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64E2" w14:textId="5565FB87" w:rsidR="005D56D6" w:rsidRDefault="009044C8">
      <w:r>
        <w:t xml:space="preserve">Church </w:t>
      </w:r>
      <w:r w:rsidR="006C6B22">
        <w:t xml:space="preserve">censored nudity by putting stamps </w:t>
      </w:r>
    </w:p>
    <w:p w14:paraId="446F4528" w14:textId="30E755EF" w:rsidR="006C6B22" w:rsidRDefault="006C6B22">
      <w:r>
        <w:t>Michelangelo refused to censor the nudity</w:t>
      </w:r>
    </w:p>
    <w:p w14:paraId="35D87004" w14:textId="78C48749" w:rsidR="006C6B22" w:rsidRDefault="00A262B8">
      <w:r>
        <w:t>Wall was full of penises</w:t>
      </w:r>
    </w:p>
    <w:p w14:paraId="54EEB42F" w14:textId="21954BD7" w:rsidR="005F448C" w:rsidRDefault="005F448C">
      <w:r>
        <w:t>Church/museum did not like that</w:t>
      </w:r>
    </w:p>
    <w:p w14:paraId="778B39F0" w14:textId="68DD3D8B" w:rsidR="005F448C" w:rsidRDefault="005F448C">
      <w:r>
        <w:t xml:space="preserve">Another artist did </w:t>
      </w:r>
      <w:proofErr w:type="gramStart"/>
      <w:r>
        <w:t>painted</w:t>
      </w:r>
      <w:proofErr w:type="gramEnd"/>
      <w:r>
        <w:t xml:space="preserve"> over penises</w:t>
      </w:r>
    </w:p>
    <w:p w14:paraId="4F0F8A08" w14:textId="77777777" w:rsidR="00820413" w:rsidRPr="00820413" w:rsidRDefault="00820413" w:rsidP="00820413"/>
    <w:sectPr w:rsidR="00820413" w:rsidRPr="00820413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795D"/>
    <w:multiLevelType w:val="hybridMultilevel"/>
    <w:tmpl w:val="7C5EB59E"/>
    <w:lvl w:ilvl="0" w:tplc="605E4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B1"/>
    <w:rsid w:val="001204B8"/>
    <w:rsid w:val="00165631"/>
    <w:rsid w:val="005D56D6"/>
    <w:rsid w:val="005F448C"/>
    <w:rsid w:val="006C6B22"/>
    <w:rsid w:val="00820413"/>
    <w:rsid w:val="009044C8"/>
    <w:rsid w:val="00A262B8"/>
    <w:rsid w:val="00AA723C"/>
    <w:rsid w:val="00C66BB1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307E"/>
  <w15:chartTrackingRefBased/>
  <w15:docId w15:val="{823A65D4-7D99-43F7-B186-52C6CFED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9</cp:revision>
  <dcterms:created xsi:type="dcterms:W3CDTF">2022-10-19T14:31:00Z</dcterms:created>
  <dcterms:modified xsi:type="dcterms:W3CDTF">2023-03-01T15:40:00Z</dcterms:modified>
</cp:coreProperties>
</file>