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B3752" w14:textId="0D3F9E87" w:rsidR="005D56D6" w:rsidRDefault="00CC541E">
      <w:r w:rsidRPr="00CC541E">
        <w:t xml:space="preserve">Concrete a concrete was important because it meant that I could build quickly I could make a mold and then I could pour that concrete into it and it could reproduce the same thing multiple times in order to create foundation they did a lot where these triumphant arches and the reason decorative only they were doing that play big wanted you to know we still own you so we're still </w:t>
      </w:r>
      <w:proofErr w:type="spellStart"/>
      <w:r w:rsidRPr="00CC541E">
        <w:t>gonna</w:t>
      </w:r>
      <w:proofErr w:type="spellEnd"/>
      <w:r w:rsidRPr="00CC541E">
        <w:t xml:space="preserve"> come back we're </w:t>
      </w:r>
      <w:proofErr w:type="spellStart"/>
      <w:r w:rsidRPr="00CC541E">
        <w:t>gonna</w:t>
      </w:r>
      <w:proofErr w:type="spellEnd"/>
      <w:r w:rsidRPr="00CC541E">
        <w:t xml:space="preserve"> collect your taxes we're still here </w:t>
      </w:r>
      <w:r w:rsidR="00682202" w:rsidRPr="00682202">
        <w:t xml:space="preserve">huge triumphal arch is all over the place and Europe where the Roman Empire went it was kind of like staking their claim a lot of them had fully figured out sculptures in them and a lot of those sculptures had been taken so like the Colosseum culture all throughout all of those marches and they belong to alright this particular piece who did it yes after the anniversary </w:t>
      </w:r>
      <w:r w:rsidR="0059259E" w:rsidRPr="0059259E">
        <w:t xml:space="preserve">battles around in other words you lost you were </w:t>
      </w:r>
      <w:proofErr w:type="spellStart"/>
      <w:r w:rsidR="0059259E" w:rsidRPr="0059259E">
        <w:t>gonna</w:t>
      </w:r>
      <w:proofErr w:type="spellEnd"/>
      <w:r w:rsidR="0059259E" w:rsidRPr="0059259E">
        <w:t xml:space="preserve"> tell you how you lost so remember us so we don't have to come back break please very two-dimensional very high very well sculpted stories that wraps around </w:t>
      </w:r>
      <w:r w:rsidR="00A8163D" w:rsidRPr="00A8163D">
        <w:t xml:space="preserve">OK so early Christian forgot about early Christian well before so that the fall of Rome happens and there are a couple theories in our history so Rome falls and the arcana goes to </w:t>
      </w:r>
      <w:r w:rsidR="00464123" w:rsidRPr="00464123">
        <w:t xml:space="preserve">look at these little figures by comparison of the art that we were looking at prior to this even by Roman statues which were arguably less interesting than greed they still had draping in the cloth look like bath and it was really realistic if you had jungles and it early Christians here it's like they forgot everything now there are two running theories in our history the one working period is that because there was no longer need for artisans because there was no money </w:t>
      </w:r>
      <w:r w:rsidR="00112BD2" w:rsidRPr="00112BD2">
        <w:t xml:space="preserve">set lots of technique I wasn't </w:t>
      </w:r>
      <w:proofErr w:type="spellStart"/>
      <w:r w:rsidR="00112BD2" w:rsidRPr="00112BD2">
        <w:t>gonna</w:t>
      </w:r>
      <w:proofErr w:type="spellEnd"/>
      <w:r w:rsidR="00112BD2" w:rsidRPr="00112BD2">
        <w:t xml:space="preserve"> teach it to another person because there's no money in it I </w:t>
      </w:r>
      <w:proofErr w:type="spellStart"/>
      <w:r w:rsidR="00112BD2" w:rsidRPr="00112BD2">
        <w:t>gotta</w:t>
      </w:r>
      <w:proofErr w:type="spellEnd"/>
      <w:r w:rsidR="00112BD2" w:rsidRPr="00112BD2">
        <w:t xml:space="preserve"> go work my fields or I've </w:t>
      </w:r>
      <w:proofErr w:type="spellStart"/>
      <w:r w:rsidR="00112BD2" w:rsidRPr="00112BD2">
        <w:t>gotta</w:t>
      </w:r>
      <w:proofErr w:type="spellEnd"/>
      <w:r w:rsidR="00112BD2" w:rsidRPr="00112BD2">
        <w:t xml:space="preserve"> go learn another skill rather than sculpting so one of these theories is that they lost all that technique and all that skill and all that realism and all that ability because quite honestly there was no money in it some people stopped teaching it and nobody learned it nobody knew how to do it yet </w:t>
      </w:r>
      <w:r w:rsidR="004D66EA" w:rsidRPr="004D66EA">
        <w:t xml:space="preserve">the other thing people theorize is when you blow up a culture you don't </w:t>
      </w:r>
      <w:proofErr w:type="spellStart"/>
      <w:r w:rsidR="004D66EA" w:rsidRPr="004D66EA">
        <w:t>wanna</w:t>
      </w:r>
      <w:proofErr w:type="spellEnd"/>
      <w:r w:rsidR="004D66EA" w:rsidRPr="004D66EA">
        <w:t xml:space="preserve"> keep using that same culture even the Romans kind of said you know we </w:t>
      </w:r>
      <w:proofErr w:type="spellStart"/>
      <w:r w:rsidR="004D66EA" w:rsidRPr="004D66EA">
        <w:t>we</w:t>
      </w:r>
      <w:proofErr w:type="spellEnd"/>
      <w:r w:rsidR="004D66EA" w:rsidRPr="004D66EA">
        <w:t xml:space="preserve"> like all your Greek crap will keep a lot of renaming and redoing it and repackaging it and doing all different so the other theory is that these fractured groups came about in Europe after the fall brawl that they really just didn't want Roman style they didn't want people to think they were Roman they didn't </w:t>
      </w:r>
      <w:proofErr w:type="spellStart"/>
      <w:r w:rsidR="004D66EA" w:rsidRPr="004D66EA">
        <w:t>wanna</w:t>
      </w:r>
      <w:proofErr w:type="spellEnd"/>
      <w:r w:rsidR="004D66EA" w:rsidRPr="004D66EA">
        <w:t xml:space="preserve"> be connected to row and so there's choices became very different a lot of iconography for Christianity because </w:t>
      </w:r>
      <w:r w:rsidR="005472D1" w:rsidRPr="005472D1">
        <w:t xml:space="preserve">the Christian Church right here forward are going to be the bigger biggest promoter of the arts because arts or visual aids and it's a way of selling and marketing very legit because it's still there . For religion </w:t>
      </w:r>
      <w:r w:rsidR="00AB444D" w:rsidRPr="00AB444D">
        <w:t xml:space="preserve">there's some stuff going on in England in the normal realm this is very small these are seafaring but I always do like to kind of touch on them because it looks like hell is something that once I bring it up you might actually hear upon occasion so it is like a kind of pro chit most of these things are </w:t>
      </w:r>
      <w:proofErr w:type="spellStart"/>
      <w:r w:rsidR="00AB444D" w:rsidRPr="00AB444D">
        <w:t>gonna</w:t>
      </w:r>
      <w:proofErr w:type="spellEnd"/>
      <w:r w:rsidR="00AB444D" w:rsidRPr="00AB444D">
        <w:t xml:space="preserve"> be jewelry and gold working metal work things like that from this time period very intricate some of you guys that are Irish you might have some interlocking circles on rings or necklaces or something guys that do the Irish dancing and seen Irish dancing and things like that you probably seen those interlocking circles on the girls skirts </w:t>
      </w:r>
      <w:r w:rsidR="00BF5A43" w:rsidRPr="00BF5A43">
        <w:t xml:space="preserve">all of it comes from this time period right so you know this time period from this the yeah the Saxons in the Nordic realms the Vikings and all of that because of these interlocking circles and we still see them today in fact if you go to one of the more famous buildings in Buffalo the gantry building it has Irish </w:t>
      </w:r>
      <w:r w:rsidR="00EB0595" w:rsidRPr="00EB0595">
        <w:t xml:space="preserve">The Walking circle all over it because the guy was of Irish heritage so we still have a lot of that book of Kells is a </w:t>
      </w:r>
      <w:proofErr w:type="spellStart"/>
      <w:r w:rsidR="00EB0595" w:rsidRPr="00EB0595">
        <w:t>illuminary</w:t>
      </w:r>
      <w:proofErr w:type="spellEnd"/>
      <w:r w:rsidR="00EB0595" w:rsidRPr="00EB0595">
        <w:t xml:space="preserve"> piece of all hand painted and it has mold very it's not a very interesting time our next time period look how long this time. South think about the business pieces I've given you so much out here so we're </w:t>
      </w:r>
      <w:proofErr w:type="spellStart"/>
      <w:r w:rsidR="00EB0595" w:rsidRPr="00EB0595">
        <w:t>gonna</w:t>
      </w:r>
      <w:proofErr w:type="spellEnd"/>
      <w:r w:rsidR="00EB0595" w:rsidRPr="00EB0595">
        <w:t xml:space="preserve"> kind of fix that um the business Siri as far as the art is concerned from early Christianity it's still </w:t>
      </w:r>
      <w:proofErr w:type="spellStart"/>
      <w:r w:rsidR="00EB0595" w:rsidRPr="00EB0595">
        <w:t>gonna</w:t>
      </w:r>
      <w:proofErr w:type="spellEnd"/>
      <w:r w:rsidR="00EB0595" w:rsidRPr="00EB0595">
        <w:t xml:space="preserve"> be there in flat perspective completely done with it out in other words these shoes are not on that floor there's kind of just like covering their perspective they're very flat surfaces they are not each other they're layered on </w:t>
      </w:r>
      <w:r w:rsidR="00EB0595" w:rsidRPr="00EB0595">
        <w:lastRenderedPageBreak/>
        <w:t xml:space="preserve">top of each other now part of that is because it is a mosaic it's a very famous mosaic and mosaic mean when you take those small pieces of glass and pile it together to make a picture so they had because we're still trying to escape little Kingdom trying to establish um more civilized culture but the problem is everybody is fighting trying to take up more land we had from centralized government we had no centralized in any of the country and so for that reason we don't even mind to invest in anything so the buildings that we have are like castles that we think of that don't have a lot of windows they look more like battlements the Christian Church is trying to take a pretty good hold on Europe at the time so those are really the only ones that are investing in part so we've got this lovely mosaic here and it's one of his more famous ones now we know that this team time period and here are the tenants that you're </w:t>
      </w:r>
      <w:proofErr w:type="spellStart"/>
      <w:r w:rsidR="00EB0595" w:rsidRPr="00EB0595">
        <w:t>gonna</w:t>
      </w:r>
      <w:proofErr w:type="spellEnd"/>
      <w:r w:rsidR="00EB0595" w:rsidRPr="00EB0595">
        <w:t xml:space="preserve"> look for I know it's Byzantine when it is flat with perspective when I have a gold background which means that it's heaven and anybody that is safely I'm </w:t>
      </w:r>
      <w:proofErr w:type="spellStart"/>
      <w:r w:rsidR="00EB0595" w:rsidRPr="00EB0595">
        <w:t>gonna</w:t>
      </w:r>
      <w:proofErr w:type="spellEnd"/>
      <w:r w:rsidR="00EB0595" w:rsidRPr="00EB0595">
        <w:t xml:space="preserve"> have a gold Halo around so those are checkmarks that when I look at it I go and those are things that will be consistent every Byzantine piece that we have so for example these pieces right here flat to the surface in other words Jesus isn't sitting in Mary's hands he's kind of like floating there yeah up there no why didn't you OK well now look at this 5 alright so Jesus is it really in Mary he's just kind of like there </w:t>
      </w:r>
      <w:r w:rsidR="00DE001D" w:rsidRPr="00DE001D">
        <w:t xml:space="preserve">perspective Jesus is creepy </w:t>
      </w:r>
      <w:proofErr w:type="spellStart"/>
      <w:r w:rsidR="00DE001D" w:rsidRPr="00DE001D">
        <w:t>creepy</w:t>
      </w:r>
      <w:proofErr w:type="spellEnd"/>
      <w:r w:rsidR="00DE001D" w:rsidRPr="00DE001D">
        <w:t xml:space="preserve"> as Jesus is the Byzantine time period Jesus looks like a 40 year old man not a baby. Is very distinct Mary is four or five right but I know no yes please things here table I do not I know that this is the Virgin Mary right so those are kind of my checklist for the time period that the reason they didn't care that it didn't look really realistic is because they are I can't remember I'm using these in the late Friday but I don't really have this stab </w:t>
      </w:r>
      <w:proofErr w:type="spellStart"/>
      <w:r w:rsidR="00DE001D" w:rsidRPr="00DE001D">
        <w:t>liszt</w:t>
      </w:r>
      <w:proofErr w:type="spellEnd"/>
      <w:r w:rsidR="00DE001D" w:rsidRPr="00DE001D">
        <w:t xml:space="preserve"> church in all my places I don't in all of my places but I want people to convert to Christianity now remember this is before we call the truth phallicism this is just Christianity we haven't gotten to that Catholic Church yet what do we do both I don't have somebody necessarily that's </w:t>
      </w:r>
      <w:proofErr w:type="spellStart"/>
      <w:r w:rsidR="00DE001D" w:rsidRPr="00DE001D">
        <w:t>gonna</w:t>
      </w:r>
      <w:proofErr w:type="spellEnd"/>
      <w:r w:rsidR="00DE001D" w:rsidRPr="00DE001D">
        <w:t xml:space="preserve"> tell me to pray what </w:t>
      </w:r>
      <w:proofErr w:type="spellStart"/>
      <w:r w:rsidR="00DE001D" w:rsidRPr="00DE001D">
        <w:t>what</w:t>
      </w:r>
      <w:proofErr w:type="spellEnd"/>
      <w:r w:rsidR="00DE001D" w:rsidRPr="00DE001D">
        <w:t xml:space="preserve"> can I do then I </w:t>
      </w:r>
      <w:proofErr w:type="spellStart"/>
      <w:r w:rsidR="00DE001D" w:rsidRPr="00DE001D">
        <w:t>I</w:t>
      </w:r>
      <w:proofErr w:type="spellEnd"/>
      <w:r w:rsidR="00DE001D" w:rsidRPr="00DE001D">
        <w:t xml:space="preserve"> </w:t>
      </w:r>
      <w:proofErr w:type="spellStart"/>
      <w:r w:rsidR="00DE001D" w:rsidRPr="00DE001D">
        <w:t>wanna</w:t>
      </w:r>
      <w:proofErr w:type="spellEnd"/>
      <w:r w:rsidR="00DE001D" w:rsidRPr="00DE001D">
        <w:t xml:space="preserve"> talk to Jesus I want to be a good Christian ice so you could go there might not be there but there would be icons there can I pray them to the icon of Mary and Jesus my something that I left up there yeah suppose people didn't scroll in the authentic line refused to fix it </w:t>
      </w:r>
      <w:proofErr w:type="spellStart"/>
      <w:r w:rsidR="00DE001D" w:rsidRPr="00DE001D">
        <w:t>'cause</w:t>
      </w:r>
      <w:proofErr w:type="spellEnd"/>
      <w:r w:rsidR="00DE001D" w:rsidRPr="00DE001D">
        <w:t xml:space="preserve"> I think it's hilarious this looks shut down yes right The US military eats crayons time period should be so busy very little happens we just talked about why very little happens so the Romans kind here he comes along and even less is happening they are real life So what does it tell us they were focusing in Speaking of luck yeah they're building do you have a lot of architecture that comes out of the </w:t>
      </w:r>
      <w:proofErr w:type="spellStart"/>
      <w:r w:rsidR="00DE001D" w:rsidRPr="00DE001D">
        <w:t>romanesque</w:t>
      </w:r>
      <w:proofErr w:type="spellEnd"/>
      <w:r w:rsidR="00DE001D" w:rsidRPr="00DE001D">
        <w:t xml:space="preserve"> fine. They're grown like that's what Roman asked me not seeing origins or any of that but they really don't like the sense that they are building their arguments so the only thing that comes out of this country that's one minute together is really the only thing that comes out of the major significance of this time. In our history the other things are going on our other tapestries and things like that but for the mulch or those are being used in my castle because I don't want to look at just concrete walls and it helps to keep things a little bit warmer and all sorts of reasons but this is a hand stitch embroidery and I think it's really interesting that into the concept of art history when it's stitchwork where in today if I told you it was art you'd be like something big some of them feel special filter who just celebrated and checking on birthday who is his so excellent so this is all olive green no it's really interesting because it's the first play in his violence dead body chainmail off of the dead open settings here's another this guy is insane pictures from the it goes </w:t>
      </w:r>
      <w:r w:rsidR="003D54ED" w:rsidRPr="003D54ED">
        <w:t xml:space="preserve">a trip stag if you try while the scandal was selling and if he this is because all these people are looking up capital and it was hi thanks from here forward-looking at some more interesting things </w:t>
      </w:r>
      <w:r w:rsidR="0072106F" w:rsidRPr="0072106F">
        <w:t xml:space="preserve">Internet itself only it was a complete able to start with I might start this early and eventually I did not look what they've done but making everything no back movement realism text </w:t>
      </w:r>
    </w:p>
    <w:sectPr w:rsidR="005D56D6" w:rsidSect="0012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4"/>
    <w:rsid w:val="00112BD2"/>
    <w:rsid w:val="001204B8"/>
    <w:rsid w:val="003D54ED"/>
    <w:rsid w:val="00464123"/>
    <w:rsid w:val="004D66EA"/>
    <w:rsid w:val="005472D1"/>
    <w:rsid w:val="0059259E"/>
    <w:rsid w:val="005D56D6"/>
    <w:rsid w:val="00682202"/>
    <w:rsid w:val="0072106F"/>
    <w:rsid w:val="00A8163D"/>
    <w:rsid w:val="00AB444D"/>
    <w:rsid w:val="00BF5A43"/>
    <w:rsid w:val="00C67150"/>
    <w:rsid w:val="00CC541E"/>
    <w:rsid w:val="00CE02F5"/>
    <w:rsid w:val="00D26F34"/>
    <w:rsid w:val="00DE001D"/>
    <w:rsid w:val="00EB0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C5BE"/>
  <w15:chartTrackingRefBased/>
  <w15:docId w15:val="{CF12EBF3-8F9E-4FD2-AFCC-1D2D3C79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15</cp:revision>
  <dcterms:created xsi:type="dcterms:W3CDTF">2022-09-22T14:55:00Z</dcterms:created>
  <dcterms:modified xsi:type="dcterms:W3CDTF">2022-09-22T15:11:00Z</dcterms:modified>
</cp:coreProperties>
</file>