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C76E4" w14:textId="51B055D9" w:rsidR="00150BC4" w:rsidRDefault="00150BC4">
      <w:r>
        <w:t xml:space="preserve">Categories of Taxation </w:t>
      </w:r>
    </w:p>
    <w:p w14:paraId="74DA486F" w14:textId="4F6829AF" w:rsidR="00150BC4" w:rsidRDefault="00150BC4">
      <w:r>
        <w:rPr>
          <w:noProof/>
        </w:rPr>
        <w:drawing>
          <wp:inline distT="0" distB="0" distL="0" distR="0" wp14:anchorId="37EE9445" wp14:editId="00B8DFA3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04A0" w14:textId="755D6DB6" w:rsidR="00150BC4" w:rsidRDefault="00B65FC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CE8CC7" wp14:editId="33392002">
                <wp:simplePos x="0" y="0"/>
                <wp:positionH relativeFrom="column">
                  <wp:posOffset>1648460</wp:posOffset>
                </wp:positionH>
                <wp:positionV relativeFrom="paragraph">
                  <wp:posOffset>2105025</wp:posOffset>
                </wp:positionV>
                <wp:extent cx="2390775" cy="1223010"/>
                <wp:effectExtent l="0" t="0" r="285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23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31AFE" w14:textId="3B1C2347" w:rsidR="00150BC4" w:rsidRDefault="009A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Progressive</w:t>
                            </w:r>
                          </w:p>
                          <w:p w14:paraId="418234EF" w14:textId="32FE3CA0" w:rsidR="009A378D" w:rsidRDefault="00AD13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Proportional</w:t>
                            </w:r>
                          </w:p>
                          <w:p w14:paraId="2572E6D8" w14:textId="4E4A62E7" w:rsidR="00B65FC2" w:rsidRDefault="00AD13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Regressive</w:t>
                            </w:r>
                          </w:p>
                          <w:p w14:paraId="414B2354" w14:textId="5A4B8DD9" w:rsidR="00FD6048" w:rsidRPr="0066016A" w:rsidRDefault="00AD13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Regressive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E8C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9.8pt;margin-top:165.75pt;width:188.25pt;height:96.3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" fillcolor="white [3201]" strokeweight=".5pt">
                <v:textbox>
                  <w:txbxContent>
                    <w:p w14:paraId="65D31AFE" w14:textId="3B1C2347" w:rsidR="00150BC4" w:rsidRDefault="009A37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Progressive</w:t>
                      </w:r>
                    </w:p>
                    <w:p w14:paraId="418234EF" w14:textId="32FE3CA0" w:rsidR="009A378D" w:rsidRDefault="00AD13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Proportional</w:t>
                      </w:r>
                    </w:p>
                    <w:p w14:paraId="2572E6D8" w14:textId="4E4A62E7" w:rsidR="00B65FC2" w:rsidRDefault="00AD13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Regressive</w:t>
                      </w:r>
                    </w:p>
                    <w:p w14:paraId="414B2354" w14:textId="5A4B8DD9" w:rsidR="00FD6048" w:rsidRPr="0066016A" w:rsidRDefault="00AD13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Regressive</w:t>
                      </w:r>
                    </w:p>
                  </w:txbxContent>
                </v:textbox>
              </v:shape>
            </w:pict>
          </mc:Fallback>
        </mc:AlternateContent>
      </w:r>
      <w:r w:rsidR="00622B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8736A2" wp14:editId="75921866">
                <wp:simplePos x="0" y="0"/>
                <wp:positionH relativeFrom="column">
                  <wp:posOffset>1293495</wp:posOffset>
                </wp:positionH>
                <wp:positionV relativeFrom="paragraph">
                  <wp:posOffset>860425</wp:posOffset>
                </wp:positionV>
                <wp:extent cx="3857625" cy="8763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54E09" w14:textId="0506673F" w:rsidR="00150BC4" w:rsidRDefault="00150BC4" w:rsidP="005E0E2B">
                            <w:pPr>
                              <w:spacing w:afterLines="20" w:after="48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E0E2B">
                              <w:rPr>
                                <w:sz w:val="18"/>
                                <w:szCs w:val="18"/>
                              </w:rPr>
                              <w:t>$3000</w:t>
                            </w:r>
                            <w:r w:rsidR="00B06757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5E0E2B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B06757">
                              <w:rPr>
                                <w:sz w:val="18"/>
                                <w:szCs w:val="18"/>
                              </w:rPr>
                              <w:t>16.6%</w:t>
                            </w:r>
                            <w:r w:rsidRPr="005E0E2B">
                              <w:rPr>
                                <w:sz w:val="18"/>
                                <w:szCs w:val="18"/>
                              </w:rPr>
                              <w:t xml:space="preserve">                                   $11,450</w:t>
                            </w:r>
                            <w:r w:rsidR="00C23765">
                              <w:rPr>
                                <w:sz w:val="18"/>
                                <w:szCs w:val="18"/>
                              </w:rPr>
                              <w:t xml:space="preserve">                  22.9%</w:t>
                            </w:r>
                          </w:p>
                          <w:p w14:paraId="5D4BD5D8" w14:textId="6D309718" w:rsidR="002C34DE" w:rsidRDefault="004F50C8" w:rsidP="005E0E2B">
                            <w:pPr>
                              <w:spacing w:afterLines="20" w:after="48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 w:rsidR="00BE50B3">
                              <w:rPr>
                                <w:sz w:val="18"/>
                                <w:szCs w:val="18"/>
                              </w:rPr>
                              <w:t>750</w:t>
                            </w:r>
                            <w:r w:rsidR="00B06757">
                              <w:rPr>
                                <w:sz w:val="18"/>
                                <w:szCs w:val="18"/>
                              </w:rPr>
                              <w:t xml:space="preserve">                             3</w:t>
                            </w:r>
                            <w:r w:rsidR="007771A2">
                              <w:rPr>
                                <w:sz w:val="18"/>
                                <w:szCs w:val="18"/>
                              </w:rPr>
                              <w:t>%                                       $</w:t>
                            </w:r>
                            <w:r w:rsidR="0044103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F0696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44103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F06965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 w:rsidR="00C23765">
                              <w:rPr>
                                <w:sz w:val="18"/>
                                <w:szCs w:val="18"/>
                              </w:rPr>
                              <w:t xml:space="preserve">                       3%</w:t>
                            </w:r>
                          </w:p>
                          <w:p w14:paraId="264E54DA" w14:textId="4AB86D2A" w:rsidR="004F50C8" w:rsidRDefault="00D73D27" w:rsidP="005E0E2B">
                            <w:pPr>
                              <w:spacing w:afterLines="20" w:after="48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$500</w:t>
                            </w:r>
                            <w:r w:rsidR="00B06757"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="00FD2B51">
                              <w:rPr>
                                <w:sz w:val="18"/>
                                <w:szCs w:val="18"/>
                              </w:rPr>
                              <w:t>2.7</w:t>
                            </w:r>
                            <w:r w:rsidR="007771A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F06965">
                              <w:rPr>
                                <w:sz w:val="18"/>
                                <w:szCs w:val="18"/>
                              </w:rPr>
                              <w:t xml:space="preserve">                                      $1,200</w:t>
                            </w:r>
                            <w:r w:rsidR="00C23765">
                              <w:rPr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83095E">
                              <w:rPr>
                                <w:sz w:val="18"/>
                                <w:szCs w:val="18"/>
                              </w:rPr>
                              <w:t>2.4</w:t>
                            </w:r>
                            <w:r w:rsidR="00C23765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6F434319" w14:textId="46709D32" w:rsidR="00D73D27" w:rsidRDefault="007D098B" w:rsidP="005E0E2B">
                            <w:pPr>
                              <w:spacing w:afterLines="20" w:after="48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$1000                             </w:t>
                            </w:r>
                            <w:r w:rsidR="00DF5FBF">
                              <w:rPr>
                                <w:sz w:val="18"/>
                                <w:szCs w:val="18"/>
                              </w:rPr>
                              <w:t>5.5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622BE1">
                              <w:rPr>
                                <w:sz w:val="18"/>
                                <w:szCs w:val="18"/>
                              </w:rPr>
                              <w:t xml:space="preserve">                                   $2,500                    </w:t>
                            </w:r>
                            <w:r w:rsidR="00FC6504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622BE1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03E54357" w14:textId="42490AC5" w:rsidR="005E0E2B" w:rsidRPr="005E0E2B" w:rsidRDefault="00622BE1" w:rsidP="005E0E2B">
                            <w:pPr>
                              <w:spacing w:afterLines="20" w:after="48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$5,</w:t>
                            </w:r>
                            <w:r w:rsidR="001F7B2C">
                              <w:rPr>
                                <w:sz w:val="18"/>
                                <w:szCs w:val="18"/>
                              </w:rPr>
                              <w:t>250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="00FC650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1F7B2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FC6504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35382D">
                              <w:rPr>
                                <w:sz w:val="18"/>
                                <w:szCs w:val="18"/>
                              </w:rPr>
                              <w:t xml:space="preserve">                                    $1</w:t>
                            </w:r>
                            <w:r w:rsidR="00451857">
                              <w:rPr>
                                <w:sz w:val="18"/>
                                <w:szCs w:val="18"/>
                              </w:rPr>
                              <w:t>7.250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E347F5">
                              <w:rPr>
                                <w:sz w:val="18"/>
                                <w:szCs w:val="18"/>
                              </w:rPr>
                              <w:t>24.6</w:t>
                            </w:r>
                            <w:r w:rsidR="00FC6504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</w:p>
                          <w:p w14:paraId="01F08CA9" w14:textId="472E0AD8" w:rsidR="003A125B" w:rsidRPr="005E0E2B" w:rsidRDefault="0035382D" w:rsidP="005E0E2B">
                            <w:pPr>
                              <w:spacing w:afterLines="20" w:after="48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$16           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36A2" id="Text Box 3" o:spid="_x0000_s1027" type="#_x0000_t202" style="position:absolute;margin-left:101.85pt;margin-top:67.75pt;width:303.75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" fillcolor="white [3201]" strokeweight=".5pt">
                <v:textbox>
                  <w:txbxContent>
                    <w:p w14:paraId="3CD54E09" w14:textId="0506673F" w:rsidR="00150BC4" w:rsidRDefault="00150BC4" w:rsidP="005E0E2B">
                      <w:pPr>
                        <w:spacing w:afterLines="20" w:after="48" w:line="240" w:lineRule="auto"/>
                        <w:rPr>
                          <w:sz w:val="18"/>
                          <w:szCs w:val="18"/>
                        </w:rPr>
                      </w:pPr>
                      <w:r w:rsidRPr="005E0E2B">
                        <w:rPr>
                          <w:sz w:val="18"/>
                          <w:szCs w:val="18"/>
                        </w:rPr>
                        <w:t>$3000</w:t>
                      </w:r>
                      <w:r w:rsidR="00B06757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 w:rsidRPr="005E0E2B"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 w:rsidR="00B06757">
                        <w:rPr>
                          <w:sz w:val="18"/>
                          <w:szCs w:val="18"/>
                        </w:rPr>
                        <w:t>16.6%</w:t>
                      </w:r>
                      <w:r w:rsidRPr="005E0E2B">
                        <w:rPr>
                          <w:sz w:val="18"/>
                          <w:szCs w:val="18"/>
                        </w:rPr>
                        <w:t xml:space="preserve">                                   $11,450</w:t>
                      </w:r>
                      <w:r w:rsidR="00C23765">
                        <w:rPr>
                          <w:sz w:val="18"/>
                          <w:szCs w:val="18"/>
                        </w:rPr>
                        <w:t xml:space="preserve">                  22.9%</w:t>
                      </w:r>
                    </w:p>
                    <w:p w14:paraId="5D4BD5D8" w14:textId="6D309718" w:rsidR="002C34DE" w:rsidRDefault="004F50C8" w:rsidP="005E0E2B">
                      <w:pPr>
                        <w:spacing w:afterLines="20" w:after="48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</w:t>
                      </w:r>
                      <w:r w:rsidR="00BE50B3">
                        <w:rPr>
                          <w:sz w:val="18"/>
                          <w:szCs w:val="18"/>
                        </w:rPr>
                        <w:t>750</w:t>
                      </w:r>
                      <w:r w:rsidR="00B06757">
                        <w:rPr>
                          <w:sz w:val="18"/>
                          <w:szCs w:val="18"/>
                        </w:rPr>
                        <w:t xml:space="preserve">                             3</w:t>
                      </w:r>
                      <w:r w:rsidR="007771A2">
                        <w:rPr>
                          <w:sz w:val="18"/>
                          <w:szCs w:val="18"/>
                        </w:rPr>
                        <w:t>%                                       $</w:t>
                      </w:r>
                      <w:r w:rsidR="00441039">
                        <w:rPr>
                          <w:sz w:val="18"/>
                          <w:szCs w:val="18"/>
                        </w:rPr>
                        <w:t>2</w:t>
                      </w:r>
                      <w:r w:rsidR="00F06965">
                        <w:rPr>
                          <w:sz w:val="18"/>
                          <w:szCs w:val="18"/>
                        </w:rPr>
                        <w:t>,</w:t>
                      </w:r>
                      <w:r w:rsidR="00441039">
                        <w:rPr>
                          <w:sz w:val="18"/>
                          <w:szCs w:val="18"/>
                        </w:rPr>
                        <w:t>1</w:t>
                      </w:r>
                      <w:r w:rsidR="00F06965">
                        <w:rPr>
                          <w:sz w:val="18"/>
                          <w:szCs w:val="18"/>
                        </w:rPr>
                        <w:t>00</w:t>
                      </w:r>
                      <w:r w:rsidR="00C23765">
                        <w:rPr>
                          <w:sz w:val="18"/>
                          <w:szCs w:val="18"/>
                        </w:rPr>
                        <w:t xml:space="preserve">                       3%</w:t>
                      </w:r>
                    </w:p>
                    <w:p w14:paraId="264E54DA" w14:textId="4AB86D2A" w:rsidR="004F50C8" w:rsidRDefault="00D73D27" w:rsidP="005E0E2B">
                      <w:pPr>
                        <w:spacing w:afterLines="20" w:after="48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$500</w:t>
                      </w:r>
                      <w:r w:rsidR="00B06757"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  <w:r w:rsidR="00FD2B51">
                        <w:rPr>
                          <w:sz w:val="18"/>
                          <w:szCs w:val="18"/>
                        </w:rPr>
                        <w:t>2.7</w:t>
                      </w:r>
                      <w:r w:rsidR="007771A2">
                        <w:rPr>
                          <w:sz w:val="18"/>
                          <w:szCs w:val="18"/>
                        </w:rPr>
                        <w:t>%</w:t>
                      </w:r>
                      <w:r w:rsidR="00F06965">
                        <w:rPr>
                          <w:sz w:val="18"/>
                          <w:szCs w:val="18"/>
                        </w:rPr>
                        <w:t xml:space="preserve">                                      $1,200</w:t>
                      </w:r>
                      <w:r w:rsidR="00C23765">
                        <w:rPr>
                          <w:sz w:val="18"/>
                          <w:szCs w:val="18"/>
                        </w:rPr>
                        <w:t xml:space="preserve">                     </w:t>
                      </w:r>
                      <w:r w:rsidR="0083095E">
                        <w:rPr>
                          <w:sz w:val="18"/>
                          <w:szCs w:val="18"/>
                        </w:rPr>
                        <w:t>2.4</w:t>
                      </w:r>
                      <w:r w:rsidR="00C23765">
                        <w:rPr>
                          <w:sz w:val="18"/>
                          <w:szCs w:val="18"/>
                        </w:rPr>
                        <w:t>%</w:t>
                      </w:r>
                    </w:p>
                    <w:p w14:paraId="6F434319" w14:textId="46709D32" w:rsidR="00D73D27" w:rsidRDefault="007D098B" w:rsidP="005E0E2B">
                      <w:pPr>
                        <w:spacing w:afterLines="20" w:after="48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$1000                             </w:t>
                      </w:r>
                      <w:r w:rsidR="00DF5FBF">
                        <w:rPr>
                          <w:sz w:val="18"/>
                          <w:szCs w:val="18"/>
                        </w:rPr>
                        <w:t>5.5</w:t>
                      </w:r>
                      <w:r>
                        <w:rPr>
                          <w:sz w:val="18"/>
                          <w:szCs w:val="18"/>
                        </w:rPr>
                        <w:t>%</w:t>
                      </w:r>
                      <w:r w:rsidR="00622BE1">
                        <w:rPr>
                          <w:sz w:val="18"/>
                          <w:szCs w:val="18"/>
                        </w:rPr>
                        <w:t xml:space="preserve">                                   $2,500                    </w:t>
                      </w:r>
                      <w:r w:rsidR="00FC6504">
                        <w:rPr>
                          <w:sz w:val="18"/>
                          <w:szCs w:val="18"/>
                        </w:rPr>
                        <w:t>5</w:t>
                      </w:r>
                      <w:r w:rsidR="00622BE1">
                        <w:rPr>
                          <w:sz w:val="18"/>
                          <w:szCs w:val="18"/>
                        </w:rPr>
                        <w:t>%</w:t>
                      </w:r>
                    </w:p>
                    <w:p w14:paraId="03E54357" w14:textId="42490AC5" w:rsidR="005E0E2B" w:rsidRPr="005E0E2B" w:rsidRDefault="00622BE1" w:rsidP="005E0E2B">
                      <w:pPr>
                        <w:spacing w:afterLines="20" w:after="48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$5,</w:t>
                      </w:r>
                      <w:r w:rsidR="001F7B2C">
                        <w:rPr>
                          <w:sz w:val="18"/>
                          <w:szCs w:val="18"/>
                        </w:rPr>
                        <w:t>250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</w:t>
                      </w:r>
                      <w:r w:rsidR="00FC6504">
                        <w:rPr>
                          <w:sz w:val="18"/>
                          <w:szCs w:val="18"/>
                        </w:rPr>
                        <w:t>2</w:t>
                      </w:r>
                      <w:r w:rsidR="001F7B2C">
                        <w:rPr>
                          <w:sz w:val="18"/>
                          <w:szCs w:val="18"/>
                        </w:rPr>
                        <w:t>1</w:t>
                      </w:r>
                      <w:r w:rsidR="00FC6504">
                        <w:rPr>
                          <w:sz w:val="18"/>
                          <w:szCs w:val="18"/>
                        </w:rPr>
                        <w:t>%</w:t>
                      </w:r>
                      <w:r w:rsidR="0035382D">
                        <w:rPr>
                          <w:sz w:val="18"/>
                          <w:szCs w:val="18"/>
                        </w:rPr>
                        <w:t xml:space="preserve">                                    $1</w:t>
                      </w:r>
                      <w:r w:rsidR="00451857">
                        <w:rPr>
                          <w:sz w:val="18"/>
                          <w:szCs w:val="18"/>
                        </w:rPr>
                        <w:t>7.250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</w:t>
                      </w:r>
                      <w:r w:rsidR="00E347F5">
                        <w:rPr>
                          <w:sz w:val="18"/>
                          <w:szCs w:val="18"/>
                        </w:rPr>
                        <w:t>24.6</w:t>
                      </w:r>
                      <w:r w:rsidR="00FC6504">
                        <w:rPr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</w:t>
                      </w:r>
                    </w:p>
                    <w:p w14:paraId="01F08CA9" w14:textId="472E0AD8" w:rsidR="003A125B" w:rsidRPr="005E0E2B" w:rsidRDefault="0035382D" w:rsidP="005E0E2B">
                      <w:pPr>
                        <w:spacing w:afterLines="20" w:after="48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$16             f</w:t>
                      </w:r>
                    </w:p>
                  </w:txbxContent>
                </v:textbox>
              </v:shape>
            </w:pict>
          </mc:Fallback>
        </mc:AlternateContent>
      </w:r>
      <w:r w:rsidR="00150BC4">
        <w:rPr>
          <w:noProof/>
        </w:rPr>
        <w:drawing>
          <wp:inline distT="0" distB="0" distL="0" distR="0" wp14:anchorId="6ABC2765" wp14:editId="5089EDE2">
            <wp:extent cx="59436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C4"/>
    <w:rsid w:val="00150BC4"/>
    <w:rsid w:val="001F7B2C"/>
    <w:rsid w:val="002C34DE"/>
    <w:rsid w:val="0035382D"/>
    <w:rsid w:val="003A125B"/>
    <w:rsid w:val="00441039"/>
    <w:rsid w:val="00451857"/>
    <w:rsid w:val="004F50C8"/>
    <w:rsid w:val="005E0E2B"/>
    <w:rsid w:val="00622BE1"/>
    <w:rsid w:val="0066016A"/>
    <w:rsid w:val="00671EC2"/>
    <w:rsid w:val="007771A2"/>
    <w:rsid w:val="007D098B"/>
    <w:rsid w:val="0083095E"/>
    <w:rsid w:val="009A378D"/>
    <w:rsid w:val="00AD13AB"/>
    <w:rsid w:val="00B06757"/>
    <w:rsid w:val="00B65FC2"/>
    <w:rsid w:val="00BE50B3"/>
    <w:rsid w:val="00C23765"/>
    <w:rsid w:val="00D73D27"/>
    <w:rsid w:val="00DF5FBF"/>
    <w:rsid w:val="00E347F5"/>
    <w:rsid w:val="00F06965"/>
    <w:rsid w:val="00F2695B"/>
    <w:rsid w:val="00FC6504"/>
    <w:rsid w:val="00FD2B51"/>
    <w:rsid w:val="00FD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169A"/>
  <w15:chartTrackingRefBased/>
  <w15:docId w15:val="{238C1D83-ABA0-47BB-9818-EFF4A7F0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Marco, James</dc:creator>
  <cp:keywords/>
  <dc:description/>
  <cp:lastModifiedBy>Quang Huynh</cp:lastModifiedBy>
  <cp:revision>30</cp:revision>
  <dcterms:created xsi:type="dcterms:W3CDTF">2020-11-30T12:19:00Z</dcterms:created>
  <dcterms:modified xsi:type="dcterms:W3CDTF">2022-12-09T14:08:00Z</dcterms:modified>
</cp:coreProperties>
</file>