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EEFF8" w14:textId="58138F35" w:rsidR="00DA211D" w:rsidRDefault="00DA211D" w:rsidP="00DA211D">
      <w:r>
        <w:t xml:space="preserve">Name: </w:t>
      </w:r>
      <w:r w:rsidR="002969C1">
        <w:t>Quang Huynh</w:t>
      </w:r>
      <w:r>
        <w:tab/>
      </w:r>
      <w:r>
        <w:tab/>
      </w:r>
      <w:r>
        <w:tab/>
      </w:r>
      <w:r>
        <w:tab/>
        <w:t>Date: _______________</w:t>
      </w:r>
    </w:p>
    <w:p w14:paraId="2ED8DB48" w14:textId="5F85C5A4" w:rsidR="00DA211D" w:rsidRDefault="00DA211D" w:rsidP="00DA211D">
      <w:r>
        <w:t>Java 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Lab 1-6</w:t>
      </w:r>
    </w:p>
    <w:p w14:paraId="506118FF" w14:textId="77777777" w:rsidR="00DA211D" w:rsidRDefault="00DA211D" w:rsidP="00DA211D"/>
    <w:p w14:paraId="3808BF2F" w14:textId="77777777" w:rsidR="00DA211D" w:rsidRDefault="00DA211D" w:rsidP="00DA211D">
      <w:pPr>
        <w:jc w:val="center"/>
        <w:rPr>
          <w:b/>
        </w:rPr>
      </w:pPr>
      <w:r w:rsidRPr="00E5354F">
        <w:rPr>
          <w:b/>
        </w:rPr>
        <w:t>Using Classes</w:t>
      </w:r>
    </w:p>
    <w:p w14:paraId="429B5207" w14:textId="77777777" w:rsidR="00DA211D" w:rsidRPr="00E5354F" w:rsidRDefault="00DA211D" w:rsidP="00DA211D">
      <w:pPr>
        <w:jc w:val="center"/>
        <w:rPr>
          <w:b/>
        </w:rPr>
      </w:pPr>
    </w:p>
    <w:p w14:paraId="5BA6BC38" w14:textId="1C5C703F" w:rsidR="00DA211D" w:rsidRDefault="00DA211D" w:rsidP="00DA211D">
      <w:r>
        <w:t>Download the Car class from my teacher page and then complete the following:</w:t>
      </w:r>
    </w:p>
    <w:p w14:paraId="268F9CD7" w14:textId="77777777" w:rsidR="00DA211D" w:rsidRDefault="00DA211D" w:rsidP="00DA211D"/>
    <w:p w14:paraId="6E80BE8B" w14:textId="41709BFA" w:rsidR="00DA211D" w:rsidRPr="00E66E5C" w:rsidRDefault="00DA211D" w:rsidP="00DA211D">
      <w:pPr>
        <w:rPr>
          <w:color w:val="FF0000"/>
        </w:rPr>
      </w:pPr>
      <w:r>
        <w:t>1.</w:t>
      </w:r>
      <w:r>
        <w:tab/>
        <w:t xml:space="preserve">What are the fields of the Car class?  </w:t>
      </w:r>
      <w:r w:rsidR="002969C1">
        <w:t>6 fields. Make, model, year, mpg, gallons, range</w:t>
      </w:r>
    </w:p>
    <w:p w14:paraId="5C1ABD8D" w14:textId="2C27BE1E" w:rsidR="00DA211D" w:rsidRDefault="00DA211D" w:rsidP="00DA211D">
      <w:pPr>
        <w:jc w:val="right"/>
      </w:pPr>
    </w:p>
    <w:p w14:paraId="08E6A929" w14:textId="0169C73D" w:rsidR="00DA211D" w:rsidRPr="00E66E5C" w:rsidRDefault="00DA211D" w:rsidP="00DA211D">
      <w:pPr>
        <w:rPr>
          <w:color w:val="002060"/>
        </w:rPr>
      </w:pPr>
    </w:p>
    <w:p w14:paraId="13F442B1" w14:textId="77777777" w:rsidR="00DA211D" w:rsidRDefault="00DA211D" w:rsidP="00DA211D"/>
    <w:p w14:paraId="1CAF4E01" w14:textId="77777777" w:rsidR="00DA211D" w:rsidRDefault="00DA211D" w:rsidP="00DA211D"/>
    <w:p w14:paraId="0C503DB4" w14:textId="13995EEF" w:rsidR="00DA211D" w:rsidRDefault="00DA211D" w:rsidP="00DA211D">
      <w:r>
        <w:t>2.</w:t>
      </w:r>
      <w:r>
        <w:tab/>
        <w:t>How many constructors does the Car class have?</w:t>
      </w:r>
      <w:r w:rsidR="002969C1">
        <w:t xml:space="preserve"> </w:t>
      </w:r>
      <w:r w:rsidR="00B55FE9">
        <w:t xml:space="preserve">3 constructors </w:t>
      </w:r>
    </w:p>
    <w:p w14:paraId="7D5BE4D9" w14:textId="77777777" w:rsidR="00DA211D" w:rsidRDefault="00DA211D" w:rsidP="00DA211D"/>
    <w:p w14:paraId="49675D74" w14:textId="6B89418D" w:rsidR="00DA211D" w:rsidRPr="00E66E5C" w:rsidRDefault="00DA211D" w:rsidP="00DA211D">
      <w:pPr>
        <w:rPr>
          <w:color w:val="002060"/>
        </w:rPr>
      </w:pPr>
      <w:r>
        <w:tab/>
      </w:r>
    </w:p>
    <w:p w14:paraId="1D791877" w14:textId="77777777" w:rsidR="00DA211D" w:rsidRDefault="00DA211D" w:rsidP="00DA211D"/>
    <w:p w14:paraId="49AC413B" w14:textId="77777777" w:rsidR="00DA211D" w:rsidRDefault="00DA211D" w:rsidP="00DA211D"/>
    <w:p w14:paraId="704F5085" w14:textId="58C659D0" w:rsidR="00DA211D" w:rsidRPr="00E66E5C" w:rsidRDefault="00DA211D" w:rsidP="00DA211D">
      <w:pPr>
        <w:rPr>
          <w:color w:val="FF0000"/>
        </w:rPr>
      </w:pPr>
      <w:r>
        <w:t>3.</w:t>
      </w:r>
      <w:r>
        <w:tab/>
        <w:t xml:space="preserve">How many methods does the Car class have?  </w:t>
      </w:r>
      <w:r w:rsidR="00B73445">
        <w:t>10</w:t>
      </w:r>
    </w:p>
    <w:p w14:paraId="2DD0E139" w14:textId="77777777" w:rsidR="00DA211D" w:rsidRDefault="00DA211D" w:rsidP="00DA211D"/>
    <w:p w14:paraId="415D188E" w14:textId="4C706737" w:rsidR="00DA211D" w:rsidRDefault="00DA211D" w:rsidP="00DA211D">
      <w:r>
        <w:tab/>
        <w:t>a.</w:t>
      </w:r>
      <w:r>
        <w:tab/>
        <w:t xml:space="preserve">How many methods return a String?  </w:t>
      </w:r>
      <w:r w:rsidR="00B73445">
        <w:t>2</w:t>
      </w:r>
    </w:p>
    <w:p w14:paraId="2B83D90D" w14:textId="77777777" w:rsidR="00DA211D" w:rsidRDefault="00DA211D" w:rsidP="00DA211D"/>
    <w:p w14:paraId="7C2A9CEA" w14:textId="0F347CFA" w:rsidR="00DA211D" w:rsidRDefault="00DA211D" w:rsidP="00DA211D">
      <w:pPr>
        <w:numPr>
          <w:ilvl w:val="0"/>
          <w:numId w:val="1"/>
        </w:numPr>
      </w:pPr>
      <w:r>
        <w:t xml:space="preserve">How many methods return an int?  </w:t>
      </w:r>
      <w:r w:rsidR="00B73445">
        <w:t>1</w:t>
      </w:r>
    </w:p>
    <w:p w14:paraId="09D2AB02" w14:textId="77777777" w:rsidR="00DA211D" w:rsidRDefault="00DA211D" w:rsidP="00DA211D"/>
    <w:p w14:paraId="71F711B6" w14:textId="6BAB4E0C" w:rsidR="00DA211D" w:rsidRDefault="00DA211D" w:rsidP="00DA211D">
      <w:pPr>
        <w:numPr>
          <w:ilvl w:val="0"/>
          <w:numId w:val="1"/>
        </w:numPr>
      </w:pPr>
      <w:r>
        <w:t xml:space="preserve">How many methods return a double?  </w:t>
      </w:r>
      <w:r w:rsidR="00B73445">
        <w:t>2</w:t>
      </w:r>
    </w:p>
    <w:p w14:paraId="2E6F76D8" w14:textId="77777777" w:rsidR="00DA211D" w:rsidRDefault="00DA211D" w:rsidP="00DA211D"/>
    <w:p w14:paraId="052EFC89" w14:textId="0077DE01" w:rsidR="00DA211D" w:rsidRDefault="00DA211D" w:rsidP="00DA211D">
      <w:pPr>
        <w:numPr>
          <w:ilvl w:val="0"/>
          <w:numId w:val="1"/>
        </w:numPr>
      </w:pPr>
      <w:r>
        <w:t xml:space="preserve">How many methods do not return any data?  </w:t>
      </w:r>
      <w:r w:rsidR="00B73445">
        <w:t xml:space="preserve"> </w:t>
      </w:r>
      <w:r w:rsidR="00E52451">
        <w:t>5</w:t>
      </w:r>
    </w:p>
    <w:p w14:paraId="2C981984" w14:textId="77777777" w:rsidR="00DA211D" w:rsidRDefault="00DA211D" w:rsidP="00DA211D"/>
    <w:p w14:paraId="62179D77" w14:textId="7DA0420C" w:rsidR="00DA211D" w:rsidRDefault="00DA211D" w:rsidP="00DA211D">
      <w:pPr>
        <w:spacing w:line="360" w:lineRule="auto"/>
      </w:pPr>
      <w:r>
        <w:t>4.</w:t>
      </w:r>
      <w:r>
        <w:tab/>
        <w:t>Create a Car object with the following attributes:</w:t>
      </w:r>
      <w:r w:rsidR="00301478">
        <w:t xml:space="preserve"> (call it dingee)</w:t>
      </w:r>
    </w:p>
    <w:p w14:paraId="3F00C721" w14:textId="58F67819" w:rsidR="00DA211D" w:rsidRDefault="00DA211D" w:rsidP="00DA211D">
      <w:pPr>
        <w:spacing w:line="360" w:lineRule="auto"/>
      </w:pPr>
      <w:r>
        <w:tab/>
      </w:r>
      <w:r>
        <w:rPr>
          <w:b/>
        </w:rPr>
        <w:t>make</w:t>
      </w:r>
      <w:r w:rsidRPr="00C12F4C">
        <w:rPr>
          <w:b/>
        </w:rPr>
        <w:t>:</w:t>
      </w:r>
      <w:r>
        <w:t xml:space="preserve">  </w:t>
      </w:r>
      <w:r w:rsidR="007B241E">
        <w:t>Nissan</w:t>
      </w:r>
    </w:p>
    <w:p w14:paraId="1BE42238" w14:textId="3935BBFA" w:rsidR="00DA211D" w:rsidRDefault="00DA211D" w:rsidP="00DA211D">
      <w:pPr>
        <w:spacing w:line="360" w:lineRule="auto"/>
      </w:pPr>
      <w:r>
        <w:tab/>
      </w:r>
      <w:r>
        <w:rPr>
          <w:b/>
        </w:rPr>
        <w:t>model</w:t>
      </w:r>
      <w:r>
        <w:t xml:space="preserve">: </w:t>
      </w:r>
      <w:r w:rsidR="007B241E">
        <w:t>Altima</w:t>
      </w:r>
    </w:p>
    <w:p w14:paraId="1A018108" w14:textId="0A594137" w:rsidR="00DA211D" w:rsidRDefault="00DA211D" w:rsidP="00DA211D">
      <w:pPr>
        <w:spacing w:line="360" w:lineRule="auto"/>
      </w:pPr>
      <w:r>
        <w:tab/>
      </w:r>
      <w:r>
        <w:rPr>
          <w:b/>
        </w:rPr>
        <w:t>year</w:t>
      </w:r>
      <w:r w:rsidRPr="00C12F4C">
        <w:rPr>
          <w:b/>
        </w:rPr>
        <w:t>:</w:t>
      </w:r>
      <w:r>
        <w:t xml:space="preserve"> </w:t>
      </w:r>
      <w:r w:rsidR="007B241E">
        <w:t>2010</w:t>
      </w:r>
    </w:p>
    <w:p w14:paraId="46BFDCB5" w14:textId="4D953DC8" w:rsidR="00DA211D" w:rsidRDefault="00DA211D" w:rsidP="00DA211D">
      <w:pPr>
        <w:spacing w:line="360" w:lineRule="auto"/>
      </w:pPr>
      <w:r>
        <w:tab/>
      </w:r>
      <w:r w:rsidR="007B241E">
        <w:rPr>
          <w:b/>
        </w:rPr>
        <w:t>mpg</w:t>
      </w:r>
      <w:r w:rsidRPr="00C12F4C">
        <w:rPr>
          <w:b/>
        </w:rPr>
        <w:t>:</w:t>
      </w:r>
      <w:r>
        <w:t xml:space="preserve"> </w:t>
      </w:r>
      <w:r w:rsidR="007B241E">
        <w:t>34.2</w:t>
      </w:r>
    </w:p>
    <w:p w14:paraId="3EBA1DDD" w14:textId="11FE5DB4" w:rsidR="00DA211D" w:rsidRDefault="00DA211D" w:rsidP="00DA211D">
      <w:pPr>
        <w:spacing w:line="360" w:lineRule="auto"/>
      </w:pPr>
      <w:r>
        <w:tab/>
      </w:r>
      <w:r w:rsidR="007B241E">
        <w:rPr>
          <w:b/>
        </w:rPr>
        <w:t>gallons</w:t>
      </w:r>
      <w:r w:rsidRPr="00C12F4C">
        <w:rPr>
          <w:b/>
        </w:rPr>
        <w:t>:</w:t>
      </w:r>
      <w:r>
        <w:t xml:space="preserve"> </w:t>
      </w:r>
      <w:r w:rsidR="007B241E">
        <w:t>17.1</w:t>
      </w:r>
    </w:p>
    <w:p w14:paraId="0518810E" w14:textId="6B5EB5EC" w:rsidR="00DA211D" w:rsidRDefault="00DA211D" w:rsidP="00DA211D">
      <w:pPr>
        <w:spacing w:line="360" w:lineRule="auto"/>
      </w:pPr>
      <w:r>
        <w:t>5.</w:t>
      </w:r>
      <w:r>
        <w:tab/>
        <w:t xml:space="preserve">Create a </w:t>
      </w:r>
      <w:r w:rsidR="007B241E">
        <w:t>Car</w:t>
      </w:r>
      <w:r>
        <w:t xml:space="preserve"> object with the following attributes:</w:t>
      </w:r>
      <w:r w:rsidR="00301478">
        <w:t xml:space="preserve"> (call it herbie)</w:t>
      </w:r>
    </w:p>
    <w:p w14:paraId="1AB1E5B7" w14:textId="3456639E" w:rsidR="007B241E" w:rsidRDefault="007B241E" w:rsidP="007B241E">
      <w:pPr>
        <w:spacing w:line="360" w:lineRule="auto"/>
      </w:pPr>
      <w:r>
        <w:tab/>
      </w:r>
      <w:r>
        <w:rPr>
          <w:b/>
        </w:rPr>
        <w:t>make</w:t>
      </w:r>
      <w:r w:rsidRPr="00C12F4C">
        <w:rPr>
          <w:b/>
        </w:rPr>
        <w:t>:</w:t>
      </w:r>
      <w:r>
        <w:t xml:space="preserve">  Volkswagon</w:t>
      </w:r>
    </w:p>
    <w:p w14:paraId="17B46F4B" w14:textId="335A0AB0" w:rsidR="007B241E" w:rsidRDefault="007B241E" w:rsidP="007B241E">
      <w:pPr>
        <w:spacing w:line="360" w:lineRule="auto"/>
      </w:pPr>
      <w:r>
        <w:tab/>
      </w:r>
      <w:r>
        <w:rPr>
          <w:b/>
        </w:rPr>
        <w:t>model</w:t>
      </w:r>
      <w:r>
        <w:t>: Beattle</w:t>
      </w:r>
    </w:p>
    <w:p w14:paraId="001E5B41" w14:textId="765670E6" w:rsidR="007B241E" w:rsidRDefault="007B241E" w:rsidP="007B241E">
      <w:pPr>
        <w:spacing w:line="360" w:lineRule="auto"/>
      </w:pPr>
      <w:r>
        <w:tab/>
      </w:r>
      <w:r>
        <w:rPr>
          <w:b/>
        </w:rPr>
        <w:t>mpg</w:t>
      </w:r>
      <w:r w:rsidRPr="00C12F4C">
        <w:rPr>
          <w:b/>
        </w:rPr>
        <w:t>:</w:t>
      </w:r>
      <w:r>
        <w:t xml:space="preserve"> 20.1</w:t>
      </w:r>
    </w:p>
    <w:p w14:paraId="279F7946" w14:textId="2D98F3A1" w:rsidR="007B241E" w:rsidRDefault="007B241E" w:rsidP="007B241E">
      <w:pPr>
        <w:spacing w:line="360" w:lineRule="auto"/>
      </w:pPr>
      <w:r>
        <w:tab/>
      </w:r>
      <w:r>
        <w:rPr>
          <w:b/>
        </w:rPr>
        <w:t>gallons</w:t>
      </w:r>
      <w:r w:rsidRPr="00C12F4C">
        <w:rPr>
          <w:b/>
        </w:rPr>
        <w:t>:</w:t>
      </w:r>
      <w:r>
        <w:t xml:space="preserve"> 14.3</w:t>
      </w:r>
    </w:p>
    <w:p w14:paraId="2B4EB234" w14:textId="22D49453" w:rsidR="00DA211D" w:rsidRDefault="00DA211D" w:rsidP="00DA211D">
      <w:pPr>
        <w:spacing w:line="360" w:lineRule="auto"/>
      </w:pPr>
      <w:r>
        <w:t>6.</w:t>
      </w:r>
      <w:r>
        <w:tab/>
        <w:t xml:space="preserve">Create </w:t>
      </w:r>
      <w:r w:rsidR="007B241E">
        <w:t>a Car</w:t>
      </w:r>
      <w:r>
        <w:t xml:space="preserve"> object with the following attributes:</w:t>
      </w:r>
      <w:r w:rsidR="00301478">
        <w:t xml:space="preserve"> (call it kitt)</w:t>
      </w:r>
    </w:p>
    <w:p w14:paraId="7908F10B" w14:textId="759E8BF6" w:rsidR="007B241E" w:rsidRDefault="00DA211D" w:rsidP="007B241E">
      <w:pPr>
        <w:spacing w:line="360" w:lineRule="auto"/>
      </w:pPr>
      <w:r>
        <w:tab/>
      </w:r>
      <w:r w:rsidR="007B241E">
        <w:rPr>
          <w:b/>
        </w:rPr>
        <w:t>make</w:t>
      </w:r>
      <w:r w:rsidR="007B241E" w:rsidRPr="00C12F4C">
        <w:rPr>
          <w:b/>
        </w:rPr>
        <w:t>:</w:t>
      </w:r>
      <w:r w:rsidR="007B241E">
        <w:t xml:space="preserve">  Pontiac</w:t>
      </w:r>
    </w:p>
    <w:p w14:paraId="67142C3A" w14:textId="7F221AD4" w:rsidR="007B241E" w:rsidRDefault="007B241E" w:rsidP="007B241E">
      <w:pPr>
        <w:spacing w:line="360" w:lineRule="auto"/>
      </w:pPr>
      <w:r>
        <w:tab/>
      </w:r>
      <w:r>
        <w:rPr>
          <w:b/>
        </w:rPr>
        <w:t>model</w:t>
      </w:r>
      <w:r>
        <w:t>: Trans Am</w:t>
      </w:r>
    </w:p>
    <w:p w14:paraId="55C964D0" w14:textId="6892EFE5" w:rsidR="00DA211D" w:rsidRDefault="00DA211D" w:rsidP="00DA211D">
      <w:pPr>
        <w:spacing w:line="360" w:lineRule="auto"/>
      </w:pPr>
      <w:r>
        <w:lastRenderedPageBreak/>
        <w:t>7.</w:t>
      </w:r>
      <w:r>
        <w:tab/>
        <w:t>Use the set</w:t>
      </w:r>
      <w:r w:rsidR="007B241E">
        <w:t>Gallons</w:t>
      </w:r>
      <w:r>
        <w:t xml:space="preserve"> method to declare the </w:t>
      </w:r>
      <w:r w:rsidR="00301478">
        <w:t>k</w:t>
      </w:r>
      <w:r w:rsidR="007B241E">
        <w:t>itt’s gas tank holds 16.3 gallons.</w:t>
      </w:r>
    </w:p>
    <w:p w14:paraId="2A2D5223" w14:textId="77777777" w:rsidR="00DA211D" w:rsidRDefault="00DA211D" w:rsidP="00DA211D">
      <w:pPr>
        <w:spacing w:line="360" w:lineRule="auto"/>
      </w:pPr>
    </w:p>
    <w:p w14:paraId="27B4D106" w14:textId="77777777" w:rsidR="00DA211D" w:rsidRDefault="00DA211D" w:rsidP="00DA211D">
      <w:pPr>
        <w:spacing w:line="360" w:lineRule="auto"/>
      </w:pPr>
    </w:p>
    <w:p w14:paraId="5EC39185" w14:textId="650781F6" w:rsidR="00DA211D" w:rsidRDefault="00DA211D" w:rsidP="007B241E">
      <w:pPr>
        <w:spacing w:line="360" w:lineRule="auto"/>
        <w:ind w:left="720" w:hanging="720"/>
      </w:pPr>
      <w:r>
        <w:t>8.</w:t>
      </w:r>
      <w:r>
        <w:tab/>
        <w:t>Use the get</w:t>
      </w:r>
      <w:r w:rsidR="007B241E">
        <w:t>Gallons</w:t>
      </w:r>
      <w:r>
        <w:t xml:space="preserve"> method within a System.out.println statement make sure it was done correctly. </w:t>
      </w:r>
    </w:p>
    <w:p w14:paraId="0FB279F4" w14:textId="77777777" w:rsidR="00DA211D" w:rsidRDefault="00DA211D" w:rsidP="00DA211D">
      <w:pPr>
        <w:spacing w:line="360" w:lineRule="auto"/>
      </w:pPr>
    </w:p>
    <w:p w14:paraId="4CFD48ED" w14:textId="77777777" w:rsidR="00DA211D" w:rsidRDefault="00DA211D" w:rsidP="00DA211D">
      <w:pPr>
        <w:spacing w:line="360" w:lineRule="auto"/>
      </w:pPr>
    </w:p>
    <w:p w14:paraId="2BE38A49" w14:textId="66E18E4C" w:rsidR="00DA211D" w:rsidRDefault="00DA211D" w:rsidP="00DA211D">
      <w:pPr>
        <w:spacing w:line="360" w:lineRule="auto"/>
      </w:pPr>
      <w:r>
        <w:t>9.</w:t>
      </w:r>
      <w:r>
        <w:tab/>
        <w:t>Use the set</w:t>
      </w:r>
      <w:r w:rsidR="007B241E">
        <w:t>Year</w:t>
      </w:r>
      <w:r>
        <w:t xml:space="preserve"> method to declare </w:t>
      </w:r>
      <w:r w:rsidR="007B241E">
        <w:t>herbie</w:t>
      </w:r>
      <w:r>
        <w:t xml:space="preserve">’s height to be </w:t>
      </w:r>
      <w:r w:rsidR="007B241E">
        <w:t>1963.</w:t>
      </w:r>
      <w:r>
        <w:t xml:space="preserve"> </w:t>
      </w:r>
    </w:p>
    <w:p w14:paraId="533CD25C" w14:textId="77777777" w:rsidR="00DA211D" w:rsidRDefault="00DA211D" w:rsidP="00DA211D">
      <w:pPr>
        <w:spacing w:line="360" w:lineRule="auto"/>
      </w:pPr>
    </w:p>
    <w:p w14:paraId="5F5EE3F8" w14:textId="77777777" w:rsidR="00DA211D" w:rsidRDefault="00DA211D" w:rsidP="00DA211D">
      <w:pPr>
        <w:spacing w:line="360" w:lineRule="auto"/>
      </w:pPr>
    </w:p>
    <w:p w14:paraId="565C850C" w14:textId="485A2D07" w:rsidR="00DA211D" w:rsidRDefault="00DA211D" w:rsidP="00DA211D">
      <w:pPr>
        <w:spacing w:line="360" w:lineRule="auto"/>
      </w:pPr>
      <w:r>
        <w:t>10.</w:t>
      </w:r>
      <w:r>
        <w:tab/>
        <w:t>Use the get</w:t>
      </w:r>
      <w:r w:rsidR="00301478">
        <w:t>Year</w:t>
      </w:r>
      <w:r>
        <w:t xml:space="preserve"> method within a System.out.println statement make sure it was done correctly.</w:t>
      </w:r>
    </w:p>
    <w:p w14:paraId="3669030A" w14:textId="77777777" w:rsidR="00DA211D" w:rsidRDefault="00DA211D" w:rsidP="00DA211D">
      <w:pPr>
        <w:spacing w:line="360" w:lineRule="auto"/>
      </w:pPr>
    </w:p>
    <w:p w14:paraId="75A65CC3" w14:textId="77777777" w:rsidR="00DA211D" w:rsidRDefault="00DA211D" w:rsidP="00DA211D">
      <w:pPr>
        <w:spacing w:line="360" w:lineRule="auto"/>
      </w:pPr>
    </w:p>
    <w:p w14:paraId="0A41A5A5" w14:textId="5C3E86D2" w:rsidR="00DA211D" w:rsidRDefault="00DA211D" w:rsidP="00DA211D">
      <w:pPr>
        <w:spacing w:line="360" w:lineRule="auto"/>
      </w:pPr>
      <w:r>
        <w:t>11.</w:t>
      </w:r>
      <w:r>
        <w:tab/>
        <w:t xml:space="preserve">Use the </w:t>
      </w:r>
      <w:r w:rsidR="00301478">
        <w:t>addGas</w:t>
      </w:r>
      <w:r>
        <w:t xml:space="preserve"> method to </w:t>
      </w:r>
      <w:r w:rsidR="00301478">
        <w:t>add</w:t>
      </w:r>
      <w:r>
        <w:t xml:space="preserve"> </w:t>
      </w:r>
      <w:r w:rsidR="003B5246">
        <w:t>1 gallon to herbie</w:t>
      </w:r>
      <w:r>
        <w:t xml:space="preserve">. </w:t>
      </w:r>
    </w:p>
    <w:p w14:paraId="137C67B6" w14:textId="77777777" w:rsidR="00DA211D" w:rsidRDefault="00DA211D" w:rsidP="00DA211D">
      <w:pPr>
        <w:spacing w:line="360" w:lineRule="auto"/>
      </w:pPr>
    </w:p>
    <w:p w14:paraId="26A37082" w14:textId="77777777" w:rsidR="00DA211D" w:rsidRDefault="00DA211D" w:rsidP="00DA211D">
      <w:pPr>
        <w:spacing w:line="360" w:lineRule="auto"/>
      </w:pPr>
    </w:p>
    <w:p w14:paraId="671FF853" w14:textId="785F6C73" w:rsidR="00DA211D" w:rsidRDefault="00DA211D" w:rsidP="009B0CF7">
      <w:pPr>
        <w:spacing w:line="360" w:lineRule="auto"/>
        <w:ind w:left="720" w:hanging="720"/>
      </w:pPr>
      <w:r>
        <w:t>12.</w:t>
      </w:r>
      <w:r>
        <w:tab/>
        <w:t>Use the ge</w:t>
      </w:r>
      <w:r w:rsidR="009B0CF7">
        <w:t>tGallons</w:t>
      </w:r>
      <w:r>
        <w:t xml:space="preserve"> method within a System.out.println statement make sure it was done correctly.</w:t>
      </w:r>
    </w:p>
    <w:p w14:paraId="508684D5" w14:textId="77777777" w:rsidR="00DA211D" w:rsidRDefault="00DA211D" w:rsidP="00DA211D">
      <w:pPr>
        <w:spacing w:line="360" w:lineRule="auto"/>
      </w:pPr>
    </w:p>
    <w:p w14:paraId="53A2C2CF" w14:textId="77777777" w:rsidR="00DA211D" w:rsidRDefault="00DA211D" w:rsidP="00DA211D">
      <w:pPr>
        <w:spacing w:line="360" w:lineRule="auto"/>
      </w:pPr>
    </w:p>
    <w:p w14:paraId="26185A77" w14:textId="065B7DA2" w:rsidR="00DA211D" w:rsidRDefault="00DA211D" w:rsidP="00DA211D">
      <w:pPr>
        <w:spacing w:line="360" w:lineRule="auto"/>
      </w:pPr>
      <w:r>
        <w:t>13.</w:t>
      </w:r>
      <w:r>
        <w:tab/>
        <w:t xml:space="preserve">Use the </w:t>
      </w:r>
      <w:r w:rsidR="00A36457">
        <w:t>addGas</w:t>
      </w:r>
      <w:r>
        <w:t xml:space="preserve"> method to </w:t>
      </w:r>
      <w:r w:rsidR="00A36457">
        <w:t>increase</w:t>
      </w:r>
      <w:r>
        <w:t xml:space="preserve"> </w:t>
      </w:r>
      <w:r w:rsidR="00A36457">
        <w:t>kitt</w:t>
      </w:r>
      <w:r>
        <w:t xml:space="preserve">’s </w:t>
      </w:r>
      <w:r w:rsidR="00A36457">
        <w:t>gallons</w:t>
      </w:r>
      <w:r>
        <w:t xml:space="preserve"> by </w:t>
      </w:r>
      <w:r w:rsidR="00A36457">
        <w:t>17.2</w:t>
      </w:r>
      <w:r>
        <w:t xml:space="preserve">. </w:t>
      </w:r>
    </w:p>
    <w:p w14:paraId="0F5343DA" w14:textId="77777777" w:rsidR="00DA211D" w:rsidRDefault="00DA211D" w:rsidP="00DA211D">
      <w:pPr>
        <w:spacing w:line="360" w:lineRule="auto"/>
      </w:pPr>
    </w:p>
    <w:p w14:paraId="085EB3A7" w14:textId="77777777" w:rsidR="00DA211D" w:rsidRDefault="00DA211D" w:rsidP="00DA211D">
      <w:pPr>
        <w:spacing w:line="360" w:lineRule="auto"/>
      </w:pPr>
    </w:p>
    <w:p w14:paraId="341EBCA6" w14:textId="1B648638" w:rsidR="00DA211D" w:rsidRDefault="00DA211D" w:rsidP="00A36457">
      <w:pPr>
        <w:spacing w:line="360" w:lineRule="auto"/>
        <w:ind w:left="720" w:hanging="720"/>
      </w:pPr>
      <w:r>
        <w:t>14.</w:t>
      </w:r>
      <w:r>
        <w:tab/>
        <w:t xml:space="preserve">Use the </w:t>
      </w:r>
      <w:r w:rsidR="00A36457">
        <w:t>getGallons</w:t>
      </w:r>
      <w:r>
        <w:t xml:space="preserve"> method within a System.out.println statement make sure it was done correctly.</w:t>
      </w:r>
    </w:p>
    <w:p w14:paraId="7A7DC930" w14:textId="469C3524" w:rsidR="00A36457" w:rsidRDefault="00A36457" w:rsidP="00A36457">
      <w:pPr>
        <w:spacing w:line="360" w:lineRule="auto"/>
        <w:ind w:left="720" w:hanging="720"/>
      </w:pPr>
    </w:p>
    <w:p w14:paraId="71AF85E9" w14:textId="5F4806E4" w:rsidR="00A36457" w:rsidRDefault="00A36457" w:rsidP="00A36457">
      <w:pPr>
        <w:spacing w:line="360" w:lineRule="auto"/>
        <w:ind w:left="720" w:hanging="720"/>
      </w:pPr>
      <w:r>
        <w:t>15.</w:t>
      </w:r>
      <w:r>
        <w:tab/>
        <w:t>What formula would you need to use</w:t>
      </w:r>
      <w:r w:rsidR="001E36EC">
        <w:t xml:space="preserve"> to calculate the range of any Car Object?</w:t>
      </w:r>
    </w:p>
    <w:p w14:paraId="693D3211" w14:textId="6BB69CD3" w:rsidR="001E36EC" w:rsidRDefault="001E36EC" w:rsidP="00A36457">
      <w:pPr>
        <w:spacing w:line="360" w:lineRule="auto"/>
        <w:ind w:left="720" w:hanging="720"/>
      </w:pPr>
    </w:p>
    <w:p w14:paraId="6D7539E9" w14:textId="06061BDC" w:rsidR="001E36EC" w:rsidRDefault="001E36EC" w:rsidP="00A36457">
      <w:pPr>
        <w:spacing w:line="360" w:lineRule="auto"/>
        <w:ind w:left="720" w:hanging="720"/>
      </w:pPr>
    </w:p>
    <w:p w14:paraId="336784E3" w14:textId="75FC7A7A" w:rsidR="001E36EC" w:rsidRDefault="001E36EC" w:rsidP="00A36457">
      <w:pPr>
        <w:spacing w:line="360" w:lineRule="auto"/>
        <w:ind w:left="720" w:hanging="720"/>
      </w:pPr>
      <w:r>
        <w:t>16.</w:t>
      </w:r>
      <w:r>
        <w:tab/>
        <w:t>Write a getRange method</w:t>
      </w:r>
      <w:r w:rsidR="006F0057">
        <w:t xml:space="preserve"> that applies the formula from 15.</w:t>
      </w:r>
    </w:p>
    <w:p w14:paraId="1B6F84E3" w14:textId="77777777" w:rsidR="000A0944" w:rsidRDefault="000A0944"/>
    <w:sectPr w:rsidR="000A0944" w:rsidSect="007854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252001"/>
    <w:multiLevelType w:val="hybridMultilevel"/>
    <w:tmpl w:val="2C866398"/>
    <w:lvl w:ilvl="0" w:tplc="2F7E5FE4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211D"/>
    <w:rsid w:val="000A0944"/>
    <w:rsid w:val="00191DF9"/>
    <w:rsid w:val="001E36EC"/>
    <w:rsid w:val="002969C1"/>
    <w:rsid w:val="00301478"/>
    <w:rsid w:val="003B5246"/>
    <w:rsid w:val="00616314"/>
    <w:rsid w:val="006F0057"/>
    <w:rsid w:val="00785458"/>
    <w:rsid w:val="007B241E"/>
    <w:rsid w:val="009B0CF7"/>
    <w:rsid w:val="00A36457"/>
    <w:rsid w:val="00B55FE9"/>
    <w:rsid w:val="00B73445"/>
    <w:rsid w:val="00DA211D"/>
    <w:rsid w:val="00E5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700D4"/>
  <w15:docId w15:val="{A581C08F-F319-4670-81B9-E820D221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11D"/>
    <w:pPr>
      <w:spacing w:after="0" w:line="240" w:lineRule="auto"/>
    </w:pPr>
    <w:rPr>
      <w:rFonts w:eastAsia="Times New Roman" w:cs="Times New Roman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Dingee</dc:creator>
  <cp:keywords/>
  <dc:description/>
  <cp:lastModifiedBy>Quang Huynh</cp:lastModifiedBy>
  <cp:revision>10</cp:revision>
  <dcterms:created xsi:type="dcterms:W3CDTF">2022-10-20T15:58:00Z</dcterms:created>
  <dcterms:modified xsi:type="dcterms:W3CDTF">2022-10-21T16:00:00Z</dcterms:modified>
</cp:coreProperties>
</file>