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52AC" w14:textId="0E019D5F" w:rsidR="0014597D" w:rsidRDefault="0014597D">
      <w:r>
        <w:t>Quang Huynh Lifeline Project</w:t>
      </w:r>
    </w:p>
    <w:p w14:paraId="6EFF0D4A" w14:textId="51561CBA" w:rsidR="0014597D" w:rsidRDefault="0014597D">
      <w:r>
        <w:t>Date of birth: December 22</w:t>
      </w:r>
      <w:r w:rsidRPr="0014597D">
        <w:rPr>
          <w:vertAlign w:val="superscript"/>
        </w:rPr>
        <w:t>nd</w:t>
      </w:r>
      <w:r>
        <w:t>, 2004</w:t>
      </w:r>
    </w:p>
    <w:p w14:paraId="6F98E09D" w14:textId="3379413C" w:rsidR="0014597D" w:rsidRDefault="0014597D">
      <w:r>
        <w:t>Age of passing: A natural death at 95 years old</w:t>
      </w:r>
    </w:p>
    <w:p w14:paraId="2C25ECF7" w14:textId="4600875D" w:rsidR="0014597D" w:rsidRDefault="0014597D"/>
    <w:p w14:paraId="1D55C724" w14:textId="32B8184E" w:rsidR="0014597D" w:rsidRDefault="0014597D">
      <w:r>
        <w:t>Past:</w:t>
      </w:r>
    </w:p>
    <w:p w14:paraId="35F453C6" w14:textId="5070ACD2" w:rsidR="0014597D" w:rsidRDefault="0014597D">
      <w:r>
        <w:t>1.</w:t>
      </w:r>
      <w:r w:rsidR="005E11AF">
        <w:t xml:space="preserve"> Age </w:t>
      </w:r>
      <w:r w:rsidR="007D0864">
        <w:t xml:space="preserve">6 – My dad gives me an iPod Touch and teaches me </w:t>
      </w:r>
      <w:r w:rsidR="00E8761C">
        <w:t>how to use it</w:t>
      </w:r>
      <w:r w:rsidR="00AA2A7F">
        <w:t xml:space="preserve">. This </w:t>
      </w:r>
      <w:r w:rsidR="000E4A89">
        <w:t xml:space="preserve">allowed me to </w:t>
      </w:r>
      <w:r w:rsidR="004D19AD">
        <w:t xml:space="preserve">be interested in technology and </w:t>
      </w:r>
      <w:r w:rsidR="00361E20">
        <w:t xml:space="preserve">let me explore features that made life more fun and useful. </w:t>
      </w:r>
      <w:r w:rsidR="00443DDD">
        <w:t xml:space="preserve">I began to want my career to involve </w:t>
      </w:r>
      <w:r w:rsidR="00DE0F07">
        <w:t xml:space="preserve">technology. </w:t>
      </w:r>
    </w:p>
    <w:p w14:paraId="6F88F5FD" w14:textId="1E226AC1" w:rsidR="0014597D" w:rsidRDefault="0014597D">
      <w:r>
        <w:t>2.</w:t>
      </w:r>
      <w:r w:rsidR="00AF403E">
        <w:t xml:space="preserve"> Age 7 – My dad lets me ride in his Supra. It was an experience of a </w:t>
      </w:r>
      <w:r w:rsidR="009B1407">
        <w:t>lifetime,</w:t>
      </w:r>
      <w:r w:rsidR="00AF403E">
        <w:t xml:space="preserve"> and </w:t>
      </w:r>
      <w:r w:rsidR="009B1407">
        <w:t xml:space="preserve">it was very thrilling. His car made 700 </w:t>
      </w:r>
      <w:proofErr w:type="spellStart"/>
      <w:r w:rsidR="009B1407">
        <w:t>whp</w:t>
      </w:r>
      <w:proofErr w:type="spellEnd"/>
      <w:r w:rsidR="009B1407">
        <w:t xml:space="preserve"> and </w:t>
      </w:r>
      <w:r w:rsidR="006D1F15">
        <w:t>gave</w:t>
      </w:r>
      <w:r w:rsidR="009B1407">
        <w:t xml:space="preserve"> me have </w:t>
      </w:r>
      <w:r w:rsidR="006D1F15">
        <w:t>the</w:t>
      </w:r>
      <w:r w:rsidR="009B1407">
        <w:t xml:space="preserve"> passion for cars. </w:t>
      </w:r>
      <w:r w:rsidR="00E215A4">
        <w:t>My father taught me everything to learn about cars and made me love cars.</w:t>
      </w:r>
    </w:p>
    <w:p w14:paraId="5E0E2CDC" w14:textId="56DE1A03" w:rsidR="0014597D" w:rsidRDefault="0014597D">
      <w:r>
        <w:t>3.</w:t>
      </w:r>
      <w:r w:rsidR="00E215A4">
        <w:t xml:space="preserve"> </w:t>
      </w:r>
      <w:r w:rsidR="00B86E33">
        <w:t xml:space="preserve">Age 7 – </w:t>
      </w:r>
      <w:r w:rsidR="00335351">
        <w:t xml:space="preserve">I get Minecraft as a gift for my birthday. </w:t>
      </w:r>
      <w:r w:rsidR="000923D9">
        <w:t>It was 2012 when Minecraft wa</w:t>
      </w:r>
      <w:r w:rsidR="00D94614">
        <w:t>s the fun and new indie game all the cool kids were talking about. Minecraft was very therapeutic</w:t>
      </w:r>
      <w:r w:rsidR="00757CC7">
        <w:t xml:space="preserve"> and allowed me to be creative. </w:t>
      </w:r>
      <w:r w:rsidR="004E1F19">
        <w:t xml:space="preserve">Minecraft allowed me to learn more about computers because I </w:t>
      </w:r>
      <w:r w:rsidR="00413F0F">
        <w:t>learned how to mod</w:t>
      </w:r>
      <w:r w:rsidR="004E1F19">
        <w:t xml:space="preserve"> and </w:t>
      </w:r>
      <w:r w:rsidR="00413F0F">
        <w:t>make</w:t>
      </w:r>
      <w:r w:rsidR="004E1F19">
        <w:t xml:space="preserve"> d</w:t>
      </w:r>
      <w:r w:rsidR="00413F0F">
        <w:t>edicated servers.</w:t>
      </w:r>
    </w:p>
    <w:p w14:paraId="33BF0A46" w14:textId="4F25B1C7" w:rsidR="0014597D" w:rsidRDefault="0014597D">
      <w:r>
        <w:t>4.</w:t>
      </w:r>
      <w:r w:rsidR="00757CC7">
        <w:t xml:space="preserve"> Age </w:t>
      </w:r>
      <w:r w:rsidR="00420D62">
        <w:t xml:space="preserve">7 – Whenever I stayed up late or played videogames for too long, I got put in timeout.  </w:t>
      </w:r>
      <w:r w:rsidR="00CD7BF3">
        <w:t xml:space="preserve">My timeout was being on my knees for upwards of 2 hours straight. </w:t>
      </w:r>
      <w:r w:rsidR="00E252D0">
        <w:t>I learned to be respectful and use my time wisely.</w:t>
      </w:r>
    </w:p>
    <w:p w14:paraId="4449E581" w14:textId="69FE1737" w:rsidR="0014597D" w:rsidRDefault="0014597D">
      <w:r>
        <w:t>5.</w:t>
      </w:r>
      <w:r w:rsidR="00E252D0">
        <w:t xml:space="preserve"> </w:t>
      </w:r>
      <w:r w:rsidR="00994E90">
        <w:t xml:space="preserve">Age </w:t>
      </w:r>
      <w:r w:rsidR="00827D29">
        <w:t xml:space="preserve">6 – I had to babysit my autistic brother who just </w:t>
      </w:r>
      <w:r w:rsidR="00CC2C1B">
        <w:t>came home from chemotherapy. This act made me learn to</w:t>
      </w:r>
      <w:r w:rsidR="00AF1350">
        <w:t xml:space="preserve"> put yourself in other’s shoes and not to judge people. From that point on, I always tried to be nice to others.</w:t>
      </w:r>
    </w:p>
    <w:p w14:paraId="21C8430F" w14:textId="05A46BD5" w:rsidR="0014597D" w:rsidRDefault="0014597D">
      <w:r>
        <w:t>6.</w:t>
      </w:r>
      <w:r w:rsidR="00B6362E">
        <w:t xml:space="preserve"> Age </w:t>
      </w:r>
      <w:r w:rsidR="000E6CB6">
        <w:t>1</w:t>
      </w:r>
      <w:r w:rsidR="00676DC4">
        <w:t xml:space="preserve">2 – I met my closest friends </w:t>
      </w:r>
      <w:r w:rsidR="008C6DEF">
        <w:t>in 6</w:t>
      </w:r>
      <w:r w:rsidR="008C6DEF" w:rsidRPr="008C6DEF">
        <w:rPr>
          <w:vertAlign w:val="superscript"/>
        </w:rPr>
        <w:t>th</w:t>
      </w:r>
      <w:r w:rsidR="008C6DEF">
        <w:t xml:space="preserve"> grade. These people have had a great impact on my life since they are who I surround myself with everyday for the past </w:t>
      </w:r>
      <w:r w:rsidR="00CF6462">
        <w:t xml:space="preserve">6 years. They </w:t>
      </w:r>
      <w:r w:rsidR="00D34A2F">
        <w:t>developed</w:t>
      </w:r>
      <w:r w:rsidR="00CF6462">
        <w:t xml:space="preserve"> my sense of humor</w:t>
      </w:r>
      <w:r w:rsidR="00D34A2F">
        <w:t xml:space="preserve"> and </w:t>
      </w:r>
      <w:r w:rsidR="005C7572">
        <w:t>gave me</w:t>
      </w:r>
      <w:r w:rsidR="00137D1C">
        <w:t xml:space="preserve"> fun days.</w:t>
      </w:r>
    </w:p>
    <w:p w14:paraId="2936A8B7" w14:textId="64716C17" w:rsidR="0014597D" w:rsidRDefault="0014597D">
      <w:r>
        <w:t>7.</w:t>
      </w:r>
      <w:r w:rsidR="00137D1C">
        <w:t xml:space="preserve"> Age </w:t>
      </w:r>
      <w:r w:rsidR="007E6C87">
        <w:t xml:space="preserve">13 – I went back to Vietnam and </w:t>
      </w:r>
      <w:r w:rsidR="005E2A17">
        <w:t xml:space="preserve">visited my family. I had a ton of fun and realized family comes first. </w:t>
      </w:r>
      <w:r w:rsidR="003A49F7">
        <w:t xml:space="preserve">Family will always have your back and will never betray you. I learned to always put family first. </w:t>
      </w:r>
    </w:p>
    <w:p w14:paraId="6CD29663" w14:textId="6782A7EA" w:rsidR="0014597D" w:rsidRDefault="0014597D">
      <w:r>
        <w:t>8.</w:t>
      </w:r>
      <w:r w:rsidR="009D0E81">
        <w:t xml:space="preserve"> Age </w:t>
      </w:r>
      <w:r w:rsidR="00EF7E51">
        <w:t>1</w:t>
      </w:r>
      <w:r w:rsidR="00FA3DB5">
        <w:t>4</w:t>
      </w:r>
      <w:r w:rsidR="00431685">
        <w:t xml:space="preserve"> – I auditioned for SOS, Spartan’s Original Singers, with my friends and we all got in. It was</w:t>
      </w:r>
      <w:r w:rsidR="00072029">
        <w:t xml:space="preserve"> great experience and I learned so much. I learned to appreciate music and how to work as a team to create </w:t>
      </w:r>
      <w:r w:rsidR="00B756F2">
        <w:t>beautiful results.</w:t>
      </w:r>
    </w:p>
    <w:p w14:paraId="4E1573E8" w14:textId="6F4D72C6" w:rsidR="0014597D" w:rsidRDefault="0014597D">
      <w:r>
        <w:t>9.</w:t>
      </w:r>
      <w:r w:rsidR="00B756F2">
        <w:t xml:space="preserve"> </w:t>
      </w:r>
      <w:r w:rsidR="000770C9">
        <w:t xml:space="preserve">Age </w:t>
      </w:r>
      <w:r w:rsidR="000B6342">
        <w:t xml:space="preserve">7 – My dad had a gaming clan called 585 with around 1500 people in it. I was lucky enough </w:t>
      </w:r>
      <w:r w:rsidR="0071080E">
        <w:t xml:space="preserve">to be a high rank in the clan because of my dad. Everybody respected my dad and as his son, I was also respected. This allowed me to create a YouTube channel and I began to upload videos and experiment. </w:t>
      </w:r>
      <w:r w:rsidR="008A4340">
        <w:t>My views and subscribers were not bad for 2012 and I learned to monetize video</w:t>
      </w:r>
      <w:r w:rsidR="00403527">
        <w:t xml:space="preserve">s. One mistake I learned from this experience is I shouldn’t </w:t>
      </w:r>
      <w:r w:rsidR="00A857A5">
        <w:t>give</w:t>
      </w:r>
      <w:r w:rsidR="00403527">
        <w:t xml:space="preserve"> up with YouTube and be committed with it. I took a </w:t>
      </w:r>
      <w:r w:rsidR="00A857A5">
        <w:t>3-year break and lost all my loyal fanbase.</w:t>
      </w:r>
    </w:p>
    <w:p w14:paraId="5BC37899" w14:textId="2A8C0EB0" w:rsidR="0014597D" w:rsidRDefault="0014597D">
      <w:r>
        <w:t>10.</w:t>
      </w:r>
      <w:r w:rsidR="00A857A5">
        <w:t xml:space="preserve"> Age </w:t>
      </w:r>
      <w:r w:rsidR="00FE4158">
        <w:t xml:space="preserve">7 </w:t>
      </w:r>
      <w:r w:rsidR="003F46E6">
        <w:t>–</w:t>
      </w:r>
      <w:r w:rsidR="00FE4158">
        <w:t xml:space="preserve"> </w:t>
      </w:r>
      <w:r w:rsidR="003F46E6">
        <w:t xml:space="preserve">I love my mother but sometimes she gets a little upset too easily. I was playing Minecraft and it was past my bedtime. She </w:t>
      </w:r>
      <w:r w:rsidR="00444DCC">
        <w:t xml:space="preserve">told me multiple times to get off the computer and go to bed, but I </w:t>
      </w:r>
      <w:r w:rsidR="00444DCC">
        <w:lastRenderedPageBreak/>
        <w:t>kept playing. She barged into my room and</w:t>
      </w:r>
      <w:r w:rsidR="00AB4753">
        <w:t xml:space="preserve"> tried to intimidate me by banging on the chair but instead, her strike broke the computer on the desk</w:t>
      </w:r>
      <w:r w:rsidR="00C25BFE">
        <w:t xml:space="preserve">. To this day, I don’t know how that </w:t>
      </w:r>
      <w:r w:rsidR="00372DC1">
        <w:t>happened,</w:t>
      </w:r>
      <w:r w:rsidR="00C25BFE">
        <w:t xml:space="preserve"> but I learned to respect my higher-ups and authority. </w:t>
      </w:r>
    </w:p>
    <w:p w14:paraId="14AEE8E7" w14:textId="15299460" w:rsidR="0014597D" w:rsidRDefault="0014597D"/>
    <w:p w14:paraId="772DF206" w14:textId="21F522B3" w:rsidR="0014597D" w:rsidRDefault="0014597D">
      <w:r>
        <w:t>Present:</w:t>
      </w:r>
    </w:p>
    <w:p w14:paraId="5440F149" w14:textId="540278F0" w:rsidR="0014597D" w:rsidRDefault="0014597D">
      <w:r>
        <w:t>1.</w:t>
      </w:r>
      <w:r w:rsidR="00BC749C">
        <w:t xml:space="preserve"> Age 14 – High school just </w:t>
      </w:r>
      <w:r w:rsidR="00F9554F">
        <w:t>started,</w:t>
      </w:r>
      <w:r w:rsidR="00BC749C">
        <w:t xml:space="preserve"> </w:t>
      </w:r>
      <w:r w:rsidR="00AC1071">
        <w:t xml:space="preserve">and this was an important lesson because </w:t>
      </w:r>
      <w:r w:rsidR="00F14A36">
        <w:t xml:space="preserve">I knew that everything I do was going to be recorded on a transcript and </w:t>
      </w:r>
      <w:r w:rsidR="00F9554F">
        <w:t xml:space="preserve">lead to a better future. I began to try hard at school and push other things aside. Looking back on this now, this was very </w:t>
      </w:r>
      <w:r w:rsidR="00362713">
        <w:t>unhealthy,</w:t>
      </w:r>
      <w:r w:rsidR="00F9554F">
        <w:t xml:space="preserve"> and I learned to </w:t>
      </w:r>
      <w:r w:rsidR="00362713">
        <w:t xml:space="preserve">take a break </w:t>
      </w:r>
      <w:proofErr w:type="gramStart"/>
      <w:r w:rsidR="00362713">
        <w:t>once in a while</w:t>
      </w:r>
      <w:proofErr w:type="gramEnd"/>
      <w:r w:rsidR="00362713">
        <w:t xml:space="preserve">. </w:t>
      </w:r>
      <w:r w:rsidR="00F9554F">
        <w:t xml:space="preserve"> </w:t>
      </w:r>
    </w:p>
    <w:p w14:paraId="38FBF1AC" w14:textId="55200B9B" w:rsidR="0014597D" w:rsidRDefault="0014597D">
      <w:r>
        <w:t>2.</w:t>
      </w:r>
      <w:r w:rsidR="00190982">
        <w:t xml:space="preserve"> Age 1</w:t>
      </w:r>
      <w:r w:rsidR="002B6031">
        <w:t xml:space="preserve">6 – The Covid-19 Pandemic </w:t>
      </w:r>
      <w:r w:rsidR="005477DE">
        <w:t>begins,</w:t>
      </w:r>
      <w:r w:rsidR="002B6031">
        <w:t xml:space="preserve"> and everybody </w:t>
      </w:r>
      <w:r w:rsidR="005477DE">
        <w:t xml:space="preserve">becomes panicked. During these times, I learned how to keep calm under pressure and adapt to stressful conditions. </w:t>
      </w:r>
    </w:p>
    <w:p w14:paraId="2566E045" w14:textId="2FE77A40" w:rsidR="0014597D" w:rsidRDefault="0014597D">
      <w:r>
        <w:t>3.</w:t>
      </w:r>
      <w:r w:rsidR="00CF5E9B">
        <w:t xml:space="preserve"> </w:t>
      </w:r>
      <w:r w:rsidR="00D55914">
        <w:t>Age 1</w:t>
      </w:r>
      <w:r w:rsidR="009839D4">
        <w:t>8 – Registering to vote</w:t>
      </w:r>
      <w:r w:rsidR="008D12F7">
        <w:t xml:space="preserve"> is a big part and important step of life. </w:t>
      </w:r>
      <w:r w:rsidR="00A26CA4">
        <w:t>Voting as a U.S. citizen is my civic duty. I get to vote for leaders to represent them and their ideas.</w:t>
      </w:r>
      <w:r w:rsidR="008D12F7">
        <w:t xml:space="preserve"> </w:t>
      </w:r>
    </w:p>
    <w:p w14:paraId="7EC2579C" w14:textId="474FE547" w:rsidR="0014597D" w:rsidRDefault="0014597D">
      <w:r>
        <w:t>4.</w:t>
      </w:r>
      <w:r w:rsidR="00CF798D">
        <w:t xml:space="preserve"> Age 16 – I pass my driving test on the first day and I am finally able to drive by myself. I </w:t>
      </w:r>
      <w:r w:rsidR="0006028B">
        <w:t xml:space="preserve">cherish this moment because I enjoy driving and being able to get my license means I can go to work, go to </w:t>
      </w:r>
      <w:proofErr w:type="gramStart"/>
      <w:r w:rsidR="0006028B">
        <w:t>school</w:t>
      </w:r>
      <w:proofErr w:type="gramEnd"/>
      <w:r w:rsidR="0006028B">
        <w:t xml:space="preserve"> and go to places by myself. </w:t>
      </w:r>
    </w:p>
    <w:p w14:paraId="13723B27" w14:textId="7CFA580D" w:rsidR="0014597D" w:rsidRDefault="0014597D">
      <w:r>
        <w:t>5.</w:t>
      </w:r>
      <w:r w:rsidR="00982FE0">
        <w:t xml:space="preserve"> Age 17 – I experience my first love and I made many mistakes. </w:t>
      </w:r>
      <w:r w:rsidR="00056C31">
        <w:t xml:space="preserve">This was an important part of life because you learn what it means to support one another and be there for them. </w:t>
      </w:r>
      <w:r w:rsidR="00A51AC4">
        <w:t>I learned how to be an active listener and how to comfort.</w:t>
      </w:r>
    </w:p>
    <w:p w14:paraId="10F61AB5" w14:textId="4EB0A8CB" w:rsidR="0014597D" w:rsidRDefault="0014597D">
      <w:r>
        <w:t>6.</w:t>
      </w:r>
      <w:r w:rsidR="00E24EB1">
        <w:t xml:space="preserve"> Age 17 – </w:t>
      </w:r>
      <w:r w:rsidR="002D7A4C">
        <w:t>After my breakup</w:t>
      </w:r>
      <w:r w:rsidR="00F3215B">
        <w:t xml:space="preserve">, I dealt with depression and prolonged sadness. But this was an important step in life because I learned how to cope and how to deal with depression. </w:t>
      </w:r>
    </w:p>
    <w:p w14:paraId="4BBCD306" w14:textId="566C6505" w:rsidR="0014597D" w:rsidRDefault="0014597D">
      <w:r>
        <w:t>7.</w:t>
      </w:r>
      <w:r w:rsidR="00F3215B">
        <w:t xml:space="preserve"> Age 18 - </w:t>
      </w:r>
    </w:p>
    <w:p w14:paraId="6931A03F" w14:textId="0F797DE4" w:rsidR="0014597D" w:rsidRDefault="0014597D">
      <w:r>
        <w:t>8.</w:t>
      </w:r>
      <w:r w:rsidR="00EE38B4">
        <w:t xml:space="preserve"> Age</w:t>
      </w:r>
    </w:p>
    <w:p w14:paraId="428D19A9" w14:textId="4D8EFD73" w:rsidR="0014597D" w:rsidRDefault="0014597D">
      <w:r>
        <w:t>9.</w:t>
      </w:r>
      <w:r w:rsidR="00EE38B4">
        <w:t xml:space="preserve"> Age</w:t>
      </w:r>
    </w:p>
    <w:p w14:paraId="34047156" w14:textId="3EC9A275" w:rsidR="0014597D" w:rsidRDefault="0014597D">
      <w:r>
        <w:t>10.</w:t>
      </w:r>
      <w:r w:rsidR="009839D4">
        <w:t xml:space="preserve"> </w:t>
      </w:r>
      <w:r w:rsidR="00EE38B4">
        <w:t xml:space="preserve"> Age</w:t>
      </w:r>
    </w:p>
    <w:p w14:paraId="455AA3AD" w14:textId="4145EE40" w:rsidR="0014597D" w:rsidRDefault="0014597D"/>
    <w:p w14:paraId="32D1F540" w14:textId="2380EFED" w:rsidR="0014597D" w:rsidRDefault="0014597D">
      <w:r>
        <w:t xml:space="preserve">Future: </w:t>
      </w:r>
    </w:p>
    <w:p w14:paraId="24811A76" w14:textId="6FC89F94" w:rsidR="0014597D" w:rsidRDefault="0014597D">
      <w:r>
        <w:t>1.</w:t>
      </w:r>
      <w:r w:rsidR="00362713">
        <w:t xml:space="preserve"> Age </w:t>
      </w:r>
      <w:r w:rsidR="0042107B">
        <w:t xml:space="preserve">23 – Graduating from RIT as a Computer Science/Software Engineering Major with a Masters. This will be an important </w:t>
      </w:r>
      <w:r w:rsidR="00F3726E">
        <w:t xml:space="preserve">step in my life because I would have completed my education and be done with school. </w:t>
      </w:r>
    </w:p>
    <w:p w14:paraId="3A016FF0" w14:textId="31B2C431" w:rsidR="0014597D" w:rsidRDefault="0014597D">
      <w:r>
        <w:t>2.</w:t>
      </w:r>
      <w:r w:rsidR="00AD3521">
        <w:t xml:space="preserve"> </w:t>
      </w:r>
      <w:r w:rsidR="00E61929">
        <w:t xml:space="preserve">Age 30 – I want to get married before the age of 30 when I have a stable income and </w:t>
      </w:r>
      <w:r w:rsidR="00232032">
        <w:t>when I am self-sufficient and can support another. Getting married is one of the biggest and most significant parts of life.</w:t>
      </w:r>
    </w:p>
    <w:p w14:paraId="6B27C003" w14:textId="15058E07" w:rsidR="0014597D" w:rsidRDefault="0014597D">
      <w:r>
        <w:t>3.</w:t>
      </w:r>
      <w:r w:rsidR="00232032">
        <w:t xml:space="preserve"> Age </w:t>
      </w:r>
      <w:r w:rsidR="00115E65">
        <w:t xml:space="preserve">35 – To have children before the age of 35 </w:t>
      </w:r>
      <w:r w:rsidR="008D21A6">
        <w:t xml:space="preserve">is something I want. Having children is another important part of life and by the age of 35, I will probably be ready to start a family. </w:t>
      </w:r>
    </w:p>
    <w:p w14:paraId="1DE6F6A2" w14:textId="3B9A7FC5" w:rsidR="0014597D" w:rsidRDefault="0014597D">
      <w:r>
        <w:lastRenderedPageBreak/>
        <w:t>4.</w:t>
      </w:r>
      <w:r w:rsidR="008D21A6">
        <w:t xml:space="preserve"> Age</w:t>
      </w:r>
      <w:r w:rsidR="008A5B06">
        <w:t xml:space="preserve"> 24 – After I graduate from college, I want to take a gap year before I start looking for jobs. </w:t>
      </w:r>
      <w:r w:rsidR="006053A5">
        <w:t xml:space="preserve">This is so I can celebrate my graduation and </w:t>
      </w:r>
      <w:r w:rsidR="00B268FD">
        <w:t xml:space="preserve">take a mental break. During this time, I can travel and explore new places. I love traveling. Ideally, I would love to </w:t>
      </w:r>
      <w:r w:rsidR="003B545F">
        <w:t>have a car trip from New York to California.</w:t>
      </w:r>
    </w:p>
    <w:p w14:paraId="2F067689" w14:textId="2CF4EE9F" w:rsidR="0014597D" w:rsidRDefault="0014597D">
      <w:r>
        <w:t>5.</w:t>
      </w:r>
      <w:r w:rsidR="003B545F">
        <w:t xml:space="preserve"> </w:t>
      </w:r>
      <w:r w:rsidR="00505A24">
        <w:t xml:space="preserve">Age 20 – By the age of 20, I would’ve hoped I </w:t>
      </w:r>
      <w:r w:rsidR="007F41A8">
        <w:t xml:space="preserve">began going to the gym during college. I always have planned on getting a gym </w:t>
      </w:r>
      <w:r w:rsidR="00B52620">
        <w:t>membership,</w:t>
      </w:r>
      <w:r w:rsidR="007F41A8">
        <w:t xml:space="preserve"> but I feel like </w:t>
      </w:r>
      <w:r w:rsidR="00B52620">
        <w:t xml:space="preserve">getting one in high school is only going to work during the summer. But during college, I will have more time to go to the gym. </w:t>
      </w:r>
      <w:r w:rsidR="005D741D">
        <w:t xml:space="preserve">This is important because I want to try to stay fit and healthy during college. </w:t>
      </w:r>
    </w:p>
    <w:p w14:paraId="18083D35" w14:textId="058D6F7D" w:rsidR="0014597D" w:rsidRDefault="0014597D">
      <w:r>
        <w:t>6.</w:t>
      </w:r>
      <w:r w:rsidR="004D6AE7">
        <w:t xml:space="preserve"> Age 19 – I’d want to be able to </w:t>
      </w:r>
      <w:r w:rsidR="00B33835">
        <w:t xml:space="preserve">learn how to diet and cook healthy meals by the age of 19. I’ve been starting to grow an interest in cooking and </w:t>
      </w:r>
      <w:r w:rsidR="003E3537">
        <w:t>been trying to cook healthy and delicious plates. This is important because knowing how to cook healthy can save money and make you feel better.</w:t>
      </w:r>
    </w:p>
    <w:p w14:paraId="30A33179" w14:textId="7B4A091F" w:rsidR="0014597D" w:rsidRDefault="0014597D">
      <w:r>
        <w:t>7.</w:t>
      </w:r>
      <w:r w:rsidR="003E3537">
        <w:t xml:space="preserve"> Age </w:t>
      </w:r>
      <w:r w:rsidR="00AC1C23">
        <w:t xml:space="preserve">25 – After college, I want to try to reset my sleep schedule and begin to </w:t>
      </w:r>
      <w:r w:rsidR="00D90E37">
        <w:t xml:space="preserve">get adequate sleep each night. This will be important for my well-being and being able to focus during the day. </w:t>
      </w:r>
    </w:p>
    <w:p w14:paraId="6D22ACC8" w14:textId="41E27E28" w:rsidR="0014597D" w:rsidRDefault="0014597D">
      <w:r>
        <w:t>8.</w:t>
      </w:r>
      <w:r w:rsidR="00D90E37">
        <w:t xml:space="preserve"> </w:t>
      </w:r>
      <w:r w:rsidR="007F0992">
        <w:t>Age 80 – At this age, I hope with all my wisdom and knowledge, I can use my experience to guide others and tell fun stories to</w:t>
      </w:r>
      <w:r w:rsidR="004109C6">
        <w:t xml:space="preserve"> entertain people. </w:t>
      </w:r>
      <w:r w:rsidR="00FE4675">
        <w:t xml:space="preserve">I will want to be able to encourage others and make an impact on the world. </w:t>
      </w:r>
    </w:p>
    <w:p w14:paraId="6CAD2054" w14:textId="5198A0F3" w:rsidR="0014597D" w:rsidRDefault="0014597D">
      <w:r>
        <w:t>9.</w:t>
      </w:r>
      <w:r w:rsidR="00387FE8">
        <w:t xml:space="preserve"> Age 30 – Buying a house is a big step </w:t>
      </w:r>
      <w:r w:rsidR="00EF1202">
        <w:t xml:space="preserve">in preparation to starting a family. I’d like to buy a house in New York or emigrate to Europe and live there. </w:t>
      </w:r>
      <w:r w:rsidR="00C85175">
        <w:t xml:space="preserve">This is a significant step in my future because I’d have to be responsible with </w:t>
      </w:r>
      <w:r w:rsidR="00FE4675">
        <w:t>money and taking care of my own house.</w:t>
      </w:r>
    </w:p>
    <w:p w14:paraId="38707B07" w14:textId="502DCEDC" w:rsidR="0014597D" w:rsidRDefault="0014597D">
      <w:r>
        <w:t>10.</w:t>
      </w:r>
      <w:r w:rsidR="00FE4675">
        <w:t xml:space="preserve"> </w:t>
      </w:r>
      <w:r w:rsidR="009839D4">
        <w:t>Age 20 – Start a retirement and investment account is an important step in life because it will make</w:t>
      </w:r>
      <w:r w:rsidR="00BF69D2">
        <w:t xml:space="preserve"> me financially stable at retirement age. It’s also wise to invest your money instead of putting it away somewhere.</w:t>
      </w:r>
    </w:p>
    <w:sectPr w:rsidR="0014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7D"/>
    <w:rsid w:val="00056C31"/>
    <w:rsid w:val="0006028B"/>
    <w:rsid w:val="00072029"/>
    <w:rsid w:val="000770C9"/>
    <w:rsid w:val="000923D9"/>
    <w:rsid w:val="000B6342"/>
    <w:rsid w:val="000E4A89"/>
    <w:rsid w:val="000E6CB6"/>
    <w:rsid w:val="00115E65"/>
    <w:rsid w:val="00137D1C"/>
    <w:rsid w:val="0014597D"/>
    <w:rsid w:val="00190982"/>
    <w:rsid w:val="00232032"/>
    <w:rsid w:val="002B6031"/>
    <w:rsid w:val="002D7A4C"/>
    <w:rsid w:val="00335351"/>
    <w:rsid w:val="00361E20"/>
    <w:rsid w:val="00362713"/>
    <w:rsid w:val="00372DC1"/>
    <w:rsid w:val="00387FE8"/>
    <w:rsid w:val="003A49F7"/>
    <w:rsid w:val="003B545F"/>
    <w:rsid w:val="003E3537"/>
    <w:rsid w:val="003F46E6"/>
    <w:rsid w:val="00403527"/>
    <w:rsid w:val="004109C6"/>
    <w:rsid w:val="00413F0F"/>
    <w:rsid w:val="00420D62"/>
    <w:rsid w:val="0042107B"/>
    <w:rsid w:val="00431685"/>
    <w:rsid w:val="00443DDD"/>
    <w:rsid w:val="0044484F"/>
    <w:rsid w:val="00444DCC"/>
    <w:rsid w:val="004D19AD"/>
    <w:rsid w:val="004D6AE7"/>
    <w:rsid w:val="004E1F19"/>
    <w:rsid w:val="004F1B8D"/>
    <w:rsid w:val="00505A24"/>
    <w:rsid w:val="005366FE"/>
    <w:rsid w:val="005477DE"/>
    <w:rsid w:val="005C7572"/>
    <w:rsid w:val="005D741D"/>
    <w:rsid w:val="005E11AF"/>
    <w:rsid w:val="005E2A17"/>
    <w:rsid w:val="006053A5"/>
    <w:rsid w:val="006407EC"/>
    <w:rsid w:val="00676DC4"/>
    <w:rsid w:val="006D1F15"/>
    <w:rsid w:val="0071080E"/>
    <w:rsid w:val="00757CC7"/>
    <w:rsid w:val="007D0864"/>
    <w:rsid w:val="007E6C87"/>
    <w:rsid w:val="007F0992"/>
    <w:rsid w:val="007F41A8"/>
    <w:rsid w:val="008060AE"/>
    <w:rsid w:val="00827D29"/>
    <w:rsid w:val="008A4340"/>
    <w:rsid w:val="008A5B06"/>
    <w:rsid w:val="008C6DEF"/>
    <w:rsid w:val="008D12F7"/>
    <w:rsid w:val="008D21A6"/>
    <w:rsid w:val="00982FE0"/>
    <w:rsid w:val="009839D4"/>
    <w:rsid w:val="00994E90"/>
    <w:rsid w:val="009B1407"/>
    <w:rsid w:val="009D0E81"/>
    <w:rsid w:val="00A26CA4"/>
    <w:rsid w:val="00A51AC4"/>
    <w:rsid w:val="00A857A5"/>
    <w:rsid w:val="00AA2A7F"/>
    <w:rsid w:val="00AB4753"/>
    <w:rsid w:val="00AC1071"/>
    <w:rsid w:val="00AC1C23"/>
    <w:rsid w:val="00AD3521"/>
    <w:rsid w:val="00AF1350"/>
    <w:rsid w:val="00AF403E"/>
    <w:rsid w:val="00B268FD"/>
    <w:rsid w:val="00B33835"/>
    <w:rsid w:val="00B52620"/>
    <w:rsid w:val="00B6362E"/>
    <w:rsid w:val="00B756F2"/>
    <w:rsid w:val="00B86E33"/>
    <w:rsid w:val="00BC749C"/>
    <w:rsid w:val="00BF69D2"/>
    <w:rsid w:val="00C25BFE"/>
    <w:rsid w:val="00C85175"/>
    <w:rsid w:val="00CC2C1B"/>
    <w:rsid w:val="00CD7BF3"/>
    <w:rsid w:val="00CF5E9B"/>
    <w:rsid w:val="00CF6462"/>
    <w:rsid w:val="00CF798D"/>
    <w:rsid w:val="00D34A2F"/>
    <w:rsid w:val="00D55914"/>
    <w:rsid w:val="00D90E37"/>
    <w:rsid w:val="00D94614"/>
    <w:rsid w:val="00DE0F07"/>
    <w:rsid w:val="00E215A4"/>
    <w:rsid w:val="00E24EB1"/>
    <w:rsid w:val="00E252D0"/>
    <w:rsid w:val="00E61929"/>
    <w:rsid w:val="00E8761C"/>
    <w:rsid w:val="00EE38B4"/>
    <w:rsid w:val="00EF1202"/>
    <w:rsid w:val="00EF28E7"/>
    <w:rsid w:val="00EF7E51"/>
    <w:rsid w:val="00F14A36"/>
    <w:rsid w:val="00F3215B"/>
    <w:rsid w:val="00F3726E"/>
    <w:rsid w:val="00F631F4"/>
    <w:rsid w:val="00F9554F"/>
    <w:rsid w:val="00FA3DB5"/>
    <w:rsid w:val="00FE4158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745C"/>
  <w15:chartTrackingRefBased/>
  <w15:docId w15:val="{40DA4819-84B1-477E-B31A-E26CEE6E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113</cp:revision>
  <dcterms:created xsi:type="dcterms:W3CDTF">2023-01-24T19:58:00Z</dcterms:created>
  <dcterms:modified xsi:type="dcterms:W3CDTF">2023-01-25T11:56:00Z</dcterms:modified>
</cp:coreProperties>
</file>