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2CEC" w14:textId="35AD0328" w:rsidR="005D56D6" w:rsidRDefault="004F0DC3" w:rsidP="004F0DC3">
      <w:pPr>
        <w:jc w:val="center"/>
        <w:rPr>
          <w:rFonts w:ascii="Times New Roman" w:hAnsi="Times New Roman" w:cs="Times New Roman"/>
          <w:sz w:val="48"/>
          <w:szCs w:val="48"/>
        </w:rPr>
      </w:pPr>
      <w:r w:rsidRPr="004F0DC3">
        <w:rPr>
          <w:rFonts w:ascii="Times New Roman" w:hAnsi="Times New Roman" w:cs="Times New Roman"/>
          <w:sz w:val="48"/>
          <w:szCs w:val="48"/>
        </w:rPr>
        <w:t>Quang Huynh’s Post-Death Wishes</w:t>
      </w:r>
    </w:p>
    <w:p w14:paraId="0DDE0A5D" w14:textId="77777777" w:rsidR="00D00130" w:rsidRPr="00D00130" w:rsidRDefault="00D00130" w:rsidP="004F0DC3">
      <w:pPr>
        <w:jc w:val="center"/>
        <w:rPr>
          <w:rFonts w:ascii="Times New Roman" w:hAnsi="Times New Roman" w:cs="Times New Roman"/>
          <w:sz w:val="24"/>
          <w:szCs w:val="24"/>
        </w:rPr>
      </w:pPr>
    </w:p>
    <w:p w14:paraId="1B01CB4A" w14:textId="29786519" w:rsidR="004F0DC3" w:rsidRDefault="004F0DC3" w:rsidP="004F0D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My name is Quang Huynh</w:t>
      </w:r>
      <w:r w:rsidR="00B861D1">
        <w:rPr>
          <w:rFonts w:ascii="Times New Roman" w:hAnsi="Times New Roman" w:cs="Times New Roman"/>
          <w:sz w:val="24"/>
          <w:szCs w:val="24"/>
        </w:rPr>
        <w:t>,</w:t>
      </w:r>
      <w:r>
        <w:rPr>
          <w:rFonts w:ascii="Times New Roman" w:hAnsi="Times New Roman" w:cs="Times New Roman"/>
          <w:sz w:val="24"/>
          <w:szCs w:val="24"/>
        </w:rPr>
        <w:t xml:space="preserve"> and I was born in Vietnam on December 22</w:t>
      </w:r>
      <w:r w:rsidRPr="004F0DC3">
        <w:rPr>
          <w:rFonts w:ascii="Times New Roman" w:hAnsi="Times New Roman" w:cs="Times New Roman"/>
          <w:sz w:val="24"/>
          <w:szCs w:val="24"/>
          <w:vertAlign w:val="superscript"/>
        </w:rPr>
        <w:t>nd</w:t>
      </w:r>
      <w:r>
        <w:rPr>
          <w:rFonts w:ascii="Times New Roman" w:hAnsi="Times New Roman" w:cs="Times New Roman"/>
          <w:sz w:val="24"/>
          <w:szCs w:val="24"/>
        </w:rPr>
        <w:t xml:space="preserve">, 2004 at 5:55 A.M. I have a traditional Vietnamese name, which my mother chose for me. </w:t>
      </w:r>
      <w:r w:rsidR="00B861D1">
        <w:rPr>
          <w:rFonts w:ascii="Times New Roman" w:hAnsi="Times New Roman" w:cs="Times New Roman"/>
          <w:sz w:val="24"/>
          <w:szCs w:val="24"/>
        </w:rPr>
        <w:t xml:space="preserve">My full name is Quang Trien Huynh, and it means </w:t>
      </w:r>
      <w:r w:rsidR="5970E7CA" w:rsidRPr="4231A27C">
        <w:rPr>
          <w:rFonts w:ascii="Times New Roman" w:hAnsi="Times New Roman" w:cs="Times New Roman"/>
          <w:sz w:val="24"/>
          <w:szCs w:val="24"/>
        </w:rPr>
        <w:t xml:space="preserve">pure and </w:t>
      </w:r>
      <w:proofErr w:type="spellStart"/>
      <w:r w:rsidR="5970E7CA" w:rsidRPr="4231A27C">
        <w:rPr>
          <w:rFonts w:ascii="Times New Roman" w:hAnsi="Times New Roman" w:cs="Times New Roman"/>
          <w:sz w:val="24"/>
          <w:szCs w:val="24"/>
        </w:rPr>
        <w:t>adventureous</w:t>
      </w:r>
      <w:proofErr w:type="spellEnd"/>
      <w:r w:rsidR="5970E7CA" w:rsidRPr="4231A27C">
        <w:rPr>
          <w:rFonts w:ascii="Times New Roman" w:hAnsi="Times New Roman" w:cs="Times New Roman"/>
          <w:sz w:val="24"/>
          <w:szCs w:val="24"/>
        </w:rPr>
        <w:t xml:space="preserve">. </w:t>
      </w:r>
    </w:p>
    <w:p w14:paraId="2E43448B" w14:textId="77777777" w:rsidR="00D00130" w:rsidRDefault="00D00130" w:rsidP="00D00130">
      <w:pPr>
        <w:pStyle w:val="ListParagraph"/>
        <w:rPr>
          <w:rFonts w:ascii="Times New Roman" w:hAnsi="Times New Roman" w:cs="Times New Roman"/>
          <w:sz w:val="24"/>
          <w:szCs w:val="24"/>
        </w:rPr>
      </w:pPr>
    </w:p>
    <w:p w14:paraId="2B1FCB05" w14:textId="2BAE02DB" w:rsidR="02BB9A4E" w:rsidRDefault="02BB9A4E" w:rsidP="02BB9A4E">
      <w:pPr>
        <w:pStyle w:val="ListParagraph"/>
        <w:rPr>
          <w:rFonts w:ascii="Times New Roman" w:hAnsi="Times New Roman" w:cs="Times New Roman"/>
          <w:sz w:val="24"/>
          <w:szCs w:val="24"/>
        </w:rPr>
      </w:pPr>
    </w:p>
    <w:p w14:paraId="540C07AE" w14:textId="0F671AA2" w:rsidR="00B861D1" w:rsidRDefault="00C43457" w:rsidP="004F0D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positive impact through writing a pre-arrangement is having your wishes fulfilled after your death. You get to choose what happens to your own body and </w:t>
      </w:r>
      <w:r w:rsidR="0026798F">
        <w:rPr>
          <w:rFonts w:ascii="Times New Roman" w:hAnsi="Times New Roman" w:cs="Times New Roman"/>
          <w:sz w:val="24"/>
          <w:szCs w:val="24"/>
        </w:rPr>
        <w:t>have trusted loved ones</w:t>
      </w:r>
      <w:r w:rsidR="00492590">
        <w:rPr>
          <w:rFonts w:ascii="Times New Roman" w:hAnsi="Times New Roman" w:cs="Times New Roman"/>
          <w:sz w:val="24"/>
          <w:szCs w:val="24"/>
        </w:rPr>
        <w:t>.</w:t>
      </w:r>
      <w:r w:rsidR="003C0E3D">
        <w:rPr>
          <w:rFonts w:ascii="Times New Roman" w:hAnsi="Times New Roman" w:cs="Times New Roman"/>
          <w:sz w:val="24"/>
          <w:szCs w:val="24"/>
        </w:rPr>
        <w:t xml:space="preserve"> Furthermore, </w:t>
      </w:r>
      <w:r w:rsidR="006B38BD">
        <w:rPr>
          <w:rFonts w:ascii="Times New Roman" w:hAnsi="Times New Roman" w:cs="Times New Roman"/>
          <w:sz w:val="24"/>
          <w:szCs w:val="24"/>
        </w:rPr>
        <w:t xml:space="preserve">your loved ones can know for certain that </w:t>
      </w:r>
      <w:r w:rsidR="00932BDF">
        <w:rPr>
          <w:rFonts w:ascii="Times New Roman" w:hAnsi="Times New Roman" w:cs="Times New Roman"/>
          <w:sz w:val="24"/>
          <w:szCs w:val="24"/>
        </w:rPr>
        <w:t>they are</w:t>
      </w:r>
      <w:r w:rsidR="006B38BD">
        <w:rPr>
          <w:rFonts w:ascii="Times New Roman" w:hAnsi="Times New Roman" w:cs="Times New Roman"/>
          <w:sz w:val="24"/>
          <w:szCs w:val="24"/>
        </w:rPr>
        <w:t xml:space="preserve"> fulfilling your </w:t>
      </w:r>
      <w:r w:rsidR="007C6861">
        <w:rPr>
          <w:rFonts w:ascii="Times New Roman" w:hAnsi="Times New Roman" w:cs="Times New Roman"/>
          <w:sz w:val="24"/>
          <w:szCs w:val="24"/>
        </w:rPr>
        <w:t>wishes,</w:t>
      </w:r>
      <w:r w:rsidR="006B38BD">
        <w:rPr>
          <w:rFonts w:ascii="Times New Roman" w:hAnsi="Times New Roman" w:cs="Times New Roman"/>
          <w:sz w:val="24"/>
          <w:szCs w:val="24"/>
        </w:rPr>
        <w:t xml:space="preserve"> so they don’t worry about guessing it or not doing what you wanted.</w:t>
      </w:r>
    </w:p>
    <w:p w14:paraId="321AAF4E" w14:textId="77777777" w:rsidR="00E132F9" w:rsidRPr="00E132F9" w:rsidRDefault="00E132F9" w:rsidP="00E132F9">
      <w:pPr>
        <w:pStyle w:val="ListParagraph"/>
        <w:rPr>
          <w:rFonts w:ascii="Times New Roman" w:hAnsi="Times New Roman" w:cs="Times New Roman"/>
          <w:sz w:val="24"/>
          <w:szCs w:val="24"/>
        </w:rPr>
      </w:pPr>
    </w:p>
    <w:p w14:paraId="196A2691" w14:textId="505CC7DF" w:rsidR="02BB9A4E" w:rsidRDefault="02BB9A4E" w:rsidP="02BB9A4E">
      <w:pPr>
        <w:pStyle w:val="ListParagraph"/>
        <w:rPr>
          <w:rFonts w:ascii="Times New Roman" w:hAnsi="Times New Roman" w:cs="Times New Roman"/>
          <w:sz w:val="24"/>
          <w:szCs w:val="24"/>
        </w:rPr>
      </w:pPr>
    </w:p>
    <w:p w14:paraId="6119E439" w14:textId="216293EE" w:rsidR="00A43863" w:rsidRDefault="00A43863" w:rsidP="02BB9A4E">
      <w:pPr>
        <w:pStyle w:val="ListParagraph"/>
        <w:numPr>
          <w:ilvl w:val="0"/>
          <w:numId w:val="4"/>
        </w:numPr>
        <w:rPr>
          <w:rFonts w:ascii="Times New Roman" w:hAnsi="Times New Roman" w:cs="Times New Roman"/>
          <w:sz w:val="24"/>
          <w:szCs w:val="24"/>
        </w:rPr>
      </w:pPr>
      <w:r w:rsidRPr="02BB9A4E">
        <w:rPr>
          <w:rFonts w:ascii="Times New Roman" w:hAnsi="Times New Roman" w:cs="Times New Roman"/>
          <w:sz w:val="24"/>
          <w:szCs w:val="24"/>
        </w:rPr>
        <w:t xml:space="preserve">In </w:t>
      </w:r>
      <w:r w:rsidR="00932BDF" w:rsidRPr="02BB9A4E">
        <w:rPr>
          <w:rFonts w:ascii="Times New Roman" w:hAnsi="Times New Roman" w:cs="Times New Roman"/>
          <w:sz w:val="24"/>
          <w:szCs w:val="24"/>
        </w:rPr>
        <w:t>Ms.</w:t>
      </w:r>
      <w:r w:rsidRPr="02BB9A4E">
        <w:rPr>
          <w:rFonts w:ascii="Times New Roman" w:hAnsi="Times New Roman" w:cs="Times New Roman"/>
          <w:sz w:val="24"/>
          <w:szCs w:val="24"/>
        </w:rPr>
        <w:t xml:space="preserve"> Bernas’s Life and Death class, I learned that </w:t>
      </w:r>
      <w:r w:rsidR="00EA323D" w:rsidRPr="02BB9A4E">
        <w:rPr>
          <w:rFonts w:ascii="Times New Roman" w:hAnsi="Times New Roman" w:cs="Times New Roman"/>
          <w:sz w:val="24"/>
          <w:szCs w:val="24"/>
        </w:rPr>
        <w:t xml:space="preserve">by </w:t>
      </w:r>
      <w:r w:rsidR="00910315" w:rsidRPr="02BB9A4E">
        <w:rPr>
          <w:rFonts w:ascii="Times New Roman" w:hAnsi="Times New Roman" w:cs="Times New Roman"/>
          <w:sz w:val="24"/>
          <w:szCs w:val="24"/>
        </w:rPr>
        <w:t xml:space="preserve">donating an organ, 8 lives can be saved. </w:t>
      </w:r>
      <w:r w:rsidR="00E238F0" w:rsidRPr="02BB9A4E">
        <w:rPr>
          <w:rFonts w:ascii="Times New Roman" w:hAnsi="Times New Roman" w:cs="Times New Roman"/>
          <w:sz w:val="24"/>
          <w:szCs w:val="24"/>
        </w:rPr>
        <w:t>Then,</w:t>
      </w:r>
      <w:r w:rsidR="0096273D" w:rsidRPr="02BB9A4E">
        <w:rPr>
          <w:rFonts w:ascii="Times New Roman" w:hAnsi="Times New Roman" w:cs="Times New Roman"/>
          <w:sz w:val="24"/>
          <w:szCs w:val="24"/>
        </w:rPr>
        <w:t xml:space="preserve"> I believe everyone should arrange to have their organs donated after their death and that </w:t>
      </w:r>
      <w:r w:rsidR="00932BDF" w:rsidRPr="02BB9A4E">
        <w:rPr>
          <w:rFonts w:ascii="Times New Roman" w:hAnsi="Times New Roman" w:cs="Times New Roman"/>
          <w:sz w:val="24"/>
          <w:szCs w:val="24"/>
        </w:rPr>
        <w:t>it is</w:t>
      </w:r>
      <w:r w:rsidR="0096273D" w:rsidRPr="02BB9A4E">
        <w:rPr>
          <w:rFonts w:ascii="Times New Roman" w:hAnsi="Times New Roman" w:cs="Times New Roman"/>
          <w:sz w:val="24"/>
          <w:szCs w:val="24"/>
        </w:rPr>
        <w:t xml:space="preserve"> selfish to not donate. </w:t>
      </w:r>
      <w:r w:rsidR="00932BDF" w:rsidRPr="02BB9A4E">
        <w:rPr>
          <w:rFonts w:ascii="Times New Roman" w:hAnsi="Times New Roman" w:cs="Times New Roman"/>
          <w:sz w:val="24"/>
          <w:szCs w:val="24"/>
        </w:rPr>
        <w:t>Those who need organs can be saved through your donation.</w:t>
      </w:r>
    </w:p>
    <w:p w14:paraId="64DFD6DA" w14:textId="468505A2" w:rsidR="02BB9A4E" w:rsidRDefault="02BB9A4E" w:rsidP="02BB9A4E">
      <w:pPr>
        <w:rPr>
          <w:rFonts w:ascii="Times New Roman" w:hAnsi="Times New Roman" w:cs="Times New Roman"/>
          <w:sz w:val="24"/>
          <w:szCs w:val="24"/>
        </w:rPr>
      </w:pPr>
    </w:p>
    <w:p w14:paraId="342D2C0B" w14:textId="03CF7F91" w:rsidR="56C7424B" w:rsidRDefault="56C7424B" w:rsidP="56C7424B">
      <w:pPr>
        <w:pStyle w:val="ListParagraph"/>
        <w:numPr>
          <w:ilvl w:val="0"/>
          <w:numId w:val="4"/>
        </w:num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6C7424B" w14:paraId="64D530BD" w14:textId="77777777" w:rsidTr="56C7424B">
        <w:trPr>
          <w:trHeight w:val="300"/>
        </w:trPr>
        <w:tc>
          <w:tcPr>
            <w:tcW w:w="3120" w:type="dxa"/>
          </w:tcPr>
          <w:p w14:paraId="21B08E82" w14:textId="4B4993BE" w:rsidR="46E25F0A" w:rsidRDefault="46E25F0A" w:rsidP="56C7424B">
            <w:pPr>
              <w:rPr>
                <w:rFonts w:ascii="Times New Roman" w:hAnsi="Times New Roman" w:cs="Times New Roman"/>
                <w:sz w:val="24"/>
                <w:szCs w:val="24"/>
              </w:rPr>
            </w:pPr>
            <w:r w:rsidRPr="56C7424B">
              <w:rPr>
                <w:rFonts w:ascii="Times New Roman" w:hAnsi="Times New Roman" w:cs="Times New Roman"/>
                <w:sz w:val="24"/>
                <w:szCs w:val="24"/>
              </w:rPr>
              <w:t>Options</w:t>
            </w:r>
          </w:p>
        </w:tc>
        <w:tc>
          <w:tcPr>
            <w:tcW w:w="3120" w:type="dxa"/>
          </w:tcPr>
          <w:p w14:paraId="5C3360BF" w14:textId="6DB33107" w:rsidR="46E25F0A" w:rsidRDefault="46E25F0A" w:rsidP="56C7424B">
            <w:pPr>
              <w:spacing w:line="259" w:lineRule="auto"/>
            </w:pPr>
            <w:r w:rsidRPr="56C7424B">
              <w:rPr>
                <w:rFonts w:ascii="Times New Roman" w:hAnsi="Times New Roman" w:cs="Times New Roman"/>
                <w:sz w:val="24"/>
                <w:szCs w:val="24"/>
              </w:rPr>
              <w:t>Explanation</w:t>
            </w:r>
          </w:p>
        </w:tc>
        <w:tc>
          <w:tcPr>
            <w:tcW w:w="3120" w:type="dxa"/>
          </w:tcPr>
          <w:p w14:paraId="30C0FFE0" w14:textId="1586E006" w:rsidR="46E25F0A" w:rsidRDefault="46E25F0A" w:rsidP="56C7424B">
            <w:pPr>
              <w:spacing w:line="259" w:lineRule="auto"/>
            </w:pPr>
            <w:r w:rsidRPr="56C7424B">
              <w:rPr>
                <w:rFonts w:ascii="Times New Roman" w:hAnsi="Times New Roman" w:cs="Times New Roman"/>
                <w:sz w:val="24"/>
                <w:szCs w:val="24"/>
              </w:rPr>
              <w:t>Price w/ source</w:t>
            </w:r>
          </w:p>
        </w:tc>
      </w:tr>
      <w:tr w:rsidR="56C7424B" w14:paraId="4D4D43F3" w14:textId="77777777" w:rsidTr="56C7424B">
        <w:trPr>
          <w:trHeight w:val="300"/>
        </w:trPr>
        <w:tc>
          <w:tcPr>
            <w:tcW w:w="3120" w:type="dxa"/>
          </w:tcPr>
          <w:p w14:paraId="45305D0C" w14:textId="26131AF1" w:rsidR="46E25F0A" w:rsidRDefault="46E25F0A" w:rsidP="56C7424B">
            <w:pPr>
              <w:spacing w:line="259" w:lineRule="auto"/>
            </w:pPr>
            <w:r w:rsidRPr="56C7424B">
              <w:rPr>
                <w:rFonts w:ascii="Times New Roman" w:hAnsi="Times New Roman" w:cs="Times New Roman"/>
                <w:sz w:val="24"/>
                <w:szCs w:val="24"/>
              </w:rPr>
              <w:t>Ground burial</w:t>
            </w:r>
          </w:p>
        </w:tc>
        <w:tc>
          <w:tcPr>
            <w:tcW w:w="3120" w:type="dxa"/>
          </w:tcPr>
          <w:p w14:paraId="6006C42C" w14:textId="4892A038" w:rsidR="46E25F0A" w:rsidRDefault="46E25F0A" w:rsidP="56C7424B">
            <w:pPr>
              <w:rPr>
                <w:rFonts w:ascii="Times New Roman" w:hAnsi="Times New Roman" w:cs="Times New Roman"/>
                <w:sz w:val="24"/>
                <w:szCs w:val="24"/>
              </w:rPr>
            </w:pPr>
            <w:r w:rsidRPr="56C7424B">
              <w:rPr>
                <w:rFonts w:ascii="Times New Roman" w:hAnsi="Times New Roman" w:cs="Times New Roman"/>
                <w:sz w:val="24"/>
                <w:szCs w:val="24"/>
              </w:rPr>
              <w:t>A traditional burial where a deceased individual lays in a casket and gets buried 6 feet underground.</w:t>
            </w:r>
          </w:p>
        </w:tc>
        <w:tc>
          <w:tcPr>
            <w:tcW w:w="3120" w:type="dxa"/>
          </w:tcPr>
          <w:p w14:paraId="175DC365" w14:textId="50A9863A" w:rsidR="56AF044A" w:rsidRDefault="56AF044A" w:rsidP="56C7424B">
            <w:pPr>
              <w:rPr>
                <w:rFonts w:ascii="Times New Roman" w:hAnsi="Times New Roman" w:cs="Times New Roman"/>
                <w:sz w:val="24"/>
                <w:szCs w:val="24"/>
              </w:rPr>
            </w:pPr>
            <w:r w:rsidRPr="56C7424B">
              <w:rPr>
                <w:rFonts w:ascii="Times New Roman" w:hAnsi="Times New Roman" w:cs="Times New Roman"/>
                <w:sz w:val="24"/>
                <w:szCs w:val="24"/>
              </w:rPr>
              <w:t xml:space="preserve">At Harris Funeral Home, a simple burial </w:t>
            </w:r>
            <w:r w:rsidR="1393CFCA" w:rsidRPr="56C7424B">
              <w:rPr>
                <w:rFonts w:ascii="Times New Roman" w:hAnsi="Times New Roman" w:cs="Times New Roman"/>
                <w:sz w:val="24"/>
                <w:szCs w:val="24"/>
              </w:rPr>
              <w:t>costs</w:t>
            </w:r>
            <w:r w:rsidRPr="56C7424B">
              <w:rPr>
                <w:rFonts w:ascii="Times New Roman" w:hAnsi="Times New Roman" w:cs="Times New Roman"/>
                <w:sz w:val="24"/>
                <w:szCs w:val="24"/>
              </w:rPr>
              <w:t xml:space="preserve"> $3,610</w:t>
            </w:r>
            <w:r w:rsidR="7F2F3D08" w:rsidRPr="56C7424B">
              <w:rPr>
                <w:rFonts w:ascii="Times New Roman" w:hAnsi="Times New Roman" w:cs="Times New Roman"/>
                <w:sz w:val="24"/>
                <w:szCs w:val="24"/>
              </w:rPr>
              <w:t>.</w:t>
            </w:r>
          </w:p>
        </w:tc>
      </w:tr>
      <w:tr w:rsidR="56C7424B" w14:paraId="720A62B7" w14:textId="77777777" w:rsidTr="56C7424B">
        <w:trPr>
          <w:trHeight w:val="300"/>
        </w:trPr>
        <w:tc>
          <w:tcPr>
            <w:tcW w:w="3120" w:type="dxa"/>
          </w:tcPr>
          <w:p w14:paraId="2B9889BA" w14:textId="1CE6F7DF" w:rsidR="46E25F0A" w:rsidRDefault="46E25F0A" w:rsidP="56C7424B">
            <w:pPr>
              <w:spacing w:line="259" w:lineRule="auto"/>
            </w:pPr>
            <w:r w:rsidRPr="56C7424B">
              <w:rPr>
                <w:rFonts w:ascii="Times New Roman" w:hAnsi="Times New Roman" w:cs="Times New Roman"/>
                <w:sz w:val="24"/>
                <w:szCs w:val="24"/>
              </w:rPr>
              <w:t>Mausoleum</w:t>
            </w:r>
          </w:p>
        </w:tc>
        <w:tc>
          <w:tcPr>
            <w:tcW w:w="3120" w:type="dxa"/>
          </w:tcPr>
          <w:p w14:paraId="112DF55C" w14:textId="3DD00118" w:rsidR="33B838B1" w:rsidRDefault="33B838B1" w:rsidP="56C7424B">
            <w:pPr>
              <w:rPr>
                <w:rFonts w:ascii="Times New Roman" w:hAnsi="Times New Roman" w:cs="Times New Roman"/>
                <w:sz w:val="24"/>
                <w:szCs w:val="24"/>
              </w:rPr>
            </w:pPr>
            <w:r w:rsidRPr="56C7424B">
              <w:rPr>
                <w:rFonts w:ascii="Times New Roman" w:hAnsi="Times New Roman" w:cs="Times New Roman"/>
                <w:sz w:val="24"/>
                <w:szCs w:val="24"/>
              </w:rPr>
              <w:t xml:space="preserve">A </w:t>
            </w:r>
            <w:r w:rsidR="33D9C4E5" w:rsidRPr="56C7424B">
              <w:rPr>
                <w:rFonts w:ascii="Times New Roman" w:hAnsi="Times New Roman" w:cs="Times New Roman"/>
                <w:sz w:val="24"/>
                <w:szCs w:val="24"/>
              </w:rPr>
              <w:t xml:space="preserve">structure </w:t>
            </w:r>
            <w:r w:rsidRPr="56C7424B">
              <w:rPr>
                <w:rFonts w:ascii="Times New Roman" w:hAnsi="Times New Roman" w:cs="Times New Roman"/>
                <w:sz w:val="24"/>
                <w:szCs w:val="24"/>
              </w:rPr>
              <w:t>that holds</w:t>
            </w:r>
            <w:r w:rsidR="56EDB378" w:rsidRPr="56C7424B">
              <w:rPr>
                <w:rFonts w:ascii="Times New Roman" w:hAnsi="Times New Roman" w:cs="Times New Roman"/>
                <w:sz w:val="24"/>
                <w:szCs w:val="24"/>
              </w:rPr>
              <w:t xml:space="preserve"> multiple</w:t>
            </w:r>
            <w:r w:rsidRPr="56C7424B">
              <w:rPr>
                <w:rFonts w:ascii="Times New Roman" w:hAnsi="Times New Roman" w:cs="Times New Roman"/>
                <w:sz w:val="24"/>
                <w:szCs w:val="24"/>
              </w:rPr>
              <w:t xml:space="preserve"> deceased people, usually a family.</w:t>
            </w:r>
          </w:p>
        </w:tc>
        <w:tc>
          <w:tcPr>
            <w:tcW w:w="3120" w:type="dxa"/>
          </w:tcPr>
          <w:p w14:paraId="7CF3A48C" w14:textId="4127D7EB" w:rsidR="6ACAAA47" w:rsidRDefault="6ACAAA47" w:rsidP="56C7424B">
            <w:pPr>
              <w:rPr>
                <w:rFonts w:ascii="Times New Roman" w:hAnsi="Times New Roman" w:cs="Times New Roman"/>
                <w:sz w:val="24"/>
                <w:szCs w:val="24"/>
              </w:rPr>
            </w:pPr>
            <w:r w:rsidRPr="56C7424B">
              <w:rPr>
                <w:rFonts w:ascii="Times New Roman" w:hAnsi="Times New Roman" w:cs="Times New Roman"/>
                <w:sz w:val="24"/>
                <w:szCs w:val="24"/>
              </w:rPr>
              <w:t>At Rome Monuments, a 9 Crypt Chapel Walk-in Mausoleum goes for $180,000.</w:t>
            </w:r>
          </w:p>
        </w:tc>
      </w:tr>
      <w:tr w:rsidR="56C7424B" w14:paraId="1347A058" w14:textId="77777777" w:rsidTr="56C7424B">
        <w:trPr>
          <w:trHeight w:val="300"/>
        </w:trPr>
        <w:tc>
          <w:tcPr>
            <w:tcW w:w="3120" w:type="dxa"/>
          </w:tcPr>
          <w:p w14:paraId="33BF7EBD" w14:textId="6AFBAAB1" w:rsidR="46E25F0A" w:rsidRDefault="46E25F0A" w:rsidP="56C7424B">
            <w:pPr>
              <w:spacing w:line="259" w:lineRule="auto"/>
            </w:pPr>
            <w:r w:rsidRPr="56C7424B">
              <w:rPr>
                <w:rFonts w:ascii="Times New Roman" w:hAnsi="Times New Roman" w:cs="Times New Roman"/>
                <w:sz w:val="24"/>
                <w:szCs w:val="24"/>
              </w:rPr>
              <w:t>Cremation</w:t>
            </w:r>
          </w:p>
        </w:tc>
        <w:tc>
          <w:tcPr>
            <w:tcW w:w="3120" w:type="dxa"/>
          </w:tcPr>
          <w:p w14:paraId="67E22851" w14:textId="508A6429" w:rsidR="73D5A0E4" w:rsidRDefault="73D5A0E4" w:rsidP="56C7424B">
            <w:pPr>
              <w:rPr>
                <w:rFonts w:ascii="Times New Roman" w:hAnsi="Times New Roman" w:cs="Times New Roman"/>
                <w:sz w:val="24"/>
                <w:szCs w:val="24"/>
              </w:rPr>
            </w:pPr>
            <w:r w:rsidRPr="56C7424B">
              <w:rPr>
                <w:rFonts w:ascii="Times New Roman" w:hAnsi="Times New Roman" w:cs="Times New Roman"/>
                <w:sz w:val="24"/>
                <w:szCs w:val="24"/>
              </w:rPr>
              <w:t>The disposal of a dead body by burning it to ashes</w:t>
            </w:r>
          </w:p>
        </w:tc>
        <w:tc>
          <w:tcPr>
            <w:tcW w:w="3120" w:type="dxa"/>
          </w:tcPr>
          <w:p w14:paraId="4F02A337" w14:textId="45178735" w:rsidR="73D5A0E4" w:rsidRDefault="73D5A0E4" w:rsidP="56C7424B">
            <w:pPr>
              <w:rPr>
                <w:rFonts w:ascii="Times New Roman" w:hAnsi="Times New Roman" w:cs="Times New Roman"/>
                <w:sz w:val="24"/>
                <w:szCs w:val="24"/>
              </w:rPr>
            </w:pPr>
            <w:r w:rsidRPr="56C7424B">
              <w:rPr>
                <w:rFonts w:ascii="Times New Roman" w:hAnsi="Times New Roman" w:cs="Times New Roman"/>
                <w:sz w:val="24"/>
                <w:szCs w:val="24"/>
              </w:rPr>
              <w:t>Genesse Valley Cremation services start at $995.</w:t>
            </w:r>
          </w:p>
        </w:tc>
      </w:tr>
    </w:tbl>
    <w:p w14:paraId="5A4A6707" w14:textId="7F772847" w:rsidR="15A43513" w:rsidRDefault="2B420139" w:rsidP="56C7424B">
      <w:pPr>
        <w:ind w:firstLine="720"/>
        <w:rPr>
          <w:rFonts w:ascii="Times New Roman" w:hAnsi="Times New Roman" w:cs="Times New Roman"/>
          <w:sz w:val="24"/>
          <w:szCs w:val="24"/>
        </w:rPr>
      </w:pPr>
      <w:r w:rsidRPr="02BB9A4E">
        <w:rPr>
          <w:rFonts w:ascii="Times New Roman" w:hAnsi="Times New Roman" w:cs="Times New Roman"/>
          <w:sz w:val="24"/>
          <w:szCs w:val="24"/>
        </w:rPr>
        <w:t>a)</w:t>
      </w:r>
      <w:r w:rsidR="15A43513" w:rsidRPr="02BB9A4E">
        <w:rPr>
          <w:rFonts w:ascii="Times New Roman" w:hAnsi="Times New Roman" w:cs="Times New Roman"/>
          <w:sz w:val="24"/>
          <w:szCs w:val="24"/>
        </w:rPr>
        <w:t xml:space="preserve"> </w:t>
      </w:r>
      <w:r w:rsidR="00E21C68" w:rsidRPr="02BB9A4E">
        <w:rPr>
          <w:rFonts w:ascii="Times New Roman" w:hAnsi="Times New Roman" w:cs="Times New Roman"/>
          <w:sz w:val="24"/>
          <w:szCs w:val="24"/>
        </w:rPr>
        <w:t xml:space="preserve">After my death, my plan for my body is a cremation. </w:t>
      </w:r>
      <w:r w:rsidR="006411CE" w:rsidRPr="02BB9A4E">
        <w:rPr>
          <w:rFonts w:ascii="Times New Roman" w:hAnsi="Times New Roman" w:cs="Times New Roman"/>
          <w:sz w:val="24"/>
          <w:szCs w:val="24"/>
        </w:rPr>
        <w:t xml:space="preserve">I would like to </w:t>
      </w:r>
      <w:r w:rsidR="00045705" w:rsidRPr="02BB9A4E">
        <w:rPr>
          <w:rFonts w:ascii="Times New Roman" w:hAnsi="Times New Roman" w:cs="Times New Roman"/>
          <w:sz w:val="24"/>
          <w:szCs w:val="24"/>
        </w:rPr>
        <w:t xml:space="preserve">be cremated and give the ashes to my loved ones. </w:t>
      </w:r>
      <w:r w:rsidR="02106242" w:rsidRPr="02BB9A4E">
        <w:rPr>
          <w:rFonts w:ascii="Times New Roman" w:hAnsi="Times New Roman" w:cs="Times New Roman"/>
          <w:sz w:val="24"/>
          <w:szCs w:val="24"/>
        </w:rPr>
        <w:t xml:space="preserve">My body gets burned in a retort or cremator and what remains are the ashes. At the Genessee Valley Cremation, their price </w:t>
      </w:r>
      <w:r w:rsidR="35E8FCED" w:rsidRPr="02BB9A4E">
        <w:rPr>
          <w:rFonts w:ascii="Times New Roman" w:hAnsi="Times New Roman" w:cs="Times New Roman"/>
          <w:sz w:val="24"/>
          <w:szCs w:val="24"/>
        </w:rPr>
        <w:t xml:space="preserve">for cremation goes for </w:t>
      </w:r>
      <w:r w:rsidR="02106242" w:rsidRPr="02BB9A4E">
        <w:rPr>
          <w:rFonts w:ascii="Times New Roman" w:hAnsi="Times New Roman" w:cs="Times New Roman"/>
          <w:sz w:val="24"/>
          <w:szCs w:val="24"/>
        </w:rPr>
        <w:t xml:space="preserve">$995. </w:t>
      </w:r>
      <w:r w:rsidR="0587443C" w:rsidRPr="02BB9A4E">
        <w:rPr>
          <w:rFonts w:ascii="Times New Roman" w:hAnsi="Times New Roman" w:cs="Times New Roman"/>
          <w:sz w:val="24"/>
          <w:szCs w:val="24"/>
        </w:rPr>
        <w:t>I want my body to be cremated because my loved ones get the freedom to do whatever they want with my ashes.</w:t>
      </w:r>
    </w:p>
    <w:p w14:paraId="670A2841" w14:textId="1E00737F" w:rsidR="02BB9A4E" w:rsidRDefault="02BB9A4E" w:rsidP="02BB9A4E">
      <w:pPr>
        <w:ind w:firstLine="720"/>
        <w:rPr>
          <w:rFonts w:ascii="Times New Roman" w:hAnsi="Times New Roman" w:cs="Times New Roman"/>
          <w:sz w:val="24"/>
          <w:szCs w:val="24"/>
        </w:rPr>
      </w:pPr>
    </w:p>
    <w:p w14:paraId="6A31536D" w14:textId="3ACABAB0" w:rsidR="3651C27A" w:rsidRDefault="203E35A5" w:rsidP="02BB9A4E">
      <w:pPr>
        <w:rPr>
          <w:rFonts w:ascii="Times New Roman" w:hAnsi="Times New Roman" w:cs="Times New Roman"/>
          <w:sz w:val="24"/>
          <w:szCs w:val="24"/>
        </w:rPr>
      </w:pPr>
      <w:r w:rsidRPr="02BB9A4E">
        <w:rPr>
          <w:rFonts w:ascii="Times New Roman" w:hAnsi="Times New Roman" w:cs="Times New Roman"/>
          <w:sz w:val="24"/>
          <w:szCs w:val="24"/>
        </w:rPr>
        <w:t xml:space="preserve">      </w:t>
      </w:r>
      <w:r w:rsidR="3651C27A" w:rsidRPr="02BB9A4E">
        <w:rPr>
          <w:rFonts w:ascii="Times New Roman" w:hAnsi="Times New Roman" w:cs="Times New Roman"/>
          <w:sz w:val="24"/>
          <w:szCs w:val="24"/>
        </w:rPr>
        <w:t xml:space="preserve">6. </w:t>
      </w:r>
    </w:p>
    <w:tbl>
      <w:tblPr>
        <w:tblStyle w:val="TableGrid"/>
        <w:tblW w:w="0" w:type="auto"/>
        <w:tblLayout w:type="fixed"/>
        <w:tblLook w:val="06A0" w:firstRow="1" w:lastRow="0" w:firstColumn="1" w:lastColumn="0" w:noHBand="1" w:noVBand="1"/>
      </w:tblPr>
      <w:tblGrid>
        <w:gridCol w:w="3120"/>
        <w:gridCol w:w="3120"/>
        <w:gridCol w:w="3120"/>
      </w:tblGrid>
      <w:tr w:rsidR="56C7424B" w14:paraId="24E9E9B3" w14:textId="77777777" w:rsidTr="02BB9A4E">
        <w:trPr>
          <w:trHeight w:val="300"/>
        </w:trPr>
        <w:tc>
          <w:tcPr>
            <w:tcW w:w="3120" w:type="dxa"/>
          </w:tcPr>
          <w:p w14:paraId="4129646C" w14:textId="0AD093B8" w:rsidR="3651C27A" w:rsidRDefault="3651C27A" w:rsidP="56C7424B">
            <w:pPr>
              <w:rPr>
                <w:rFonts w:ascii="Times New Roman" w:hAnsi="Times New Roman" w:cs="Times New Roman"/>
                <w:sz w:val="24"/>
                <w:szCs w:val="24"/>
              </w:rPr>
            </w:pPr>
            <w:r w:rsidRPr="56C7424B">
              <w:rPr>
                <w:rFonts w:ascii="Times New Roman" w:hAnsi="Times New Roman" w:cs="Times New Roman"/>
                <w:sz w:val="24"/>
                <w:szCs w:val="24"/>
              </w:rPr>
              <w:t>Options</w:t>
            </w:r>
          </w:p>
        </w:tc>
        <w:tc>
          <w:tcPr>
            <w:tcW w:w="3120" w:type="dxa"/>
          </w:tcPr>
          <w:p w14:paraId="69845D4F" w14:textId="3D68CCF3" w:rsidR="3651C27A" w:rsidRDefault="3651C27A" w:rsidP="56C7424B">
            <w:pPr>
              <w:rPr>
                <w:rFonts w:ascii="Times New Roman" w:hAnsi="Times New Roman" w:cs="Times New Roman"/>
                <w:sz w:val="24"/>
                <w:szCs w:val="24"/>
              </w:rPr>
            </w:pPr>
            <w:r w:rsidRPr="56C7424B">
              <w:rPr>
                <w:rFonts w:ascii="Times New Roman" w:hAnsi="Times New Roman" w:cs="Times New Roman"/>
                <w:sz w:val="24"/>
                <w:szCs w:val="24"/>
              </w:rPr>
              <w:t>Explanation</w:t>
            </w:r>
          </w:p>
        </w:tc>
        <w:tc>
          <w:tcPr>
            <w:tcW w:w="3120" w:type="dxa"/>
          </w:tcPr>
          <w:p w14:paraId="2ABD4295" w14:textId="51E3FB69" w:rsidR="3651C27A" w:rsidRDefault="3651C27A" w:rsidP="56C7424B">
            <w:pPr>
              <w:rPr>
                <w:rFonts w:ascii="Times New Roman" w:hAnsi="Times New Roman" w:cs="Times New Roman"/>
                <w:sz w:val="24"/>
                <w:szCs w:val="24"/>
              </w:rPr>
            </w:pPr>
            <w:r w:rsidRPr="56C7424B">
              <w:rPr>
                <w:rFonts w:ascii="Times New Roman" w:hAnsi="Times New Roman" w:cs="Times New Roman"/>
                <w:sz w:val="24"/>
                <w:szCs w:val="24"/>
              </w:rPr>
              <w:t>Price w/ source</w:t>
            </w:r>
          </w:p>
        </w:tc>
      </w:tr>
      <w:tr w:rsidR="56C7424B" w14:paraId="36A76564" w14:textId="77777777" w:rsidTr="02BB9A4E">
        <w:trPr>
          <w:trHeight w:val="300"/>
        </w:trPr>
        <w:tc>
          <w:tcPr>
            <w:tcW w:w="3120" w:type="dxa"/>
          </w:tcPr>
          <w:p w14:paraId="3823C054" w14:textId="22F78476" w:rsidR="3651C27A" w:rsidRDefault="3651C27A" w:rsidP="56C7424B">
            <w:pPr>
              <w:rPr>
                <w:rFonts w:ascii="Times New Roman" w:hAnsi="Times New Roman" w:cs="Times New Roman"/>
                <w:sz w:val="24"/>
                <w:szCs w:val="24"/>
              </w:rPr>
            </w:pPr>
            <w:r w:rsidRPr="56C7424B">
              <w:rPr>
                <w:rFonts w:ascii="Times New Roman" w:hAnsi="Times New Roman" w:cs="Times New Roman"/>
                <w:sz w:val="24"/>
                <w:szCs w:val="24"/>
              </w:rPr>
              <w:t>Funeral</w:t>
            </w:r>
          </w:p>
        </w:tc>
        <w:tc>
          <w:tcPr>
            <w:tcW w:w="3120" w:type="dxa"/>
          </w:tcPr>
          <w:p w14:paraId="356BBD50" w14:textId="02E2BC7E" w:rsidR="56C7424B" w:rsidRDefault="78535C2D" w:rsidP="56C7424B">
            <w:pPr>
              <w:rPr>
                <w:rFonts w:ascii="Times New Roman" w:hAnsi="Times New Roman" w:cs="Times New Roman"/>
                <w:sz w:val="24"/>
                <w:szCs w:val="24"/>
              </w:rPr>
            </w:pPr>
            <w:r w:rsidRPr="02BB9A4E">
              <w:rPr>
                <w:rFonts w:ascii="Times New Roman" w:hAnsi="Times New Roman" w:cs="Times New Roman"/>
                <w:sz w:val="24"/>
                <w:szCs w:val="24"/>
              </w:rPr>
              <w:t>Funeral Service is a service held to memorialize a deceased person with their body present</w:t>
            </w:r>
            <w:r w:rsidR="521511D6" w:rsidRPr="02BB9A4E">
              <w:rPr>
                <w:rFonts w:ascii="Times New Roman" w:hAnsi="Times New Roman" w:cs="Times New Roman"/>
                <w:sz w:val="24"/>
                <w:szCs w:val="24"/>
              </w:rPr>
              <w:t>.</w:t>
            </w:r>
          </w:p>
        </w:tc>
        <w:tc>
          <w:tcPr>
            <w:tcW w:w="3120" w:type="dxa"/>
          </w:tcPr>
          <w:p w14:paraId="517E79B8" w14:textId="697DBE2B" w:rsidR="56C7424B" w:rsidRDefault="4923A047" w:rsidP="56C7424B">
            <w:pPr>
              <w:rPr>
                <w:rFonts w:ascii="Times New Roman" w:hAnsi="Times New Roman" w:cs="Times New Roman"/>
                <w:sz w:val="24"/>
                <w:szCs w:val="24"/>
              </w:rPr>
            </w:pPr>
            <w:r w:rsidRPr="02BB9A4E">
              <w:rPr>
                <w:rFonts w:ascii="Times New Roman" w:hAnsi="Times New Roman" w:cs="Times New Roman"/>
                <w:sz w:val="24"/>
                <w:szCs w:val="24"/>
              </w:rPr>
              <w:t>Bartoleomeo.com - $4,630</w:t>
            </w:r>
          </w:p>
        </w:tc>
      </w:tr>
      <w:tr w:rsidR="56C7424B" w14:paraId="00ED1612" w14:textId="77777777" w:rsidTr="02BB9A4E">
        <w:trPr>
          <w:trHeight w:val="300"/>
        </w:trPr>
        <w:tc>
          <w:tcPr>
            <w:tcW w:w="3120" w:type="dxa"/>
          </w:tcPr>
          <w:p w14:paraId="4D25D752" w14:textId="37623465" w:rsidR="3651C27A" w:rsidRDefault="3651C27A" w:rsidP="56C7424B">
            <w:pPr>
              <w:rPr>
                <w:rFonts w:ascii="Times New Roman" w:hAnsi="Times New Roman" w:cs="Times New Roman"/>
                <w:sz w:val="24"/>
                <w:szCs w:val="24"/>
              </w:rPr>
            </w:pPr>
            <w:r w:rsidRPr="56C7424B">
              <w:rPr>
                <w:rFonts w:ascii="Times New Roman" w:hAnsi="Times New Roman" w:cs="Times New Roman"/>
                <w:sz w:val="24"/>
                <w:szCs w:val="24"/>
              </w:rPr>
              <w:t>Memorial service</w:t>
            </w:r>
          </w:p>
        </w:tc>
        <w:tc>
          <w:tcPr>
            <w:tcW w:w="3120" w:type="dxa"/>
          </w:tcPr>
          <w:p w14:paraId="4AF12CAD" w14:textId="5DBAF120" w:rsidR="56C7424B" w:rsidRDefault="642693B6" w:rsidP="56C7424B">
            <w:pPr>
              <w:rPr>
                <w:rFonts w:ascii="Times New Roman" w:hAnsi="Times New Roman" w:cs="Times New Roman"/>
                <w:sz w:val="24"/>
                <w:szCs w:val="24"/>
              </w:rPr>
            </w:pPr>
            <w:r w:rsidRPr="02BB9A4E">
              <w:rPr>
                <w:rFonts w:ascii="Times New Roman" w:hAnsi="Times New Roman" w:cs="Times New Roman"/>
                <w:sz w:val="24"/>
                <w:szCs w:val="24"/>
              </w:rPr>
              <w:t>A Memorial Service is a service held to memorialize a deceased person with</w:t>
            </w:r>
            <w:r w:rsidR="2B13B4A2" w:rsidRPr="02BB9A4E">
              <w:rPr>
                <w:rFonts w:ascii="Times New Roman" w:hAnsi="Times New Roman" w:cs="Times New Roman"/>
                <w:sz w:val="24"/>
                <w:szCs w:val="24"/>
              </w:rPr>
              <w:t>out their body present.</w:t>
            </w:r>
          </w:p>
        </w:tc>
        <w:tc>
          <w:tcPr>
            <w:tcW w:w="3120" w:type="dxa"/>
          </w:tcPr>
          <w:p w14:paraId="511811AD" w14:textId="43588DA0" w:rsidR="56C7424B" w:rsidRDefault="0DAAE9BB" w:rsidP="56C7424B">
            <w:pPr>
              <w:rPr>
                <w:rFonts w:ascii="Times New Roman" w:hAnsi="Times New Roman" w:cs="Times New Roman"/>
                <w:sz w:val="24"/>
                <w:szCs w:val="24"/>
              </w:rPr>
            </w:pPr>
            <w:r w:rsidRPr="02BB9A4E">
              <w:rPr>
                <w:rFonts w:ascii="Times New Roman" w:hAnsi="Times New Roman" w:cs="Times New Roman"/>
                <w:sz w:val="24"/>
                <w:szCs w:val="24"/>
              </w:rPr>
              <w:t>Harris Funeral Home - $3,025</w:t>
            </w:r>
          </w:p>
        </w:tc>
      </w:tr>
    </w:tbl>
    <w:p w14:paraId="5DA8369B" w14:textId="3DEDCF3E" w:rsidR="56C7424B" w:rsidRDefault="08CD6A89" w:rsidP="02BB9A4E">
      <w:pPr>
        <w:ind w:left="720"/>
        <w:rPr>
          <w:rFonts w:ascii="Times New Roman" w:hAnsi="Times New Roman" w:cs="Times New Roman"/>
          <w:sz w:val="24"/>
          <w:szCs w:val="24"/>
        </w:rPr>
      </w:pPr>
      <w:r w:rsidRPr="02BB9A4E">
        <w:rPr>
          <w:rFonts w:ascii="Times New Roman" w:hAnsi="Times New Roman" w:cs="Times New Roman"/>
          <w:sz w:val="24"/>
          <w:szCs w:val="24"/>
        </w:rPr>
        <w:t>a)</w:t>
      </w:r>
      <w:r w:rsidR="02BB9A4E" w:rsidRPr="02BB9A4E">
        <w:rPr>
          <w:rFonts w:ascii="Times New Roman" w:hAnsi="Times New Roman" w:cs="Times New Roman"/>
          <w:sz w:val="24"/>
          <w:szCs w:val="24"/>
        </w:rPr>
        <w:t xml:space="preserve"> </w:t>
      </w:r>
      <w:r w:rsidR="1A781683" w:rsidRPr="02BB9A4E">
        <w:rPr>
          <w:rFonts w:ascii="Times New Roman" w:hAnsi="Times New Roman" w:cs="Times New Roman"/>
          <w:sz w:val="24"/>
          <w:szCs w:val="24"/>
        </w:rPr>
        <w:t xml:space="preserve">The type of ceremony I would like is a memorial service because if I am cremated, there will be </w:t>
      </w:r>
      <w:bookmarkStart w:id="0" w:name="_Int_eBLRS1kh"/>
      <w:r w:rsidR="1A781683" w:rsidRPr="02BB9A4E">
        <w:rPr>
          <w:rFonts w:ascii="Times New Roman" w:hAnsi="Times New Roman" w:cs="Times New Roman"/>
          <w:sz w:val="24"/>
          <w:szCs w:val="24"/>
        </w:rPr>
        <w:t>no body</w:t>
      </w:r>
      <w:bookmarkEnd w:id="0"/>
      <w:r w:rsidR="1A781683" w:rsidRPr="02BB9A4E">
        <w:rPr>
          <w:rFonts w:ascii="Times New Roman" w:hAnsi="Times New Roman" w:cs="Times New Roman"/>
          <w:sz w:val="24"/>
          <w:szCs w:val="24"/>
        </w:rPr>
        <w:t xml:space="preserve"> present. I will go with a simple cremation with memorial service package. At the memorial service, I plan to share my ashes with my loved ones.</w:t>
      </w:r>
    </w:p>
    <w:p w14:paraId="1AB122F3" w14:textId="268AB038" w:rsidR="02BB9A4E" w:rsidRDefault="02BB9A4E" w:rsidP="02BB9A4E">
      <w:pPr>
        <w:ind w:left="720"/>
        <w:rPr>
          <w:rFonts w:ascii="Times New Roman" w:hAnsi="Times New Roman" w:cs="Times New Roman"/>
          <w:sz w:val="24"/>
          <w:szCs w:val="24"/>
        </w:rPr>
      </w:pPr>
    </w:p>
    <w:p w14:paraId="553F7E24" w14:textId="46A52F82" w:rsidR="52B66550" w:rsidRDefault="52B66550" w:rsidP="02BB9A4E">
      <w:pPr>
        <w:rPr>
          <w:rFonts w:ascii="Times New Roman" w:hAnsi="Times New Roman" w:cs="Times New Roman"/>
          <w:sz w:val="24"/>
          <w:szCs w:val="24"/>
        </w:rPr>
      </w:pPr>
      <w:r w:rsidRPr="02BB9A4E">
        <w:rPr>
          <w:rFonts w:ascii="Times New Roman" w:hAnsi="Times New Roman" w:cs="Times New Roman"/>
          <w:sz w:val="24"/>
          <w:szCs w:val="24"/>
        </w:rPr>
        <w:t xml:space="preserve">7. </w:t>
      </w:r>
      <w:r w:rsidR="33672543" w:rsidRPr="02BB9A4E">
        <w:rPr>
          <w:rFonts w:ascii="Times New Roman" w:hAnsi="Times New Roman" w:cs="Times New Roman"/>
          <w:sz w:val="24"/>
          <w:szCs w:val="24"/>
        </w:rPr>
        <w:t xml:space="preserve">a) </w:t>
      </w:r>
      <w:r w:rsidR="493F5252" w:rsidRPr="02BB9A4E">
        <w:rPr>
          <w:rFonts w:ascii="Times New Roman" w:hAnsi="Times New Roman" w:cs="Times New Roman"/>
          <w:sz w:val="24"/>
          <w:szCs w:val="24"/>
        </w:rPr>
        <w:t xml:space="preserve">First, bodies </w:t>
      </w:r>
      <w:r w:rsidR="00033D5F">
        <w:rPr>
          <w:rFonts w:ascii="Times New Roman" w:hAnsi="Times New Roman" w:cs="Times New Roman"/>
          <w:sz w:val="24"/>
          <w:szCs w:val="24"/>
        </w:rPr>
        <w:t>that are</w:t>
      </w:r>
      <w:r w:rsidR="493F5252" w:rsidRPr="02BB9A4E">
        <w:rPr>
          <w:rFonts w:ascii="Times New Roman" w:hAnsi="Times New Roman" w:cs="Times New Roman"/>
          <w:sz w:val="24"/>
          <w:szCs w:val="24"/>
        </w:rPr>
        <w:t xml:space="preserve"> delivered to a crematory must be in a leakproof, combustible and rigid container that </w:t>
      </w:r>
      <w:r w:rsidR="4FA5E8B6" w:rsidRPr="02BB9A4E">
        <w:rPr>
          <w:rFonts w:ascii="Times New Roman" w:hAnsi="Times New Roman" w:cs="Times New Roman"/>
          <w:sz w:val="24"/>
          <w:szCs w:val="24"/>
        </w:rPr>
        <w:t xml:space="preserve">encases the body. </w:t>
      </w:r>
      <w:r w:rsidR="550C5AA1" w:rsidRPr="02BB9A4E">
        <w:rPr>
          <w:rFonts w:ascii="Times New Roman" w:hAnsi="Times New Roman" w:cs="Times New Roman"/>
          <w:sz w:val="24"/>
          <w:szCs w:val="24"/>
        </w:rPr>
        <w:t xml:space="preserve">Then, in New York State, there is no </w:t>
      </w:r>
      <w:r w:rsidR="1993A415" w:rsidRPr="02BB9A4E">
        <w:rPr>
          <w:rFonts w:ascii="Times New Roman" w:hAnsi="Times New Roman" w:cs="Times New Roman"/>
          <w:sz w:val="24"/>
          <w:szCs w:val="24"/>
        </w:rPr>
        <w:t>law</w:t>
      </w:r>
      <w:r w:rsidR="550C5AA1" w:rsidRPr="02BB9A4E">
        <w:rPr>
          <w:rFonts w:ascii="Times New Roman" w:hAnsi="Times New Roman" w:cs="Times New Roman"/>
          <w:sz w:val="24"/>
          <w:szCs w:val="24"/>
        </w:rPr>
        <w:t xml:space="preserve"> </w:t>
      </w:r>
      <w:r w:rsidR="00033D5F" w:rsidRPr="02BB9A4E">
        <w:rPr>
          <w:rFonts w:ascii="Times New Roman" w:hAnsi="Times New Roman" w:cs="Times New Roman"/>
          <w:sz w:val="24"/>
          <w:szCs w:val="24"/>
        </w:rPr>
        <w:t>about</w:t>
      </w:r>
      <w:r w:rsidR="550C5AA1" w:rsidRPr="02BB9A4E">
        <w:rPr>
          <w:rFonts w:ascii="Times New Roman" w:hAnsi="Times New Roman" w:cs="Times New Roman"/>
          <w:sz w:val="24"/>
          <w:szCs w:val="24"/>
        </w:rPr>
        <w:t xml:space="preserve"> the disposal of human remains. </w:t>
      </w:r>
      <w:r w:rsidR="16DA5F59" w:rsidRPr="02BB9A4E">
        <w:rPr>
          <w:rFonts w:ascii="Times New Roman" w:hAnsi="Times New Roman" w:cs="Times New Roman"/>
          <w:sz w:val="24"/>
          <w:szCs w:val="24"/>
        </w:rPr>
        <w:t>Remains can be scattered, buried, or kept at home.</w:t>
      </w:r>
    </w:p>
    <w:p w14:paraId="5CCBF9F9" w14:textId="63BD88FB" w:rsidR="2A769F05" w:rsidRDefault="2A769F05" w:rsidP="02BB9A4E">
      <w:pPr>
        <w:rPr>
          <w:rFonts w:ascii="Times New Roman" w:hAnsi="Times New Roman" w:cs="Times New Roman"/>
          <w:sz w:val="24"/>
          <w:szCs w:val="24"/>
        </w:rPr>
      </w:pPr>
      <w:r w:rsidRPr="02BB9A4E">
        <w:rPr>
          <w:rFonts w:ascii="Times New Roman" w:hAnsi="Times New Roman" w:cs="Times New Roman"/>
          <w:sz w:val="24"/>
          <w:szCs w:val="24"/>
        </w:rPr>
        <w:t xml:space="preserve">b) I would like to be cremated and put in an urn. </w:t>
      </w:r>
      <w:r w:rsidR="0231FE98" w:rsidRPr="02BB9A4E">
        <w:rPr>
          <w:rFonts w:ascii="Times New Roman" w:hAnsi="Times New Roman" w:cs="Times New Roman"/>
          <w:sz w:val="24"/>
          <w:szCs w:val="24"/>
        </w:rPr>
        <w:t>My family can choose whatever they want to do with my remains. They can make my ashes into jewelry, grow a tree out of them, fireworks, scatter them, anything they desire. It will be their choice.</w:t>
      </w:r>
    </w:p>
    <w:p w14:paraId="2315E16E" w14:textId="1B37CD23" w:rsidR="02BB9A4E" w:rsidRDefault="02BB9A4E" w:rsidP="02BB9A4E">
      <w:pPr>
        <w:rPr>
          <w:rFonts w:ascii="Times New Roman" w:hAnsi="Times New Roman" w:cs="Times New Roman"/>
          <w:sz w:val="24"/>
          <w:szCs w:val="24"/>
        </w:rPr>
      </w:pPr>
    </w:p>
    <w:p w14:paraId="173C0106" w14:textId="4B667B2F" w:rsidR="0231FE98" w:rsidRDefault="0231FE98" w:rsidP="02BB9A4E">
      <w:pPr>
        <w:rPr>
          <w:rFonts w:ascii="Times New Roman" w:hAnsi="Times New Roman" w:cs="Times New Roman"/>
          <w:sz w:val="24"/>
          <w:szCs w:val="24"/>
        </w:rPr>
      </w:pPr>
      <w:r w:rsidRPr="02BB9A4E">
        <w:rPr>
          <w:rFonts w:ascii="Times New Roman" w:hAnsi="Times New Roman" w:cs="Times New Roman"/>
          <w:sz w:val="24"/>
          <w:szCs w:val="24"/>
        </w:rPr>
        <w:t xml:space="preserve">8. My urn will be simple and elegant. I wish for </w:t>
      </w:r>
      <w:r w:rsidR="4D66BB8E" w:rsidRPr="02BB9A4E">
        <w:rPr>
          <w:rFonts w:ascii="Times New Roman" w:hAnsi="Times New Roman" w:cs="Times New Roman"/>
          <w:sz w:val="24"/>
          <w:szCs w:val="24"/>
        </w:rPr>
        <w:t xml:space="preserve">a maroon color with </w:t>
      </w:r>
      <w:r w:rsidR="0C548D84" w:rsidRPr="02BB9A4E">
        <w:rPr>
          <w:rFonts w:ascii="Times New Roman" w:hAnsi="Times New Roman" w:cs="Times New Roman"/>
          <w:sz w:val="24"/>
          <w:szCs w:val="24"/>
        </w:rPr>
        <w:t>floral patterns and a gold accent.</w:t>
      </w:r>
    </w:p>
    <w:p w14:paraId="260DEF54" w14:textId="464C1AF8" w:rsidR="02BB9A4E" w:rsidRDefault="02BB9A4E" w:rsidP="02BB9A4E">
      <w:pPr>
        <w:rPr>
          <w:rFonts w:ascii="Times New Roman" w:hAnsi="Times New Roman" w:cs="Times New Roman"/>
          <w:sz w:val="24"/>
          <w:szCs w:val="24"/>
        </w:rPr>
      </w:pPr>
    </w:p>
    <w:p w14:paraId="2E7976B1" w14:textId="31813C92" w:rsidR="4D66BB8E" w:rsidRDefault="4D66BB8E" w:rsidP="02BB9A4E">
      <w:pPr>
        <w:rPr>
          <w:rFonts w:ascii="Times New Roman" w:hAnsi="Times New Roman" w:cs="Times New Roman"/>
          <w:sz w:val="24"/>
          <w:szCs w:val="24"/>
        </w:rPr>
      </w:pPr>
      <w:r w:rsidRPr="02BB9A4E">
        <w:rPr>
          <w:rFonts w:ascii="Times New Roman" w:hAnsi="Times New Roman" w:cs="Times New Roman"/>
          <w:sz w:val="24"/>
          <w:szCs w:val="24"/>
        </w:rPr>
        <w:t>9. My urn carrier will be</w:t>
      </w:r>
      <w:r w:rsidR="656C1AB0" w:rsidRPr="02BB9A4E">
        <w:rPr>
          <w:rFonts w:ascii="Times New Roman" w:hAnsi="Times New Roman" w:cs="Times New Roman"/>
          <w:sz w:val="24"/>
          <w:szCs w:val="24"/>
        </w:rPr>
        <w:t xml:space="preserve"> my eldest child.</w:t>
      </w:r>
      <w:r w:rsidR="3AD25FF6" w:rsidRPr="02BB9A4E">
        <w:rPr>
          <w:rFonts w:ascii="Times New Roman" w:hAnsi="Times New Roman" w:cs="Times New Roman"/>
          <w:sz w:val="24"/>
          <w:szCs w:val="24"/>
        </w:rPr>
        <w:t xml:space="preserve"> </w:t>
      </w:r>
      <w:r w:rsidR="6BA7001C" w:rsidRPr="02BB9A4E">
        <w:rPr>
          <w:rFonts w:ascii="Times New Roman" w:hAnsi="Times New Roman" w:cs="Times New Roman"/>
          <w:sz w:val="24"/>
          <w:szCs w:val="24"/>
        </w:rPr>
        <w:t xml:space="preserve">Because they are the oldest, they hold the </w:t>
      </w:r>
      <w:r w:rsidR="00033D5F" w:rsidRPr="02BB9A4E">
        <w:rPr>
          <w:rFonts w:ascii="Times New Roman" w:hAnsi="Times New Roman" w:cs="Times New Roman"/>
          <w:sz w:val="24"/>
          <w:szCs w:val="24"/>
        </w:rPr>
        <w:t>responsibility</w:t>
      </w:r>
      <w:r w:rsidR="6BA7001C" w:rsidRPr="02BB9A4E">
        <w:rPr>
          <w:rFonts w:ascii="Times New Roman" w:hAnsi="Times New Roman" w:cs="Times New Roman"/>
          <w:sz w:val="24"/>
          <w:szCs w:val="24"/>
        </w:rPr>
        <w:t xml:space="preserve"> and honor to be my urn carrier. </w:t>
      </w:r>
    </w:p>
    <w:p w14:paraId="22C49C65" w14:textId="2E26918E" w:rsidR="02BB9A4E" w:rsidRDefault="02BB9A4E" w:rsidP="02BB9A4E">
      <w:pPr>
        <w:rPr>
          <w:rFonts w:ascii="Times New Roman" w:hAnsi="Times New Roman" w:cs="Times New Roman"/>
          <w:sz w:val="24"/>
          <w:szCs w:val="24"/>
        </w:rPr>
      </w:pPr>
    </w:p>
    <w:p w14:paraId="175D513A" w14:textId="7E46DFD4" w:rsidR="6BA7001C" w:rsidRDefault="6BA7001C" w:rsidP="02BB9A4E">
      <w:pPr>
        <w:rPr>
          <w:rFonts w:ascii="Times New Roman" w:hAnsi="Times New Roman" w:cs="Times New Roman"/>
          <w:sz w:val="24"/>
          <w:szCs w:val="24"/>
        </w:rPr>
      </w:pPr>
      <w:r w:rsidRPr="02BB9A4E">
        <w:rPr>
          <w:rFonts w:ascii="Times New Roman" w:hAnsi="Times New Roman" w:cs="Times New Roman"/>
          <w:sz w:val="24"/>
          <w:szCs w:val="24"/>
        </w:rPr>
        <w:t xml:space="preserve">10. </w:t>
      </w:r>
    </w:p>
    <w:p w14:paraId="714D2146" w14:textId="35356136" w:rsidR="6BA7001C" w:rsidRDefault="6BA7001C" w:rsidP="02BB9A4E">
      <w:pPr>
        <w:rPr>
          <w:rFonts w:ascii="Times New Roman" w:hAnsi="Times New Roman" w:cs="Times New Roman"/>
          <w:sz w:val="24"/>
          <w:szCs w:val="24"/>
        </w:rPr>
      </w:pPr>
      <w:r w:rsidRPr="02BB9A4E">
        <w:rPr>
          <w:rFonts w:ascii="Times New Roman" w:hAnsi="Times New Roman" w:cs="Times New Roman"/>
          <w:sz w:val="24"/>
          <w:szCs w:val="24"/>
        </w:rPr>
        <w:t xml:space="preserve">a) </w:t>
      </w:r>
      <w:r w:rsidR="20175208" w:rsidRPr="02BB9A4E">
        <w:rPr>
          <w:rFonts w:ascii="Times New Roman" w:hAnsi="Times New Roman" w:cs="Times New Roman"/>
          <w:sz w:val="24"/>
          <w:szCs w:val="24"/>
        </w:rPr>
        <w:t xml:space="preserve">An obituary is a notice of somebody’s death. It is meant to inform others about one’s death </w:t>
      </w:r>
      <w:r w:rsidR="4C0CA62F" w:rsidRPr="02BB9A4E">
        <w:rPr>
          <w:rFonts w:ascii="Times New Roman" w:hAnsi="Times New Roman" w:cs="Times New Roman"/>
          <w:sz w:val="24"/>
          <w:szCs w:val="24"/>
        </w:rPr>
        <w:t>and a short story about their life.</w:t>
      </w:r>
    </w:p>
    <w:p w14:paraId="6D6C07B8" w14:textId="3342BB0C" w:rsidR="4C0CA62F" w:rsidRDefault="4C0CA62F" w:rsidP="02BB9A4E">
      <w:pPr>
        <w:rPr>
          <w:rFonts w:ascii="Times New Roman" w:hAnsi="Times New Roman" w:cs="Times New Roman"/>
          <w:sz w:val="24"/>
          <w:szCs w:val="24"/>
        </w:rPr>
      </w:pPr>
      <w:r w:rsidRPr="02BB9A4E">
        <w:rPr>
          <w:rFonts w:ascii="Times New Roman" w:hAnsi="Times New Roman" w:cs="Times New Roman"/>
          <w:sz w:val="24"/>
          <w:szCs w:val="24"/>
        </w:rPr>
        <w:t xml:space="preserve">b) </w:t>
      </w:r>
      <w:r w:rsidR="56531E8F" w:rsidRPr="02BB9A4E">
        <w:rPr>
          <w:rFonts w:ascii="Times New Roman" w:hAnsi="Times New Roman" w:cs="Times New Roman"/>
          <w:sz w:val="24"/>
          <w:szCs w:val="24"/>
        </w:rPr>
        <w:t xml:space="preserve">I’d like to place my obituary as a bench at Ontario Lake View in Webster. </w:t>
      </w:r>
      <w:r w:rsidR="08AF091B" w:rsidRPr="02BB9A4E">
        <w:rPr>
          <w:rFonts w:ascii="Times New Roman" w:hAnsi="Times New Roman" w:cs="Times New Roman"/>
          <w:sz w:val="24"/>
          <w:szCs w:val="24"/>
        </w:rPr>
        <w:t xml:space="preserve">It will cost in the price range of $500-$1500 to get a bench with a plaque. </w:t>
      </w:r>
    </w:p>
    <w:p w14:paraId="595B61E6" w14:textId="6E6B2BF1" w:rsidR="08AF091B" w:rsidRDefault="08AF091B" w:rsidP="02BB9A4E">
      <w:pPr>
        <w:rPr>
          <w:rFonts w:ascii="Times New Roman" w:hAnsi="Times New Roman" w:cs="Times New Roman"/>
          <w:sz w:val="24"/>
          <w:szCs w:val="24"/>
        </w:rPr>
      </w:pPr>
      <w:r w:rsidRPr="02BB9A4E">
        <w:rPr>
          <w:rFonts w:ascii="Times New Roman" w:hAnsi="Times New Roman" w:cs="Times New Roman"/>
          <w:sz w:val="24"/>
          <w:szCs w:val="24"/>
        </w:rPr>
        <w:t xml:space="preserve">c) In my obituary, I would like to include </w:t>
      </w:r>
      <w:r w:rsidR="4EEAA817" w:rsidRPr="02BB9A4E">
        <w:rPr>
          <w:rFonts w:ascii="Times New Roman" w:hAnsi="Times New Roman" w:cs="Times New Roman"/>
          <w:sz w:val="24"/>
          <w:szCs w:val="24"/>
        </w:rPr>
        <w:t xml:space="preserve">my birth town, my full name, birthday, town of residence, a list of my close surviving family members, and my </w:t>
      </w:r>
      <w:r w:rsidR="3A861556" w:rsidRPr="02BB9A4E">
        <w:rPr>
          <w:rFonts w:ascii="Times New Roman" w:hAnsi="Times New Roman" w:cs="Times New Roman"/>
          <w:sz w:val="24"/>
          <w:szCs w:val="24"/>
        </w:rPr>
        <w:t xml:space="preserve">hobbies. </w:t>
      </w:r>
    </w:p>
    <w:p w14:paraId="17046766" w14:textId="1CBEAF45" w:rsidR="02BB9A4E" w:rsidRDefault="02BB9A4E" w:rsidP="02BB9A4E">
      <w:pPr>
        <w:rPr>
          <w:rFonts w:ascii="Times New Roman" w:hAnsi="Times New Roman" w:cs="Times New Roman"/>
          <w:sz w:val="24"/>
          <w:szCs w:val="24"/>
        </w:rPr>
      </w:pPr>
    </w:p>
    <w:p w14:paraId="60A4A483" w14:textId="0F2849D3" w:rsidR="3A861556" w:rsidRDefault="3A861556" w:rsidP="02BB9A4E">
      <w:pPr>
        <w:rPr>
          <w:rFonts w:ascii="Times New Roman" w:hAnsi="Times New Roman" w:cs="Times New Roman"/>
          <w:sz w:val="24"/>
          <w:szCs w:val="24"/>
        </w:rPr>
      </w:pPr>
      <w:r w:rsidRPr="02BB9A4E">
        <w:rPr>
          <w:rFonts w:ascii="Times New Roman" w:hAnsi="Times New Roman" w:cs="Times New Roman"/>
          <w:sz w:val="24"/>
          <w:szCs w:val="24"/>
        </w:rPr>
        <w:t xml:space="preserve">11. </w:t>
      </w:r>
    </w:p>
    <w:p w14:paraId="06C195DA" w14:textId="426B16A9" w:rsidR="6099053B" w:rsidRDefault="6099053B" w:rsidP="02BB9A4E">
      <w:pPr>
        <w:rPr>
          <w:rFonts w:ascii="Times New Roman" w:hAnsi="Times New Roman" w:cs="Times New Roman"/>
          <w:sz w:val="24"/>
          <w:szCs w:val="24"/>
        </w:rPr>
      </w:pPr>
      <w:r w:rsidRPr="02BB9A4E">
        <w:rPr>
          <w:rFonts w:ascii="Times New Roman" w:hAnsi="Times New Roman" w:cs="Times New Roman"/>
          <w:sz w:val="24"/>
          <w:szCs w:val="24"/>
        </w:rPr>
        <w:t xml:space="preserve">a) I prefer </w:t>
      </w:r>
      <w:r w:rsidR="7D48051E" w:rsidRPr="02BB9A4E">
        <w:rPr>
          <w:rFonts w:ascii="Times New Roman" w:hAnsi="Times New Roman" w:cs="Times New Roman"/>
          <w:sz w:val="24"/>
          <w:szCs w:val="24"/>
        </w:rPr>
        <w:t>a plaque over a headstone to honor my life.</w:t>
      </w:r>
    </w:p>
    <w:p w14:paraId="4B7A0F38" w14:textId="0D6F64FA" w:rsidR="6099053B" w:rsidRDefault="28373CAF" w:rsidP="02BB9A4E">
      <w:pPr>
        <w:rPr>
          <w:rFonts w:ascii="Times New Roman" w:hAnsi="Times New Roman" w:cs="Times New Roman"/>
          <w:sz w:val="24"/>
          <w:szCs w:val="24"/>
        </w:rPr>
      </w:pPr>
      <w:r w:rsidRPr="4231A27C">
        <w:rPr>
          <w:rFonts w:ascii="Times New Roman" w:hAnsi="Times New Roman" w:cs="Times New Roman"/>
          <w:sz w:val="24"/>
          <w:szCs w:val="24"/>
        </w:rPr>
        <w:t>b) “</w:t>
      </w:r>
      <w:r w:rsidR="6425EC43" w:rsidRPr="4231A27C">
        <w:rPr>
          <w:rFonts w:ascii="Times New Roman" w:hAnsi="Times New Roman" w:cs="Times New Roman"/>
          <w:sz w:val="24"/>
          <w:szCs w:val="24"/>
        </w:rPr>
        <w:t xml:space="preserve">In Loving Memory of Quang Huynh. Overcome laziness and conquer your fears.” I chose this wording because </w:t>
      </w:r>
      <w:r w:rsidR="2EADF969" w:rsidRPr="4231A27C">
        <w:rPr>
          <w:rFonts w:ascii="Times New Roman" w:hAnsi="Times New Roman" w:cs="Times New Roman"/>
          <w:sz w:val="24"/>
          <w:szCs w:val="24"/>
        </w:rPr>
        <w:t>it is</w:t>
      </w:r>
      <w:r w:rsidR="6425EC43" w:rsidRPr="4231A27C">
        <w:rPr>
          <w:rFonts w:ascii="Times New Roman" w:hAnsi="Times New Roman" w:cs="Times New Roman"/>
          <w:sz w:val="24"/>
          <w:szCs w:val="24"/>
        </w:rPr>
        <w:t xml:space="preserve"> a little personal </w:t>
      </w:r>
      <w:r w:rsidR="50772F8C" w:rsidRPr="4231A27C">
        <w:rPr>
          <w:rFonts w:ascii="Times New Roman" w:hAnsi="Times New Roman" w:cs="Times New Roman"/>
          <w:sz w:val="24"/>
          <w:szCs w:val="24"/>
        </w:rPr>
        <w:t>lesson,</w:t>
      </w:r>
      <w:r w:rsidR="6425EC43" w:rsidRPr="4231A27C">
        <w:rPr>
          <w:rFonts w:ascii="Times New Roman" w:hAnsi="Times New Roman" w:cs="Times New Roman"/>
          <w:sz w:val="24"/>
          <w:szCs w:val="24"/>
        </w:rPr>
        <w:t xml:space="preserve"> and </w:t>
      </w:r>
      <w:r w:rsidR="4FB318C7" w:rsidRPr="4231A27C">
        <w:rPr>
          <w:rFonts w:ascii="Times New Roman" w:hAnsi="Times New Roman" w:cs="Times New Roman"/>
          <w:sz w:val="24"/>
          <w:szCs w:val="24"/>
        </w:rPr>
        <w:t>it is</w:t>
      </w:r>
      <w:r w:rsidR="6425EC43" w:rsidRPr="4231A27C">
        <w:rPr>
          <w:rFonts w:ascii="Times New Roman" w:hAnsi="Times New Roman" w:cs="Times New Roman"/>
          <w:sz w:val="24"/>
          <w:szCs w:val="24"/>
        </w:rPr>
        <w:t xml:space="preserve"> simple. </w:t>
      </w:r>
    </w:p>
    <w:p w14:paraId="1B700543" w14:textId="6CB58F42" w:rsidR="4231A27C" w:rsidRDefault="4231A27C" w:rsidP="4231A27C">
      <w:pPr>
        <w:rPr>
          <w:rFonts w:ascii="Times New Roman" w:hAnsi="Times New Roman" w:cs="Times New Roman"/>
          <w:sz w:val="24"/>
          <w:szCs w:val="24"/>
        </w:rPr>
      </w:pPr>
    </w:p>
    <w:p w14:paraId="4E381F25" w14:textId="235F0E68" w:rsidR="6425EC43" w:rsidRDefault="6425EC43" w:rsidP="4231A27C">
      <w:pPr>
        <w:rPr>
          <w:rFonts w:ascii="Times New Roman" w:hAnsi="Times New Roman" w:cs="Times New Roman"/>
          <w:sz w:val="24"/>
          <w:szCs w:val="24"/>
        </w:rPr>
      </w:pPr>
      <w:r w:rsidRPr="4231A27C">
        <w:rPr>
          <w:rFonts w:ascii="Times New Roman" w:hAnsi="Times New Roman" w:cs="Times New Roman"/>
          <w:sz w:val="24"/>
          <w:szCs w:val="24"/>
        </w:rPr>
        <w:t xml:space="preserve">12. </w:t>
      </w:r>
    </w:p>
    <w:p w14:paraId="212FEFD3" w14:textId="5F74CD14" w:rsidR="490784E8" w:rsidRDefault="490784E8" w:rsidP="4231A27C">
      <w:pPr>
        <w:rPr>
          <w:rFonts w:ascii="Times New Roman" w:hAnsi="Times New Roman" w:cs="Times New Roman"/>
          <w:sz w:val="24"/>
          <w:szCs w:val="24"/>
        </w:rPr>
      </w:pPr>
      <w:r w:rsidRPr="4231A27C">
        <w:rPr>
          <w:rFonts w:ascii="Times New Roman" w:hAnsi="Times New Roman" w:cs="Times New Roman"/>
          <w:sz w:val="24"/>
          <w:szCs w:val="24"/>
        </w:rPr>
        <w:t xml:space="preserve">a) </w:t>
      </w:r>
      <w:r w:rsidR="6425EC43" w:rsidRPr="4231A27C">
        <w:rPr>
          <w:rFonts w:ascii="Times New Roman" w:hAnsi="Times New Roman" w:cs="Times New Roman"/>
          <w:sz w:val="24"/>
          <w:szCs w:val="24"/>
        </w:rPr>
        <w:t xml:space="preserve">The types of readings I have will be from a Buddhism. This is </w:t>
      </w:r>
      <w:r w:rsidR="1F1A70AE" w:rsidRPr="4231A27C">
        <w:rPr>
          <w:rFonts w:ascii="Times New Roman" w:hAnsi="Times New Roman" w:cs="Times New Roman"/>
          <w:sz w:val="24"/>
          <w:szCs w:val="24"/>
        </w:rPr>
        <w:t xml:space="preserve">because my family is </w:t>
      </w:r>
      <w:r w:rsidR="7130DA60" w:rsidRPr="4231A27C">
        <w:rPr>
          <w:rFonts w:ascii="Times New Roman" w:hAnsi="Times New Roman" w:cs="Times New Roman"/>
          <w:sz w:val="24"/>
          <w:szCs w:val="24"/>
        </w:rPr>
        <w:t>Buddhist,</w:t>
      </w:r>
      <w:r w:rsidR="1F1A70AE" w:rsidRPr="4231A27C">
        <w:rPr>
          <w:rFonts w:ascii="Times New Roman" w:hAnsi="Times New Roman" w:cs="Times New Roman"/>
          <w:sz w:val="24"/>
          <w:szCs w:val="24"/>
        </w:rPr>
        <w:t xml:space="preserve"> and I would like to continue the tradition. </w:t>
      </w:r>
      <w:r w:rsidR="691555B9" w:rsidRPr="4231A27C">
        <w:rPr>
          <w:rFonts w:ascii="Times New Roman" w:hAnsi="Times New Roman" w:cs="Times New Roman"/>
          <w:sz w:val="24"/>
          <w:szCs w:val="24"/>
        </w:rPr>
        <w:t xml:space="preserve">Buddhist readings are simple yet powerful. </w:t>
      </w:r>
      <w:r w:rsidR="2C4529A6" w:rsidRPr="4231A27C">
        <w:rPr>
          <w:rFonts w:ascii="Times New Roman" w:hAnsi="Times New Roman" w:cs="Times New Roman"/>
          <w:sz w:val="24"/>
          <w:szCs w:val="24"/>
        </w:rPr>
        <w:t xml:space="preserve">A loved one will be reading the selections. </w:t>
      </w:r>
    </w:p>
    <w:p w14:paraId="34CA35C4" w14:textId="70484DAD" w:rsidR="4231A27C" w:rsidRDefault="4231A27C" w:rsidP="4231A27C">
      <w:pPr>
        <w:rPr>
          <w:rFonts w:ascii="Times New Roman" w:hAnsi="Times New Roman" w:cs="Times New Roman"/>
          <w:sz w:val="24"/>
          <w:szCs w:val="24"/>
        </w:rPr>
      </w:pPr>
    </w:p>
    <w:p w14:paraId="6B357B3F" w14:textId="1C06D5A5" w:rsidR="2C4529A6" w:rsidRDefault="2C4529A6" w:rsidP="4231A27C">
      <w:pPr>
        <w:rPr>
          <w:rFonts w:ascii="Times New Roman" w:hAnsi="Times New Roman" w:cs="Times New Roman"/>
          <w:sz w:val="24"/>
          <w:szCs w:val="24"/>
        </w:rPr>
      </w:pPr>
      <w:r w:rsidRPr="4231A27C">
        <w:rPr>
          <w:rFonts w:ascii="Times New Roman" w:hAnsi="Times New Roman" w:cs="Times New Roman"/>
          <w:sz w:val="24"/>
          <w:szCs w:val="24"/>
        </w:rPr>
        <w:t>13.</w:t>
      </w:r>
    </w:p>
    <w:p w14:paraId="22F15347" w14:textId="43F138FF" w:rsidR="7479C83F" w:rsidRDefault="7479C83F" w:rsidP="4231A27C">
      <w:pPr>
        <w:rPr>
          <w:rFonts w:ascii="Times New Roman" w:hAnsi="Times New Roman" w:cs="Times New Roman"/>
          <w:sz w:val="24"/>
          <w:szCs w:val="24"/>
        </w:rPr>
      </w:pPr>
      <w:r w:rsidRPr="4231A27C">
        <w:rPr>
          <w:rFonts w:ascii="Times New Roman" w:hAnsi="Times New Roman" w:cs="Times New Roman"/>
          <w:sz w:val="24"/>
          <w:szCs w:val="24"/>
        </w:rPr>
        <w:t xml:space="preserve">a) A eulogy is a speech or writing that </w:t>
      </w:r>
      <w:r w:rsidR="781485FC" w:rsidRPr="4231A27C">
        <w:rPr>
          <w:rFonts w:ascii="Times New Roman" w:hAnsi="Times New Roman" w:cs="Times New Roman"/>
          <w:sz w:val="24"/>
          <w:szCs w:val="24"/>
        </w:rPr>
        <w:t xml:space="preserve">praises a dead person. It is important to include a eulogy because it is a great way to honor the memory of a loved one. </w:t>
      </w:r>
    </w:p>
    <w:p w14:paraId="6F2AD582" w14:textId="5B8DC8D1" w:rsidR="781485FC" w:rsidRDefault="781485FC" w:rsidP="4231A27C">
      <w:pPr>
        <w:rPr>
          <w:rFonts w:ascii="Times New Roman" w:hAnsi="Times New Roman" w:cs="Times New Roman"/>
          <w:sz w:val="24"/>
          <w:szCs w:val="24"/>
        </w:rPr>
      </w:pPr>
      <w:r w:rsidRPr="4231A27C">
        <w:rPr>
          <w:rFonts w:ascii="Times New Roman" w:hAnsi="Times New Roman" w:cs="Times New Roman"/>
          <w:sz w:val="24"/>
          <w:szCs w:val="24"/>
        </w:rPr>
        <w:t xml:space="preserve">b) My child or grandchild will read my eulogy. </w:t>
      </w:r>
      <w:r w:rsidR="3A2F6E62" w:rsidRPr="4231A27C">
        <w:rPr>
          <w:rFonts w:ascii="Times New Roman" w:hAnsi="Times New Roman" w:cs="Times New Roman"/>
          <w:sz w:val="24"/>
          <w:szCs w:val="24"/>
        </w:rPr>
        <w:t xml:space="preserve">My eulogy reads, </w:t>
      </w:r>
    </w:p>
    <w:p w14:paraId="2D2B24A7" w14:textId="5C35103A" w:rsidR="3A2F6E62" w:rsidRDefault="3A2F6E62" w:rsidP="4231A27C">
      <w:pPr>
        <w:rPr>
          <w:rFonts w:ascii="Times New Roman" w:hAnsi="Times New Roman" w:cs="Times New Roman"/>
          <w:sz w:val="24"/>
          <w:szCs w:val="24"/>
        </w:rPr>
      </w:pPr>
      <w:r w:rsidRPr="4231A27C">
        <w:rPr>
          <w:rFonts w:ascii="Times New Roman" w:hAnsi="Times New Roman" w:cs="Times New Roman"/>
          <w:sz w:val="24"/>
          <w:szCs w:val="24"/>
        </w:rPr>
        <w:t>“Quang Huynh was a truly kind and respectful person. He was always there for his friends, always ready to lend an ear and offer his support. He was a good listener and a true friend to all who knew him. His parents were loving and supportive, and Quang was always grateful for the love and guidance they provided.</w:t>
      </w:r>
    </w:p>
    <w:p w14:paraId="43E1DBDE" w14:textId="72EB0ED5" w:rsidR="3A2F6E62" w:rsidRDefault="3A2F6E62" w:rsidP="4231A27C">
      <w:r w:rsidRPr="4231A27C">
        <w:rPr>
          <w:rFonts w:ascii="Times New Roman" w:hAnsi="Times New Roman" w:cs="Times New Roman"/>
          <w:sz w:val="24"/>
          <w:szCs w:val="24"/>
        </w:rPr>
        <w:t xml:space="preserve"> </w:t>
      </w:r>
    </w:p>
    <w:p w14:paraId="2FC6EB48" w14:textId="457116C6" w:rsidR="3A2F6E62" w:rsidRDefault="3A2F6E62" w:rsidP="4231A27C">
      <w:r w:rsidRPr="4231A27C">
        <w:rPr>
          <w:rFonts w:ascii="Times New Roman" w:hAnsi="Times New Roman" w:cs="Times New Roman"/>
          <w:sz w:val="24"/>
          <w:szCs w:val="24"/>
        </w:rPr>
        <w:t>Quang was a person who always saw the best in others, and he worked hard to bring out the best in himself. He was always willing to go the extra mile, whether for his friends, family, or community. He was a light in the lives of those around him, and his kindness and respect will be deeply missed.</w:t>
      </w:r>
    </w:p>
    <w:p w14:paraId="76C191A0" w14:textId="78F7BED4" w:rsidR="3A2F6E62" w:rsidRDefault="3A2F6E62" w:rsidP="4231A27C">
      <w:r w:rsidRPr="4231A27C">
        <w:rPr>
          <w:rFonts w:ascii="Times New Roman" w:hAnsi="Times New Roman" w:cs="Times New Roman"/>
          <w:sz w:val="24"/>
          <w:szCs w:val="24"/>
        </w:rPr>
        <w:t xml:space="preserve"> </w:t>
      </w:r>
    </w:p>
    <w:p w14:paraId="13ECCC86" w14:textId="3CC2F957" w:rsidR="3A2F6E62" w:rsidRDefault="3A2F6E62" w:rsidP="4231A27C">
      <w:r w:rsidRPr="4231A27C">
        <w:rPr>
          <w:rFonts w:ascii="Times New Roman" w:hAnsi="Times New Roman" w:cs="Times New Roman"/>
          <w:sz w:val="24"/>
          <w:szCs w:val="24"/>
        </w:rPr>
        <w:t>Quang leaves behind a legacy of love and kindness that will live on in the hearts of all who knew him. May he rest in peace, and may the memories of his goodness live on forever.”</w:t>
      </w:r>
    </w:p>
    <w:p w14:paraId="230BB393" w14:textId="3D5342A4" w:rsidR="4231A27C" w:rsidRDefault="4231A27C" w:rsidP="4231A27C">
      <w:pPr>
        <w:rPr>
          <w:rFonts w:ascii="Times New Roman" w:hAnsi="Times New Roman" w:cs="Times New Roman"/>
          <w:sz w:val="24"/>
          <w:szCs w:val="24"/>
        </w:rPr>
      </w:pPr>
    </w:p>
    <w:p w14:paraId="6D85C8B2" w14:textId="7DFD49C7" w:rsidR="3A2F6E62" w:rsidRDefault="3A2F6E62" w:rsidP="4231A27C">
      <w:pPr>
        <w:rPr>
          <w:rFonts w:ascii="Times New Roman" w:hAnsi="Times New Roman" w:cs="Times New Roman"/>
          <w:sz w:val="24"/>
          <w:szCs w:val="24"/>
        </w:rPr>
      </w:pPr>
      <w:r w:rsidRPr="4231A27C">
        <w:rPr>
          <w:rFonts w:ascii="Times New Roman" w:hAnsi="Times New Roman" w:cs="Times New Roman"/>
          <w:sz w:val="24"/>
          <w:szCs w:val="24"/>
        </w:rPr>
        <w:t xml:space="preserve">14. </w:t>
      </w:r>
    </w:p>
    <w:p w14:paraId="10186206" w14:textId="470FF2F9" w:rsidR="29C392E9" w:rsidRDefault="29C392E9" w:rsidP="4231A27C">
      <w:pPr>
        <w:ind w:firstLine="720"/>
        <w:rPr>
          <w:rFonts w:ascii="Times New Roman" w:hAnsi="Times New Roman" w:cs="Times New Roman"/>
          <w:sz w:val="24"/>
          <w:szCs w:val="24"/>
        </w:rPr>
      </w:pPr>
      <w:r w:rsidRPr="4231A27C">
        <w:rPr>
          <w:rFonts w:ascii="Times New Roman" w:hAnsi="Times New Roman" w:cs="Times New Roman"/>
          <w:sz w:val="24"/>
          <w:szCs w:val="24"/>
        </w:rPr>
        <w:t xml:space="preserve">One of my favorite childhood memories was having the freedom to do anything without stress. I could wake up and feel excited for the day, not knowing what was going to happen next. I went outside </w:t>
      </w:r>
      <w:r w:rsidR="171401DF" w:rsidRPr="4231A27C">
        <w:rPr>
          <w:rFonts w:ascii="Times New Roman" w:hAnsi="Times New Roman" w:cs="Times New Roman"/>
          <w:sz w:val="24"/>
          <w:szCs w:val="24"/>
        </w:rPr>
        <w:t>every day</w:t>
      </w:r>
      <w:r w:rsidRPr="4231A27C">
        <w:rPr>
          <w:rFonts w:ascii="Times New Roman" w:hAnsi="Times New Roman" w:cs="Times New Roman"/>
          <w:sz w:val="24"/>
          <w:szCs w:val="24"/>
        </w:rPr>
        <w:t xml:space="preserve">, rode my bike around the sketchy </w:t>
      </w:r>
      <w:r w:rsidR="528CB86B" w:rsidRPr="4231A27C">
        <w:rPr>
          <w:rFonts w:ascii="Times New Roman" w:hAnsi="Times New Roman" w:cs="Times New Roman"/>
          <w:sz w:val="24"/>
          <w:szCs w:val="24"/>
        </w:rPr>
        <w:t>neighborhood, and made</w:t>
      </w:r>
      <w:r w:rsidRPr="4231A27C">
        <w:rPr>
          <w:rFonts w:ascii="Times New Roman" w:hAnsi="Times New Roman" w:cs="Times New Roman"/>
          <w:sz w:val="24"/>
          <w:szCs w:val="24"/>
        </w:rPr>
        <w:t xml:space="preserve"> friends. </w:t>
      </w:r>
      <w:r w:rsidR="73AA4B3C" w:rsidRPr="4231A27C">
        <w:rPr>
          <w:rFonts w:ascii="Times New Roman" w:hAnsi="Times New Roman" w:cs="Times New Roman"/>
          <w:sz w:val="24"/>
          <w:szCs w:val="24"/>
        </w:rPr>
        <w:t>The world felt colorful and pure. I remember my dad was always giving me new toys and showing off his c</w:t>
      </w:r>
      <w:r w:rsidR="7F834078" w:rsidRPr="4231A27C">
        <w:rPr>
          <w:rFonts w:ascii="Times New Roman" w:hAnsi="Times New Roman" w:cs="Times New Roman"/>
          <w:sz w:val="24"/>
          <w:szCs w:val="24"/>
        </w:rPr>
        <w:t xml:space="preserve">ars. I'm glad I got to sit in his supra and experience its power in my life. That thing was a beast. It made 700 horsepower with a </w:t>
      </w:r>
      <w:proofErr w:type="spellStart"/>
      <w:r w:rsidR="7F834078" w:rsidRPr="4231A27C">
        <w:rPr>
          <w:rFonts w:ascii="Times New Roman" w:hAnsi="Times New Roman" w:cs="Times New Roman"/>
          <w:sz w:val="24"/>
          <w:szCs w:val="24"/>
        </w:rPr>
        <w:t>gt67</w:t>
      </w:r>
      <w:proofErr w:type="spellEnd"/>
      <w:r w:rsidR="7F834078" w:rsidRPr="4231A27C">
        <w:rPr>
          <w:rFonts w:ascii="Times New Roman" w:hAnsi="Times New Roman" w:cs="Times New Roman"/>
          <w:sz w:val="24"/>
          <w:szCs w:val="24"/>
        </w:rPr>
        <w:t xml:space="preserve"> turbo</w:t>
      </w:r>
      <w:r w:rsidR="349560A1" w:rsidRPr="4231A27C">
        <w:rPr>
          <w:rFonts w:ascii="Times New Roman" w:hAnsi="Times New Roman" w:cs="Times New Roman"/>
          <w:sz w:val="24"/>
          <w:szCs w:val="24"/>
        </w:rPr>
        <w:t xml:space="preserve"> at only 25psi. My dad thought it was so dangerous and he </w:t>
      </w:r>
      <w:r w:rsidR="5B25524A" w:rsidRPr="4231A27C">
        <w:rPr>
          <w:rFonts w:ascii="Times New Roman" w:hAnsi="Times New Roman" w:cs="Times New Roman"/>
          <w:sz w:val="24"/>
          <w:szCs w:val="24"/>
        </w:rPr>
        <w:t>dreaded</w:t>
      </w:r>
      <w:r w:rsidR="349560A1" w:rsidRPr="4231A27C">
        <w:rPr>
          <w:rFonts w:ascii="Times New Roman" w:hAnsi="Times New Roman" w:cs="Times New Roman"/>
          <w:sz w:val="24"/>
          <w:szCs w:val="24"/>
        </w:rPr>
        <w:t xml:space="preserve"> the thought of me not having a father figure, so he quit his passion for family.</w:t>
      </w:r>
    </w:p>
    <w:p w14:paraId="7ABCEC8A" w14:textId="3E7F4044" w:rsidR="14388219" w:rsidRDefault="14388219" w:rsidP="4231A27C">
      <w:pPr>
        <w:ind w:firstLine="720"/>
        <w:rPr>
          <w:rFonts w:ascii="Times New Roman" w:hAnsi="Times New Roman" w:cs="Times New Roman"/>
          <w:sz w:val="24"/>
          <w:szCs w:val="24"/>
        </w:rPr>
      </w:pPr>
      <w:r w:rsidRPr="4231A27C">
        <w:rPr>
          <w:rFonts w:ascii="Times New Roman" w:hAnsi="Times New Roman" w:cs="Times New Roman"/>
          <w:sz w:val="24"/>
          <w:szCs w:val="24"/>
        </w:rPr>
        <w:t xml:space="preserve">In elementary school and middle school were the prime days of my life. Every day after school, I did about 20 minutes of homework and then played </w:t>
      </w:r>
      <w:proofErr w:type="spellStart"/>
      <w:r w:rsidRPr="4231A27C">
        <w:rPr>
          <w:rFonts w:ascii="Times New Roman" w:hAnsi="Times New Roman" w:cs="Times New Roman"/>
          <w:sz w:val="24"/>
          <w:szCs w:val="24"/>
        </w:rPr>
        <w:t>videogames</w:t>
      </w:r>
      <w:proofErr w:type="spellEnd"/>
      <w:r w:rsidRPr="4231A27C">
        <w:rPr>
          <w:rFonts w:ascii="Times New Roman" w:hAnsi="Times New Roman" w:cs="Times New Roman"/>
          <w:sz w:val="24"/>
          <w:szCs w:val="24"/>
        </w:rPr>
        <w:t xml:space="preserve">. </w:t>
      </w:r>
      <w:r w:rsidR="439490E4" w:rsidRPr="4231A27C">
        <w:rPr>
          <w:rFonts w:ascii="Times New Roman" w:hAnsi="Times New Roman" w:cs="Times New Roman"/>
          <w:sz w:val="24"/>
          <w:szCs w:val="24"/>
        </w:rPr>
        <w:t>Moreover, I went over to my friend, Jason Murray’s house, which was a block away from my house to skateboard every day. We filmed every moment of it and made fun memories. In 3</w:t>
      </w:r>
      <w:r w:rsidR="439490E4" w:rsidRPr="4231A27C">
        <w:rPr>
          <w:rFonts w:ascii="Times New Roman" w:hAnsi="Times New Roman" w:cs="Times New Roman"/>
          <w:sz w:val="24"/>
          <w:szCs w:val="24"/>
          <w:vertAlign w:val="superscript"/>
        </w:rPr>
        <w:t>rd</w:t>
      </w:r>
      <w:r w:rsidR="439490E4" w:rsidRPr="4231A27C">
        <w:rPr>
          <w:rFonts w:ascii="Times New Roman" w:hAnsi="Times New Roman" w:cs="Times New Roman"/>
          <w:sz w:val="24"/>
          <w:szCs w:val="24"/>
        </w:rPr>
        <w:t xml:space="preserve"> grade, the hit </w:t>
      </w:r>
      <w:proofErr w:type="spellStart"/>
      <w:r w:rsidR="439490E4" w:rsidRPr="4231A27C">
        <w:rPr>
          <w:rFonts w:ascii="Times New Roman" w:hAnsi="Times New Roman" w:cs="Times New Roman"/>
          <w:sz w:val="24"/>
          <w:szCs w:val="24"/>
        </w:rPr>
        <w:t>videogame</w:t>
      </w:r>
      <w:proofErr w:type="spellEnd"/>
      <w:r w:rsidR="439490E4" w:rsidRPr="4231A27C">
        <w:rPr>
          <w:rFonts w:ascii="Times New Roman" w:hAnsi="Times New Roman" w:cs="Times New Roman"/>
          <w:sz w:val="24"/>
          <w:szCs w:val="24"/>
        </w:rPr>
        <w:t>, Grand</w:t>
      </w:r>
      <w:r w:rsidR="30E4FFDA" w:rsidRPr="4231A27C">
        <w:rPr>
          <w:rFonts w:ascii="Times New Roman" w:hAnsi="Times New Roman" w:cs="Times New Roman"/>
          <w:sz w:val="24"/>
          <w:szCs w:val="24"/>
        </w:rPr>
        <w:t xml:space="preserve"> Theft Auto 5 just came out and I bought it at Walmart for the PlayStation 3. The hype and excitement for the game was worth it. There was so much to do. </w:t>
      </w:r>
    </w:p>
    <w:p w14:paraId="14FEBA48" w14:textId="48643800" w:rsidR="4231A27C" w:rsidRDefault="4231A27C" w:rsidP="4231A27C">
      <w:pPr>
        <w:ind w:firstLine="720"/>
        <w:rPr>
          <w:rFonts w:ascii="Times New Roman" w:hAnsi="Times New Roman" w:cs="Times New Roman"/>
          <w:sz w:val="24"/>
          <w:szCs w:val="24"/>
        </w:rPr>
      </w:pPr>
    </w:p>
    <w:p w14:paraId="6315580A" w14:textId="7DDAD0DF" w:rsidR="44DAC9F1" w:rsidRDefault="44DAC9F1" w:rsidP="4231A27C">
      <w:pPr>
        <w:ind w:firstLine="720"/>
        <w:rPr>
          <w:rFonts w:ascii="Times New Roman" w:hAnsi="Times New Roman" w:cs="Times New Roman"/>
          <w:sz w:val="24"/>
          <w:szCs w:val="24"/>
        </w:rPr>
      </w:pPr>
      <w:r w:rsidRPr="4231A27C">
        <w:rPr>
          <w:rFonts w:ascii="Times New Roman" w:hAnsi="Times New Roman" w:cs="Times New Roman"/>
          <w:sz w:val="24"/>
          <w:szCs w:val="24"/>
        </w:rPr>
        <w:t xml:space="preserve">When I was a kid, I had a passion for cars, </w:t>
      </w:r>
      <w:r w:rsidR="5211ADDF" w:rsidRPr="4231A27C">
        <w:rPr>
          <w:rFonts w:ascii="Times New Roman" w:hAnsi="Times New Roman" w:cs="Times New Roman"/>
          <w:sz w:val="24"/>
          <w:szCs w:val="24"/>
        </w:rPr>
        <w:t>guns,</w:t>
      </w:r>
      <w:r w:rsidRPr="4231A27C">
        <w:rPr>
          <w:rFonts w:ascii="Times New Roman" w:hAnsi="Times New Roman" w:cs="Times New Roman"/>
          <w:sz w:val="24"/>
          <w:szCs w:val="24"/>
        </w:rPr>
        <w:t xml:space="preserve"> and computers.</w:t>
      </w:r>
      <w:r w:rsidR="11744D52" w:rsidRPr="4231A27C">
        <w:rPr>
          <w:rFonts w:ascii="Times New Roman" w:hAnsi="Times New Roman" w:cs="Times New Roman"/>
          <w:sz w:val="24"/>
          <w:szCs w:val="24"/>
        </w:rPr>
        <w:t xml:space="preserve"> Growing up, I still have those passions and I owe it to my mom and dad, who were always there for me. </w:t>
      </w:r>
      <w:r w:rsidR="014169C6" w:rsidRPr="4231A27C">
        <w:rPr>
          <w:rFonts w:ascii="Times New Roman" w:hAnsi="Times New Roman" w:cs="Times New Roman"/>
          <w:sz w:val="24"/>
          <w:szCs w:val="24"/>
        </w:rPr>
        <w:t>They allowed me to do whatever I liked and were very understanding.</w:t>
      </w:r>
    </w:p>
    <w:p w14:paraId="3642A2BC" w14:textId="3CB500D8" w:rsidR="4231A27C" w:rsidRDefault="4231A27C" w:rsidP="4231A27C">
      <w:pPr>
        <w:rPr>
          <w:rFonts w:ascii="Times New Roman" w:hAnsi="Times New Roman" w:cs="Times New Roman"/>
          <w:sz w:val="24"/>
          <w:szCs w:val="24"/>
        </w:rPr>
      </w:pPr>
    </w:p>
    <w:p w14:paraId="470BA415" w14:textId="7FE6EF42" w:rsidR="014169C6" w:rsidRDefault="014169C6" w:rsidP="4231A27C">
      <w:pPr>
        <w:rPr>
          <w:rFonts w:ascii="Times New Roman" w:hAnsi="Times New Roman" w:cs="Times New Roman"/>
          <w:sz w:val="24"/>
          <w:szCs w:val="24"/>
        </w:rPr>
      </w:pPr>
      <w:r w:rsidRPr="4231A27C">
        <w:rPr>
          <w:rFonts w:ascii="Times New Roman" w:hAnsi="Times New Roman" w:cs="Times New Roman"/>
          <w:sz w:val="24"/>
          <w:szCs w:val="24"/>
        </w:rPr>
        <w:t xml:space="preserve">15. </w:t>
      </w:r>
    </w:p>
    <w:p w14:paraId="0BB139A7" w14:textId="19AFABE7" w:rsidR="05E4621A" w:rsidRDefault="05E4621A" w:rsidP="4231A27C">
      <w:pPr>
        <w:rPr>
          <w:rFonts w:ascii="Times New Roman" w:hAnsi="Times New Roman" w:cs="Times New Roman"/>
          <w:sz w:val="24"/>
          <w:szCs w:val="24"/>
        </w:rPr>
      </w:pPr>
      <w:r w:rsidRPr="4231A27C">
        <w:rPr>
          <w:rFonts w:ascii="Times New Roman" w:hAnsi="Times New Roman" w:cs="Times New Roman"/>
          <w:sz w:val="24"/>
          <w:szCs w:val="24"/>
        </w:rPr>
        <w:t xml:space="preserve">For music choices, I would choose something slow and bumpy. </w:t>
      </w:r>
      <w:r w:rsidR="444388CE" w:rsidRPr="4231A27C">
        <w:rPr>
          <w:rFonts w:ascii="Times New Roman" w:hAnsi="Times New Roman" w:cs="Times New Roman"/>
          <w:sz w:val="24"/>
          <w:szCs w:val="24"/>
        </w:rPr>
        <w:t xml:space="preserve">I would use Heart to Heart by Mac DeMarco because I love his music and would love to play it at my ceremony. </w:t>
      </w:r>
    </w:p>
    <w:p w14:paraId="269E1A7F" w14:textId="38FA7401" w:rsidR="4231A27C" w:rsidRDefault="4231A27C" w:rsidP="4231A27C">
      <w:pPr>
        <w:rPr>
          <w:rFonts w:ascii="Times New Roman" w:hAnsi="Times New Roman" w:cs="Times New Roman"/>
          <w:sz w:val="24"/>
          <w:szCs w:val="24"/>
        </w:rPr>
      </w:pPr>
    </w:p>
    <w:p w14:paraId="029A0082" w14:textId="565C3A5D" w:rsidR="444388CE" w:rsidRDefault="444388CE" w:rsidP="4231A27C">
      <w:pPr>
        <w:rPr>
          <w:rFonts w:ascii="Times New Roman" w:hAnsi="Times New Roman" w:cs="Times New Roman"/>
          <w:sz w:val="24"/>
          <w:szCs w:val="24"/>
        </w:rPr>
      </w:pPr>
      <w:r w:rsidRPr="4231A27C">
        <w:rPr>
          <w:rFonts w:ascii="Times New Roman" w:hAnsi="Times New Roman" w:cs="Times New Roman"/>
          <w:sz w:val="24"/>
          <w:szCs w:val="24"/>
        </w:rPr>
        <w:t>16.</w:t>
      </w:r>
    </w:p>
    <w:p w14:paraId="64078EB9" w14:textId="46A5C5A1" w:rsidR="444388CE" w:rsidRDefault="444388CE" w:rsidP="4231A27C">
      <w:r>
        <w:rPr>
          <w:noProof/>
        </w:rPr>
        <w:drawing>
          <wp:inline distT="0" distB="0" distL="0" distR="0" wp14:anchorId="707EEDCF" wp14:editId="14327DB1">
            <wp:extent cx="2771775" cy="2771775"/>
            <wp:effectExtent l="0" t="0" r="0" b="0"/>
            <wp:docPr id="828296825" name="Picture 82829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r>
        <w:rPr>
          <w:noProof/>
        </w:rPr>
        <w:drawing>
          <wp:inline distT="0" distB="0" distL="0" distR="0" wp14:anchorId="4CA161B5" wp14:editId="21FB8546">
            <wp:extent cx="2771775" cy="2771775"/>
            <wp:effectExtent l="0" t="0" r="0" b="0"/>
            <wp:docPr id="2107457535" name="Picture 210745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31366235" w14:textId="63FFC759" w:rsidR="444388CE" w:rsidRDefault="444388CE" w:rsidP="4231A27C">
      <w:r>
        <w:rPr>
          <w:noProof/>
        </w:rPr>
        <w:drawing>
          <wp:inline distT="0" distB="0" distL="0" distR="0" wp14:anchorId="1C5E8DFE" wp14:editId="7424293A">
            <wp:extent cx="5588000" cy="4191000"/>
            <wp:effectExtent l="0" t="0" r="0" b="0"/>
            <wp:docPr id="1403090032" name="Picture 140309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8000" cy="4191000"/>
                    </a:xfrm>
                    <a:prstGeom prst="rect">
                      <a:avLst/>
                    </a:prstGeom>
                  </pic:spPr>
                </pic:pic>
              </a:graphicData>
            </a:graphic>
          </wp:inline>
        </w:drawing>
      </w:r>
    </w:p>
    <w:p w14:paraId="6FFE3D6E" w14:textId="50F41A1C" w:rsidR="1E8D7C79" w:rsidRDefault="1E8D7C79" w:rsidP="4231A27C">
      <w:r>
        <w:t xml:space="preserve">I would probably have more photos when I actually have my memorial service, but these are some pictures I cooked up. I chose these because they represent who I </w:t>
      </w:r>
      <w:r w:rsidR="03538AAA">
        <w:t>am,</w:t>
      </w:r>
      <w:r>
        <w:t xml:space="preserve"> and I will have them displayed on TVs around the room.</w:t>
      </w:r>
    </w:p>
    <w:p w14:paraId="33603EFE" w14:textId="10C38E37" w:rsidR="4231A27C" w:rsidRDefault="4231A27C" w:rsidP="4231A27C"/>
    <w:p w14:paraId="70D8731E" w14:textId="3A74C9C1" w:rsidR="444388CE" w:rsidRDefault="444388CE" w:rsidP="4231A27C">
      <w:r>
        <w:t xml:space="preserve">17. </w:t>
      </w:r>
    </w:p>
    <w:p w14:paraId="0FC87A34" w14:textId="741344EE" w:rsidR="444388CE" w:rsidRDefault="444388CE" w:rsidP="4231A27C">
      <w:r>
        <w:t xml:space="preserve">I am proud to say that I </w:t>
      </w:r>
      <w:r w:rsidR="551B0E25">
        <w:t>have had</w:t>
      </w:r>
      <w:r>
        <w:t xml:space="preserve"> many accomplishments in my life. </w:t>
      </w:r>
      <w:r w:rsidR="6C3191ED">
        <w:t xml:space="preserve">Getting accepted into RIT with $0 tuition is big on that list. </w:t>
      </w:r>
      <w:r w:rsidR="65CAFB89">
        <w:t xml:space="preserve">This was due to my academic studies and determination. </w:t>
      </w:r>
      <w:r w:rsidR="6C3191ED">
        <w:t xml:space="preserve">Furthermore, I bought my dream </w:t>
      </w:r>
      <w:r w:rsidR="2C157FCE">
        <w:t>cars</w:t>
      </w:r>
      <w:r w:rsidR="6C3191ED">
        <w:t xml:space="preserve"> at the age of 17. </w:t>
      </w:r>
      <w:r w:rsidR="41F13F7D">
        <w:t>This was done through my business where I detail cars in 2021-2022 during the winter and summer months. Furthermore, I was ranked #1 in Fort</w:t>
      </w:r>
      <w:r w:rsidR="034C5A4C">
        <w:t xml:space="preserve">nite for </w:t>
      </w:r>
      <w:r w:rsidR="590C07DB">
        <w:t xml:space="preserve">several </w:t>
      </w:r>
      <w:r w:rsidR="034C5A4C">
        <w:t>day</w:t>
      </w:r>
      <w:r w:rsidR="45D6F881">
        <w:t>s</w:t>
      </w:r>
      <w:r w:rsidR="034C5A4C">
        <w:t xml:space="preserve"> and in a global </w:t>
      </w:r>
      <w:r w:rsidR="32C441C8">
        <w:t>Aim Labs</w:t>
      </w:r>
      <w:r w:rsidR="034C5A4C">
        <w:t xml:space="preserve"> tournament with over 3 million people participating, I managed to land 7</w:t>
      </w:r>
      <w:r w:rsidR="034C5A4C" w:rsidRPr="4231A27C">
        <w:rPr>
          <w:vertAlign w:val="superscript"/>
        </w:rPr>
        <w:t>th</w:t>
      </w:r>
      <w:r w:rsidR="034C5A4C">
        <w:t xml:space="preserve"> place in an aim challenge. </w:t>
      </w:r>
    </w:p>
    <w:p w14:paraId="3E5CC298" w14:textId="080565B8" w:rsidR="4231A27C" w:rsidRDefault="4231A27C" w:rsidP="4231A27C"/>
    <w:p w14:paraId="724E112C" w14:textId="102AF2B4" w:rsidR="05624096" w:rsidRDefault="05624096" w:rsidP="4231A27C">
      <w:r>
        <w:t xml:space="preserve">18. </w:t>
      </w:r>
    </w:p>
    <w:p w14:paraId="51C34974" w14:textId="47746307" w:rsidR="05624096" w:rsidRDefault="05624096" w:rsidP="4231A27C">
      <w:r>
        <w:t>I would donate to the National Children's Cancer Society because it hits close to home. My</w:t>
      </w:r>
      <w:r w:rsidR="475DAAB7">
        <w:t xml:space="preserve"> non-verbal autistic brother</w:t>
      </w:r>
      <w:r>
        <w:t xml:space="preserve"> had leukemia</w:t>
      </w:r>
      <w:r w:rsidR="43B47A4E">
        <w:t xml:space="preserve"> when he was 2 and I felt bad for the pain he was in during those times. </w:t>
      </w:r>
      <w:r w:rsidR="53E3ED57">
        <w:t>The National Children's Cancer Society helps to fund families to provide excellent care and treatment for their children.</w:t>
      </w:r>
    </w:p>
    <w:p w14:paraId="04E5B943" w14:textId="014547BB" w:rsidR="4231A27C" w:rsidRDefault="4231A27C" w:rsidP="4231A27C"/>
    <w:p w14:paraId="11C1FD68" w14:textId="05803391" w:rsidR="53E3ED57" w:rsidRDefault="53E3ED57" w:rsidP="4231A27C">
      <w:r>
        <w:t>19.</w:t>
      </w:r>
    </w:p>
    <w:p w14:paraId="2B84DACC" w14:textId="2F06005F" w:rsidR="1C22D706" w:rsidRDefault="1C22D706" w:rsidP="4231A27C">
      <w:r>
        <w:t xml:space="preserve">To start off, a cremation would cost around $800. Then, an urn would be around $1,000. To honor my death and to save money, </w:t>
      </w:r>
      <w:r w:rsidR="63E48838">
        <w:t xml:space="preserve">a group gathering would be better than spending thousands on a memorial service. I think a price limit would be $5,000 and the aspect that is the most important to me during </w:t>
      </w:r>
      <w:r w:rsidR="659989EF">
        <w:t xml:space="preserve">the celebration is </w:t>
      </w:r>
      <w:r w:rsidR="333D9F64">
        <w:t>the family</w:t>
      </w:r>
      <w:r w:rsidR="659989EF">
        <w:t xml:space="preserve"> </w:t>
      </w:r>
      <w:r w:rsidR="39A435C8">
        <w:t>spending time</w:t>
      </w:r>
      <w:r w:rsidR="659989EF">
        <w:t xml:space="preserve"> together and having a good time. Even at a death party. I </w:t>
      </w:r>
      <w:r w:rsidR="4EB5DB62">
        <w:t>would have</w:t>
      </w:r>
      <w:r w:rsidR="659989EF">
        <w:t xml:space="preserve"> </w:t>
      </w:r>
      <w:r w:rsidR="0D9E0541">
        <w:t>used</w:t>
      </w:r>
      <w:r w:rsidR="659989EF">
        <w:t xml:space="preserve"> my retirement funds or paid for my services myself to sa</w:t>
      </w:r>
      <w:r w:rsidR="6EB60519">
        <w:t>ve the burden of my family paying for it.</w:t>
      </w:r>
    </w:p>
    <w:p w14:paraId="34E8CBFB" w14:textId="436A8EBE" w:rsidR="4231A27C" w:rsidRDefault="4231A27C" w:rsidP="4231A27C"/>
    <w:p w14:paraId="6B989A29" w14:textId="26777E85" w:rsidR="23B9FE6C" w:rsidRDefault="23B9FE6C" w:rsidP="4231A27C">
      <w:r>
        <w:t xml:space="preserve">20. </w:t>
      </w:r>
    </w:p>
    <w:p w14:paraId="36B881E2" w14:textId="6E330D24" w:rsidR="23B9FE6C" w:rsidRDefault="23B9FE6C" w:rsidP="4231A27C">
      <w:r>
        <w:t>I would invite and notify close friends and people who had a significant impact on my life. I plan to notify them through email, text, or a big group chat.</w:t>
      </w:r>
    </w:p>
    <w:p w14:paraId="700DF843" w14:textId="037B4855" w:rsidR="4231A27C" w:rsidRDefault="4231A27C" w:rsidP="4231A27C"/>
    <w:p w14:paraId="43BD6DA9" w14:textId="00ED4671" w:rsidR="1BACDDFE" w:rsidRDefault="1BACDDFE" w:rsidP="4231A27C">
      <w:r>
        <w:t xml:space="preserve">21. </w:t>
      </w:r>
    </w:p>
    <w:p w14:paraId="4F20B2EB" w14:textId="6CA66B1C" w:rsidR="7235451D" w:rsidRDefault="7235451D" w:rsidP="4231A27C">
      <w:r>
        <w:t>All of my documents concerning my death will be placed in a folder in a bank or safe location where only my family members know.</w:t>
      </w:r>
    </w:p>
    <w:p w14:paraId="7DA41B7D" w14:textId="37896D6F" w:rsidR="4231A27C" w:rsidRDefault="4231A27C" w:rsidP="4231A27C"/>
    <w:p w14:paraId="177518EF" w14:textId="313DD6AD" w:rsidR="7235451D" w:rsidRDefault="7235451D" w:rsidP="4231A27C">
      <w:r>
        <w:t xml:space="preserve">Last Will and Testament, Power of Attorney, Trust, HIPAA Release, Living Will, Healthcare Power of Attorney, </w:t>
      </w:r>
      <w:r w:rsidR="28B761D6">
        <w:t xml:space="preserve">and Letter of Intent. </w:t>
      </w:r>
    </w:p>
    <w:p w14:paraId="3A3690AC" w14:textId="1E39E9D3" w:rsidR="4231A27C" w:rsidRDefault="4231A27C" w:rsidP="4231A27C"/>
    <w:p w14:paraId="7F4122FE" w14:textId="2C6ECC7C" w:rsidR="28B761D6" w:rsidRDefault="28B761D6" w:rsidP="4231A27C">
      <w:r>
        <w:t xml:space="preserve">22. </w:t>
      </w:r>
    </w:p>
    <w:p w14:paraId="7E1052D6" w14:textId="2FF8D78F" w:rsidR="6099053B" w:rsidRDefault="1EB4C4B6" w:rsidP="02BB9A4E">
      <w:r>
        <w:t>"In the midst of chaos, there is also opportunity.”</w:t>
      </w:r>
    </w:p>
    <w:sectPr w:rsidR="6099053B" w:rsidSect="001204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3B25" w14:textId="77777777" w:rsidR="00157F3E" w:rsidRDefault="00157F3E" w:rsidP="00D00130">
      <w:pPr>
        <w:spacing w:after="0" w:line="240" w:lineRule="auto"/>
      </w:pPr>
      <w:r>
        <w:separator/>
      </w:r>
    </w:p>
  </w:endnote>
  <w:endnote w:type="continuationSeparator" w:id="0">
    <w:p w14:paraId="1F5F6AD7" w14:textId="77777777" w:rsidR="00157F3E" w:rsidRDefault="00157F3E" w:rsidP="00D00130">
      <w:pPr>
        <w:spacing w:after="0" w:line="240" w:lineRule="auto"/>
      </w:pPr>
      <w:r>
        <w:continuationSeparator/>
      </w:r>
    </w:p>
  </w:endnote>
  <w:endnote w:type="continuationNotice" w:id="1">
    <w:p w14:paraId="55927A7F" w14:textId="77777777" w:rsidR="00EB5164" w:rsidRDefault="00EB5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44AE" w14:textId="77777777" w:rsidR="00157F3E" w:rsidRDefault="00157F3E" w:rsidP="00D00130">
      <w:pPr>
        <w:spacing w:after="0" w:line="240" w:lineRule="auto"/>
      </w:pPr>
      <w:r>
        <w:separator/>
      </w:r>
    </w:p>
  </w:footnote>
  <w:footnote w:type="continuationSeparator" w:id="0">
    <w:p w14:paraId="489A2152" w14:textId="77777777" w:rsidR="00157F3E" w:rsidRDefault="00157F3E" w:rsidP="00D00130">
      <w:pPr>
        <w:spacing w:after="0" w:line="240" w:lineRule="auto"/>
      </w:pPr>
      <w:r>
        <w:continuationSeparator/>
      </w:r>
    </w:p>
  </w:footnote>
  <w:footnote w:type="continuationNotice" w:id="1">
    <w:p w14:paraId="40EB0339" w14:textId="77777777" w:rsidR="00EB5164" w:rsidRDefault="00EB51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D5F7" w14:textId="0EADD967" w:rsidR="00D00130" w:rsidRDefault="00D00130">
    <w:pPr>
      <w:pStyle w:val="Header"/>
      <w:jc w:val="right"/>
    </w:pPr>
    <w:r>
      <w:t xml:space="preserve">Huynh </w:t>
    </w:r>
    <w:sdt>
      <w:sdtPr>
        <w:id w:val="7603375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27139E" w14:textId="77777777" w:rsidR="00D00130" w:rsidRDefault="00D0013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BLRS1kh" int2:invalidationBookmarkName="" int2:hashCode="vN2uSLDyOa/BgZ" int2:id="3z6qkC8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06C"/>
    <w:multiLevelType w:val="multilevel"/>
    <w:tmpl w:val="98E89C16"/>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D12EB3"/>
    <w:multiLevelType w:val="multilevel"/>
    <w:tmpl w:val="BC90640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D765E1"/>
    <w:multiLevelType w:val="hybridMultilevel"/>
    <w:tmpl w:val="4E7A0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2BDDC"/>
    <w:multiLevelType w:val="multilevel"/>
    <w:tmpl w:val="8B42E01C"/>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1749677">
    <w:abstractNumId w:val="0"/>
  </w:num>
  <w:num w:numId="2" w16cid:durableId="1936326861">
    <w:abstractNumId w:val="3"/>
  </w:num>
  <w:num w:numId="3" w16cid:durableId="86077797">
    <w:abstractNumId w:val="1"/>
  </w:num>
  <w:num w:numId="4" w16cid:durableId="188070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C3"/>
    <w:rsid w:val="00033D5F"/>
    <w:rsid w:val="00045705"/>
    <w:rsid w:val="001204B8"/>
    <w:rsid w:val="00157F3E"/>
    <w:rsid w:val="002122F8"/>
    <w:rsid w:val="00243EA3"/>
    <w:rsid w:val="0026798F"/>
    <w:rsid w:val="003C0E3D"/>
    <w:rsid w:val="004723F2"/>
    <w:rsid w:val="00492590"/>
    <w:rsid w:val="004F0DC3"/>
    <w:rsid w:val="005D56D6"/>
    <w:rsid w:val="006411CE"/>
    <w:rsid w:val="006B38BD"/>
    <w:rsid w:val="007C6861"/>
    <w:rsid w:val="00910315"/>
    <w:rsid w:val="00932BDF"/>
    <w:rsid w:val="0096273D"/>
    <w:rsid w:val="009AF248"/>
    <w:rsid w:val="00A1664A"/>
    <w:rsid w:val="00A43863"/>
    <w:rsid w:val="00B861D1"/>
    <w:rsid w:val="00C27328"/>
    <w:rsid w:val="00C43457"/>
    <w:rsid w:val="00C95AE1"/>
    <w:rsid w:val="00CE02F5"/>
    <w:rsid w:val="00D00130"/>
    <w:rsid w:val="00E132F9"/>
    <w:rsid w:val="00E21C68"/>
    <w:rsid w:val="00E238F0"/>
    <w:rsid w:val="00EA323D"/>
    <w:rsid w:val="00EB5164"/>
    <w:rsid w:val="00EF3C6A"/>
    <w:rsid w:val="00EF40CD"/>
    <w:rsid w:val="00FF7482"/>
    <w:rsid w:val="014169C6"/>
    <w:rsid w:val="02106242"/>
    <w:rsid w:val="0231FE98"/>
    <w:rsid w:val="02BB9A4E"/>
    <w:rsid w:val="034C5A4C"/>
    <w:rsid w:val="03538AAA"/>
    <w:rsid w:val="040AC49E"/>
    <w:rsid w:val="04426DC2"/>
    <w:rsid w:val="04DB9E39"/>
    <w:rsid w:val="04E5D610"/>
    <w:rsid w:val="05624096"/>
    <w:rsid w:val="0587443C"/>
    <w:rsid w:val="05E4621A"/>
    <w:rsid w:val="0789AF48"/>
    <w:rsid w:val="08A90322"/>
    <w:rsid w:val="08AF091B"/>
    <w:rsid w:val="08CD6A89"/>
    <w:rsid w:val="0A44D383"/>
    <w:rsid w:val="0A47758A"/>
    <w:rsid w:val="0BBADE65"/>
    <w:rsid w:val="0C548D84"/>
    <w:rsid w:val="0C82EF93"/>
    <w:rsid w:val="0D9E0541"/>
    <w:rsid w:val="0DAAE9BB"/>
    <w:rsid w:val="0E489648"/>
    <w:rsid w:val="1038A53C"/>
    <w:rsid w:val="109FDB3B"/>
    <w:rsid w:val="10A5E0DE"/>
    <w:rsid w:val="11744D52"/>
    <w:rsid w:val="1236F1C6"/>
    <w:rsid w:val="123749A8"/>
    <w:rsid w:val="134DA2E5"/>
    <w:rsid w:val="1393CFCA"/>
    <w:rsid w:val="13FD9DD9"/>
    <w:rsid w:val="1411801F"/>
    <w:rsid w:val="14388219"/>
    <w:rsid w:val="1517D18E"/>
    <w:rsid w:val="15A43513"/>
    <w:rsid w:val="1629D1D9"/>
    <w:rsid w:val="16D9CCCD"/>
    <w:rsid w:val="16DA5F59"/>
    <w:rsid w:val="171401DF"/>
    <w:rsid w:val="17981FD4"/>
    <w:rsid w:val="17E1C9CF"/>
    <w:rsid w:val="18195608"/>
    <w:rsid w:val="1961729B"/>
    <w:rsid w:val="1993A415"/>
    <w:rsid w:val="1A53B700"/>
    <w:rsid w:val="1A781683"/>
    <w:rsid w:val="1BACDDFE"/>
    <w:rsid w:val="1BE61974"/>
    <w:rsid w:val="1C22D706"/>
    <w:rsid w:val="1E8D7C79"/>
    <w:rsid w:val="1EB4C4B6"/>
    <w:rsid w:val="1F0F19AD"/>
    <w:rsid w:val="1F1A70AE"/>
    <w:rsid w:val="2012FD90"/>
    <w:rsid w:val="20175208"/>
    <w:rsid w:val="203E35A5"/>
    <w:rsid w:val="20C3F22E"/>
    <w:rsid w:val="216C8480"/>
    <w:rsid w:val="21BB6133"/>
    <w:rsid w:val="228A00FA"/>
    <w:rsid w:val="2375D667"/>
    <w:rsid w:val="23B9FE6C"/>
    <w:rsid w:val="23E28AD0"/>
    <w:rsid w:val="25061F65"/>
    <w:rsid w:val="258CFBBA"/>
    <w:rsid w:val="26A33EF3"/>
    <w:rsid w:val="28373CAF"/>
    <w:rsid w:val="28B761D6"/>
    <w:rsid w:val="29C392E9"/>
    <w:rsid w:val="2A769F05"/>
    <w:rsid w:val="2B13B4A2"/>
    <w:rsid w:val="2B377BE1"/>
    <w:rsid w:val="2B420139"/>
    <w:rsid w:val="2C157FCE"/>
    <w:rsid w:val="2C4529A6"/>
    <w:rsid w:val="2D430AC9"/>
    <w:rsid w:val="2EADF969"/>
    <w:rsid w:val="2EDCC524"/>
    <w:rsid w:val="30E4FFDA"/>
    <w:rsid w:val="3124657B"/>
    <w:rsid w:val="31E57FDC"/>
    <w:rsid w:val="32197AE1"/>
    <w:rsid w:val="32B15C2B"/>
    <w:rsid w:val="32C441C8"/>
    <w:rsid w:val="333D9F64"/>
    <w:rsid w:val="33672543"/>
    <w:rsid w:val="33B838B1"/>
    <w:rsid w:val="33D9C4E5"/>
    <w:rsid w:val="349560A1"/>
    <w:rsid w:val="35E8FCED"/>
    <w:rsid w:val="3651C27A"/>
    <w:rsid w:val="36872807"/>
    <w:rsid w:val="370237F3"/>
    <w:rsid w:val="3730B403"/>
    <w:rsid w:val="37E41DFF"/>
    <w:rsid w:val="380C60BC"/>
    <w:rsid w:val="389E0854"/>
    <w:rsid w:val="38BA803F"/>
    <w:rsid w:val="38D471EA"/>
    <w:rsid w:val="39A435C8"/>
    <w:rsid w:val="3A2F6E62"/>
    <w:rsid w:val="3A6FDDA4"/>
    <w:rsid w:val="3A861556"/>
    <w:rsid w:val="3AD25FF6"/>
    <w:rsid w:val="3B5A992A"/>
    <w:rsid w:val="3B5B92D4"/>
    <w:rsid w:val="3B6C6904"/>
    <w:rsid w:val="419CDD2C"/>
    <w:rsid w:val="41B1CC38"/>
    <w:rsid w:val="41F13F7D"/>
    <w:rsid w:val="4231A27C"/>
    <w:rsid w:val="43318A50"/>
    <w:rsid w:val="4363C3BA"/>
    <w:rsid w:val="439490E4"/>
    <w:rsid w:val="43B47A4E"/>
    <w:rsid w:val="444388CE"/>
    <w:rsid w:val="4472805B"/>
    <w:rsid w:val="44A0F4A7"/>
    <w:rsid w:val="44DAC9F1"/>
    <w:rsid w:val="45D6F881"/>
    <w:rsid w:val="46E25F0A"/>
    <w:rsid w:val="475DAAB7"/>
    <w:rsid w:val="48EA95B4"/>
    <w:rsid w:val="490784E8"/>
    <w:rsid w:val="4923A047"/>
    <w:rsid w:val="493F5252"/>
    <w:rsid w:val="49DB70E2"/>
    <w:rsid w:val="4AA28DAA"/>
    <w:rsid w:val="4C0C7D21"/>
    <w:rsid w:val="4C0CA62F"/>
    <w:rsid w:val="4C3E5E0B"/>
    <w:rsid w:val="4C8FB7FC"/>
    <w:rsid w:val="4D66BB8E"/>
    <w:rsid w:val="4E54D96E"/>
    <w:rsid w:val="4E8DB4F2"/>
    <w:rsid w:val="4EB04B3C"/>
    <w:rsid w:val="4EB5DB62"/>
    <w:rsid w:val="4EEAA817"/>
    <w:rsid w:val="4FA5E8B6"/>
    <w:rsid w:val="4FB318C7"/>
    <w:rsid w:val="50340D27"/>
    <w:rsid w:val="50772F8C"/>
    <w:rsid w:val="50DC7F3C"/>
    <w:rsid w:val="5211ADDF"/>
    <w:rsid w:val="521511D6"/>
    <w:rsid w:val="527BBEA5"/>
    <w:rsid w:val="528CB86B"/>
    <w:rsid w:val="52B66550"/>
    <w:rsid w:val="52FEF980"/>
    <w:rsid w:val="5395E8E4"/>
    <w:rsid w:val="53E3ED57"/>
    <w:rsid w:val="54496FF0"/>
    <w:rsid w:val="54F96AE4"/>
    <w:rsid w:val="55077E4A"/>
    <w:rsid w:val="550C5AA1"/>
    <w:rsid w:val="551B0E25"/>
    <w:rsid w:val="55F3337A"/>
    <w:rsid w:val="56531E8F"/>
    <w:rsid w:val="56AF044A"/>
    <w:rsid w:val="56C7424B"/>
    <w:rsid w:val="56CD89A6"/>
    <w:rsid w:val="56EDB378"/>
    <w:rsid w:val="58349738"/>
    <w:rsid w:val="586312AC"/>
    <w:rsid w:val="590C07DB"/>
    <w:rsid w:val="5970E7CA"/>
    <w:rsid w:val="59BEDD24"/>
    <w:rsid w:val="59D06799"/>
    <w:rsid w:val="5A65242A"/>
    <w:rsid w:val="5B25524A"/>
    <w:rsid w:val="5D08085B"/>
    <w:rsid w:val="6099053B"/>
    <w:rsid w:val="60FA908C"/>
    <w:rsid w:val="629660ED"/>
    <w:rsid w:val="62D8AA5E"/>
    <w:rsid w:val="6382365A"/>
    <w:rsid w:val="63E48838"/>
    <w:rsid w:val="6425EC43"/>
    <w:rsid w:val="642693B6"/>
    <w:rsid w:val="64E84605"/>
    <w:rsid w:val="656C1AB0"/>
    <w:rsid w:val="659989EF"/>
    <w:rsid w:val="65CAFB89"/>
    <w:rsid w:val="666699B3"/>
    <w:rsid w:val="66A41DC7"/>
    <w:rsid w:val="6785F9A5"/>
    <w:rsid w:val="67940D0B"/>
    <w:rsid w:val="683FEE28"/>
    <w:rsid w:val="691555B9"/>
    <w:rsid w:val="6921CA06"/>
    <w:rsid w:val="6A4120F2"/>
    <w:rsid w:val="6AC125F9"/>
    <w:rsid w:val="6ACAAA47"/>
    <w:rsid w:val="6AE3BC43"/>
    <w:rsid w:val="6BA7001C"/>
    <w:rsid w:val="6C3191ED"/>
    <w:rsid w:val="6C5CF65A"/>
    <w:rsid w:val="6CEBA995"/>
    <w:rsid w:val="6EB60519"/>
    <w:rsid w:val="6F94971C"/>
    <w:rsid w:val="70745219"/>
    <w:rsid w:val="70C402B2"/>
    <w:rsid w:val="712CDBEB"/>
    <w:rsid w:val="7130DA60"/>
    <w:rsid w:val="713AEF51"/>
    <w:rsid w:val="7235451D"/>
    <w:rsid w:val="73AA4B3C"/>
    <w:rsid w:val="73D5A0E4"/>
    <w:rsid w:val="73ECB34D"/>
    <w:rsid w:val="74567DCA"/>
    <w:rsid w:val="7468083F"/>
    <w:rsid w:val="7479C83F"/>
    <w:rsid w:val="781485FC"/>
    <w:rsid w:val="78364890"/>
    <w:rsid w:val="78535C2D"/>
    <w:rsid w:val="785A9070"/>
    <w:rsid w:val="7C4F8A8F"/>
    <w:rsid w:val="7D48051E"/>
    <w:rsid w:val="7D635185"/>
    <w:rsid w:val="7E16D80B"/>
    <w:rsid w:val="7F2F3D08"/>
    <w:rsid w:val="7F53A20A"/>
    <w:rsid w:val="7F834078"/>
    <w:rsid w:val="7FDA8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1BD2"/>
  <w15:chartTrackingRefBased/>
  <w15:docId w15:val="{0BC720C0-8ECE-4B44-9CCA-A7F24F2E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C3"/>
    <w:pPr>
      <w:ind w:left="720"/>
      <w:contextualSpacing/>
    </w:pPr>
  </w:style>
  <w:style w:type="paragraph" w:styleId="Header">
    <w:name w:val="header"/>
    <w:basedOn w:val="Normal"/>
    <w:link w:val="HeaderChar"/>
    <w:uiPriority w:val="99"/>
    <w:unhideWhenUsed/>
    <w:rsid w:val="00D0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30"/>
  </w:style>
  <w:style w:type="paragraph" w:styleId="Footer">
    <w:name w:val="footer"/>
    <w:basedOn w:val="Normal"/>
    <w:link w:val="FooterChar"/>
    <w:uiPriority w:val="99"/>
    <w:unhideWhenUsed/>
    <w:rsid w:val="00D0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3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1297</Words>
  <Characters>7397</Characters>
  <Application>Microsoft Office Word</Application>
  <DocSecurity>4</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28</cp:revision>
  <dcterms:created xsi:type="dcterms:W3CDTF">2023-01-05T15:36:00Z</dcterms:created>
  <dcterms:modified xsi:type="dcterms:W3CDTF">2023-01-11T15:24:00Z</dcterms:modified>
</cp:coreProperties>
</file>