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55AF" w14:textId="77777777" w:rsidR="00035380" w:rsidRDefault="03F603CE">
      <w:r>
        <w:t>Speed Lab Writeup</w:t>
      </w:r>
    </w:p>
    <w:p w14:paraId="0A32AF28" w14:textId="1DEF2B78" w:rsidR="782FF94E" w:rsidRDefault="00035380">
      <w:r>
        <w:t>Ob</w:t>
      </w:r>
      <w:r w:rsidR="782FF94E">
        <w:t xml:space="preserve">jective: </w:t>
      </w:r>
    </w:p>
    <w:p w14:paraId="01CE5F78" w14:textId="70DF3175" w:rsidR="782FF94E" w:rsidRDefault="39F8620D" w:rsidP="782FF94E">
      <w:r>
        <w:t xml:space="preserve">To take data on and visually represent </w:t>
      </w:r>
      <w:r w:rsidR="3391521D">
        <w:t xml:space="preserve">the </w:t>
      </w:r>
      <w:r>
        <w:t>velocities of a group of students as they run 16 meters through a hallway by means of position vs. time graphs.</w:t>
      </w:r>
    </w:p>
    <w:p w14:paraId="1C7F2A77" w14:textId="77777777" w:rsidR="000F5209" w:rsidRDefault="000F5209" w:rsidP="37BDD28A"/>
    <w:p w14:paraId="33AA92C4" w14:textId="76F82621" w:rsidR="782FF94E" w:rsidRDefault="782FF94E" w:rsidP="782FF94E">
      <w:r>
        <w:t>Materials:</w:t>
      </w:r>
    </w:p>
    <w:p w14:paraId="52F5A1F3" w14:textId="52CCCB62" w:rsidR="782FF94E" w:rsidRDefault="782FF94E" w:rsidP="782FF94E">
      <w:pPr>
        <w:pStyle w:val="ListParagraph"/>
        <w:numPr>
          <w:ilvl w:val="0"/>
          <w:numId w:val="2"/>
        </w:numPr>
      </w:pPr>
      <w:r>
        <w:t>Meter sticks</w:t>
      </w:r>
    </w:p>
    <w:p w14:paraId="18515D6C" w14:textId="1E24486F" w:rsidR="782FF94E" w:rsidRDefault="782FF94E" w:rsidP="782FF94E">
      <w:pPr>
        <w:pStyle w:val="ListParagraph"/>
        <w:numPr>
          <w:ilvl w:val="0"/>
          <w:numId w:val="2"/>
        </w:numPr>
      </w:pPr>
      <w:r>
        <w:t>Tape</w:t>
      </w:r>
    </w:p>
    <w:p w14:paraId="47DFBED7" w14:textId="20387197" w:rsidR="782FF94E" w:rsidRDefault="782FF94E" w:rsidP="782FF94E">
      <w:pPr>
        <w:pStyle w:val="ListParagraph"/>
        <w:numPr>
          <w:ilvl w:val="0"/>
          <w:numId w:val="2"/>
        </w:numPr>
      </w:pPr>
      <w:r>
        <w:t>Stopwatch</w:t>
      </w:r>
    </w:p>
    <w:p w14:paraId="0D22D3B2" w14:textId="0E0202F9" w:rsidR="782FF94E" w:rsidRDefault="39F8620D" w:rsidP="782FF94E">
      <w:pPr>
        <w:pStyle w:val="ListParagraph"/>
        <w:numPr>
          <w:ilvl w:val="0"/>
          <w:numId w:val="2"/>
        </w:numPr>
      </w:pPr>
      <w:r>
        <w:t>Laptop</w:t>
      </w:r>
    </w:p>
    <w:p w14:paraId="14AB3A8B" w14:textId="77777777" w:rsidR="000F5209" w:rsidRDefault="000F5209" w:rsidP="000F5209">
      <w:pPr>
        <w:pStyle w:val="ListParagraph"/>
      </w:pPr>
    </w:p>
    <w:p w14:paraId="5776E0A3" w14:textId="095CCA67" w:rsidR="782FF94E" w:rsidRDefault="782FF94E" w:rsidP="782FF94E">
      <w:r>
        <w:t xml:space="preserve">Procedure: </w:t>
      </w:r>
    </w:p>
    <w:p w14:paraId="563B3AE4" w14:textId="3F8691D9" w:rsidR="00031ECC" w:rsidRDefault="00497709" w:rsidP="00497709">
      <w:pPr>
        <w:pStyle w:val="ListParagraph"/>
        <w:numPr>
          <w:ilvl w:val="0"/>
          <w:numId w:val="5"/>
        </w:numPr>
      </w:pPr>
      <w:r>
        <w:t>Create a racetrack with tape marks every 2 meter</w:t>
      </w:r>
      <w:r w:rsidR="00C22D56">
        <w:t>s from 0 to</w:t>
      </w:r>
      <w:r>
        <w:t xml:space="preserve"> 16 meters</w:t>
      </w:r>
      <w:r w:rsidR="00B275C9">
        <w:t>.</w:t>
      </w:r>
    </w:p>
    <w:p w14:paraId="60A2BBA5" w14:textId="143B3C57" w:rsidR="00497709" w:rsidRDefault="00C22D56" w:rsidP="00497709">
      <w:pPr>
        <w:pStyle w:val="ListParagraph"/>
        <w:numPr>
          <w:ilvl w:val="0"/>
          <w:numId w:val="5"/>
        </w:numPr>
      </w:pPr>
      <w:r>
        <w:t xml:space="preserve">At each mark, assign </w:t>
      </w:r>
      <w:r w:rsidR="00157AC7">
        <w:t>a timer</w:t>
      </w:r>
      <w:r>
        <w:t xml:space="preserve"> to</w:t>
      </w:r>
      <w:r w:rsidR="00157AC7">
        <w:t xml:space="preserve"> </w:t>
      </w:r>
      <w:r w:rsidR="00A93866">
        <w:t xml:space="preserve">time how long it takes for the runner to run from the start to </w:t>
      </w:r>
      <w:r w:rsidR="00B275C9">
        <w:t>their respective tape mark.</w:t>
      </w:r>
    </w:p>
    <w:p w14:paraId="1F841492" w14:textId="2044A806" w:rsidR="00B275C9" w:rsidRDefault="00613D19" w:rsidP="00497709">
      <w:pPr>
        <w:pStyle w:val="ListParagraph"/>
        <w:numPr>
          <w:ilvl w:val="0"/>
          <w:numId w:val="5"/>
        </w:numPr>
      </w:pPr>
      <w:r>
        <w:t xml:space="preserve">Have a runner </w:t>
      </w:r>
      <w:r w:rsidR="007D3CBE">
        <w:t>line up at the 0-meter mark, ready to run.</w:t>
      </w:r>
    </w:p>
    <w:p w14:paraId="51FBB8DB" w14:textId="079ABB61" w:rsidR="007D3CBE" w:rsidRDefault="00076F06" w:rsidP="00497709">
      <w:pPr>
        <w:pStyle w:val="ListParagraph"/>
        <w:numPr>
          <w:ilvl w:val="0"/>
          <w:numId w:val="5"/>
        </w:numPr>
      </w:pPr>
      <w:r>
        <w:t>Count down to 0 out loud</w:t>
      </w:r>
      <w:r w:rsidR="00312A62">
        <w:t>, at this time, all timers will start, and the runner will take off.</w:t>
      </w:r>
    </w:p>
    <w:p w14:paraId="27A5FE00" w14:textId="1D44FC76" w:rsidR="000A47C0" w:rsidRDefault="000A47C0" w:rsidP="00497709">
      <w:pPr>
        <w:pStyle w:val="ListParagraph"/>
        <w:numPr>
          <w:ilvl w:val="0"/>
          <w:numId w:val="5"/>
        </w:numPr>
      </w:pPr>
      <w:r>
        <w:t xml:space="preserve">Repeat steps 2-4 for </w:t>
      </w:r>
      <w:r w:rsidR="009E3FFB">
        <w:t>all runners</w:t>
      </w:r>
      <w:r w:rsidR="00764322">
        <w:t xml:space="preserve"> once.</w:t>
      </w:r>
    </w:p>
    <w:p w14:paraId="39DCAD81" w14:textId="62E4C036" w:rsidR="00312A62" w:rsidRDefault="0076170A" w:rsidP="00497709">
      <w:pPr>
        <w:pStyle w:val="ListParagraph"/>
        <w:numPr>
          <w:ilvl w:val="0"/>
          <w:numId w:val="5"/>
        </w:numPr>
      </w:pPr>
      <w:r>
        <w:t>Gather all times from each timer</w:t>
      </w:r>
      <w:r w:rsidR="00A07BB7">
        <w:t xml:space="preserve"> and place the data in a table (See Data)</w:t>
      </w:r>
    </w:p>
    <w:p w14:paraId="32E4303B" w14:textId="5AED1BB4" w:rsidR="782FF94E" w:rsidRDefault="782FF94E" w:rsidP="782FF94E"/>
    <w:p w14:paraId="3982F139" w14:textId="65CF07DE" w:rsidR="782FF94E" w:rsidRDefault="782FF94E" w:rsidP="782FF94E">
      <w:r>
        <w:t>Data:</w:t>
      </w:r>
    </w:p>
    <w:p w14:paraId="01AF72BF" w14:textId="418F4ED2" w:rsidR="782FF94E" w:rsidRDefault="37BDD28A" w:rsidP="782FF94E">
      <w:r>
        <w:rPr>
          <w:noProof/>
        </w:rPr>
        <w:drawing>
          <wp:inline distT="0" distB="0" distL="0" distR="0" wp14:anchorId="0A8664AB" wp14:editId="5B5FA3FC">
            <wp:extent cx="5407322" cy="1774123"/>
            <wp:effectExtent l="0" t="0" r="0" b="0"/>
            <wp:docPr id="1002007825" name="Picture 2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7">
                      <a:extLst>
                        <a:ext uri="{53640926-AAD7-44D8-BBD7-CCE9431645EC}">
  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/>
                        </a:ext>
                      </a:extLst>
                    </a:blip>
                    <a:srcRect t="23857" r="6204" b="7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322" cy="1774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61AEB" w14:textId="45F1613E" w:rsidR="00800D1C" w:rsidRDefault="00800D1C" w:rsidP="3E703539"/>
    <w:p w14:paraId="5050DD74" w14:textId="77777777" w:rsidR="00800D1C" w:rsidRDefault="00800D1C" w:rsidP="3E703539"/>
    <w:p w14:paraId="16A20DDA" w14:textId="77777777" w:rsidR="00800D1C" w:rsidRDefault="00800D1C" w:rsidP="3E703539"/>
    <w:p w14:paraId="531A4B44" w14:textId="77777777" w:rsidR="00800D1C" w:rsidRDefault="00800D1C" w:rsidP="3E703539"/>
    <w:p w14:paraId="7E812E53" w14:textId="77777777" w:rsidR="00800D1C" w:rsidRDefault="00800D1C" w:rsidP="3E703539"/>
    <w:p w14:paraId="3E8C2088" w14:textId="77777777" w:rsidR="00800D1C" w:rsidRDefault="00800D1C" w:rsidP="3E703539"/>
    <w:p w14:paraId="557E66D3" w14:textId="77777777" w:rsidR="00800D1C" w:rsidRDefault="00800D1C" w:rsidP="3E703539"/>
    <w:p w14:paraId="200DBCAA" w14:textId="77777777" w:rsidR="00800D1C" w:rsidRDefault="00800D1C" w:rsidP="3E703539"/>
    <w:p w14:paraId="3CFD6FCE" w14:textId="77777777" w:rsidR="00800D1C" w:rsidRDefault="00800D1C" w:rsidP="3E703539"/>
    <w:p w14:paraId="0A1606FC" w14:textId="1D7D2E71" w:rsidR="00800D1C" w:rsidRDefault="00800D1C" w:rsidP="3E703539">
      <w:r>
        <w:t>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5"/>
        <w:gridCol w:w="4735"/>
      </w:tblGrid>
      <w:tr w:rsidR="003C172A" w14:paraId="10A86832" w14:textId="77777777" w:rsidTr="5C5BD72E">
        <w:tc>
          <w:tcPr>
            <w:tcW w:w="4675" w:type="dxa"/>
          </w:tcPr>
          <w:p w14:paraId="30BA5226" w14:textId="1A047781" w:rsidR="006054AA" w:rsidRDefault="006054AA">
            <w:r>
              <w:rPr>
                <w:noProof/>
              </w:rPr>
              <w:drawing>
                <wp:inline distT="0" distB="0" distL="0" distR="0" wp14:anchorId="38695ADE" wp14:editId="6BAAAD42">
                  <wp:extent cx="2828925" cy="2368147"/>
                  <wp:effectExtent l="0" t="0" r="0" b="0"/>
                  <wp:docPr id="30" name="Picture 30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Chart, line chart&#10;&#10;Description automatically generated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74"/>
                          <a:stretch/>
                        </pic:blipFill>
                        <pic:spPr bwMode="auto">
                          <a:xfrm>
                            <a:off x="0" y="0"/>
                            <a:ext cx="2838493" cy="2376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DB4EB02" w14:textId="129D60A1" w:rsidR="006054AA" w:rsidRDefault="003C172A" w:rsidP="006054AA">
            <w:r>
              <w:rPr>
                <w:noProof/>
              </w:rPr>
              <w:drawing>
                <wp:inline distT="0" distB="0" distL="0" distR="0" wp14:anchorId="3A90AB20" wp14:editId="7DE422FA">
                  <wp:extent cx="2825044" cy="2295525"/>
                  <wp:effectExtent l="0" t="0" r="0" b="0"/>
                  <wp:docPr id="31" name="Picture 3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Chart, line chart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593"/>
                          <a:stretch/>
                        </pic:blipFill>
                        <pic:spPr bwMode="auto">
                          <a:xfrm>
                            <a:off x="0" y="0"/>
                            <a:ext cx="2840779" cy="2308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72A" w14:paraId="486DA4EB" w14:textId="77777777" w:rsidTr="5C5BD72E">
        <w:tc>
          <w:tcPr>
            <w:tcW w:w="4675" w:type="dxa"/>
          </w:tcPr>
          <w:p w14:paraId="751E5394" w14:textId="521521A6" w:rsidR="006054AA" w:rsidRDefault="003C172A" w:rsidP="006054AA">
            <w:r>
              <w:rPr>
                <w:noProof/>
              </w:rPr>
              <w:drawing>
                <wp:inline distT="0" distB="0" distL="0" distR="0" wp14:anchorId="0FB8BE44" wp14:editId="513D9436">
                  <wp:extent cx="2865629" cy="2414193"/>
                  <wp:effectExtent l="0" t="0" r="0" b="0"/>
                  <wp:docPr id="32" name="Picture 3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Chart, line chart&#10;&#10;Description automatically generated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6" r="2013"/>
                          <a:stretch/>
                        </pic:blipFill>
                        <pic:spPr bwMode="auto">
                          <a:xfrm>
                            <a:off x="0" y="0"/>
                            <a:ext cx="2865629" cy="2414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3FCE86D" w14:textId="250BC172" w:rsidR="006054AA" w:rsidRDefault="003C172A" w:rsidP="006054AA">
            <w:r>
              <w:rPr>
                <w:noProof/>
              </w:rPr>
              <w:drawing>
                <wp:inline distT="0" distB="0" distL="0" distR="0" wp14:anchorId="4F08E7FD" wp14:editId="2EFBAADA">
                  <wp:extent cx="2943225" cy="2450498"/>
                  <wp:effectExtent l="0" t="0" r="0" b="6985"/>
                  <wp:docPr id="33" name="Picture 3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Chart, line char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146" cy="2457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24AF66" w14:textId="58B6CD72" w:rsidR="005D56D6" w:rsidRDefault="00E74276" w:rsidP="3E703539">
      <w:r>
        <w:rPr>
          <w:noProof/>
        </w:rPr>
        <w:t xml:space="preserve"> </w:t>
      </w:r>
    </w:p>
    <w:p w14:paraId="6D024A17" w14:textId="0BE13730" w:rsidR="001D705B" w:rsidRDefault="001D70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9"/>
        <w:gridCol w:w="4721"/>
      </w:tblGrid>
      <w:tr w:rsidR="00EF6FC4" w14:paraId="51617DA0" w14:textId="77777777" w:rsidTr="006D47B5">
        <w:tc>
          <w:tcPr>
            <w:tcW w:w="4629" w:type="dxa"/>
          </w:tcPr>
          <w:p w14:paraId="406A8D38" w14:textId="642D3CFB" w:rsidR="003C172A" w:rsidRDefault="003C172A">
            <w:r>
              <w:rPr>
                <w:noProof/>
              </w:rPr>
              <w:drawing>
                <wp:inline distT="0" distB="0" distL="0" distR="0" wp14:anchorId="3689541B" wp14:editId="0B063AD8">
                  <wp:extent cx="2781299" cy="2357120"/>
                  <wp:effectExtent l="0" t="0" r="635" b="5080"/>
                  <wp:docPr id="34" name="Picture 3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Chart, line chart&#10;&#10;Description automatically generated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4" r="1282"/>
                          <a:stretch/>
                        </pic:blipFill>
                        <pic:spPr bwMode="auto">
                          <a:xfrm>
                            <a:off x="0" y="0"/>
                            <a:ext cx="2790665" cy="236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1" w:type="dxa"/>
          </w:tcPr>
          <w:p w14:paraId="0B9E4248" w14:textId="36CF003B" w:rsidR="003C172A" w:rsidRDefault="003C172A" w:rsidP="003C172A">
            <w:r>
              <w:rPr>
                <w:noProof/>
              </w:rPr>
              <w:drawing>
                <wp:inline distT="0" distB="0" distL="0" distR="0" wp14:anchorId="3E48970C" wp14:editId="1E65E204">
                  <wp:extent cx="2852467" cy="2362200"/>
                  <wp:effectExtent l="0" t="0" r="5080" b="0"/>
                  <wp:docPr id="35" name="Picture 3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Chart, line char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119" cy="2371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FC4" w14:paraId="5A83967F" w14:textId="77777777" w:rsidTr="006D47B5">
        <w:tc>
          <w:tcPr>
            <w:tcW w:w="4629" w:type="dxa"/>
          </w:tcPr>
          <w:p w14:paraId="128D2C53" w14:textId="340E79DA" w:rsidR="003C172A" w:rsidRDefault="003C172A" w:rsidP="003C172A">
            <w:r>
              <w:rPr>
                <w:noProof/>
              </w:rPr>
              <w:drawing>
                <wp:inline distT="0" distB="0" distL="0" distR="0" wp14:anchorId="2A657E75" wp14:editId="532C631C">
                  <wp:extent cx="2863850" cy="2343051"/>
                  <wp:effectExtent l="0" t="0" r="0" b="635"/>
                  <wp:docPr id="36" name="Picture 36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Chart, line chart&#10;&#10;Description automatically generated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05"/>
                          <a:stretch/>
                        </pic:blipFill>
                        <pic:spPr bwMode="auto">
                          <a:xfrm>
                            <a:off x="0" y="0"/>
                            <a:ext cx="2873525" cy="2350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1" w:type="dxa"/>
          </w:tcPr>
          <w:p w14:paraId="4F8C757A" w14:textId="59FCD192" w:rsidR="003C172A" w:rsidRDefault="00EF6FC4" w:rsidP="003C172A">
            <w:r>
              <w:rPr>
                <w:noProof/>
              </w:rPr>
              <w:drawing>
                <wp:inline distT="0" distB="0" distL="0" distR="0" wp14:anchorId="5300BF08" wp14:editId="06E97221">
                  <wp:extent cx="2924175" cy="2421582"/>
                  <wp:effectExtent l="0" t="0" r="0" b="0"/>
                  <wp:docPr id="38" name="Picture 38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Chart, line char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082" cy="2430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7B5" w14:paraId="206974C9" w14:textId="77777777" w:rsidTr="006D47B5">
        <w:tc>
          <w:tcPr>
            <w:tcW w:w="4629" w:type="dxa"/>
          </w:tcPr>
          <w:p w14:paraId="3F9D4D4E" w14:textId="68C0CDC0" w:rsidR="006D47B5" w:rsidRDefault="006D47B5">
            <w:r>
              <w:rPr>
                <w:noProof/>
              </w:rPr>
              <w:drawing>
                <wp:inline distT="0" distB="0" distL="0" distR="0" wp14:anchorId="72FC2216" wp14:editId="43225844">
                  <wp:extent cx="2752725" cy="2371090"/>
                  <wp:effectExtent l="0" t="0" r="9525" b="0"/>
                  <wp:docPr id="41" name="Picture 4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Chart, line chart&#10;&#10;Description automatically generated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7" r="2861"/>
                          <a:stretch/>
                        </pic:blipFill>
                        <pic:spPr bwMode="auto">
                          <a:xfrm>
                            <a:off x="0" y="0"/>
                            <a:ext cx="2762273" cy="2379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1" w:type="dxa"/>
          </w:tcPr>
          <w:p w14:paraId="10AB8DBE" w14:textId="20690115" w:rsidR="006D47B5" w:rsidRDefault="006D47B5"/>
        </w:tc>
      </w:tr>
    </w:tbl>
    <w:p w14:paraId="65F0281F" w14:textId="55503DB2" w:rsidR="00FA28AA" w:rsidRDefault="00FA28AA"/>
    <w:p w14:paraId="5A0EF664" w14:textId="09C50226" w:rsidR="001D705B" w:rsidRPr="00FA28AA" w:rsidRDefault="001D705B">
      <w:pPr>
        <w:rPr>
          <w:rFonts w:ascii="Times New Roman" w:hAnsi="Times New Roman" w:cs="Times New Roman"/>
          <w:sz w:val="24"/>
          <w:szCs w:val="24"/>
        </w:rPr>
      </w:pPr>
      <w:r w:rsidRPr="00FA28AA">
        <w:rPr>
          <w:rFonts w:ascii="Times New Roman" w:hAnsi="Times New Roman" w:cs="Times New Roman"/>
          <w:sz w:val="24"/>
          <w:szCs w:val="24"/>
        </w:rPr>
        <w:t>Conclusion:</w:t>
      </w:r>
    </w:p>
    <w:p w14:paraId="020B7333" w14:textId="292EFC88" w:rsidR="00FA28AA" w:rsidRPr="00FF47E3" w:rsidRDefault="00FA28AA" w:rsidP="2FF8C5EB">
      <w:pPr>
        <w:rPr>
          <w:rFonts w:ascii="Times New Roman" w:hAnsi="Times New Roman" w:cs="Times New Roman"/>
          <w:sz w:val="24"/>
          <w:szCs w:val="24"/>
        </w:rPr>
      </w:pPr>
      <w:r w:rsidRPr="00FA28AA">
        <w:rPr>
          <w:rFonts w:ascii="Times New Roman" w:hAnsi="Times New Roman" w:cs="Times New Roman"/>
          <w:sz w:val="24"/>
          <w:szCs w:val="24"/>
        </w:rPr>
        <w:t>The fastest student was</w:t>
      </w:r>
      <w:r>
        <w:rPr>
          <w:rFonts w:ascii="Times New Roman" w:hAnsi="Times New Roman" w:cs="Times New Roman"/>
          <w:sz w:val="24"/>
          <w:szCs w:val="24"/>
        </w:rPr>
        <w:t xml:space="preserve"> student number 1</w:t>
      </w:r>
      <w:r w:rsidR="007A4022">
        <w:rPr>
          <w:rFonts w:ascii="Times New Roman" w:hAnsi="Times New Roman" w:cs="Times New Roman"/>
          <w:sz w:val="24"/>
          <w:szCs w:val="24"/>
        </w:rPr>
        <w:t>, having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7A4022">
        <w:rPr>
          <w:rFonts w:ascii="Times New Roman" w:hAnsi="Times New Roman" w:cs="Times New Roman"/>
          <w:sz w:val="24"/>
          <w:szCs w:val="24"/>
        </w:rPr>
        <w:t>n average</w:t>
      </w:r>
      <w:r>
        <w:rPr>
          <w:rFonts w:ascii="Times New Roman" w:hAnsi="Times New Roman" w:cs="Times New Roman"/>
          <w:sz w:val="24"/>
          <w:szCs w:val="24"/>
        </w:rPr>
        <w:t xml:space="preserve"> velocity of 7.138m/s</w:t>
      </w:r>
      <w:r w:rsidR="003C5848">
        <w:rPr>
          <w:rFonts w:ascii="Times New Roman" w:hAnsi="Times New Roman" w:cs="Times New Roman"/>
          <w:sz w:val="24"/>
          <w:szCs w:val="24"/>
        </w:rPr>
        <w:t xml:space="preserve"> (</w:t>
      </w:r>
      <w:r w:rsidR="001C50BB">
        <w:rPr>
          <w:rFonts w:ascii="Times New Roman" w:hAnsi="Times New Roman" w:cs="Times New Roman"/>
          <w:sz w:val="24"/>
          <w:szCs w:val="24"/>
        </w:rPr>
        <w:t>slope of distance vs. time graphs)</w:t>
      </w:r>
      <w:r w:rsidR="0071581B">
        <w:rPr>
          <w:rFonts w:ascii="Times New Roman" w:hAnsi="Times New Roman" w:cs="Times New Roman"/>
          <w:sz w:val="24"/>
          <w:szCs w:val="24"/>
        </w:rPr>
        <w:t xml:space="preserve">. </w:t>
      </w:r>
      <w:r w:rsidR="00D336D9">
        <w:rPr>
          <w:rFonts w:ascii="Times New Roman" w:hAnsi="Times New Roman" w:cs="Times New Roman"/>
          <w:sz w:val="24"/>
          <w:szCs w:val="24"/>
        </w:rPr>
        <w:t xml:space="preserve">The greatest maximum </w:t>
      </w:r>
      <w:r w:rsidR="00FF47E3">
        <w:rPr>
          <w:rFonts w:ascii="Times New Roman" w:hAnsi="Times New Roman" w:cs="Times New Roman"/>
          <w:sz w:val="24"/>
          <w:szCs w:val="24"/>
        </w:rPr>
        <w:t xml:space="preserve">instantaneous </w:t>
      </w:r>
      <w:r w:rsidR="00D336D9">
        <w:rPr>
          <w:rFonts w:ascii="Times New Roman" w:hAnsi="Times New Roman" w:cs="Times New Roman"/>
          <w:sz w:val="24"/>
          <w:szCs w:val="24"/>
        </w:rPr>
        <w:t xml:space="preserve">velocity was </w:t>
      </w:r>
      <w:r w:rsidR="00CE6CD7">
        <w:rPr>
          <w:rFonts w:ascii="Times New Roman" w:hAnsi="Times New Roman" w:cs="Times New Roman"/>
          <w:sz w:val="24"/>
          <w:szCs w:val="24"/>
        </w:rPr>
        <w:t xml:space="preserve">calculated to be </w:t>
      </w:r>
      <w:r w:rsidR="00D336D9">
        <w:rPr>
          <w:rFonts w:ascii="Times New Roman" w:hAnsi="Times New Roman" w:cs="Times New Roman"/>
          <w:sz w:val="24"/>
          <w:szCs w:val="24"/>
        </w:rPr>
        <w:t>infinite, as student number</w:t>
      </w:r>
      <w:r w:rsidR="00CE6CD7">
        <w:rPr>
          <w:rFonts w:ascii="Times New Roman" w:hAnsi="Times New Roman" w:cs="Times New Roman"/>
          <w:sz w:val="24"/>
          <w:szCs w:val="24"/>
        </w:rPr>
        <w:t xml:space="preserve"> 8 was recorded as being at 2 positions at the same time</w:t>
      </w:r>
      <w:r w:rsidR="0520BF1E">
        <w:rPr>
          <w:rFonts w:ascii="Times New Roman" w:hAnsi="Times New Roman" w:cs="Times New Roman"/>
          <w:sz w:val="24"/>
          <w:szCs w:val="24"/>
        </w:rPr>
        <w:t>, resulting from the imperfection of each individual timer</w:t>
      </w:r>
      <w:r w:rsidR="00CE6CD7">
        <w:rPr>
          <w:rFonts w:ascii="Times New Roman" w:hAnsi="Times New Roman" w:cs="Times New Roman"/>
          <w:sz w:val="24"/>
          <w:szCs w:val="24"/>
        </w:rPr>
        <w:t>.</w:t>
      </w:r>
    </w:p>
    <w:p w14:paraId="23DA1D10" w14:textId="43A047EF" w:rsidR="00FA28AA" w:rsidRPr="00FF47E3" w:rsidRDefault="00FA28AA" w:rsidP="2FF8C5EB">
      <w:pPr>
        <w:rPr>
          <w:rFonts w:ascii="Times New Roman" w:hAnsi="Times New Roman" w:cs="Times New Roman"/>
          <w:sz w:val="24"/>
          <w:szCs w:val="24"/>
        </w:rPr>
      </w:pPr>
    </w:p>
    <w:p w14:paraId="54A5AB4E" w14:textId="07B6E60F" w:rsidR="00FA28AA" w:rsidRPr="00FF47E3" w:rsidRDefault="125CB490" w:rsidP="2FF8C5EB">
      <w:pPr>
        <w:rPr>
          <w:rFonts w:ascii="Times New Roman" w:hAnsi="Times New Roman" w:cs="Times New Roman"/>
          <w:sz w:val="24"/>
          <w:szCs w:val="24"/>
        </w:rPr>
      </w:pPr>
      <w:r w:rsidRPr="2FF8C5EB">
        <w:rPr>
          <w:rFonts w:ascii="Times New Roman" w:hAnsi="Times New Roman" w:cs="Times New Roman"/>
          <w:sz w:val="24"/>
          <w:szCs w:val="24"/>
        </w:rPr>
        <w:t>Sources of Error:</w:t>
      </w:r>
    </w:p>
    <w:p w14:paraId="734BCF14" w14:textId="2B630C6F" w:rsidR="2FF8C5EB" w:rsidRDefault="00C02236" w:rsidP="2FF8C5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Numerous timers </w:t>
      </w:r>
      <w:r w:rsidR="005D18EC">
        <w:rPr>
          <w:rFonts w:ascii="Times New Roman" w:hAnsi="Times New Roman" w:cs="Times New Roman"/>
          <w:sz w:val="24"/>
          <w:szCs w:val="24"/>
        </w:rPr>
        <w:t>will result in variations due to individual reaction times</w:t>
      </w:r>
      <w:r w:rsidR="007A2E39">
        <w:rPr>
          <w:rFonts w:ascii="Times New Roman" w:hAnsi="Times New Roman" w:cs="Times New Roman"/>
          <w:sz w:val="24"/>
          <w:szCs w:val="24"/>
        </w:rPr>
        <w:t xml:space="preserve"> affecting start time and time passing each mark</w:t>
      </w:r>
    </w:p>
    <w:p w14:paraId="7BEF3E25" w14:textId="46A838CF" w:rsidR="003A0E5F" w:rsidRDefault="003F5E42" w:rsidP="2FF8C5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runner d</w:t>
      </w:r>
      <w:r w:rsidR="00203A76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not start at the exact same time</w:t>
      </w:r>
    </w:p>
    <w:p w14:paraId="727E358A" w14:textId="183EC453" w:rsidR="0011221A" w:rsidRDefault="00661539" w:rsidP="2FF8C5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trial was conducted for each</w:t>
      </w:r>
      <w:r w:rsidR="00677B4C">
        <w:rPr>
          <w:rFonts w:ascii="Times New Roman" w:hAnsi="Times New Roman" w:cs="Times New Roman"/>
          <w:sz w:val="24"/>
          <w:szCs w:val="24"/>
        </w:rPr>
        <w:t xml:space="preserve"> runner, </w:t>
      </w:r>
      <w:r w:rsidR="008754E3">
        <w:rPr>
          <w:rFonts w:ascii="Times New Roman" w:hAnsi="Times New Roman" w:cs="Times New Roman"/>
          <w:sz w:val="24"/>
          <w:szCs w:val="24"/>
        </w:rPr>
        <w:t>resulting in a limited data set</w:t>
      </w:r>
    </w:p>
    <w:p w14:paraId="71171702" w14:textId="0872A652" w:rsidR="00AE13CB" w:rsidRDefault="00B417B2" w:rsidP="2FF8C5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Placement of tape marks </w:t>
      </w:r>
      <w:r w:rsidR="00514890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not perfectly equidistant</w:t>
      </w:r>
    </w:p>
    <w:p w14:paraId="49F5033A" w14:textId="249E8603" w:rsidR="00913BC0" w:rsidRDefault="00913BC0" w:rsidP="2FF8C5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Floor is not perfectly fl</w:t>
      </w:r>
      <w:r w:rsidR="0078239D">
        <w:rPr>
          <w:rFonts w:ascii="Times New Roman" w:hAnsi="Times New Roman" w:cs="Times New Roman"/>
          <w:sz w:val="24"/>
          <w:szCs w:val="24"/>
        </w:rPr>
        <w:t>at</w:t>
      </w:r>
    </w:p>
    <w:sectPr w:rsidR="00913BC0" w:rsidSect="001204B8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61E49" w14:textId="77777777" w:rsidR="00BA130A" w:rsidRDefault="00BA130A" w:rsidP="001D705B">
      <w:pPr>
        <w:spacing w:after="0" w:line="240" w:lineRule="auto"/>
      </w:pPr>
      <w:r>
        <w:separator/>
      </w:r>
    </w:p>
  </w:endnote>
  <w:endnote w:type="continuationSeparator" w:id="0">
    <w:p w14:paraId="1127712D" w14:textId="77777777" w:rsidR="00BA130A" w:rsidRDefault="00BA130A" w:rsidP="001D705B">
      <w:pPr>
        <w:spacing w:after="0" w:line="240" w:lineRule="auto"/>
      </w:pPr>
      <w:r>
        <w:continuationSeparator/>
      </w:r>
    </w:p>
  </w:endnote>
  <w:endnote w:type="continuationNotice" w:id="1">
    <w:p w14:paraId="399DD3DE" w14:textId="77777777" w:rsidR="00BA130A" w:rsidRDefault="00BA13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CB62C" w14:textId="77777777" w:rsidR="00BA130A" w:rsidRDefault="00BA130A" w:rsidP="001D705B">
      <w:pPr>
        <w:spacing w:after="0" w:line="240" w:lineRule="auto"/>
      </w:pPr>
      <w:r>
        <w:separator/>
      </w:r>
    </w:p>
  </w:footnote>
  <w:footnote w:type="continuationSeparator" w:id="0">
    <w:p w14:paraId="21BF1699" w14:textId="77777777" w:rsidR="00BA130A" w:rsidRDefault="00BA130A" w:rsidP="001D705B">
      <w:pPr>
        <w:spacing w:after="0" w:line="240" w:lineRule="auto"/>
      </w:pPr>
      <w:r>
        <w:continuationSeparator/>
      </w:r>
    </w:p>
  </w:footnote>
  <w:footnote w:type="continuationNotice" w:id="1">
    <w:p w14:paraId="3D243482" w14:textId="77777777" w:rsidR="00BA130A" w:rsidRDefault="00BA13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48C2A" w14:textId="1A3B2089" w:rsidR="001D705B" w:rsidRDefault="001D705B">
    <w:pPr>
      <w:pStyle w:val="Header"/>
    </w:pPr>
    <w:r>
      <w:t xml:space="preserve">Tate Finger, Quang Huynh, Giovanni </w:t>
    </w:r>
    <w:proofErr w:type="spellStart"/>
    <w:r>
      <w:t>Buonomo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A63B5"/>
    <w:multiLevelType w:val="hybridMultilevel"/>
    <w:tmpl w:val="91725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B898E"/>
    <w:multiLevelType w:val="hybridMultilevel"/>
    <w:tmpl w:val="FFFFFFFF"/>
    <w:lvl w:ilvl="0" w:tplc="6C8A63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08637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802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04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E86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0AD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182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24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AC2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E740C"/>
    <w:multiLevelType w:val="hybridMultilevel"/>
    <w:tmpl w:val="F0ACA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4EAF8"/>
    <w:multiLevelType w:val="hybridMultilevel"/>
    <w:tmpl w:val="E2BCE0F2"/>
    <w:lvl w:ilvl="0" w:tplc="2550DC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9D06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A66E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EC8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064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4DF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E27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5674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0C08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B7F5F"/>
    <w:multiLevelType w:val="hybridMultilevel"/>
    <w:tmpl w:val="FFFFFFFF"/>
    <w:lvl w:ilvl="0" w:tplc="1EECB6DC">
      <w:start w:val="1"/>
      <w:numFmt w:val="decimal"/>
      <w:lvlText w:val="%1."/>
      <w:lvlJc w:val="left"/>
      <w:pPr>
        <w:ind w:left="720" w:hanging="360"/>
      </w:pPr>
    </w:lvl>
    <w:lvl w:ilvl="1" w:tplc="C298DCAA">
      <w:start w:val="1"/>
      <w:numFmt w:val="lowerLetter"/>
      <w:lvlText w:val="%2."/>
      <w:lvlJc w:val="left"/>
      <w:pPr>
        <w:ind w:left="1440" w:hanging="360"/>
      </w:pPr>
    </w:lvl>
    <w:lvl w:ilvl="2" w:tplc="F43C68C6">
      <w:start w:val="1"/>
      <w:numFmt w:val="lowerRoman"/>
      <w:lvlText w:val="%3."/>
      <w:lvlJc w:val="right"/>
      <w:pPr>
        <w:ind w:left="2160" w:hanging="180"/>
      </w:pPr>
    </w:lvl>
    <w:lvl w:ilvl="3" w:tplc="EEB08F56">
      <w:start w:val="1"/>
      <w:numFmt w:val="decimal"/>
      <w:lvlText w:val="%4."/>
      <w:lvlJc w:val="left"/>
      <w:pPr>
        <w:ind w:left="2880" w:hanging="360"/>
      </w:pPr>
    </w:lvl>
    <w:lvl w:ilvl="4" w:tplc="3B52439C">
      <w:start w:val="1"/>
      <w:numFmt w:val="lowerLetter"/>
      <w:lvlText w:val="%5."/>
      <w:lvlJc w:val="left"/>
      <w:pPr>
        <w:ind w:left="3600" w:hanging="360"/>
      </w:pPr>
    </w:lvl>
    <w:lvl w:ilvl="5" w:tplc="2AEE55E0">
      <w:start w:val="1"/>
      <w:numFmt w:val="lowerRoman"/>
      <w:lvlText w:val="%6."/>
      <w:lvlJc w:val="right"/>
      <w:pPr>
        <w:ind w:left="4320" w:hanging="180"/>
      </w:pPr>
    </w:lvl>
    <w:lvl w:ilvl="6" w:tplc="D7D21CAC">
      <w:start w:val="1"/>
      <w:numFmt w:val="decimal"/>
      <w:lvlText w:val="%7."/>
      <w:lvlJc w:val="left"/>
      <w:pPr>
        <w:ind w:left="5040" w:hanging="360"/>
      </w:pPr>
    </w:lvl>
    <w:lvl w:ilvl="7" w:tplc="3886DDD4">
      <w:start w:val="1"/>
      <w:numFmt w:val="lowerLetter"/>
      <w:lvlText w:val="%8."/>
      <w:lvlJc w:val="left"/>
      <w:pPr>
        <w:ind w:left="5760" w:hanging="360"/>
      </w:pPr>
    </w:lvl>
    <w:lvl w:ilvl="8" w:tplc="CAACDC44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432374">
    <w:abstractNumId w:val="3"/>
  </w:num>
  <w:num w:numId="2" w16cid:durableId="1530339284">
    <w:abstractNumId w:val="1"/>
  </w:num>
  <w:num w:numId="3" w16cid:durableId="53546499">
    <w:abstractNumId w:val="4"/>
  </w:num>
  <w:num w:numId="4" w16cid:durableId="892614935">
    <w:abstractNumId w:val="2"/>
  </w:num>
  <w:num w:numId="5" w16cid:durableId="201996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5B"/>
    <w:rsid w:val="0000649F"/>
    <w:rsid w:val="00031ECC"/>
    <w:rsid w:val="00035380"/>
    <w:rsid w:val="00076F06"/>
    <w:rsid w:val="000A21D9"/>
    <w:rsid w:val="000A47C0"/>
    <w:rsid w:val="000B64FB"/>
    <w:rsid w:val="000D6F3A"/>
    <w:rsid w:val="000E6C33"/>
    <w:rsid w:val="000F0C09"/>
    <w:rsid w:val="000F5209"/>
    <w:rsid w:val="0011221A"/>
    <w:rsid w:val="001204B8"/>
    <w:rsid w:val="00157AC7"/>
    <w:rsid w:val="00170815"/>
    <w:rsid w:val="00185956"/>
    <w:rsid w:val="00187A35"/>
    <w:rsid w:val="001B1354"/>
    <w:rsid w:val="001C2482"/>
    <w:rsid w:val="001C3A42"/>
    <w:rsid w:val="001C50BB"/>
    <w:rsid w:val="001D705B"/>
    <w:rsid w:val="00203A76"/>
    <w:rsid w:val="00216ED6"/>
    <w:rsid w:val="00216FCB"/>
    <w:rsid w:val="00242AD2"/>
    <w:rsid w:val="0028710E"/>
    <w:rsid w:val="00291588"/>
    <w:rsid w:val="002B5F4D"/>
    <w:rsid w:val="00301D5B"/>
    <w:rsid w:val="00312A62"/>
    <w:rsid w:val="00323CDD"/>
    <w:rsid w:val="003571F9"/>
    <w:rsid w:val="0037113B"/>
    <w:rsid w:val="00375362"/>
    <w:rsid w:val="003A0E5F"/>
    <w:rsid w:val="003A5868"/>
    <w:rsid w:val="003C172A"/>
    <w:rsid w:val="003C5848"/>
    <w:rsid w:val="003E287A"/>
    <w:rsid w:val="003F5E42"/>
    <w:rsid w:val="00497709"/>
    <w:rsid w:val="004D29FB"/>
    <w:rsid w:val="004D7C9F"/>
    <w:rsid w:val="004F48EC"/>
    <w:rsid w:val="00514890"/>
    <w:rsid w:val="005740AF"/>
    <w:rsid w:val="00593AF0"/>
    <w:rsid w:val="005D18EC"/>
    <w:rsid w:val="005D56D6"/>
    <w:rsid w:val="006054AA"/>
    <w:rsid w:val="00611147"/>
    <w:rsid w:val="00613D19"/>
    <w:rsid w:val="0062447A"/>
    <w:rsid w:val="00631FF9"/>
    <w:rsid w:val="00661539"/>
    <w:rsid w:val="00677B4C"/>
    <w:rsid w:val="006A0DCF"/>
    <w:rsid w:val="006D47B5"/>
    <w:rsid w:val="006D7253"/>
    <w:rsid w:val="0071581B"/>
    <w:rsid w:val="00721D89"/>
    <w:rsid w:val="00725DEF"/>
    <w:rsid w:val="0076170A"/>
    <w:rsid w:val="00764322"/>
    <w:rsid w:val="0076578B"/>
    <w:rsid w:val="0077440C"/>
    <w:rsid w:val="0077466B"/>
    <w:rsid w:val="0078239D"/>
    <w:rsid w:val="007A2E39"/>
    <w:rsid w:val="007A4022"/>
    <w:rsid w:val="007D3CBE"/>
    <w:rsid w:val="007D6DFD"/>
    <w:rsid w:val="007F3CF4"/>
    <w:rsid w:val="00800D1C"/>
    <w:rsid w:val="00800DD5"/>
    <w:rsid w:val="00803AE8"/>
    <w:rsid w:val="008754E3"/>
    <w:rsid w:val="008E51EA"/>
    <w:rsid w:val="00913BC0"/>
    <w:rsid w:val="00922096"/>
    <w:rsid w:val="0093178A"/>
    <w:rsid w:val="009C7261"/>
    <w:rsid w:val="009E3FFB"/>
    <w:rsid w:val="00A07BB7"/>
    <w:rsid w:val="00A42967"/>
    <w:rsid w:val="00A93866"/>
    <w:rsid w:val="00A94D0A"/>
    <w:rsid w:val="00AE13CB"/>
    <w:rsid w:val="00B275C9"/>
    <w:rsid w:val="00B417B2"/>
    <w:rsid w:val="00BA130A"/>
    <w:rsid w:val="00C02236"/>
    <w:rsid w:val="00C22D56"/>
    <w:rsid w:val="00C515D9"/>
    <w:rsid w:val="00C96853"/>
    <w:rsid w:val="00CA656F"/>
    <w:rsid w:val="00CC0D40"/>
    <w:rsid w:val="00CD3CE4"/>
    <w:rsid w:val="00CE02F5"/>
    <w:rsid w:val="00CE6CD7"/>
    <w:rsid w:val="00D30434"/>
    <w:rsid w:val="00D336D9"/>
    <w:rsid w:val="00D3502D"/>
    <w:rsid w:val="00D6559A"/>
    <w:rsid w:val="00DC673B"/>
    <w:rsid w:val="00E133F5"/>
    <w:rsid w:val="00E318BD"/>
    <w:rsid w:val="00E401FB"/>
    <w:rsid w:val="00E74276"/>
    <w:rsid w:val="00EE7E3B"/>
    <w:rsid w:val="00EF6FC4"/>
    <w:rsid w:val="00F072B9"/>
    <w:rsid w:val="00F12F67"/>
    <w:rsid w:val="00F158FE"/>
    <w:rsid w:val="00F741A2"/>
    <w:rsid w:val="00F83DC5"/>
    <w:rsid w:val="00F91C5C"/>
    <w:rsid w:val="00F9762D"/>
    <w:rsid w:val="00F97A63"/>
    <w:rsid w:val="00FA28AA"/>
    <w:rsid w:val="00FE746D"/>
    <w:rsid w:val="00FF47E3"/>
    <w:rsid w:val="03F603CE"/>
    <w:rsid w:val="0520BF1E"/>
    <w:rsid w:val="079CC022"/>
    <w:rsid w:val="0FCC95FE"/>
    <w:rsid w:val="11A43319"/>
    <w:rsid w:val="125CB490"/>
    <w:rsid w:val="16ADE622"/>
    <w:rsid w:val="17C95417"/>
    <w:rsid w:val="17D05028"/>
    <w:rsid w:val="1849B683"/>
    <w:rsid w:val="1A630070"/>
    <w:rsid w:val="24EC8138"/>
    <w:rsid w:val="288248FA"/>
    <w:rsid w:val="2A039834"/>
    <w:rsid w:val="2FF8C5EB"/>
    <w:rsid w:val="31AE0844"/>
    <w:rsid w:val="3391521D"/>
    <w:rsid w:val="35DB6ACF"/>
    <w:rsid w:val="37BDD28A"/>
    <w:rsid w:val="37E85B7B"/>
    <w:rsid w:val="39F8620D"/>
    <w:rsid w:val="3E703539"/>
    <w:rsid w:val="448478B2"/>
    <w:rsid w:val="4B00070A"/>
    <w:rsid w:val="576AAD53"/>
    <w:rsid w:val="5B48FF70"/>
    <w:rsid w:val="5BCD4905"/>
    <w:rsid w:val="5C5BD72E"/>
    <w:rsid w:val="5D19B540"/>
    <w:rsid w:val="6109C4F4"/>
    <w:rsid w:val="62E39BD8"/>
    <w:rsid w:val="67AD9975"/>
    <w:rsid w:val="71F919CE"/>
    <w:rsid w:val="770A9224"/>
    <w:rsid w:val="780B35F8"/>
    <w:rsid w:val="782FF94E"/>
    <w:rsid w:val="7ABE0C77"/>
    <w:rsid w:val="7E08F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9F68"/>
  <w15:chartTrackingRefBased/>
  <w15:docId w15:val="{6BFE9DE9-9568-469C-B49E-B34F231E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05B"/>
  </w:style>
  <w:style w:type="paragraph" w:styleId="Footer">
    <w:name w:val="footer"/>
    <w:basedOn w:val="Normal"/>
    <w:link w:val="FooterChar"/>
    <w:uiPriority w:val="99"/>
    <w:unhideWhenUsed/>
    <w:rsid w:val="001D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05B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1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05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215</Words>
  <Characters>1226</Characters>
  <Application>Microsoft Office Word</Application>
  <DocSecurity>4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Finger, Tate</cp:lastModifiedBy>
  <cp:revision>52</cp:revision>
  <dcterms:created xsi:type="dcterms:W3CDTF">2022-10-03T23:51:00Z</dcterms:created>
  <dcterms:modified xsi:type="dcterms:W3CDTF">2022-10-05T01:10:00Z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fce46af91b7dbfdee6fe777e9ba117ad17a69d6933d58413b676806474a487bb</vt:lpwstr>
  </property>
</Properties>
</file>