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5E67" w14:textId="6523EEAB" w:rsidR="00E74922" w:rsidRDefault="00E74922">
      <w:pPr>
        <w:rPr>
          <w:noProof/>
        </w:rPr>
      </w:pPr>
      <w:r>
        <w:rPr>
          <w:noProof/>
        </w:rPr>
        <w:t>Objective:</w:t>
      </w:r>
    </w:p>
    <w:p w14:paraId="2E8805D7" w14:textId="48DC9DA6" w:rsidR="00E74922" w:rsidRDefault="00E74922">
      <w:pPr>
        <w:rPr>
          <w:noProof/>
        </w:rPr>
      </w:pPr>
      <w:r>
        <w:rPr>
          <w:noProof/>
        </w:rPr>
        <w:t>To take data on and visually represent velocities of a group of students as they run 16 meters through a hallway by means of a position vs time graphs.</w:t>
      </w:r>
    </w:p>
    <w:p w14:paraId="69E76C5D" w14:textId="77777777" w:rsidR="00E74922" w:rsidRDefault="00E74922">
      <w:pPr>
        <w:rPr>
          <w:noProof/>
        </w:rPr>
      </w:pPr>
    </w:p>
    <w:p w14:paraId="59935B18" w14:textId="5EA7E838" w:rsidR="00E74922" w:rsidRDefault="00E74922">
      <w:pPr>
        <w:rPr>
          <w:noProof/>
        </w:rPr>
      </w:pPr>
      <w:r>
        <w:rPr>
          <w:noProof/>
        </w:rPr>
        <w:t>Materials:</w:t>
      </w:r>
    </w:p>
    <w:p w14:paraId="6A848222" w14:textId="2EE65EE0" w:rsidR="00E74922" w:rsidRDefault="00E74922" w:rsidP="00E749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Meter stick</w:t>
      </w:r>
    </w:p>
    <w:p w14:paraId="56D27843" w14:textId="5E50A0F2" w:rsidR="00E74922" w:rsidRDefault="00E74922" w:rsidP="00E749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Tape</w:t>
      </w:r>
    </w:p>
    <w:p w14:paraId="563B5D12" w14:textId="5D86AE60" w:rsidR="00E74922" w:rsidRDefault="00E74922" w:rsidP="00E749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Stop watch</w:t>
      </w:r>
    </w:p>
    <w:p w14:paraId="12DC85AD" w14:textId="3123D332" w:rsidR="00E74922" w:rsidRDefault="00E74922" w:rsidP="00E749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Laptop</w:t>
      </w:r>
    </w:p>
    <w:p w14:paraId="152AB94C" w14:textId="77777777" w:rsidR="00E74922" w:rsidRDefault="00E74922">
      <w:pPr>
        <w:rPr>
          <w:noProof/>
        </w:rPr>
      </w:pPr>
    </w:p>
    <w:p w14:paraId="142944AF" w14:textId="6E3AEB19" w:rsidR="00E74922" w:rsidRDefault="00E74922">
      <w:pPr>
        <w:rPr>
          <w:noProof/>
        </w:rPr>
      </w:pPr>
      <w:r>
        <w:rPr>
          <w:noProof/>
        </w:rPr>
        <w:t>Procedure:</w:t>
      </w:r>
    </w:p>
    <w:p w14:paraId="655A106C" w14:textId="77777777" w:rsidR="00E74922" w:rsidRDefault="00E74922">
      <w:pPr>
        <w:rPr>
          <w:noProof/>
        </w:rPr>
      </w:pPr>
    </w:p>
    <w:p w14:paraId="4124AF66" w14:textId="1CB56E8B" w:rsidR="005D56D6" w:rsidRDefault="001D705B">
      <w:r>
        <w:rPr>
          <w:noProof/>
        </w:rPr>
        <w:lastRenderedPageBreak/>
        <w:drawing>
          <wp:inline distT="0" distB="0" distL="0" distR="0" wp14:anchorId="66937CED" wp14:editId="5BCD4905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0599090E" wp14:editId="2F6DA8B1">
                <wp:extent cx="5943600" cy="3981450"/>
                <wp:effectExtent l="0" t="0" r="0" b="0"/>
                <wp:docPr id="58787146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81450"/>
                          <a:chOff x="0" y="0"/>
                          <a:chExt cx="5943600" cy="3981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14:contentPart bwMode="auto" r:id="rId9">
                        <w14:nvContentPartPr>
                          <w14:cNvPr id="2" name="Ink 2"/>
                          <w14:cNvContentPartPr/>
                        </w14:nvContentPartPr>
                        <w14:xfrm>
                          <a:off x="1754622" y="3085274"/>
                          <a:ext cx="213789" cy="18286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/>
        </mc:AlternateContent>
      </w:r>
      <w:r w:rsidR="00E74276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5DA79CE2" wp14:editId="4E69FA8A">
                <wp:extent cx="5943600" cy="3810000"/>
                <wp:effectExtent l="0" t="0" r="0" b="0"/>
                <wp:docPr id="162803019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00"/>
                          <a:chOff x="0" y="0"/>
                          <a:chExt cx="5943600" cy="3810000"/>
                        </a:xfrm>
                      </wpg:grpSpPr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14:contentPart bwMode="auto" r:id="rId10">
                        <w14:nvContentPartPr>
                          <w14:cNvPr id="5" name="Ink 2"/>
                          <w14:cNvContentPartPr/>
                        </w14:nvContentPartPr>
                        <w14:xfrm>
                          <a:off x="1713435" y="3067050"/>
                          <a:ext cx="214469" cy="13391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/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2AB37CC" wp14:editId="3A52D955">
                <wp:extent cx="5943600" cy="3714750"/>
                <wp:effectExtent l="0" t="0" r="0" b="0"/>
                <wp:docPr id="34104995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14750"/>
                          <a:chOff x="0" y="0"/>
                          <a:chExt cx="5943600" cy="3714750"/>
                        </a:xfrm>
                      </wpg:grpSpPr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2">
                        <w14:nvContentPartPr>
                          <w14:cNvPr id="7" name="Ink 2"/>
                          <w14:cNvContentPartPr/>
                        </w14:nvContentPartPr>
                        <w14:xfrm>
                          <a:off x="1728788" y="2990850"/>
                          <a:ext cx="209550" cy="23169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/>
        </mc:AlternateConten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5FDAE788" wp14:editId="47B5BD74">
                <wp:extent cx="5943600" cy="3867150"/>
                <wp:effectExtent l="0" t="0" r="0" b="0"/>
                <wp:docPr id="128812985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67150"/>
                          <a:chOff x="0" y="0"/>
                          <a:chExt cx="5943600" cy="3867150"/>
                        </a:xfrm>
                      </wpg:grpSpPr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71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4">
                        <w14:nvContentPartPr>
                          <w14:cNvPr id="9" name="Ink 2"/>
                          <w14:cNvContentPartPr/>
                        </w14:nvContentPartPr>
                        <w14:xfrm>
                          <a:off x="1675335" y="3078457"/>
                          <a:ext cx="5828" cy="64793"/>
                        </w14:xfrm>
                      </w14:contentPart>
                      <w14:contentPart bwMode="auto" r:id="rId15">
                        <w14:nvContentPartPr>
                          <w14:cNvPr id="10" name="Ink 3"/>
                          <w14:cNvContentPartPr/>
                        </w14:nvContentPartPr>
                        <w14:xfrm>
                          <a:off x="1757363" y="3002417"/>
                          <a:ext cx="124422" cy="16774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/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3EB07DE" wp14:editId="155CBFA4">
                <wp:extent cx="5943600" cy="3829050"/>
                <wp:effectExtent l="0" t="0" r="0" b="0"/>
                <wp:docPr id="15552098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29050"/>
                          <a:chOff x="0" y="0"/>
                          <a:chExt cx="5943600" cy="3829050"/>
                        </a:xfrm>
                      </wpg:grpSpPr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90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7">
                        <w14:nvContentPartPr>
                          <w14:cNvPr id="12" name="Ink 2"/>
                          <w14:cNvContentPartPr/>
                        </w14:nvContentPartPr>
                        <w14:xfrm>
                          <a:off x="1709615" y="3000375"/>
                          <a:ext cx="226603" cy="17262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/>
        </mc:AlternateContent>
      </w:r>
      <w:r w:rsidR="00E74922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707CAA" wp14:editId="03F0C493">
                <wp:simplePos x="0" y="0"/>
                <wp:positionH relativeFrom="column">
                  <wp:posOffset>1967230</wp:posOffset>
                </wp:positionH>
                <wp:positionV relativeFrom="paragraph">
                  <wp:posOffset>3068955</wp:posOffset>
                </wp:positionV>
                <wp:extent cx="279435" cy="256540"/>
                <wp:effectExtent l="38100" t="57150" r="6350" b="673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943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5DD9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53.5pt;margin-top:240.25pt;width:24.8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WwjKNAQAAMgMAAA4AAABkcnMvZTJvRG9jLnhtbJxSy27CMBC8V+o/&#10;WL6XhFcKEYFDUSUOpRzaD3Adm1iNvdHaEPj7bgIUaFVV4hLZO87szM5OZjtbsq1Cb8BlvNuJOVNO&#10;Qm7cOuPvb88PI858EC4XJTiV8b3yfDa9v5vUVap6UECZK2RE4nxaVxkvQqjSKPKyUFb4DlTKEagB&#10;rQh0xXWUo6iJ3ZZRL46TqAbMKwSpvKfq/ADyacuvtZLhVWuvAitJ3WMyGHIW2lOccIZ0GsUD0vzR&#10;1MbJkEfTiUjXKKrCyKMscYMqK4wjEd9UcxEE26D5RWWNRPCgQ0eCjUBrI1Xridx14x/uFu6zcdYd&#10;yA2mElxQLqwEhtP8WuCWFrakEdQvkFNCYhOAHxlpQP8HchA9B7mxpOeQCqpSBFoJX5jK06BTk2cc&#10;F3n3rN9tn84OVnj2tdyukDXv+xSME5Y0kXFGNwrnZH55/Tch0RH6i3en0TaJkFy2yzhx75tvG7ja&#10;BSap2HscD/q0IpKg3jAZ0mpcMB8YTn0u5k/Nr5K+vDfCLlZ9+gUAAP//AwBQSwMEFAAGAAgAAAAh&#10;AJus/5KHAgAADwYAABAAAABkcnMvaW5rL2luazEueG1spFNNb9swDL0P2H8Q1EMuli3JX0lQp6cW&#10;GLBhxdoB29F1lMSoLQey0iT/fpRky8GWAfs4OBEp8pGPj7q9O7UNehOqrztZYBZSjISsunUttwX+&#10;+vxA5hj1upTrsumkKPBZ9Phu9f7dbS1f22YJvwgQZG9ObVPgndb7ZRQdj8fwGIed2kac0jj6IF8/&#10;fcSrIWstNrWsNZTsR1fVSS1O2oAt63WBK32iPh6wn7qDqoS/Nh5VTRFalZV46FRbao+4K6UUDZJl&#10;C31/w0if93Cooc5WKIzaGggTHrIkT+b3C3CUpwJf2AdosYdOWhxdx/z+n5iRndny970/qm4vlK7F&#10;NCZHarg4o8rZlp8jqkTfNQczW4zeyuYAlBmlIOtAh0VXCP2KB9z+Dm8gMzR02flw40Uch6nrVsBq&#10;tXuvqu6hT+N+0souIKecE0YJjZ9ZvkznS0bDLONGkLGe25sR80Ud+p3He1HThtgbz9NxO9ZrvfNj&#10;oiHzU7qc0bXMnai3O/1PqVXXdLB+gzY39znjPJlW7Fq1eis7JR5B2v6ghM9lF3OwaX4qVx6Y3TI0&#10;PLMvYlPgG/vGkM10DjsvhngWzBjLZoSxAJaHYRIHhC1ixJKAIg4fhY+BDwwGRsIRywOSpYRPt5Qw&#10;H+nOg239cB7/LZpBpAaRBmy4cIb3TgdTeQA38TbO9cSN4aCH7ItYFwLxMQI+KYKO50CD8iBNSM6D&#10;GNiQZI7yRZCnwN3hGLwR01QzxN0/DfhYHZbUVTYeU8dE5IhDMU4W465aCcZN/VM97Hv4vNn0Qhc4&#10;5TzkHK/YPEVxzIMZnVGQKMdxwDi0vzCCGImYlcZ0AycaZFYt22RG+E/9TO9z9QMAAP//AwBQSwME&#10;FAAGAAgAAAAhAKdTo+reAAAACwEAAA8AAABkcnMvZG93bnJldi54bWxMj81OwzAQhO9IvIO1SFxQ&#10;66TFaQlxKoQEdwoSV9fe/EC8DrHbhrdnOcFxNKOZb6rd7Adxwin2gTTkywwEkg2up1bD2+vTYgsi&#10;JkPODIFQwzdG2NWXF5UpXTjTC572qRVcQrE0GrqUxlLKaDv0Ji7DiMReEyZvEsuplW4yZy73g1xl&#10;WSG96YkXOjPiY4f2c3/0PHLzHhp39/Hc2LaJKn3lNqlc6+ur+eEeRMI5/YXhF5/RoWamQziSi2LQ&#10;sM42/CVpuN1mCgQn1qooQBw0qFWhQNaV/P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lsIyjQEAADIDAAAOAAAAAAAAAAAAAAAAADwCAABkcnMvZTJv&#10;RG9jLnhtbFBLAQItABQABgAIAAAAIQCbrP+ShwIAAA8GAAAQAAAAAAAAAAAAAAAAAPUDAABkcnMv&#10;aW5rL2luazEueG1sUEsBAi0AFAAGAAgAAAAhAKdTo+reAAAACwEAAA8AAAAAAAAAAAAAAAAAqgYA&#10;AGRycy9kb3ducmV2LnhtbFBLAQItABQABgAIAAAAIQB5GLydvwAAACEBAAAZAAAAAAAAAAAAAAAA&#10;ALUHAABkcnMvX3JlbHMvZTJvRG9jLnhtbC5yZWxzUEsFBgAAAAAGAAYAeAEAAKsIAAAAAA==&#10;">
                <v:imagedata r:id="rId19" o:title=""/>
              </v:shape>
            </w:pict>
          </mc:Fallback>
        </mc:AlternateContent>
      </w:r>
      <w:r w:rsidR="00E7492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9D5D96" wp14:editId="1677A46C">
                <wp:simplePos x="0" y="0"/>
                <wp:positionH relativeFrom="column">
                  <wp:posOffset>1995596</wp:posOffset>
                </wp:positionH>
                <wp:positionV relativeFrom="paragraph">
                  <wp:posOffset>3036704</wp:posOffset>
                </wp:positionV>
                <wp:extent cx="360" cy="360"/>
                <wp:effectExtent l="57150" t="76200" r="7620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F461" id="Ink 24" o:spid="_x0000_s1026" type="#_x0000_t75" style="position:absolute;margin-left:154.35pt;margin-top:236.3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UZ1/AQAALAMAAA4AAABkcnMvZTJvRG9jLnhtbJxSy07DMBC8I/EP&#10;lu80TVsqFDXpgQqpB0oP8AHGsRuL2Butnab9ezZJnyCE1Eu0j3h2Zmdn850t2VahN+BSHg+GnCkn&#10;ITduk/KP95eHJ858EC4XJTiV8r3yfJ7d382aKlEjKKDMFTICcT5pqpQXIVRJFHlZKCv8ACrlqKkB&#10;rQiU4ibKUTSEbstoNBxOowYwrxCk8p6qi77Jsw5fayXDm9ZeBVamfPw4nRC/cIqQoul4SrXPYxRl&#10;M5FsUFSFkQda4gZWVhhHJE5QCxEEq9H8grJGInjQYSDBRqC1karTROri4Q91S/fVKosnssZEggvK&#10;hbXAcNxf17hlhC1pBc0r5OSQqAPwAyIt6H9DetILkLUlPr0rqEoR6CR8YSrPGSYmTzku8/jM322f&#10;zwrWeNa12q6Rtf+PJpw5YYkTCWeUkTlH8avr19SJDq2/cHcabesI0WW7lJPp+/bbGa52gUkqdrcg&#10;qd4GF5j92+OEi83T2CuPL/OW0sWRZ98AAAD//wMAUEsDBBQABgAIAAAAIQBlowVyxAEAADUEAAAQ&#10;AAAAZHJzL2luay9pbmsxLnhtbKRTwW6cMBC9V+o/WM4hly7YsNFuUdicEqlSK0VNIjVHAhOwgu2V&#10;bcLu33cw4F2p9ND0gsyM5817b8bXNwfZkncwVmiVUx4xSkCVuhKqzunT491qS4l1haqKVivI6REs&#10;vdl9/nQt1JtsM/wSRFB2OMk2p41z+yyO+76P+jTSpo4TxtL4m3r78Z3upqoKXoUSDlvaOVRq5eDg&#10;BrBMVDkt3YGF+4j9oDtTQkgPEVOebjhTlHCnjSxcQGwKpaAlqpDI+xcl7rjHg8A+NRhKpEDBqyTi&#10;6816e/sVA8Uhp2f/HVK0yETSeBnz+T8xY+9Z9nfu90bvwTgBJ5tGUVPiSMrx3+sbhRqwuu0Gbyl5&#10;L9oOJXPGcKyTHB4vCPoTD7X9G94kZiJ0znzKhCHOZjohAVdL7sNUnUWeQ/jBGb+ACUuSFWcrlj7y&#10;TXa1zVgapdurYSBzv3FvZswX09km4L2Y04b4TNA5autF5ZpgE4uS4NK5R0uVDYi6cR8qLXWrcf2m&#10;2VzcbniSrE8rttRN1EobuMfR2s5AqOVnPviy4MrCA/NbRqZn9hNec3rh3xjxlWPA+8UJ/3LJLtns&#10;sC8MyDjF3W8AAAD//wMAUEsDBBQABgAIAAAAIQAdXrrN4wAAAAsBAAAPAAAAZHJzL2Rvd25yZXYu&#10;eG1sTI/BTsMwDIbvSLxDZCRuLFlXuq40nQYSByQkYCAQt6wJbUXidE26FZ4ec4Kj7U+/v79cT86y&#10;gxlC51HCfCaAGay97rCR8PJ8e5EDC1GhVtajkfBlAqyr05NSFdof8ckctrFhFIKhUBLaGPuC81C3&#10;xqkw871Bun34walI49BwPagjhTvLEyEy7lSH9KFVvblpTf25HZ2E9+9r+7h5dXk27i/f7u/2q/RB&#10;rKQ8P5s2V8CimeIfDL/6pA4VOe38iDowK2Eh8iWhEtJlkgEjYpGIObAdbfJUAK9K/r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V1GdfwEAACwDAAAO&#10;AAAAAAAAAAAAAAAAADwCAABkcnMvZTJvRG9jLnhtbFBLAQItABQABgAIAAAAIQBlowVyxAEAADUE&#10;AAAQAAAAAAAAAAAAAAAAAOcDAABkcnMvaW5rL2luazEueG1sUEsBAi0AFAAGAAgAAAAhAB1eus3j&#10;AAAACwEAAA8AAAAAAAAAAAAAAAAA2Q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 w:rsidR="00E7492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676FA" wp14:editId="026E5A72">
                <wp:simplePos x="0" y="0"/>
                <wp:positionH relativeFrom="column">
                  <wp:posOffset>1750695</wp:posOffset>
                </wp:positionH>
                <wp:positionV relativeFrom="paragraph">
                  <wp:posOffset>3097530</wp:posOffset>
                </wp:positionV>
                <wp:extent cx="117475" cy="184150"/>
                <wp:effectExtent l="57150" t="38100" r="3492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47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7EF4E" id="Ink 23" o:spid="_x0000_s1026" type="#_x0000_t75" style="position:absolute;margin-left:137.15pt;margin-top:243.2pt;width:10.6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0sGQAQAALgMAAA4AAABkcnMvZTJvRG9jLnhtbJxSTW/iMBC9r9T/&#10;YM19CQkfhYjQw6JKHNrlsP0BXscmVmNPNDaE/vtOAizQalWpl2jGz3l+b94sHg6uFntNwaIvIB0M&#10;QWivsLR+W8DLn8efMxAhSl/KGr0u4E0HeFje/Vi0Ta4zrLAuNQkm8SFvmwKqGJs8SYKqtJNhgI32&#10;DBokJyO3tE1Kki2zuzrJhsNp0iKVDaHSIfDp6gjCsuc3Rqv425igo6gLmE3mUxCRi/k8A0FdMRmD&#10;+MvFdJRBslzIfEuyqaw6SZLfUOSk9SzgH9VKRil2ZD9ROasIA5o4UOgSNMYq3fthZ+nwg7O1f+1c&#10;pWO1o1yhj9rHjaR4nl0PfOcJV/ME2icsOR25iwgnRh7P12EcRa9Q7RzrOSZCupaR1yFUtgk85tyW&#10;BdC6TC/6/f7XxcGGLr6e9xsS3f1sBMJLx5rYuOCOwzmbf779m5HkBP2P92DIdYmwXHEogJf0rfv2&#10;getDFIoP0/R+fD8BoRhKZ+N00uNn5iPDubuaPz9+k/R13wm7WvPlOwAAAP//AwBQSwMEFAAGAAgA&#10;AAAhABPReGafAwAAMgoAABAAAABkcnMvaW5rL2luazEueG1spFXbjtMwEH1H4h8s87AvdutLrhVd&#10;nkBCArHiIsFjab1tRJOsEpfu/j3ja9wlIC7Sdp2MZ87MOTN2nr+4b4/ouxrGpu/WmC8YRqrb9rum&#10;26/xp4+vaIXRqDfdbnPsO7XGD2rEL66fPnnedN/a4wr+I0DoRvPUHtf4oPXdark8n8+Ls1z0w34p&#10;GJPL1923t2/wtY/aqdumazSkHINp23da3WsDtmp2a7zV9yz6A/aH/jRsVdw2lmE7eehhs1Wv+qHd&#10;6Ih42HSdOqJu00LdnzHSD3fw0ECevRowahsgTMWCZ2VWvazBsLlf4+T9BCWOUEmLl/OYX/4Tc2k1&#10;W/269puhv1ODbtQkkyPlNx7Q1r1bfo7ooMb+eDLaYvR9czwBZc4YtNXT4csZQj/jAbe/w/NkfEFp&#10;5X4nNjGIqZtWwWi1d7GreoQ6jfmDHuwACiYE5Ywy+ZGXqxz+6kVWlKYhIZ+bm4D5dTiNh4j3dZgm&#10;xO5Eno7budnpQ5SJLVgeZUpFmgs9qGZ/0P8Wu+2PPQyg786zlyUXIpuGbC5ds+/6Qd1Ac8fToGIs&#10;T5SwYVGXmSNm5wz5g/Ze3a7xM3vKkI10BqsY50gWjFzR/IpKSbDAjHDKiUDcrhxWaAvhgmYVobxA&#10;lSAMsZkfJwwc5/cAFGKoQfudUxrsA9JMPwfPOKUBjotLO1vz5DyPZAlxUiLBSYFEQWSOeFUSEIMK&#10;WTi23skU71CMXsAU8jpLoMWpJBmtCEx55iSW4CE5zQExZ4gzI7GHM6ut3KAEhMerS+MjMiqgMCRd&#10;YoCzHYxVOBnS2kwrYqEW2iNdprmU3eM5Y3yxZXsNBamNXtZkk1ov+ySRBKolzXJLye9CVutiSg5R&#10;ZloYErWdvDByfjuqbAJC3RZh0iNhAppAC2l2oaJ3n5E2iXSzGvi71ZMMRg9gKAgGM0F45chDN4Sf&#10;B0mlqVwaSyZQWcdKpirSrGnDDbBh9aspmEWYjCkUPM9uJMZLVsnGY52STlwOi3GcUGgFx8VkBWEq&#10;mpkCJKqATUV5VhMqUS7hrvGFmQeDZviG2QxjbG12H6JzynPQWyABi1Unkc+PIkB4OAPlvILBr4/4&#10;uaSJ8cLgXuKIxjGwjYkZ4kMotUbSsIPrAkY5R3DHugQFKuC0ApOMhe+bvbTD1+1Pb3D7DX13ezsq&#10;vcYZF4ta4Osc7qq8JlfsihFMC+x6wM0x4nDhwBWRIUFgLOGGKB+lnz7h1z8AAAD//wMAUEsDBBQA&#10;BgAIAAAAIQChYX9g4gAAAAsBAAAPAAAAZHJzL2Rvd25yZXYueG1sTI/BTsMwEETvSPyDtUjcqNOQ&#10;piFkUyFQL1CpoqlydmOTWMTrEDtt+HvMCY6reZp5W2xm07OzGp22hLBcRMAUNVZqahGO1fYuA+a8&#10;ICl6SwrhWznYlNdXhcilvdC7Oh98y0IJuVwgdN4POeeu6ZQRbmEHRSH7sKMRPpxjy+UoLqHc9DyO&#10;opQboSksdGJQz51qPg+TQVhXUb2vp7f2Jd3vXqvtlz7WRiPe3sxPj8C8mv0fDL/6QR3K4HSyE0nH&#10;eoR4ndwHFCHJ0gRYIOKHVQrshLBaZjHwsuD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u0sGQAQAALgMAAA4AAAAAAAAAAAAAAAAAPAIAAGRycy9l&#10;Mm9Eb2MueG1sUEsBAi0AFAAGAAgAAAAhABPReGafAwAAMgoAABAAAAAAAAAAAAAAAAAA+AMAAGRy&#10;cy9pbmsvaW5rMS54bWxQSwECLQAUAAYACAAAACEAoWF/YOIAAAALAQAADwAAAAAAAAAAAAAAAADF&#10;BwAAZHJzL2Rvd25yZXYueG1sUEsBAi0AFAAGAAgAAAAhAHkYvJ2/AAAAIQEAABkAAAAAAAAAAAAA&#10;AAAA1AgAAGRycy9fcmVscy9lMm9Eb2MueG1sLnJlbHNQSwUGAAAAAAYABgB4AQAAygkAAAAA&#10;">
                <v:imagedata r:id="rId23" o:title=""/>
              </v:shape>
            </w:pict>
          </mc:Fallback>
        </mc:AlternateContent>
      </w:r>
      <w:r w:rsidR="00E74922">
        <w:rPr>
          <w:noProof/>
        </w:rPr>
        <w:drawing>
          <wp:inline distT="0" distB="0" distL="0" distR="0" wp14:anchorId="3558B402" wp14:editId="6EDEC1D7">
            <wp:extent cx="5943600" cy="398653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10E1805D" wp14:editId="4A7D48DD">
                <wp:extent cx="5943600" cy="3905250"/>
                <wp:effectExtent l="0" t="0" r="0" b="0"/>
                <wp:docPr id="157769270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05250"/>
                          <a:chOff x="0" y="0"/>
                          <a:chExt cx="5943600" cy="3905250"/>
                        </a:xfrm>
                      </wpg:grpSpPr>
                      <pic:pic xmlns:pic="http://schemas.openxmlformats.org/drawingml/2006/picture">
                        <pic:nvPicPr>
                          <pic:cNvPr id="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52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26">
                        <w14:nvContentPartPr>
                          <w14:cNvPr id="16" name="Ink 2"/>
                          <w14:cNvContentPartPr/>
                        </w14:nvContentPartPr>
                        <w14:xfrm>
                          <a:off x="1814513" y="3124200"/>
                          <a:ext cx="190610" cy="152203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71A4C4AB" id="Group 4" o:spid="_x0000_s1026" style="width:468pt;height:307.5pt;mso-position-horizontal-relative:char;mso-position-vertical-relative:line" coordsize="59436,39052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3JBcK4CAAC2BgAADgAAAGRycy9lMm9Eb2Mu&#10;eG1srFXbTuMwEH1faf/B8jvk0qbQiBatYEFILFvt5QNcx0ks4otspyl/v2MnaUu7EojdB0Ic2zPn&#10;nDkzvbreigZtmLFcyQVOzmOMmKSq4LJa4N+/7s4uMbKOyII0SrIFfmEWXy8/f7rqdM5SVaumYAZB&#10;EGnzTi9w7ZzOo8jSmgliz5VmEjZLZQRxsDRVVBjSQXTRRGkcz6JOmUIbRZm18PW238TLEL8sGXXf&#10;y9Iyh5oFBmwuPE14rv0zWl6RvDJE15wOMMgHUAjCJSTdhboljqDW8JNQglOjrCrdOVUiUmXJKQsc&#10;gE0SH7G5N6rVgUuVd5XeyQTSHun04bD0abMyiBdQu+ziYjZPL+IMI0kE1CqkR1OvUaerHI7eG/1T&#10;r8zwoepXnva2NML/B0JoG9R92anLtg5R+JjNp5NZDEWgsDeZx1maDfrTGop0co/WX9+4GY2JI49v&#10;B0dzmsPfIBe8ncj1tq3glmsNw0MQ8a4YgpjnVp9BZTVxfM0b7l6CS6GGHpTcrDhdmX5xqPyoOGz7&#10;rCjxmvsb/lB/hXhKj4o+WyTVTU1kxb5YDf6GyvnT0evjYfkq37rh+o43jS+Tfx+YQS8ceekv4vQ+&#10;vVW0FUy6vvEMa4Ckkrbm2mJkcibWDHxkHooAiOTWGeZo7ROWkPgHgPVADzYCyj0wT8GCv/7VUTtf&#10;gGjGunumBPIvAA4wQDFITjaPdkAzHhk07AEEZIAHrJ9MaWtyqqQD7iti3NiHYeNEvne0omgwWnff&#10;VAFNRlqnRpf9v1r4hoZCpMB1wC83N3sGXuKR134AzEYbPshnlIa2H7g/vb7sq/hG2KOBkFwm0yyZ&#10;YORbP0mnMLp9fJKPwyGZx7NkmA1JlqbxJJh6yNJHG3MelMIDgdaH4RiMNQxyP30P1+HU/udm+QcA&#10;AP//AwBQSwMECgAAAAAAAAAhAN8tSAQ8+AAAPPgAABQAAABkcnMvbWVkaWEvaW1hZ2UxLnBuZ4lQ&#10;TkcNChoKAAAADUlIRFIAAAPfAAACjAgGAAAA8p4LXQAAAAFzUkdCAK7OHOkAAAAEZ0FNQQAAsY8L&#10;/GEFAAAACXBIWXMAAA7DAAAOwwHHb6hkAAD30UlEQVR4Xuy9CZwcdZn/n93/b9f9/fbgECQJISE3&#10;KpeyiOIRRQUF1vFgNajrgQoerDe7KhIRN46oBEHXNZAwSSaTSYCEECBMwh0C4QjEcOQCAiGEIRe4&#10;glwhef71VNe3+/utfmqmu6e66/lWfd6v1/s101XVVU8/9fTU95mqrh5EAAAAAAAAAAAAaCpovgEA&#10;AAAAAAAAgCaD5hsAAAAAAAAAAGgyaL4BAAAAAAAAAIAmg+YbAAAAAAAAAABoMmqb70GDBkEIIYQQ&#10;QgghhIn6BJpvCCGEEEIIIYRe6hNoviGEEEIIIYQQeqlPoPmGEEIIIYQQQuilPoHmG0IIIYQQQgih&#10;l/oEmm8IIYTQYwEAAICi4PtxEM03hBBC6LEAAABAUfD9OIjmG0IIIfRYAAAAoCj4fhxE8w0hhBB6&#10;LAAAAFAUfD8O5qL5nlpQkQPoq6hdCOvXft/YAgAAAEXB9+Mgmm+PRQ6gr6J2Iaxf+31jCwAAABQF&#10;34+DaL49FjmAvorahbB+7feNLQAAAFAUfD8Oovn2WOQA+ipqF8L6td83tgAAmZd27KAbJ06k59at&#10;Kz++7oQTqHf58vAxqLBh9mxadsYZtOvFF6MpAOjE9+Mgmm+PbTQH9vMgTEup1pJs9HkD0d4mhGkp&#10;1VqzlLbPAgCqMY32FUccUW6+AQD+4/txEM23xzaaA14egDRppAYbqd2BiLoHadPK+mXt940tAEAm&#10;fua7Vvjs75qpU3N9FnjNJZeE+QHAN3w/DqL59thGc8DLA5AmjdRgI7U7EFH3IG1aWb+s/b6xBQDI&#10;NNp85/0SbL7snq8KQPMNfMT34yCab49tNAe8PABp0kgNNlK7AxF1D9KmlfXL2u8bWwBABW60+VJz&#10;fs88vnCh03zzz+uOP955zMtyI8rLclN633nnOe87nmavk+VlDKZR37FqVXkZ+zPl9nP5p9k2Y2+L&#10;1xPHXDpvP9dMM495WzyfY3ikq8tZvwRvx2zT3i7HYl6X2YadD/7J/4zg7ZjHNvZ64/MASBPfj4No&#10;vhvyW7TluSDItR3CvGTvuIWfxKyldcL8em00B7w8AGnSSA02UrsDEXUP0qaV9cva7xtbAEAJu2lk&#10;uAlMalqZB6ZMceaZ55mG2pz55vWYJpWXMeuwG06zvP1cXsZu9nk9Zh7/brbH83md5rGNaXjteS9s&#10;3hxq1sPxx7fVF7wufr38PMa8DrMunmdeFy9r4jOvO74tfr7Jj3m+eQxA2vh+HCxm8/2tW+jlaDsl&#10;nqMt3xKWS7QjeAbRy7d8S5jXjx1rg2ei+dbAivYgF+0rokdgIDRSg43U7kDMc933drfRoLZu6g1+&#10;R123jlbWL2u/b2wBACW44eMG0sCNYF9nvnlZe3kDr8duvm2kxtNe1n4cj8cQb3CNvLxEfD18lp3X&#10;z/K2kp6XRLz5ZuxcmPhMw9/XYxND/LVIrxuANPD9OFjA5psbZ6vZDhvxepvvatcFPXVNzTia7wxZ&#10;Qe3Bazd9CZqU9GikBhup3YGY57pvpPlG/Q+cVtYva79vbAEAJewGkuEmsZbLzvn9ldRA2/C6eVlz&#10;BpiJL2s/5uWlxjgeR3/wcvw6+PWwm5cujeaUGmnzN6LWhjfN5js+D4Bm4/txsHjNNze/z91Cd1jT&#10;+HLw5zqsZRoQzbcPuM03SI9GarCR2h2Iea57u/muFTTfA6eV9cva7xtbAEAJu4FkuDHsq/k2mAbS&#10;PFdqqPk9yA1mfB19Nd/8ux2PQWpYeZrdVNvwunidvD4+6x2Pn+Fp/E8BXqY/eLu8fd6mwc5dPL6+&#10;HtuxGXgaf4YegGbg+3GweM23ueRc+Lw2N9AlouaYG2WzXPlS9Rfp5egfoaVmO/r8t4Vp5Cvrsxrz&#10;qPneUv78d2X5em00B7x88eil7rZKvrjnsJuP0u/d1jLtQateatYrjy16u6mtPK+NuuvpenII50Gq&#10;tSRLeSspzW+GvK38YNdzG7W3J5z5duq08o+nsFk30xOWrTTmpW21tbdb82t/PzjbqvMfBNrh1yTV&#10;WrMs5zEmAKAEN4P8XjFNIjeE/Djps8rmM98MP8dumvl3/lz1Y1de6TSeZh38+E/r15eX5ecx9mNe&#10;lrdtnsuYr/jiRtdugHkZe7k4PI//kcA3VTPwNng9Zh28banZj8Pr4m3z6zNNcqPNN8Pbta8G4J9o&#10;vkGz8P04WLzmmw0b4AjnLHipkTbNcOkGadZZ6o5bypenu2e6S8+zz3yHzzXrDht3q6EPMMs6y9Vp&#10;ozng5YtJ8mXn4e/lpsE0NqbBKD2vrdxRxM6gr2i3li0mjdRgI7U7EPNU9+6Z7uifRFXNd6mOKz00&#10;N8iVOnWadHHZpPdD9LjyBkh+P8TeG+42/aeV9cva7xtbAEAFbgTNe4aba3Pm2zTCPN00itzI8nx7&#10;GmOWNc2xvU5uvM28h//wh/J0brj5u8Htx9wcc4NqprGmYeV5vIyZ3l/THG94GV4Hb5On8zpMvGbZ&#10;pHWa+eY183Imjrt+8IPy+lhuovt6bOKx12H/MwKAtPH9OFjM5jvUPmNd+cx32AyHZ7uD+bcEzbbV&#10;VK8LHpsmue/mO3ZDNvtSc/t38xjNd4vop/m2mgKpMSk339xQOGfwYo1LAWmkBhup3YGYn7qP1WOA&#10;/JnvqElOONvcZyMcNs1u821vz3luH/984uXs58X/AeA7raxf1n7f2AIAAABFwffjYIGb78j4Zejl&#10;s9QdQfMdNM/l5jh6HD2vluZbvJwczXeGpNN8O5fRWjpNRsHg1y/VWpJ23qT5zZC3lQ9iZ5oZ6x9C&#10;Uu2W82014mLNl5drqzrzndR8u2fhbWLbLutelu4z/HqkWmuW1bksCQAAABQF34+DhWu+77hlbdWd&#10;zcPPZpc/A15qpJ9bay4xj+6OzmfBrefVdebbFs13hjTrzDdopAYbqd2BmJ+6r26G5TPfcUr1b57n&#10;LOdcZh5/3HfzHb4faj3znTNaWb+s/b6xBQAAAIqC78fBAjbf3BZbza9wljr+OeywOY81yG7DHm/G&#10;o/nWdnid4Xw03xmSUvMdP/MYNiqxM5EFo5EabKR2B2Ke6r509YVpeKMzzFXNd/wMeWk589ip8VgN&#10;h/Nqbb7F90P03Fhj7sbtP62sX9Z+39gCAAAARcH342BBm2+XqsvD+dJzq7HmBtlurO11mOn2tNL6&#10;SmfDDeFy5TumB3DDHTbiEQ004I3mgJcvKqWmotRI2A2E20zEH1c3H6ZZMfnP89m9WmikBo3S/GbI&#10;28oTppbZ9vaEy85jdWrXeLBgaZr9vGi59hV2Q91f8x0Q2447y/6YRn4uOWf4NUm11iwreXQF/fP0&#10;00/Tb37zG/r1r38d/g4AAMBPfD8OFq75zpON5oCXByBNGqnBRmp3IKLuQdq0sn5Z+31jC/qGm+2x&#10;Y8eW88W/owEHAAA/sY9/Rp9A8+2xjeaAlwcgTRqpwUZqdyCi7kHatLJ+Wft9YwuSiTfeRjTgAADg&#10;J/G/56xPoPn22EZzwMsDkCaN1GAjtTsQUfcgbVpZv6z9vrEFMs8880y58bYb8DFjxpSn8TIAAAD8&#10;wfwtt/UJNN8e22gOeHkA0qSRGmykdgci6h6kTSvrl7XfN7agGm6qR40aFeaHf/Jjky9pHgAAAD8w&#10;f8ttfQLNt8c2mgP7eRCmpVRrSTb6vIFobxPCtJRqrVlK22eBS1JzbecLDTgAAPiJ+Vtu6xNovj0W&#10;OYC+itqFsH7t940tqNBXUx3PFxpwAADwD/O33NYn0Hx7LHIAfRW1C2H92u8bW1Civ2ZayhcacAAA&#10;8Avzt9zWJ3LRfEMIIYRFFRC99NJLNHr06DAf/FO6k3lSvnhZ+7m8LgAAADoxf8ttfQLNN4QQQuix&#10;oMQ555zT59nrvvJlzoCfe+650RQAAAAasY9/ff1d1wqabwghhNBjQYWdO3dGv1XTX776ei4AAAAd&#10;2Me//v6uawTNN4QQQuixoDaQLwAA8B/7+Ofj33U03xBCCKHHgtpAvgAAwH/s45+Pf9fRfEMIIYQt&#10;8H//938HrLReUBvIFwAA+I99/PPx7zqabwghhLAFSs10vUrr9ZEdO3bQCSecEMY/e/bsaCrReeed&#10;VzUtLXzOFwAAgBLmb7mtT6D5hhBCCFug1EzXq7ReH1m6dGnYgLMTJ06kdevW0fLly8Pmm5kyZUo4&#10;LU18zhcAAIAS9vHPx7/raL4hhBDCFig10/Uqrdd3TKPNZ7u5AWf4Z9pnv/OSLwAAKDL28c/Hv+to&#10;viGEEMIWKDXT9Sqt12f4zPcll1wS/s5nvRttvqW8QAghrN+/Dvy3SP5dWobNCk2xNAKabwghhLAF&#10;Ss10vUrr9Rlz+TkzkDPfUl4ghBDW5/8J/FHgTwMnBr4vUFrOmAVa4miUXDTfRQU5AL6C2gV5x65x&#10;o9RM16u0Xl/h5prl5pubcG64tX/m++mnn6YtW7ZEjxoDcbggDhfE4YI4XJoZx64XX6R5hx5Ksw86&#10;iGYecAB1jRhBLz/7bDTXJY04GsVs29Yn1EYrJTbJooIcAF9B7YK8Y9e4UWqmbTs7O8XpttJ6fcTc&#10;1dxoznhrv9s5BvEuiMMFcbggDhfNcbz6/PM0d9w4mjV0aGj32LH0yp//HM2tJo04GsVs29Yn1EYr&#10;JTbJooIcAF9B7YK8Y9e4UWqmjdx4G6X5Rmm9oDbSyBcG8S6IwwVxuCAOF61xvPzcczTn4INp5hve&#10;QJ3DhtHcQw6hV194IZork0YcjWK2besTaqOVEptkUdGcAzs2mL3a0BybhB0vzF4fkOKWmmnWbrz7&#10;a8Cl9YLaSCNfGMS7IA4XxOGCOFw0xvHSzp3hZeYd++8fXmZ+xRFH0K6XXgrn9UUacTSK2batT6iN&#10;VkpskkVFcw6KvF+0obU+tNauBOpZDz7VTFypmZYab6O0vLReUBtp5AuDeBfE4YI4XBCHi7Y4nt+8&#10;mWYNHkzT996b5oweTfOPPppee+WVaKm+SSOORjHbtvUJtdFKiU2yqGjOQZH3iza01ofW2pVAPevB&#10;p5qJKzXT9SqtF9RGGvnCIN4FcbggDhfE4aIpjvW3306zhgyh6XvtRd1jxtBVxx5Lu3ftipbonzTi&#10;aBSzbVufUButlNgki4rmHBR5v2hDa31orV0J1LMefKqZuFIzXa/SekFtpJEvDOJdEIcL4nBBHC5a&#10;4lizdCl1vOENdNnee4c3VrvmuONoz+7d0dzaSCOORjHbtvUJtdFKiU2yqGjOgZf7pbeb2so5baPu&#10;3mh6yApqL88r2eYuoBaN+8LOow/4EqfEina7buN17R8+1UxcqZmuV2m9oDbSyBcG8S6IwwVxuCAO&#10;Fw1xPL1sGc044ACattde4Y3VFp90Eu3ZsyeaWztp5KNRzLZtfUJttFJikywqmnPg334pNdflhjps&#10;xNuDqRHxxx6htT601q6Ef/Vcore7jQa1dZPpt8PHntaxwaeaiSs10/UqrRfURhr5wiDeBXG4IA4X&#10;xOGSdRxP9vRQ54EHhpead44aRUtOOSWaUz9p5KNRzLZtfUJttFJikywqmnPg3X5Z0R7E7DYlfMaw&#10;3Uzg+VYT4xNa60Nr7Up4V89JhP9E8vvst081E1dqputVWi+ojTTyhUG8C+JwQRwuiMMlyzg2zp8f&#10;fo1Yxz770OzRo+naATTeTBr5aBSzbVufUButlNgki4rmHHi3XxKab3MmPDxjWO7E/UJrfWitXQnv&#10;6jkJNN8tw65xo9RM16u0XlAbaeQLg3gXxOGCOFwQh0tWcayfOZM6hw8PG++548dTz7/9m4p8NIrZ&#10;tq1PqI1WSmySWbE9aMimZtiQachBEhpj6pPo897uZedBbqP9635uNtCjs+Ba68PoA77E2R9hHXt6&#10;BYfBp5qJaxroW2+9tW7RfA+cNPKFZsIFcbggDhfE4ZJFHA/9/vfh93dfFjTefFfzO77zHTX5aBSz&#10;bVufUButlNgkW03YdAfbZbsyPIWUZQ76Q2NM/RKe/Y5yGjQo3dyohM13L3W3md+Z+GPdaK0Pow/4&#10;EmdflD7vjRuutQq7xo1ovrMljXyhmXBBHC6IwwVxuLQ6jj/++tfUNXJkeFdz/h7ve845J5yuJR+N&#10;YrZt6xNqo5USm2Q29NKyoAFD8y2jMab6KDXYiXc0Fy5T14rW+tBauxK+13NeGm/Gp5qJi+Y7W9LI&#10;F5oJF8ThgjhcEIdLK+O496c/pTmjRoWXmnMDvuqXv4zm6MlHo5ht2/qE2milxCaZDWi++0JjTPVR&#10;uvt54sltj27AprU+tNauhM/1nIc7nNv4VDNx0XxnSxr5QjPhgjhcEIcL4nBpVRwrzjqL5owZU2q8&#10;Dz6YHvzd76I5JbTko1HMtm19Qm20UmKTzAY0332hMaa+4Wa7cmbQ/WxsvBGPfS2ZcrTWh9balfCv&#10;niPCKzTyccbb4FPNxEXznS1p5AvNhAvicEEcLojDpRVx3P6Nb9DcceNoBt/VfPhwWjt9ejSngpZ8&#10;NIrZtq1PqI1WSmyS2VBqvnHDNRmNMcWpuoO5/ZnvqjOFpYa7PN+Tz3szGvdFJc/664TxJc44VTcK&#10;jPSofKvg+H0gnnMWzXe2pJEvNBMuiMMFcbggDpdmx3HraadR9/jx5cb70XnzojkuWvLRKGbbtj6h&#10;NlopsUm2GvuGayXbaFkGZ5ayzEF/aIypqGitD621K4F61oNPNRMXzXe2pJEvNBMuiMMFcbggDpdm&#10;xnHjxInh14h17LsvzR42jDZde200pxot+WgUs21bn1AbrZTYJIuK5hwUeb9oQ2t9aK1dCdSzHnyq&#10;mbhovrMljXyhmXBBHC6IwwVxuDQrjp6PfKR0xjtovDsPPJCeuummaI6Mlnw0itm2rU+ojVZKbJJF&#10;RXMOirxftKG1PrTWrgTqWQ8+1UxcNN/Zkka+0Ey4IA4XxOGCOFzSjmPP7t107Qc/SN3jxoVnvGcN&#10;HUpb77knnNcXWvLRKGbbtj6hNlopsUkWFc05KPJ+0YbW+tBauxKoZz34VDNx0XxnSxr5QjPhgjhc&#10;EIcL4nBJM47dr71GV7/rXdQ9dmx4xnvWkCG08+GHo6X6Rks+GsVs29Yn1EYrJTbJoqI5B0XeL9rQ&#10;Wh9aa1cC9awHn2omLprvbEkjX2gmXBCHC+JwQRwuacXx14FXHXMMdUVfJzbzgAPofzdujJboHy35&#10;aBSzbVufUButlNgki4rmHNixwezVhubYJOx4Yfb6gBQ3mu9sSSNfaCZcEIcL4nBBHC5pxPF/ghh+&#10;FMjf3z1jv/3Cm6u9tGNHNLc2tOSjUcy2bX1CbbRSYpMsKsgB8BXULsg7do0b0XxnSxr5QjPhgjhc&#10;EIcL4nAZaBy7/vIXmhTE8F+BfLa7a8QIevnZZ6O5taMlH41itm3rE2qjlRKbZFFBDoCvoHZB3rFr&#10;3IjmO1vSyBeaCRfE4YI4XBCHy0DiePX552nuuHH08yCG9sDuMWPolT//OZpbH1ry0Shm27Y+oTZa&#10;KbFJFhXkAPgKahfkHbvGjWi+s4Vzdfrpp4cDz0bdsGEDrV+/XpxXqxwD4qiIOFwRhyvieJo2rV1L&#10;sw46iC7bbz+66O//nn6z99705GOPicvWYlr5yOr4Yx//jD6hNlopsRBCCKGvovnOFs4VDxj5jE+j&#10;rlu3LlSaV6tmEC/Nq1XE4Yo4XBGHq89xPP7QQzRjyBCaxjdWGzaMLtx3XzrjtNPEZWs1rXxkdfyx&#10;j39Gn0DzDSGEELZANN/Zkka++IwPDzwHAuJwQRwuiMOlyHE8v3kzzRo8mKbvvTfNGT2a5h99NP1/&#10;OcpHo5ht2/qE2milxEIIIYS+iuY7W9LIF5oJF8ThgjhcEIdLPXE8x5eac+O9117UPW4cLXz3u2n3&#10;rl25ykejmG3b+oTaaKXEJrly5cpCihxAX0Xtwrxr17gRzXe2pJEvNBMuiMMFcbggDpda49h23300&#10;a8gQumyffah77Fi65rjjaM/u3eG8POWjUcy2bX1CbbRSYpOUBj5FEDmAvorahXnXrnEjmu9sSSNf&#10;aCZcEIcL4nBBHC61xPH0smXUOXQoXbb33uEZ78Unn0x79uyJ5uYrH41itm3rE2qjlRKbpDTwKYLI&#10;AfRV1C7Mu3aNG9F8Z0sa+UIz4YI4XBCHC+Jw6S+OTYsXU+eBB1LHPvvQvDe+kZZ+6lPRnAp5ykej&#10;mG3b+oTaaKXEJikNfIqg5hzYscHslfZRlmqOTdKOF2avtI+0KcWN5jtb0sgXmgkXxOGCOFwQh0tf&#10;cTx25ZXUedBBYeM9d/x4uvlzn4vmuOQpH41itm3rE2qjlRKbpDTwKYKac8AxAR1orQ+ttSuJetaD&#10;TzUTF813tqSRLzQTLojDBXG4IA6XpDjWz5xJXcOHlz7jPW4cLfva16I51eQpH41itm3rE2qjlRKb&#10;pDTwKYKac8AxAR1orQ+ttSuJetaDTzUTF813tqSRLzQTLojDBXG4IA4XKY6Hfv976hoxonxztTu/&#10;971ojkye8tEoZtu2PqE2WimxSUoDnyKoOQccE9CB1vrQWruSqGc9+FQzcdF8Z0sa+UIz4YI4XBCH&#10;C+Jwicfxx1//mrpGjgxvrsbf433POedEc5LJUz4axWzb1ifURislNklp4FMENeeAYwI60FofWmtX&#10;EvWsB59qJi6a72xJI19oJlwQhwvicEEcLnYc9/70pzRn1KjwM97cgK/65S/D6f2Rp3w0itm2rU+o&#10;jVZKbJLSwKcIas4Bx6SZFe2DqK27N3qUQG83tZkct3WTu3QvdbdV8t/vujJEa30Ypfna5Dj9p1Sz&#10;mmu1FnyqmbhovrMljXyhmXBBHC6IwwVxuJg4Vpx1Fs0ZM6bUeB98MD34u99FS/RPnvLRKGbbtj6h&#10;NlopsUlKA58iqDkHHJNWuPHm+PpuQuxGpbppCddRbshXUHuwvvYV4QN1aK0PozRfmxyn7/R2t4Wv&#10;A813azT1bYvmO1vSyBeaCRfE4YI4XBCHC8fR84Uv0Nxx42hG0HjPHj6c1k6fHs2tjTzlo1HMtm19&#10;Qm20UmKTlAY+RVBzDjgmfZSa5EFt7dTe3xnA8Kx3G5UXWdEea7atecrRWh9aa1dSZz3XQ6lm23Dm&#10;u2XaNW5E850taeQLzYQL4nBBHC6Iw2XxqadS56hR5cb70Xnzojm1k6d8NIrZtq1PqI1WSmyS0sCn&#10;mfacOYimBts1dnXIyzXbLHPQnxyTPlbQivDsdA2X33KzPag9eEaE/Tg+Tzla60Nr7UrqrOfa4Ss1&#10;2lfgsvNWate4Ec13tqSRLzQTLojDBXG4II4KN06cSJ2jR4c3V5s9bBhtuvbaaE595CUfA8Fs29Yn&#10;1EYrJTZJaeDTLJdNnkBTz+xwHw+aQPN7qpdttlnloBY5Jr3U2Hzbn/MOz4RbzXcwb0V0GS+ruaHR&#10;Wh9Gab42OU5v4doNaxnNdyu1a9yI5jtb0sgXmgkXxOGCOFwQR4mej3yEusePDxvvGQccQE/ddFM0&#10;p37ykI+BYrZt6xNqo5USm6Q08GmW4VnvCZNpmZnWM5k6ghiyOPudVQ5qkWPSSwrNd/D6ys+PbsyG&#10;z3zXrqlbjbFJcpx+wrVuPiKB5ruV2jVuRPOdLWnkC82EC+JwQRwuRY9jz+7ddO0HP0jd48ZRx777&#10;ho33Q9ddF81tDJ/zkRZm27Y+oTZaKbFJSgOfltlxptuMt1A1ORDkmPRSY/Ndx2Xn4Q3YlHbfWutD&#10;a+1K6q7nPuBaLdclmu9Wate4Ec13tqSRLzQ1LojDBXG4FDmO3a+9Rle/613UPXYszQga71lDhtD6&#10;4G859svAMdu29Qm10UqJTVIa+DRdbrqDbduXoLfazHPQhxyTXmpoQuwz3Qw3MeZMeHxeQE1fXZYR&#10;WutDa+1K6q7nZMyd/avUeplGDXD80j7SZlXOA9F8Z0sa+UJT44I4XBCHS1Hj2P3qq3TVMcdQV/R1&#10;YjMPOID+d+NG7JeUMNu29Qm10UqJTVIa+DTT8NLzDJtuY5Y56E+OSS+1nAG0l4kvH3scNuN6736u&#10;tT601q6k7nqulVrqXj8+1UxcNN/Zkka+MHh2QRwuiMOliHG89vLLdMWRR4bf3z1jv/3Cm6u9tGNH&#10;OA/7JR3Mtm19Qm20UmKTlAY+zbGH5k+o3OXcMYNmPJsc1CbHpBepCSlNc04IRp/lDnNsf/47pLS8&#10;yb/mE4la68Mozdcmx+k/aL5bqV3jRjTf2ZJGvjB4dkEcLojDpWhx7PrLX2jem95Esw86KDzb3TVi&#10;BL387LPRXOyXtDDbtvUJtdFKiU1SGvgUQc054JiADrTWh9balUQ968GnmomL5jtb0sgXBs8uiMMF&#10;cbgUKY5Xn3+e5o4bR7MOPJA6hw6l7jFj6JU//zmaWwL7JR3Mtm19Qm20UmKTlAY+RVBzDjgmoAOt&#10;9aG1diVRz3rwqWbiovnOljTyhcGzC+JwQRwuRYnj5eeeozkHHxye7Z49fHh49pvPgsfBfkkHs21b&#10;n1AbrZTYJKWBTxHUnAOOCehAa31orV1J1LMefKqZuGi+K7z44ot0xhln0AknnEA7os9DGmbPnh2+&#10;Lv6ZJmnkC4NnF8ThgjhcfI3jxW3b6KHf/562BH97DUlx8Oe5O4cNo47Xvz68zPyKI46gXS+9FM11&#10;wX5JB7NtW59QG62U2CSlgU8R1JwDjgnoQGt9aK1dSdSzHnyqmbhovl24AT/vvPOc5psbbm7KeV7a&#10;pJEvDJ5dEIcL4nDxMY57zj6bZu63H6386U9p0XveE96t/IXguVIcf960iWYOHkzT9tqL5oweTfOP&#10;Pppee+WVaG412C/pYLZt6xNqo5USm6Q08CmCmnNgxwazV9pHWao5Nkk7Xpi90j7SphQ3mm+XePO9&#10;bt06+tSnPkVHHHGEeEZ8oKSRLwyeXRCHC+Jw8S0OPtO94G1vix6VeHzhwrAJj8fx3Nq1NCtovC/b&#10;e+/wu7yvfve7afeuXdFcGeyXdDDbtvUJtdFKiU1SGvgUQeQA+ipqF+Zdu8aNaL5d4s03n/WeMmVK&#10;eXo9l51LeYEQwno8NXBCbBr768B/sB4PD/xFIE//SeC/B/5VoP2copgFWuJoFDTfHoscQF9F7cK8&#10;a9e4Ec23i9R8L1++PPydf6L5hhC20lqa7zGB7dG0cwO/HhhfvkhmgZY4GgXNt8ciB9BXUbsw79o1&#10;bkTz7RJvvrnhNp/3thvxtEgjX7hs1AVxuCAOF9/iCC87P+aY6FGJjdZl528ODG+uts8+NPeQQ+jG&#10;iROjpWoD+yUdzLZtfUJttFJik5QGPkUQOYC+itqFedeucSOabxduvDl++wZrZhr/TJs08oXBswvi&#10;cEEcLj7GcfePfkQzXv/60g3XJkygGdEN194axPDzQNN43/KFL0TPqB3sl3Qw27b1CbXRSomFEEII&#10;fRXNd7akkS8Mnl0QhwvicPE1Dv6qsYf5q8ZuuSV8vG7GDPqvIAa+1Lx73Dha9rWvhdPrBfslHcy2&#10;bX1CbbRSYiGEEEJfRfOdLWnkC4NnF8Thgjhc8hAHf983f3/3BUEMPw1c8f3vR3PqB/slHcy2bX1C&#10;bbRSYiGEEEJfRfOdLWnkC4NnF8ThgjhcfI/jj+efT10jR4ZfJ3ZeEMNJBc+HTRpxNIrZtq1PqI1W&#10;SmySRQU5AL6C2gV5x65xI5rvbEkjXxg8uyAOF8Th4nMc9/7kJzRn9OjwM97cgH+w4PmIk0YcjWK2&#10;besTaqOVEptkUUEOgK+gdkHesWvciOY7W9LIFwbPLojDBXG4+BrHirPOou4xY0qN94gR4aXnRc6H&#10;RBpxNIrZtq1PqI1WSmySRQU5AL6C2gV5x65xI5rvbEkjXxg8uyAOF8Th4mMcy77+deoeOza8y/ns&#10;4cPDm60xRc1HEmnE0Shm27Y+oTZaKbFJFhXNObBjg9mrDc2xSdjxwuz1ASluNN/Zkka+MHh2QRwu&#10;iMPFtzhu+eIXqXv8eJqx7740+6CD6NF586I52C9x0oijUcy2bX1CbbRSYpMsKppzUOT9og2t9aG1&#10;diVQz3rwqWbiovnOljTyhcGzC+JwQRwuPsVx48SJNNc03gceSJsWL47mlChaPvojjTgaxWzb1ifU&#10;RislNsmiojkHRd4v2tBaH1prVwL1rAefaiYumu9sSSNfGDy7IA4XxOHiQxx79uyh608+uXSpedB4&#10;dwaN95bgb26couSjVtKIo1HMtm19Qm20UmKTLCqac1Dk/aINrfWhtXYlUM968Klm4qL5zpY08oXB&#10;swvicEEcLtrj2LN7N137wQ+Gl5p3BI33rKFDaes990RzXYqQj3pII45GMdu29Qm10UqJTbKoaM5B&#10;kfeLNrTWh9balUA968GnmomL5jtb0sgXBs8uiMMFcbhojmP3a6/R1e96V3jGm+9qPmvwYHp2zZpo&#10;bjV5z0e9pBFHo5ht2/qE2milxCZZVDTnQPt+WdE+iNq6e6NH1fR2tzn5NUrP4XUNal8RPdIHx60N&#10;O6c+4EucMiuo3cq34lKtCZ9qJi6a72xJI18YPLsgDhfE4aI1jtdeeYXmH300dY0aFTbeMw84gP68&#10;aVM0VybP+WiENOJoFLNtW59QG62U2CSLiuYcaN4vYbMcxNdX813FivbgOe1BGxMjnB6sD813XYQ5&#10;i/QBX+Ksppe626z67O2mtkFtVE/pa8OnmomL5jtb0sgXBs8uiMMFcbhojOO1l1+mK448krpGjqQZ&#10;++1Hs4cNo5d27Ajn9UVe89EoacTRKGbbtj6hNlopsUkWFc050LlfojOAbe3UHjQktTffpedV99fc&#10;2LRRm93cKERrfWitXQlf4qwibLaFfxp5jE81ExfNd7akkS8Mnl0QhwvicNEWx66//IXmvelN4fd3&#10;zxw8mOYEDfjLzz0XLdU3eczHQEgjjkYx27b1CbXRSolNsuWsaKepwXbLZtR4ZZqDftAYEzfRK8Jd&#10;VTobWGvzHV6C3tYdPMuFp/M6cNl5/WiuXQlf4oyTVLs+41PNxEXznS1p5AuDZxfE4YI4XDTFsWn9&#10;euoeM4ZmDhkS3liNf3/lz3+OluifvOVDQxyNYrZt6xNqo5USm2RL6e2mrkHttC56WHo8iBZl0Htl&#10;loMa0BhThXqa76Sz3jy9dEYRzXf9aK5dCV/ijBM230Ftmo9asIpLtSZ8qpm4aL6zJY18YfDsgjhc&#10;EIeLljg2rV1Ls/hs9wEHhGe9+ew3nwWvhzzlQ0scjWK2besTaqOVEptkSwnPerfRsnLftoIWBTF0&#10;ZfAhysxyUAMaY6pQR/Od8FlvbmZME4Pmu340166EL3HGMTcOLJdnWM/4zHcrMPVti+Y7W9LIFwbP&#10;LojDBXG4aIiDP889Y8gQmrbPPuHnvK98y1vCz33XS17ywWiJo1HMtm19Qm20UmKTzJSwGbfOhLcQ&#10;NTkQ0BhThdqbb3Pm0IE/R2tdyovmu340166EL3HGqb7svL6PXGjEp5qJi+Y7W9LIFwbPLojDBXG4&#10;ZB0H38GcP9t96T/+I3WOGBHe4ZzvdN4IeciHQUscjWK2besTaqOVEptkFmwPBrWlz3xn03gzWeeg&#10;LzTGVKHWBkRezpxNrFLpZ2s5Nm3YefMBX+Ksgs90C8234v8V9YtPNRMXzXe2pJEvDJ5dEIcL4nDJ&#10;Mo7n+FLzoPG+bO+9qXPkSLr8mGNo965d0dz68T0fNlriaBSzbVufUButlNgkswWXnUtojKlCrc03&#10;f667/0t0cea7fjTXroQvcVYTu2dBwscofMKnmomL5jtb0sgXBs8uiMMFcbhkFcfWe++lWUOG0GX7&#10;7EPdhxxC89/zHnpq8+ZobmP4nI84WuJoFLNtW59QG62U2CSzJjwL3tZN26PHrUJTDuJojKmC1HwL&#10;ZwRr/E5kNN/1o7l2JXyJU6bUgJfy7ffnvRmfaiYumu9sSSNfGDy7IA4XxOGSZhzPrV9PD/zmN7Rj&#10;9epojszTt91GnUOHhme8u8eNo8UnnxzGgP1SQUscjWK2besTaqOVEptkK1kXNFrxrxYLp6H5dtAY&#10;U1HRWh9aa1cC9awHn2omLprvbEkjXxg8uyAOF8ThkkYc/yeI4SuBc8eOpQemTKErDjuMrnnf+8Sv&#10;Cdu0eDF1DhtGHfvsQ3MPOYRunDgxnI794qIljkYx27b1CbXRSolNspVwo+1cYh591RguO3fRGFNR&#10;0VofWmtXAvWsB59qJi6a72xJI18YPLsgDhfE4ZJGHB8IYvhsLI57zj6b7vzud6NHJR6dN89pvG/5&#10;wheiOdgvcbTE0Shm27Y+oTZaKbFJtprwTHewXWMW3/HNZJmD/tAYU1HRWh9aa1cC9awHn2omLprv&#10;bOFcnX766eHAs1E3bNhA69evF+fVKseAOCoiDlfE4Tpl//3p2x/9qDPtUf5M99Ch5cd3/eY3NOvA&#10;A2n63nvT7JEjqefzn3eWx35xTSuOrI4/9vHP6BNqo5USm2RR0ZyDIu8XbWitD621K4F61oNPNRMX&#10;zXe2cK54wMhnfBp13bp1odK8WjWDZ2lerSIOV8Thmqc4TPNtT3v0nntoZtB88+93/PznNHPYMJr+&#10;T/9Es4LG+4avftVZls1TPjTFkdXxxz7+GX1CbbRSYpMsKppzYMcGs1cbmmOTsOOF2esDUtxovrMl&#10;jXzxGR8eeA4ExOGCOFwQh0tfl53/8fzzqStouPnmanPGjKF7f/KTaAkX7BcXLXE0itm2rU+ojVZK&#10;bJJFBTkAvoLaBXnHrnEjmu9sSSNfGDy7IA4XxOGSRhzODdcuvLB0w7XjjqO7fvADmjN6dPgZb27A&#10;V/3yl9EzqsF+cdESR6OYbdv6hNpopcQmWVSQA+ArqF2Qd+waN6L5zpY08oXBswvicEEcLmnGYX/V&#10;2IqzzqLuMWNKjfeIEfTQ738fLS2D/eKiJY5GMdu29Qm10UqJTbKoIAfAV1C7IO/YNW5E850taeQL&#10;g2cXxOGCOFyaEceyr3+duseOpRlB4z17+HBaN2NGNCcZ7BcXLXE0itm2rU+ojVZKbJJFBTkAvoLa&#10;BXnHrnEjmu9sSSNfGDy7IA4XxOGSdhy3fPGL1D1+PM3Yd1+afdBB4deL1QL2i4uWOBrFbNvWJ9RG&#10;KyUWQggh9FU039mSRr4weHZBHC6IwyXNOG6cOJHmmsb7wANp0+LF0RL9g/3ioiWORjHbtvUJtdFK&#10;iYUQQgh9Fc13tqSRLwyeXRCHC+JwSSuOrwWGl5oHjXdn0HhvCf4m1gP2i4uWOBrFbNvWJ9RGKyUW&#10;Qggh9FU039mSRr4weHZBHC6Iw2WgcezZvZu+GcTwk8COoPGeNXQobb3nnmhu7WC/uGiJo1HMtm19&#10;Qm20UmKTXLlyZSFFDqCvonZh3rVr3IjmO1vSyBcGzy6IwwVxuAwkjt2vvUZXv+tddG4QwwWBswYP&#10;pmfXrInm1gf2i4uWOBrFbNvWJ9RGKyU2SWngUwSRA+irqF2Yd+0aN6L5zpY08oXBswvicEEcLo3G&#10;8dorr9D8o4+mrlGjwsb7/MA/b9oUza0f7BcXLXE0itm2rU+ojVZKbJLSwKcIIgfQV1G7MO/aNW5E&#10;850taeQLg2cXxOGCOFwaiWPXSy/RFYcfTl3Dh9OM/faj9iCGvy9wPuLkKY5GMdu29Qm10UqJTVIa&#10;+BRBzTmwY4PZK+2jLNUcm6QdL8xeaR9pU4obzXe2pJEvDJ5dEIcL4nCpN45df/kLzXvTm6jzoINo&#10;5uDBNGfkSPq/Bc6HRJ7iaBSzbVufUButlNgkpYFPEdScA44J6EBrfWitXUnUsx58qpm4aL6zJY18&#10;YfDsgjhcEIdLPXG88uc/U/eYMTRzyJDwjuZzx42jV59/vrD5SCJPcTSK2batT6iNVkpsktLApwhq&#10;zgHHBHSgtT601q4k6lkPPtVMXDTf2ZJGvjB4dkEcLojDpdY4Xn72WeoaMYJm7L8/zR4+PDz7zWfB&#10;mSLmoy/yFEejmG3b+oTaaKXEJikNfIqg5hxwTEAHWutDa+1Kop714FPNxEXznS1p5AuDZxfE4YI4&#10;XGqJ46UdO2j2sGHhV4l1jRxJVx55JL328svRXOyXOHmKo1HMtm19Qm20UmKTlAY+RVBzDjgmoAOt&#10;9aG1diVRz3rwqWbiovnOljTyhcGzC+JwQRwu/cXxvxs3hp/tnrbXXjRnzBhacMwxtPvVV6O5JYqU&#10;j1rIUxyNYrZt6xNqo5USm6Q08CmCmnPAMeljRXjXzHLe2rqpN5rTJyvahWXddbWviCYrhOOT9lGW&#10;lveBwtgkOU5v6e2mtnK+26i7pqLXi081ExfNd7akkS8Mnl0QhwvicOkrjmcffphmDRlCl+2zD3WP&#10;HUtXv/vdtHvXrmhuhaLko1byFEejmG3b+oTaaKXEJikNfIqg5hxwTLrope62QdRW7jxKjwf11zVz&#10;4805dprv2LrCZfQ2NVrrwyjN1ybH6SelfxKZMu/tbgteS3sw1V98qpm4aL6zJY18YfDsgjhcEIdL&#10;Uhxb772XZg0dSpftvTd1jxtH1x5/PO3ZvTua61KEfNRDnuJoFLNtW59QG62U2CSlgU8R1JwDjkk7&#10;YSPSx9nvFe2c2zZqb48v5zY01Y91obU+tNaupA/1LBKe9bb+MRR/7CE+1UxcNN/Zkka+MHh2QRwu&#10;iMNFiuOpm2+mzqDx7uAz3uPH0/Uf+Ug0Rybv+aiXPMXRKGbbtj6hNlopsUlKA5/W2EPzJwyijsk9&#10;wrzmqyMHshyTdvptvleUuunq5aQz33rPJmqtD621K+lDPcsIZ777qHkf8Klm4qL5zpY08oXBswvi&#10;cEEcLvE4nrj22vA7vLnxnhs03jdOnBjNSSbP+WiEPMXRKGbbtj6hNlopsUlKA59W2HPmIJoabB/N&#10;d7Uck25KTUnlMvRkkhqW0pnxQOXNjNb6MErztclx+kv0EQvOt9bLM+rAp5qJi+Y7W9LIFwbPLojD&#10;BXG42HE8Om+e03jfetpp4fT+yGs+GiVPcTSK2batT6iNVkpsktLAp9kumzwhaLo7cOY7QY5JL1Ez&#10;UmPTXN18xxp35Zfyaq0PrbUrqbue+yC62Vq551Z+lUYt+FQzcdF8Z0sa+cLg2QVxuCAOFxPH2unT&#10;qWv48NKl5uPG0e1f/3q0RP/kMR8DIU9xNIrZtq1PqI1WSmyS0sCnqXacSVPP7Ah+x2XnSXJMOqmv&#10;8Waqmm+hgQnPgis9q6i1PrTWrqTeeu6bfj8y4SE+1UxcNN8VXnzxRTrjjDPohBNOoB07doTT+Cc/&#10;5tc0e/bscFqapJEvDJ5dEIcL4nDhOO6YPJk6DzyQLv27v6PZBx1EK77//WhubeQtH4hj4Jht2/qE&#10;2milxCYpDXyaZs9k6pgwmZaFj9F8J8kx6SNqvOtsktF8p6/m2pXUWc/9g+Y7O+0aN6L5duEG/Lzz&#10;zis330uXLg1/ZydOnEjr1q0Lp6dFGvnC4NkFcbggDpdbf/ADuiRouqf+1V9Rx7770sw3vIGued/7&#10;6JU//zlaon/ylA/EkQ5m27Y+oTZaKbFJSgOf5sjN9pnU4zxG8y3JMWkjbJDrOONtqO2yc9ztvB41&#10;166kxnquCfGyc9ztvBXaNW5E8+0Sb75tpkyZgua7DxCHC+Jw0RDHPeecE36H9yV/8zc0Z+RI+uOv&#10;f12afvbZdOd3vxv+Xgt5yQeDONLBbNvWJ9RGKyU2SWng0xT5rHewPb7JWrV2U94aM8lBjXJMuig1&#10;zHbOSpoz2KUzglIDXd18B0RNjVmP1sab4fikfZSllfyj+W46YcNt8u134834VDNx0Xy7JDXf/PiS&#10;Sy6JHtWGlBcIYTZ+PPDcwP8OPD/wPYFm3j6B8ngM+mgWaImjUdRGKyU2SWng0xpx5jtJjgnoQGt9&#10;aK1dSdSzHnyqmbhovl2Smm9z+Xk9SHmBELbeiYHceF8Q+LvAkwLt+Wi+82UWaImjUdRGKyU2SWng&#10;0xrRfCfJMQEdaK0PrbUriXrWg081ExfNt4vUfPON1liexk14mqSRL1w26oI4XIoex82f/zx1jx9P&#10;M/bdN7y52nWnnEKLTz01mlsCl50jjoFitm3rE2qjlRKbpDTwaY1ovpPkmIAOtNaH1tqVRD3rwaea&#10;iYvm24Ubb46f73puGnH7dS1fvjxaMh3MegcCBs8uiMOlyHHc8KlP0dxDDgkbb767+abFi2nz44/T&#10;opNOorljx9IDF15IVxx2GF1z3HG44doAyFMcjWK2besTaqOVEpukNPApgppzwDEBHWitD621K4l6&#10;1oNPNRNXe/P90o4ddN0JJ9CyoBneFTTD9wXN8BVHHEHPpXzjs6xII18YPLsgDpcixrFnzx66/uST&#10;qTtosPl7vDuHDqWnly0L55k4nlu/nh74zW9ox+rV4fR68C0ffYE40sFs29Yn1EYrJTZJaeBTBDXn&#10;wI4NZq+0j7JUc2ySdrwwe6V9pE0pbs3Nt2m2X9i8mdZMnRo+ZnqXLy83476TRr4weHZBHC5Fi2PP&#10;7t206LjjqHvMmPCrxLjx3hb8/TNgv7ggjnQw27b1CbXRSolNUhr4FEHkAPoqahfmXbvGjZqbbz7r&#10;vXnp0rDJjjfffDac5/tOGvnC4NkFcbgUKY7dr71GV7/73TRn3LjwUvNZgwfTs2vWRHNLYL+4II50&#10;MNu29Qm10UqJTVIa+BRB5AD6KmoX5l27xo2am29mzSWXOGe+zWXofEY8D6SRLwyeXRCHS1HieO2V&#10;V2j+0UdT16hR4aXm3Hg/H/ztiIP94oI40sFs29Yn1EYrJTZJaeBTBJED6KuoXZh37Ro3am++TbM9&#10;NVinMS+NN5NGvjB4dkEcLkWIY9dLL9EVhx9OXcOH04z99qPZw4YlXhmD/eKCONLBbNvWJ9RGKyU2&#10;SWngUwSRA+irqF2Yd+0aN2pvvvNOGvnC4NkFcbjkPY5df/kLzXvTm6jzoINo5uDBNGfkSHr5ueei&#10;udVgv7ggjnQw27b1CbXRSomFEEIIfRXNd7akkS8Mnl0Qh0ue4+CvB+Mbq80cMiT8KrG548bRq88/&#10;H82VwX5xQRzpYLZt6xNqo5USCyGEEPqq9uabb65mvlqMP/PNdznPy83WmDTyhcGzC+JwyWscLz/7&#10;LHWNGEEz9t+fZg8fHp795rPg/YH94oI40sFs29Yn1EYrJRZCCCH0Vc3NNzfY3GzHG2181ZgLBs8u&#10;iMMlj3Hw3wT+XDd/lVjXyJF05ZFH0msvvxwt1TfYLy6IIx3Mtm19Qm20UmKTLCrIAfAV1C7IO3aN&#10;G7U33/xVY3HwVWMuGDy7IA6XvMWxbyB/tnvaXnvRnDFjaMExx9DuV1+Nlugf7BcXxJEOZtu2PqE2&#10;WimxSRYV5AD4CmoX5B27xo2am2/mgSlTwkvODdxw46vGXDB4dkEcLnmK44Aghl8EXrbPPtQ9dmz4&#10;nd67d+2K5tYG9osL4kgHs21bn1AbrZTYJIsKcgB8BbUL8o5d40btzbf5nDe+aiwZDJ5dEIdLXuLY&#10;eu+9YeP968DucePo2uOPpz27d0dzawf7xQVxpIPZtq1PqI1WSmySRUVzDuzYYPZqQ3NsEna8MHt9&#10;QIpbe/Odd9LIFwbPLojDJQ9xPHXzzdQ5dGjYeP8k8PqPfCSaUz/YLy6IIx3Mtm19Qm20UmKTLCqa&#10;c1Dk/aINrfWhtXYlUM968Klm4vrafPNnwfGZ7xIYPLsgDhff43ji2mvD7/Du2GcfOjeI4UsFz4cN&#10;4nBJI45GMdu29Qm10UqJTbKoaM5BkfeLNrTWh9balUA968GnmomrvfneMHu2c8m5ETdcq4DBswvi&#10;cPE5jkfnzSs33nPHj6fPFjwfcRCHSxpxNIrZtq1PqI1WSmySRUVzDoq8X7ShtT601q4E6lkPPtVM&#10;XM3NNzfXN06c6NxwzYAz3xUweHZBHC6+xrF2+nTqGj48bLz5M963f/3rhc6HBOJwSSOORjHbtvUJ&#10;tdFKiU2yqGjOQZH3iza01ofW2pVAPevBp5qJq7n55put8c3V8tBkJ5FGvjB4dkEcLj7G8eDvfkdd&#10;Bx9Ml+29d/h1Yiu+//1welHzkQTicEkjjkYx27b1CbXRSolNsqhozoHO/bKC2q2cDWrrpt5oTp+s&#10;aBeWddfVviKarBCN+6K8DxTGJuFLnA693dQ2qD2oVJfe7rZy7tu6a3oHqMKnmomruflm+Kz34wsX&#10;Ro8q4Mx3BQyeXRCHi29x/PH886lr5Ei6jL/He9Qouvfcc6M52C9xEIdLGnE0itm2rU+ojVZKbJJF&#10;RXMO9MXUS91tdrNRejyov66ZG2/OsdN8x9YVLtNGWvsYrfVh9AFf4iwTNt6c31jzHU6PatX+3SN8&#10;qpm4mptv6WvG8JnvajB4dkEcLj7Fcc8559Cc0aPDS83nBA34H3/962hOiaLloz8Qh0sacTSK2bat&#10;T6iNVkpskkVFcw582C/hGcA+zn6vaOfctlF7e3y50lnvSt8ef6wLrfWhtXYlfImTMWe229v5n0Ju&#10;8x2vea5x385++1QzcTU330zSGW6c+a6AwbML4nDxJY4V3/sedY8dGzbeXSNG0EO//300p0KR8lEL&#10;iMMljTgaxWzb1ifURislNslWsy4YsMbPDCzKoPHKMgf9oTGmOP023ytKO7V6OenMd/XlvVrQWh9a&#10;a1fClziZ3qBuw8oU6jL8h5L1X6L4Yx/wqWbiam++JXqXLw/vgp4H0sgXBs8uiMMl6zj4/cqf4d64&#10;alViHMu+/vVS473vvjR7+HBaP3NmNMclD/kwIA4XLXE0itm2rU+ojVZKbJKtZl17O1XfD7b1ZJmD&#10;/tAYk0vpbHUtZ/2SmvTSmfHAPhp4DWitD6MP+BKnQ0Lzbdd8WNtovpuCXeNG7c130leN8eXofFm6&#10;76SRLwyeXRCHS1Zx/OWZZ8K7lS889li6Pxijduy/Py39yleiuRVu/vznqXv8eJrBjfdBB9FjV14Z&#10;zanG53zEQRwuWuJoFLNtW59QG62U2CRbSy8ta++m7dGjLMkuB/2jMaYK0ee9a2yaq5vvWOOu/LOz&#10;WutDa+1K+BKnA5rvTLFr3Ki5+ebLyvlu59xk71i1qvyVY/bvvpNGvjB4dkEcLlnFcf1JJ9H6WbOi&#10;R6U4rnznO+mJa66JphAtOeUUmjtuXNh4dx54IG1avDiaI+NzPuIgDhctcTSK2batT6iNVkpskq1l&#10;BS0KGjE0332jMaYS9TXeTFXzXcPlvJrQWh9aa1fClzgdcNl5ptg1btTefPNnu+O/czO+ZurU3Jz5&#10;Pv3008OBZ6Nu2LCB1q9fL86rVY4BcVREHK71xrH5scfo0r/7O2cax3Hb+efTdUHDzU3WVR/4AM0e&#10;Myb8OrEZBxxADy5Y4Cwv6Ws+JBGHa1pxpHX8qRf7+Gf0CbXRSolNsqX0dlNXsE37kryujE55ZpaD&#10;GtAYU7nxrrPZQPOdPpprV8KXOB2EOo2f6Y6fCfcBn2omrubmm5tr+2vGzE3W+Kz3jRMn5uaGazxg&#10;5GakUdcF+WClebVqBs/SvFpFHK5FjuPJRx8Nm297Gsdw6y9+Qdd84hN0xTvfSbOirxOb8YY30Jol&#10;S5xlk/Q1H5KIwzWtONI6/tSLffwz+oTaaKXEJpkpwQCXG3DccM1FY0xhg1zHGW9DbZed427n9aC5&#10;diV8idNBaL5LtYqvGmsFdo0bNTffDN+siY9n/Nlvbrb5K8bM4zyQRr74jA8PPAcC4nBBHC6NxBFe&#10;dt7ZGT0qxXHFO95Bcw85JPw6Mb7UfNbgwfTc+vXREv3jcz7iIA4XLXE0itm2rU+ojVZKbJLZ0kvL&#10;2gbR1Aw6Lz05qEZfTKWG2c5ZSdOclM6KS7uxuvkOiBpusx6tjTfD8Wmjkn+1f4IcfInTQWq+A8J6&#10;jnLv21lvxqeaiau9+c47aeQLg2cXxOGSVRx8wzW+gdrCd76T7v/5z8MbrnXstx918fd4R43385s3&#10;R0vXhs/5iIM4XLTE0Shm27Y+oTZaKbFJtpLwa8acTqvUfGdx6XlWOagFjTEVFa31obV2JVDPevCp&#10;ZuJqbr7tz3nb4KvGXDB4dkEcLlnH0Xv77fTAhRdS19ixNHPYMJoZNOH8dWIv7dwZLVE7eciHAXG4&#10;aImjUcy2bX1CbbRSYpNsJdx824329u42mjqojZZlcAIpqxzUgsaYiorW+tBauxKoZz34VDNxfWy+&#10;+bPgfBf0vHzme6D5wuDZBXG4ZB3Hqy+8EF5q3jFkSHj2e87IkfTyc89Fc+sjD/kwIA4XLXE0itm2&#10;rU+ojVZKbJKtJjz7HWy3ZDaNN5NlDvpDY0xFRWt9aK1dCdSzHnyqmbgam2/zOe++5OY7D6SRLwye&#10;XRCHS5ZxvPLnP1P3mDE0M2i8ZwweTLNHjaJXn38+mls/vufDBnG4aImjUcy2bX1CbbRSYpMsKppz&#10;UOT9og2t9aG1diVQz3rwqWbiamy+DXxXc/tu53kkjXxh8OyCOFyyiuPlZ5+lrhEjaMb++4c/5xxy&#10;SHgX9IHgcz7iIA4XLXE0itm2rU+ojVZKbJJFRXMO7Nhg9mpDc2wSdrwwe31Ailtz810E0sgXBs8u&#10;iMMlizhe3LaNOocOpcv23Ze6Ro6kK488kjY//jj2iwXicNESR6OYbdv6hNpopcQmWVSQA+ArqF2Q&#10;d+waN2puvu2vFuNL0e3L0XHDtQoYPLsgDpdWx/G/GzfSzMGDadpee9GcMWNowTHH0O5XX8V+iYE4&#10;XLTE0Shm27Y+oTZaKbFJFhXkAPgKahfkHbvGjZqbb4YvO+cbrJlG3HzWm2/EhhuulcDg2QVxuLQy&#10;jh0PPkizhgyhy/bZh7rHjaNFEybQ7tdeC+dhv7ggDhctcTSK2batT6iNVkpskkUFOQC+gtoFeceu&#10;caPm5tu+2zmf6ebmm6exay65JJzuO2nkC4NnF8Th0qo4tt59d3ipecfee4eN97XHH097du+O5mK/&#10;xEEcLlriaBSzbVufUButlNgkiwpyAHwFtQvyjl3jRs3NN8NNt7nU3L703DTivpNGvjB4dkEcLq2I&#10;46mbby413tEZ7562tmhOBewXF8ThoiWORjHbtvUJtdFKiYUQQgh9VXvznXfSyBcGzy6Iw6XZcTyx&#10;aBF1DhsWNt78fd43fvrT0RwX7BcXxOGiJY5GMdu29Qm10UqJhRBCCH0VzXe2pJEvDJ5dEIdLM+N4&#10;ZO5c6jzooFLjPW4c3XraadGcarBfXBCHi5Y4GsVs29Yn1EYrJRZCCCH0VV+bb9xwrQIGzy6Iw6VZ&#10;caydPp26hg8vNd5jx9Lyf//3aI4M9osL4nDREkejmG3b+oTaaKXEJrly5cpCihxAX0Xtwrxr17hR&#10;U/PNzTR/lps/183wXc6XnXFG+TPftvjMdwUMnl0Qh0sz4njw4oupa8QIuoxvrjZmDN31H/8RzUkG&#10;+8UFcbhoiaNRzLZtfUJttFJik5QGPkUQOYC+itqFedeucaOm5lsi6Qw3znxXwODZBXG4pB3HqvZ2&#10;6ho1Kmy85wQ/7z333HB6f2C/uCAOFy1xNIrZtq1PqI1WSmyS0sCnCCIH0FdRuzDv2jVu1N585500&#10;8oXBswvicEkzjnvOOYfmjB4dfp3YnIMPptUXXBAt0T/YLy6Iw0VLHI1itm3rE2qjlRKbpDTwKYKa&#10;c2DHBrNX2kdZqjk2STtemL3SPtKmFLePzTef8Tbf/+07aeQLg2cXxOGSVhyfCORLzPkz3l1B4/3w&#10;H/4Qza0N7BcXxOGiJY5GMdu29Qm10UqJTVIa+BRBzTngmIAOtNaH1tqVRD3rwaeaiaup+e7rM95x&#10;8ZnvChg8uyAOlzTiODWI4dzAGfvuS7OHD6f1M2dGc2oH+8UFcbhoiaNRzLZtfUJttFJik5QGPkVQ&#10;cw44JqADrfWhtXYlUc968Klm4mpqvpn4Z7kfX7gwbMptnlu3LpyeBwaaLwaDZxfE4TLQOG7+/OfD&#10;xvuCwNnDhtHG+fOjOfWB/eKCOFy0xNEoZtu2PqE2WimxSUoDnyKoOQccE9CB1vrQWruSqGc9+FQz&#10;cbU13zZJl5dzM37feefhzHcEBs8uiMNlIHEsOeWU8Pu7ufH+eeCTPT3RnPrBfnFBHC5a4mgUs21b&#10;n1AbrZTYJKWBTxHUnAOOCehAa31orV1J1LMefKqZuJqbb+aBKVPCM9023Hjz5enxM+I+kka+MHh2&#10;QRwujcSxZ88euv7kk8PGmy81/0UQw+gC5yMO4nDJUxyNYrZt6xNqo5USm6Q08GmJHWeWPhN3Zoc8&#10;v8mqyEGCHJM+VlC7lbNBbd3UG82RcZdvXxFNZla0V9YzqI26+15RpnCM0j7K0kru0Hw3jd5uahvU&#10;HlSxTb3vAX34VDNxtTff0ufAm9F479ixg0444YQw9vOC5j7O8uXLw3lnBNt+McVtp5EvDJ5dEIdL&#10;vXHs2b2bFh13HHWPHUsz9tmHZg0ZQsMGEAd/b/+Dv/sdbVy1CvvFAnG4aImjUcy2bX1CbbRSYpOU&#10;Bj7NtYfmT+CByZnUI85vjdnmoG85Jl30UnfbIGord8mlx4OcjtomNj9sZKIm2/49fNgWvN54k6MH&#10;rfWhtXYl9dVzP4Q1yvm167Le94BOfKqZuNqb71bBzfXs2bPDxvqss86iddbZdm7Muenmn2a5tEgj&#10;Xxg8uyAOl3ri2L1rF1117LHh14nxGe9ZgwfTc+vXNxTHX555hrqGD6eFwfrub2+njv33p6Vf+Uo0&#10;tzFanY8kEIdLnuJoFLNtW59QG62U2CSlgU/zjBrvCZNpmTi/dWaXg/7lmLQTNs1JZ/7Es4YJxJpx&#10;bWitD621K+lDPRtK/wwaRO3BAKy/fwr1+R5Qik81ExfNdwlutrnp5gZ76tSpztltnjdlypTwd57P&#10;Z8bTOvudRr4weHZBHC61xvHaK6/Q/KOPpi7+Hu+o8X5+8+ZwXiNxXH/SSbR+1qzoUSmOK9/5Tnri&#10;mmuiKfXTynz0BeJwyVMcjWK2besTaqOVEpukNPBpmuGl5hNofo8wr8VmloMa5Ji001fjUU9Tor2B&#10;0VofWmtX0od6NvSuWFGqxfCjEWi+s9KucSOa7wp8RvuII45wznozfLbbXIpeT/Mt5QVCjf6fwLMD&#10;fxb4y0C+udr/C5SWrcW/CfxtbBr79sAvxKZBmLZZoCWORlEbrZTYJKWBT7PsOZPPek+gjmC75c/F&#10;4TPfVXJMuil99rVyCa5L2JS0rwj6l0qOq67OLV/aK8xThNb6MErztclxeke/zXff7wGt+FQzcdF8&#10;l+CGe+HCheHPiRMnhk22odEz31JeINTm3wb+JJAb7vMD/yvw/wZKy9Yqmm+YpVmgJY5GURutlNgk&#10;pYFPcxQ+690zOWzEOyb3xJZtvtnkoDY5Jr1En3Xt44xf2HwHr6HcVIeNTMKl5VETrrUB11ofRmm+&#10;NjlO7+iz+e7/PaAVn2omLprvEnzW23yWm5trPttt4IYbn/nuH8Th4kMcr/z5z9Q9ZgzNHDKEOg88&#10;MLy7+avPPx/NrdBIHOFl552d0aNSHFceeywuO49AHC5a4mgUs21bn1AbrZTYJKWBT3OMmu/Yme7S&#10;2fDWfwY8mxzUJsekk9qajurLceM3q3IJz5Ar7b611ofW2pXUW899kNh8+9t4Mz7VTFw03yW4sTZ3&#10;Ozd3NOcm21xuzk23PS8t0sgXBs8uiMMlKY6Xn32WukaMoBn77x/+vPzQQxO/RaCROPiGa7MPOogW&#10;vvOddP/Pf04z3vAG3HDNAnG4aImjUcy2bX1CbbRSYpOUBj7NUmq00XxXyzHpI2o6ammSuXERmm/5&#10;qX035lmjtT601q6kznruB7H5ruM9oBSfaiYumu9sSSNfGDy7IA4XKY4Xt22jzqFD6bJ996WukSPp&#10;yiOPpNdefjmaW81A4ui9/XZ6CF81VgXicNESR6OYbdv6hNpopcQmKQ18mmZ0mXlXR8LjFppZDmqQ&#10;Y9JGeHa65rN9pc/DlnsUu5GJ3908nIe7ndej5tqV1FjP/SI03/W9B3TiU83ERfOdLWnkC4NnF8Th&#10;Eo/jfzdupJmDB9O0vfaiOWPG0IJjjqHdr74azZXJcz4aAXG45CmORjHbtvUJtdFKiU1SGvg01ajh&#10;Njdcy6LxZjPNQT9yTLooNdN2zkqa5kQ6s20/J9Zch41NZT2aTyRyfNI+ylI7d9J8bXKc3lHVfPf3&#10;HvADjlnaR9qszjOa76xJI18YPLsgDhc7jh0PPkizhgyhy/bZh7rHjaNFEybQ7tdeC+f1RV7z0SiI&#10;wyVPcTSK2batT6iNVkpsktLApwhqzgHHBHSgtT601q4k6lkPPtVMXDTf2ZJGvjB4dkEcLiaOrXff&#10;HV5q3rH33mHjfe3xx9Oe3bujpfomj/kYCIjDJU9xNIrZtq1PqI1WSmyS0sCnCGrOAccEdKC1PrTW&#10;riTqWQ8+1UxcNN/Zkka+MHh2QRwuHMfqK64oNd7RGe+etrZobm3kLR+IowLiSAezbVufUButlNgk&#10;pYFPEdScA44J6EBrfWitXUnUsx58qpm4aL6zJY18YfDsgjhc7p8xg2YMHhw23nMPOYRu/PSnozm1&#10;k6d8IA4XxJEOZtu2PqE2WimxSUoDnyKoOQccE9CB1vrQWruSqGc9+FQzcdF8Z0sa+cLg2QVxVNjQ&#10;1UUzDzyQpu+9d/gd3reedlo0pz7ykg8GcbggjnQw27b1CbXRSolNUhr4FEHNObBjg9kr7aMs1Ryb&#10;pB0vzF5pH2lTihvNd7akkS8Mnl0QR4m106aF39/NjXfnyJG0/N//PZpTP3nIhwFxuCCOdDDbtvUJ&#10;tdFKiU1SGvgUQeQA+ipqF+Zdu8aNaL6zJY18YfDsgjiIHrz44rDxvowb74MPphvPPDOa0xi+58MG&#10;cbggjnQw27b1CbXRSolNUhr4FEHkAPoqahfmXbvGjWi+syWNfGHw7FL0OO6fPJm6Ro4MG+85o0bR&#10;LWedhf1igThcEEc6mG3b+oTaaKXEJikNfIogcgB9FbUL865d40Y039mSRr4weHYpchx3n302zRkz&#10;Jry5WtfBB9PqCy7AfomBOFwQRzqYbdv6hNpopcQmKQ18iiByAH0VtQvzrl3jRjTf2ZJGvjB4dilq&#10;HHd+5zvUPXZsqfEeMYLWTJ0aTsd+cUEcLogjHcy2bX1CbbRSYiGEEEJfRfOdLWnkC4NnlyLGcdvp&#10;p4ff3z1j333DxnvD7NnRHOyXOIjDBXGkg9m2rU+ojVZKLIQQQuiraL6zJY18YfDsUrQ4bv7c52ju&#10;+PFh4905bBhtnD8/mlMC+8UFcbggjnQw27b1CbXRSomFEEIIfRXNd7akkS8Mnl2KFMeSU04pNd77&#10;7EOdBx5ITy5dGs2pgP3igjhcEEc6mG3b+oTaaKXEJllUkAPgK6hdkHfsGjei+c6WNPKFwbNLEeLY&#10;s2cPXffhD9OcsWPDM96zhg6l3uXLo7ku2C8uiMMFcaSD2batT6iNVkpskkUFOQC+gtoFeceucSOa&#10;72xJI18YPLvkPY49u3fTNccdV/6M96zBg2n7/fdHc6vBfnFBHC6IIx3Mtm19Qm20UmKTLCrIAfAV&#10;1C7IO3aNG9F8Z0sa+cLg2SXPcezetYuuOvbY8teJzTrgAPrTI49Ec2WwX1wQhwviSAezbVufUBut&#10;lNgki4rmHNixwezVhubYJOx4Yfb6gBQ3mu9sSSNfGDy75DWO1155heYfdRR1jRxJHdEZ7xeCbfQH&#10;9osL4nBBHOlgtm3rE2qjlRKbZFHRnIMi7xdtaK0PrbUrgXrWg081ExfNd7akkS8Mnl3yGMeul16i&#10;Kw4/nGaPGEEz99+fZg8fTi/t3Bkt1TfYLy6IwwVxpIPZtq1PqI1WSmySRUVzDoq8X7ShtT601q4E&#10;6lkPPtVMXDTf2ZJGvjB4dslbHH8bOPeQQ8K7mc8aMoTmjB5Nr/zpT9ESFXa9+CKtmzGDNl17bTSl&#10;BPaLC+JwQRzpYLZt6xNqo5USm2RR0ZyDIu8XbWitD621K4F61oNPNRMXzXe2pJEvDJ5d8hTH3wUx&#10;/CxwxgEHhM333HHj6NXnn4/mVlhzySU07e/+jm7/+tdp8Ykn0qWvex1tvfvucB72iwvicEEc6WC2&#10;besTaqOVEptkUdGcgyLvF21orQ+ttSuBetaDTzUTF813tqSRLwyeXfISx8vPPkv/FcTwi8CuESPo&#10;8kMPDc9ux3nhqadoZtCc2/zp0Uepc8iQ8HfsFxfE4YI40sFs29Yn1EYrJTbJoqI5Bzr3ywpqt3I2&#10;qK2beqM5Ir3d1FZevo267YVXtFfWE5+nDI5RG5Xc+fH+9SVOh7B+24OqTyCcr7t2JXyqmbhovrOF&#10;c3X66aeHA89G3bBhA61fv16cV6scA+KomHUcG//4x/Bs92//5m/oN//4jzT3sMPoqSeeEJddfu65&#10;tPQrX6mafvlRR9FDixZhv8REHK55iyOr4499/DP6hNpopcQmWVQ050BfTL3U3TaI2sqdRunxoPak&#10;1qTUqJvZvd1twWuKGplY0+LMU4jW+tBauxK+xFmm/I+jpLqM6h/Nd9Owa9yI5jtbOFc8YOQzPo26&#10;bt26UGlerZrBszSvVhGHa6NxbLjzTurYf3+aFjTd3Hj/Ovh9c9B4S8uyt//kJ2HzHZ8+761vDZtv&#10;3/NhizhcEYcrx5DV8cc+/hl9Qm20UmKTLCqac+DDfgmb5qSz3/Gzgn2dJVR+BlFrfWitXQlf4mRK&#10;/wwaRO3tfHVGQvPNV260tamu2yR8qpm4aL6zJY188RkfHngOBMThklUcOx58MPwKscv23pu6x42j&#10;7wYx/FU/cfBl5/wcG/7ubzMN+8UFcbggjnQw27b1CbXRSolNsqUEg9apwTarbad10SKtIrMc1IDG&#10;mOL02XxLZ74Tlu17PdmjtT601q6EL3EyvStWlGox/GiE1HxzbQfTlf/TKAmfaiYumu9sSSNfGDy7&#10;+BrHM3feSZ1Dh1JH0HjPHT+ervvQh2qOg2+4xjdZu/0b36DrTzqJpuGGa4kgDhfEkQ5m27Y+oTZa&#10;KbFJtpRgQNsVG61uD5qv+LRWkFkOakBjTC6l5rpyGbqEuTQ3ULo8vXxpb6VJ14jW+jD6gC9xOiQ0&#10;3/zPorDu0Xw3FbvGjWi+syWNfGHw7OJjHJtvuim8m3nHvvuGZ7x72trC6fXEwTdjWz9jBj1xzTXR&#10;lBLYLy6IwwVxpIPZtq1PqI1WSmySLWVFNy1zBqsraFEGZ72ZzHJQAxpjqhA11X2drY4a63JTnXgW&#10;MSC+rDK01ofW2pXwJU4HqWa5Vk3do/luKnaNG9F8Z0sa+cLg2cW3OJ5YtIg6hw2jjn32Cc943/zZ&#10;z0ZzsF/iIA4XxOGSRhyNYrZt6xNqo5USm2SWZHXWm9GSAwmNMZWoofEOqL6UvPS8pDPlK9qDdSrt&#10;vrXWh9balfAlTgeh+eY6LZcpmu+mYte4Ec13tqSRLwyeXXyKY0NXF3UedFC58b71y1+O5pQoWj76&#10;A3G4IA6XNOJoFLNtW59QG62U2CSzI7uz3oyOHMhojKnceNfQJNfXfPfdmGeN1vrQWrsSvsTpUNV8&#10;x75qz1LrVRsSHK8PxHPMovnOljTyhcGziy9xrJ02Lfz+bm68u8eOpeX//u/RnApFykctIA4XxOGS&#10;RhyNYrZt6xNqo5USm2RW8FnvRRkOWjXkIAmNMYVnp/s5411GvOw8OksYP2Noz1OI1vrQWrsSvsTp&#10;IF12boMz303FrnEjmu9sSSNfGDy7+BDHgxdfHDbe4V3Nx4yhu3/wg2iOS1HyUSuIwwVxuKQRR6OY&#10;bdv6hNpopcQmmQnBwLUraOS2Rw+zIPMc9IG+mJLO+pnmpHT22jkDGDYvZrlYk+LM033mkOPThp07&#10;H/AlTgc035li17gRzXe2pJEvDJ5dtMdx/+TJ1DVyZNh4zxk1ilaed140p5oi5KMeEIcL4nBJI45G&#10;Mdu29Qm10UqJTTIL1rUPyvSsN5N1DvpCY0xFRWt9aK1dCdSzHnyqmbhovrMljXxh8OyiOY67zz6b&#10;5owZE15q3nXwwbT6gguiOTJ5z0e9IA4XxOGSRhyNYrZt6xNqo5USm2TLUXDWm8k0B/2gMaaiorU+&#10;tNauBOpZDz7VTFw039mSRr4weHbRGsed3/lO+NnusPEeMYLWTJ0azUkmz/loBMThgjhc0oijUcy2&#10;bX1CbbRSYpNsNRrOejNZ5qA/NMZUVLTWh9balUA968GnmomL5jtb0sgXBs8uGuO47fTTw+/vnrHv&#10;vmHjvWH27HB6f+Q1H42COFwQh0sacTSK2batT6iNVkpskkVFcw6KvF+0obU+tNauBOpZDz7VTFw0&#10;39mSRr4weHbRFsfNn/tc+DVi3Hjz93lvnD8/WqJ/8piPgYA4XBCHSxpxNIrZtq1PqI1WSmySRUVz&#10;DuzYYPZqQ3NsEna8MHt9QIobzXe2pJEvDJ5dNMVx9UknlRrvffahzgMPpCeXLo3m1kbe8oE4KiAO&#10;Fy1xNIrZtq1PqI1WSmySRQU5AL6C2gV5x65xI5rvbEkjXxg8u2iIY8+ePbTgfe+jzpEjwzPes4YO&#10;pd7ly6O5tZOXfDCIwwVxuGiJo1HMtm19Qm20UmKTLCrIAfAV1C7IO3aNG9F8Z0sa+cLg2SXrOPbs&#10;3k3XHHccdY4aFX6d2KzBg2n7/fdHc+sjD/kwIA4XxOGiJY5GMdu29Qm10UqJTbKoIAfAV1C7IO/Y&#10;NW5E850taeQLg2eXLOPYvWsXXXXsseHXiU3fay/q2H9/+tMjj0Rz68f3fNggDhfE4aIljkYx27b1&#10;CbXRSolNsqggB8BXULsg79g1bkTznS1p5AuDZ5es4njtlVdo/lFHUdfIkdSx777U8YY30GMNnvE2&#10;+JyPOIjDBXG4aImjUcy2bX1CbbRSYiGEEEJfRfOdLWnkC4Nnlyzi2PXSS3TF4YfT7BEjaOb++9Ps&#10;4cPpiYcfxn6xQBwuiMNFSxyNYrZt6xNqo5USCyGEEPoqmu9sSSNfGDy7tDqOV194geYeckh4N/NZ&#10;Q4bQnNGj6ZU//Qn7JQbicEEcLlriaBSzbVufUButlFgIIYTQV9F8Z0sa+cLg2aWVcbwS1P+cUaNo&#10;xgEHhM333HHj6NXnnw/nYb+4IA4XxOGiJY5GMdu29Qm10UqJTXLlypWFFDmAvorahXnXrnEjmu9s&#10;SSNfGDy7tCqOl599lrpGjKAZ++8f/rz80ENp14svRnOxX+IgDhfE4aIljkYx27b1CbXRSolNUhr4&#10;FEHkAPoqahfmXbvGjWi+syWNfGHw7NKKOF7o7aXOoUPpsn33Dc98843W+IZrNtgvLojDBXG4aImj&#10;Ucy2bX1CbbRSYpOUBj5FUHMOHn30UXrhhRfotddei/YoaDWce94HjzzyiLiPslRz7UKYhnaNG9F8&#10;uyxfvpxmz54dParA0/l1nXHGGfSidXZzoKSRLwyeXaQ4nli0iNbPnEmvvfxyNKVv+oqDvzqMv7t7&#10;+t57h18ptuCYY2j3q69Gcytgv7ggDhfE4aIljkYx27b1CbXRSolNUhr4FEGtOeBmj7nuuuvo+OOP&#10;p+HDh9PewYETtk7OOee+p6cn3BcbNmwQ91VWaq3dJO14YfZK+0ibUtxoviusW7eOjjjiiKrme8eO&#10;HWHTzT+TmvNGSSNfGDy72HH03nEHXfq619H1J59My772Nbrkb/6G1k6fHs7ri6Q4tq9eHd5U7bJ9&#10;9qHusWPp6gkTaHfCP/SxX1wQhwvicNESR6OYbdv6hNpopcQmKQ18iqDWHPDZ1uuvv15sCmHrXbJk&#10;SbhPpH2VlVprN0mOE+jAp5qJi+a7BJ/Nnjp1Ki1durSqueamfMqUKeHv3ICfd955qZ39TiNfGDy7&#10;2HHw1379+fHHw98NPO0vvb3RIxkpjmfuvDO81LwjOIbxjdWu+9CHaM+ePdHcarBfXBCHC+Jw0RJH&#10;o5ht2/qE2milxCYpDXyKoNYc7Nq1Kzzryo3f5z73OVq7dm20V0Gr4Jxz7nkf8L7gS9ClfZWVWms3&#10;SY4T6MCnmomL5rvEwoULwyZbOrPN07jhZuppvqW8wNY5JvD7sWnspwLfF5vWn4cE/jzwgsBJgV8J&#10;lJaDEGZvFmiJo1HQfHus1hwwBx54YNj4Fa3x5n2hBc4974ODDz44fCztq6zUWrtJatqvRcenmomL&#10;5rvUUJ9wwglO/NxwGxo9822vD7betJrvIwK58f514LmBXwiUloMQ6jALtMTRKGqjlRKbpDTwKYJa&#10;c8Bw08cWDd4XmrD3g7SvslJr7Sapbb8WGZ9qJi6abxfpzDc33PjMd/9ojGPWG95Af37iifB3w8z9&#10;9qv5svMNXV3UOXw4dfBnvMeNo9tOPz1aon+wX1wQhwvicNESR6OYbdv6hNpopcQmKQ18mmrPZOoI&#10;tjs1smNyj7xck800B33I6Gy+e6m7zaqd9hXR9H5Y0U6D2rqDZ1vwNCv/gwa1UXewAP+uCTTf6aht&#10;v9ZEbze1DWqnqip3aleYrxyfaiYumm8Xu7nmn+Zyc57Orwt3O09GYxzP3HFHeJO18IZrX/0qTXvd&#10;62q+4do7A7usxvuOb30rmlsb2C8uiMMFcbhoiaNRzLZtfUJttFJik5QGPk2z48yw4e7qiB5HjXgW&#10;DXhmOehHRmPzvaI9yFW54V5B7UHe2rhj7gvTqMSa797uNrF552U1geY7HbXt134JG2/Ob6y5jqab&#10;0g3rOP6PJeX4VDNx0XxnSxr5wuDZRYoj/KqxGTNo10svRVP6hi9L/1ngZcGxqnv0aLr7Bz+I5tQO&#10;9osL4nBBHC5a4mgUs21bn1AbrZTYJKWBT7NcNnkCTZ0wmZZZ03rOHERTz+xwlmuFWeWgPxmNzXcc&#10;txmvJpw/qI3a26sbFJ4nNe68LzSB5jsdte3Xvggb6iDe9nb+x5HbfCf908gnfKqZuGi+syWNfGHw&#10;7DLQOO6fPDlsvPnmal0jR4aPGwH7xQVxuCAOFy1xNIrZtq1PqI1WSmyS0sCnacbPfK/sofkT7Met&#10;M7Mc9COjv/kunfnuqw9ZsaI0s/rsYOnydem5vC80geY7HbXt177oDeo2rNXwqg27+S7Vbb9XeyjH&#10;p5qJi+Y7W9LIFwbPLgOJ464f/pDmjB4dNt7/FfjAhRdGc+oH+8UFcbggDhctcTSK2batT6iNVkps&#10;ktLAp5mGZ7+D7RqzaLzZLHPQl4zm5rt0Rjuwxsttq5vvUuNu5980NPy7JtB8p6O2/VoTCc13e9Cc&#10;V+oXn/lulqa+bdF8Z0sa+cLg2aXROPgz3d1jx4af8Z4cxPCugufDBnG4IA6XPMXRKGbbtj6hNlop&#10;sUlKA5/m2UFdgybQ/J7g9+gs+FTzWFy+eWaXg75lNDffhrAJr6EBr2q+Y5+btR/zvtAEmu901LZf&#10;ayKh+ban1foe0IRPNRMXzXe2pJEvDJ5dGomD72LePX48dey7b3iTtX8ueD7iIA4XxOGSpzgaxWzb&#10;1ifURislNklp4NMcS5eYx2+uFn7mO/Y58FaYTQ76l/Gh+S41zaW7lPdF9ZnvasImJui+eV9oAs13&#10;OmrbrzVRy2XnNb4HNOFTzcRF850taeQLg2eXeuO46TOfCe9mPiNovDsPOogeX7iw0PmQQBwuiMMl&#10;T3E0itm2rU+ojVZKbJLSwKc58lnv6ua7dBn6mdRjTWuF2eSgfxkvmu+q5kSm1uabmxreF5pA852O&#10;2vZrTQj1beq0TNh89/8e0IRPNRMXzXe2pJEvDJ5d6oljycc/TnMPOaTUeB94ID25dGk4vaj5SAJx&#10;uCAOlzzF0Shm27Y+oTZaKbFJSgOfZhme5XYuMy815LjbeUVGY/Ntzk6XiC7Ble6aFqOq+Y43NeFj&#10;fM93PWqt3SS17deakP65FJvmvif8wKeaiYvmO1vSyBcGzy61xLFnzx667sMfpjnjxoWXms8aMoR6&#10;77wzmov9EgdxuCAOlzzF0Shm27Y+oTZaKbFJSgOfZlpqwCtm8R3fbJY56EtGY/NdbrhN3pyz2eZm&#10;VNFDC/HMd9jEVNZlnse/awLNdzpq2681ITXfjF27/VzRoRGfaiYumu9sSSNfGDy79BfH7tdeo0UT&#10;JoQ3V+Mz3tx471i9Oppbokj5qAXE4YI4XPIUR6OYbdv6hNpopcQmKQ18iqDWHDA6m+/mw/tCE2i+&#10;01Hbfi0yPtVMXDTf2ZJGvjB4dukrjt27dtFVxx5Lc8aMCe9qPuuAA+hPjzwSza1QlHzUCuJwQRwu&#10;eYqjUcy2bX1CbbRSYpOUBj5FUGsOmIMPPjhs+tauXRs+Lgq8L7TAued9wPuCkfZVVmqt3SQ17dei&#10;41PNxEXznS1p5AuDZ5ekOF575RWaf9RR1DVyJM14/evDM94v9MrX2RQhH/WAOFwQh0ue4mgUs21b&#10;n1AbrZTYJKWBTxHUmoPXXnuNjj/++LDx+9znPkfr16+P9mr+4X2hAW68Ofe8D3hf8D6R9lVWaq3d&#10;JLXsV1B6j0n7SJt2jRvRfGdLGvnC4NlFimPXiy/SvEMPpdnDh9PM/fcPf760c2c0t5q856NeEIcL&#10;4nDJUxyNYrZt6xNqo5USm6Q08CmCWnPwwgsv0PXXXx82fjB7ly5dGu4TaV9lpdbaTZLjBDrwqWbi&#10;ovnOljTyhcGzSzyOV4NjDd/RnO9mzme754weTa/86U/RXJk856MREIcL4nDJUxyNYrZt6xNqo5US&#10;m6Q08CmCWnPwSPSZLm7AP/jBD9JBBx0kNoWweY4YMYJOOOEEWrJkSbgvNmzYIO6rrNRau0na8cLs&#10;lfaRNqW40XxnSxr5wuDZxY7jlaA+54waRTMOOIA6hw0Lm3Buxvsjr/loFMThgjhc8hRHo5ht2/qE&#10;2milxCYpDXyKoOYccAPOZ1v5cmeQDZz7559/PtwX0j7KUs21C2Ea2jVuRPOdLWnkC4NnFxMHX1Y+&#10;+6CDqIMvMx8xgi4/9NDw8vNayGM+BgLicEEcLnmKo1HMtm19Qm20UmKTlAY+RRA5gL6K2oV5165x&#10;I5rvbEkjXxg8u3Acj61aRZ1Dh9Jl++4bnvnmG63xDddqJW/5QBwVEIcL4kgHs21bn1AbrZTYJKWB&#10;TxFEDqCvonZh3rVr3IjmO1vSyBcGzy4b7rgjPNs9fe+9w+/y5q8W468Yq4c85QNxuCAOF8SRDmbb&#10;tj6hNlopsUlKA58iiBxAX0Xtwrxr17gRzXe2pJEvDJ4rbF+9Ovx89/S99gob76snTKDdDXzULC/5&#10;YBCHC+JwQRzpYLZt6xNqo5USCyGEEPoqmu9sSSNfGDyXeObOO8NLzaf90z9R56hRdN2HPkR79uyJ&#10;5tZHHvJhQBwuiMMFcaSD2batT6iNVkoshBBC6KtovrMljXxh8Ey0eenSsPHu2Hdf6hwzhhaeeGI0&#10;pzF8z4cN4nBBHC6IIx3Mtm19Qm20UmIhhBBCX0XznS1p5KvIg+cXt22j2844g2buvz917LMPzR0/&#10;nq79xCfQTFggDhfE4YI40sFs29Yn1EYrJTbJooIcAF9B7YK8Y9e4Ec13tqSRr6IOnu85+2ya/o//&#10;SJf90z/R1L/+a5r6V39FN33mM2gmYiAOF8ThgjjSwWzb1ifURislNsmighwAX0Htgrxj17gRzXe2&#10;pJGvIg6etwT113XwwdQ1fHh4xrt73DhafPLJtOg970EzEQNxuCAOF8SRDmbbtj6hNlopsUkWFeQA&#10;+ApqF+Qdu8aNaL6zhXN1+umnhwPPRt2wYQOtX79enFerHINPcVx+9NHhV4lN22sv6gya8BvPPDOc&#10;zp/5fuiuuwqXj75EHK6IwzVvcWR1/LGPf0afUButlNgki4rmHNixwezVhubYJOx4Yfb6gBQ3mu9s&#10;4VzxgJHP+DTqunXrQqV5tWoGz9K8Wm1VHLf+53/SpX//93TJ615Hs4YPDx+bedx8P3DnnYXKR38i&#10;DlfE4Zq3OLI6/tjHP6NPqI1WSmySRUVzDoq8X7ShtT601q4E6lkPPtVMXDTf2ZJGvviMDw88B4Iv&#10;cdz1wx/SnNGjafo//ANd+rd/Sw9ceGE0h2jjwoW47FwAcbggDhfEkQ5m27Y+oTZaKbFJFhXNOSjy&#10;ftGG1vrQWrsSqGc9+FQzcdF8Z0sa+SrK4PmOb32LuseODT/j3TViRPg93jNe/3pa+dOf0qIJE2hG&#10;MP2FYPtoJlwQhwvicEEc6WC2besTaqOVEptkUdGcgyLvF21orQ+ttSuBetaDTzUTF813tqSRryIM&#10;nm87/XTqHj8+vKycb7K2oasrnM5fNfbw739PW265JXzMoJlwQRwuiMMFcaSD2batT6iNVkpskkVF&#10;cw6KvF+0obU+tNauBOpZDz7VTFw039mSRr7yPnjmrw/ju5nPCBrvzoMOoscXLozmyKCZcEEcLojD&#10;BXGkg9m2rU+ojVZKbJJFRXMOirxftKG1PrTWrgTqWQ8+1UxcNN/Zkka+8jx4XvLxj9PcQw4pNd4H&#10;HkhPLl0azUkGzYQL4nBBHC6IIx3Mtm19Qm20UmKTLCqac1Dk/aINrfWhtXYlUM968Klm4qL5zpY0&#10;8pXHwfOePXvoug9/mOaMGxdeaj5ryBDqvfPOaKm+QTPhgjhcEIcL4kgHs21bn1AbrZTYJIuK5hwU&#10;eb9oQ2t9aK1dCdSzHnyqmbhovrMljXzlbfD8V4F8AzW+uRqf8ebGe8fq1dES/YNmwgVxuCAOF8SR&#10;Dmbbtj6hNlopsUm2mt7uNmv7bdTdG81oMVnmoD80xlRUtNaH1tqVQD3rwaeaiYvmO1vSyFeeBs9/&#10;HcTw/cA5Y8aEdzWfdcAB9KdHHonm1gaaCRfE4YI4XBBHOpht2/qE2milxCbZSkqNdzutiB7Tivbg&#10;cTYNeFY5qAWNMRUVrfWhtXYlUM968Klm4qL5zpY08pWXwfNrr7xCPwxiOC+Qv0KMz3i/0Fv/QAbN&#10;hAvicEEcLogjHcy2bX1CbbRSYpNsHb3U3TaI2pxOW5rWGrLJQW1ojKmoaK0PrbUrgXrWg081ExfN&#10;d7akka88DJ53vfgizTv0UPpZEMMvA2cPH04v7dwZza0PNBMuiMMFcbggjnQw27b1CbXRSolNsnWs&#10;oPZge/FGe0V7EEd7+Vx4y8gmB7WhMaaiorU+tNauBOpZDz7VTFw039mSRr58Hzy/+vzzNHfcOJo1&#10;dCj9IoiBG/BX/vSnaG79oJlwQRwuiMMFcaSD2batT6iNVkpskq0kbLTty86jhnxQWze1+tx3Vjmo&#10;BY0xFRWt9aG1diVQz3rwqWbiovnOljTy5fPg+ZWgfuaMHk0zBw+mzmHD6CdBDH9b4HzEQRwuiMMF&#10;cbikEUejmG3b+oTaaKXEJtlqSg24sY3a2oKfOPPtoDGmoqK1PrTWrgTqWQ8+1UxcNN/Zkka+fB08&#10;82Xlsw86iDr235+6Dj6Yrjj8cPo/Bc6HBOJwQRwuiMMljTgaxWzb1ifURislNslM6e2mtiCGDHpv&#10;PTkQ0BhTUdFaH1prVwL1rAefaiauaaAHorReUBtp5MvHwfMLwbKzBg+m6XvvTXNGjaL5Rx0V3nCt&#10;qPlIAnG4IA4XxOGSRhyNYrZt6xNqo5USm2R2lG62lsVZb0ZHDmQ0xlRUtNaH1tqVQD3rwaeaiSs1&#10;0/UqrRfURhr58m3wzF8dxl8hNm2vvah7zBi66thjafeuXeG8IuajLxCHC+JwQRwuacTRKGbbtj6h&#10;NlopsUlmQnTGO4vPehsyz0EfaIypqGitD621K4F61oNPNRNXaqbrVVovqI008uXT4Hn7/feHZ7wv&#10;22cf6h43jq553/toz+7d0dzi5aM/EIcL4nBBHC5pxNEoZtu2PqE2WimxSbaW6Gx3Rt/tbZNdDvpH&#10;Y0xFRWt9aK1dCdSzHnyqmbhSM12v0npBbaSRL18Gz73Ll1Pn0KHUsffe4d3Nr/vQh2jPnj3R3BJF&#10;ykctIA4XxOGCOFxqjWNng19j2Bdm27Y+oTZaKbFJFhXNOSjyftGG1vrQWrsSqGc9+FQzcaVmul6l&#10;9YLaSCNfPgyeNy9dSp0HHkgd++xDc8ePpyWnnBLNcSlKPmoFcbggDhfE4VJLHJMmTaJRo0bRM888&#10;E01JB7NtW59QG62U2CSLiuYc2LHB7NWG5tgk7Hhh9vqAFLfUTNertF5QG2nkS/vgeeP8+eHXiIWN&#10;9yGH0M2f+1w0p5oi5KMeEIcL4nBBHC79xfHSSy/RmDFjwmXGjh2bagNutm3rE2qjlRKbZFFBDoCv&#10;oHZB3rFr3Cg10/UqrRfURhr50jx43jB7NnUOHx423vwZ79tOPz2aI5P3fNQL4nBBHC6Iw6WWOLjh&#10;5jPfvFyaZ8DNtm19Qm20UmKTLCrIAfAV1C7IO3aNG6Vmul6l9YLaSCNfWgfPa6ZOpa4RI0o3Vxs7&#10;lu74zneiOcnkOR+NgDhcEIcL4nCpNY5mNOBm27Y+oTZaKbFJFhXkAPgKahfkHbvGjVIzXa/SekFt&#10;pJEvjYPn1VOmlBrvvfcOv07snrPPDqf3R17z0SiIwwVxuCAOl3riSLsBN9u29Qm10UqJTbKoIAfA&#10;V1C7IO/YNW6Umul6ldbrGy+++CKdccYZYezLly+PplbgaTyPl+Fl0yKNfGkbPN/3s59RVzCY5ca7&#10;6+CD6f7Jk6Ml+ieP+RgIiMMFcbggDpd640izATfbtvUJtdFKiYUQQgh9VWqm61Var2/Mnj07lBvr&#10;8847j3bs2BHNofB3brr5JzfhvFxapJEvTYPnm848k+aMGRN+xpvPfD9w8cXR3NrIWz4QRwXE4YI4&#10;XLKKI60G3Gzb1ifURislFkIIIfRVqZmuV2m9vjFlyhRat25d+Ds31/bZb57O8xluwLk5T+vsdxr5&#10;0jJ4XnLaaTR75Mhy47320kujObWTp3wgDhfE4YI4XLKMI40G3Gzb1ifURislFkIIIfRVqZmuV2m9&#10;PsGN9FlnnZXYfPPv3HAz9TTfUl7y6tGB3w68IHBy4D8HSstBCKF2p06dGv0Vrx1pPT6Ri+Z75cqV&#10;hRQ5gL6K2oV5165xo9RM16u0Xt9oxplvKS95dUjgfwaeHXh4NA1CCH105syZ0V/x2pHW4xNovj0W&#10;OYC+itqFedeucaPUTNertF7f4Iab9fEz32mQRhz/u3Fj6EDIUz7SAHG4IA4XxOHSaBy47DyIP/qp&#10;DimxSUoDnyKIHEBfRe3CvGvXuFFqputVWq9vcNMdv9s5N9nmcnOexvM03u08DRCHC+JwQRwuiMPF&#10;5zjSaLwZs21bn1AbrZTYJKWBTxHUnAM7Npi90j7KUs2xSdrxwuyV9pE2pbilZrpepfWC2tCSL8Th&#10;gjhcEIcL4nDxNY60Gm/GbNvWJ9RGKyU2SWngUwQ154BjAjrQWh9aa1cS9awHn2omrtRM16u0XlAb&#10;WvKFOFwQhwvicEEcLj7GkWbjzZht2/qE2milxCYpDXyKoOYccExAB1rrQ2vtSqKe9eBTzcSVmul6&#10;ldYLakNLvhCHC+JwQRwuiMPFtzjSbrwZs21bn1AbrZTYJKWBTxHUnAOOCehAa31orV1J1LMefKqZ&#10;uFIzXa/SekFtaMkX4nBBHC6IwwVxuPgURzMab8Zs29Yn1EYrJTZJaeBTBDXngGMCOtBaH1prVxL1&#10;rAefaiau1EzXq7ReUBta8oU4XBCHC+JwQRwuvsTx0ksv0ejRo8Nl+OfTTz8dzRk4Ztu2PqE2Wimx&#10;SUoDnyKoOQccE9CB1vrQWruSqGc9+FQzcaVmul6l9YLa0JIvxOGCOFwQhwvicPEpjnPOOSfVM94G&#10;s21bn1AbrZTYJKWBTxHUnAOOCehAa31orV1J1LMefKqZuFIzXa/SekFtaMkX4nBBHC6IwwVxuPgW&#10;x86dO6Pf0sNs29Yn1EYrJTZJaeBTBDXngGMCOtBaH1prVxL1rAefaiau1EzXq7ReAAAAoCj4fhxE&#10;812HPWcOoo7JPe70nsnUEcQwNbJqfhPNIge1yjEBHWitD621K4l61oNPNRNXaqbrVVovAAAAUBR8&#10;Pw6i+a5BbrpNc93VYc3rODOYNoHm95hpPTR/QrDcmR2VZZpoK3NQrxwT0IHW+tBau5KoZz34VDNx&#10;4410I0rrBQAAAIqC78dBNN8120FdwbYqzXdCo13VkDfP1uegdjkmoAOt9aG1diVRz3rwqWbixhvp&#10;RpTWCwAAABQF34+DaL5rNt58lx4nXYbunCFvkq3PQe1yTEAHWutDa+1Kop714FPNxJWa6XqV1gsA&#10;AAAUBd+Pg2i+axZnvuuRYwI60FofWmtXEvWsB59qJm68kW5Eab0AAABAUfD9OIjmu2aFM934zHei&#10;HBPQgdb60Fq7kqhnPfhUM3HjjXQjSusFAAAAioLvx0E03zVo33Ct5JnUY+bjbueiHBPQgdb60Fq7&#10;kqhnPfhUM3GlZrpepfUCAAAARcH34yCab4/VnAOOCehAa31orV1J1LMefKqZuFIzXa/SekE1L774&#10;Ip1xxhlhfpYvXx5NrcDTeB4vw8s2i/7iYHiZ8847j3bs2BFNSZ/+4pg9e3Y474gjjqB169ZFU9OH&#10;X+MJJ5yQmHfOQyv2S39xMJwHzkczYzHbSNovrarT/uJgePvNrtP+4mhVnZq8J8XRqjrtLw6mFXVq&#10;4Bh4H8QxcbYiBsbkxNYn0Hx7rOYccExAB1rrQ2vtSqKe9eBTzcSVmul6ldYLquEBIis1DPw7DxL5&#10;Z9JgMi36isPA07kRbGZT01cc9jTOB//eTHg7vI34IJ2biFWrVoW/8/xm7hcmKQ6GYzn++OOb2uAx&#10;CxcuDLfP25k4caKzX/j3VtVpX3EYOFfNrtO+4uDpHIPJB//eLJ588snwJ8cxZcqU8HcDT2tVnfYV&#10;B8PTW1GnDG+Dm/z46+X90ao6Nfh+HETz7bGac8AxAR1orQ+ttSuJetaDTzUTV2qm61VaL6iGB6pm&#10;QMqDQR4UGuyBLA8YkxqwNOgrDoYfL126tNxUNIv+4uDt8zRjM6kl5xxDswfxSXHw47POOitsavj9&#10;1ex8MHZjaWhlnRqkOBjOQSvq1JAUB08zNdqK/cJNtnnfSHAMrWg2pThaWae8ralTp4Y1EH+9WdSp&#10;ffwz+gSab4/VnAOOCehAa31orV1J1LMefKqZuFIzXa/SeoGLGZQmNZv8Ow8QmWYOFvuLg7d9ySWX&#10;hMtJjUZa9BcHw9vms5omL82klpxzXpqVD0NSHJwnPpO3efPmME+tuJSWt8lnfW1aVac2Uhy87VbU&#10;qY0UB8PbblWd8jb472tfzXUr6jQpjlbWKe8L3h5vJx5HFnVqH/+MPoHm22M158CODWavtI+yVHNs&#10;kna8MHulfaRNKW6pma5Xab2gmr7O9PL0Vp2p6SsOfmzvx2YOnvuKgzFNBOciPrhOm/5yznGay3qb&#10;SVIcrawPg7nc2kZLHK2sU4MUB9PKOmV4H/A/rqRYWlWnjBRHq+qD183/8LBrIKu/pwY7FqNPoPn2&#10;WOQA+ipqF+Zdu8aNUjNdr9J6QTU8MGd5EMiDQR4UGvh3biD4Jw8imzmI7ysOQ1/z0qLWfPTVbKQF&#10;bydpgG5vP6kBS4ukOHg6f96YY7Ebi2bBMXAd8rbsZs7eL82uUyYpDgPnKV47zaCWfPC8Ztcpw9vi&#10;hj+Ovf1m1ykjxcHTWlmnjFSH9n5pRZ0yvh8H0Xx7LHIAfRW1C/OuXeNGqZmuV2m9oBoeDPOAkPPD&#10;A0KGB4U8sGd4Gs/jZZo5cO4vDoaXaXZT018c/DvPs+c3AzsOe9v8u9knRjtHadNXHIyJpZk3GLNj&#10;YM0dvKU4eDlevhnUEgfDy/HjLPPBv5v5zapTOw57/5s4WlWn/cXBtKJObXh7vH1GiqOZdWpjcm/r&#10;E2i+PRY5gL6K2oV5165xo9RM16u0XgAAAKAo+H4cRPPtscgB9FXULsy7do0bpWa6XqX1AgAAAEXB&#10;9+NgLppvCCGEULtSM12v0noBAACAouD7cRDNN4QQQtgCpWa6XqX1AgAAAEXB9+Mgmm8IIYSwBUrN&#10;dL1K6wUAAACKgu/HwVw030UFOQC+gtoFeceucaPUTNertF4AAACgKPh+HFQbrZTYJIsKcgB8BbUL&#10;8o5d40apma5Xab0AAABAUfD9OKg2WimxSRYV5AD4CmoX5B27xo1SM12v0noBAACAouD7cVBttFJi&#10;kywqmnNgxwazVxuaY5Ow44XZ6wNS3FIzXa/SegEAAICi4PtxUG20UmKTLCqac1Dk/aINrfWhtXYl&#10;UM968Klm4krNdL1K6wUAAACKgu/HQbXRSolNsqhozkGR94s2tNaH1tqVQD3rwaeaiSs10/UqrRcA&#10;AAAoCr4fB9VGKyU2yaKiOQdF3i/a0FofWmtXAvWsB59qJq7UTNertF4AAACgKPh+HFQbrZTYJIuK&#10;5hwUeb9oQ2t9aK1dCdSzHnyqmbhSM12v0noBAACAouD7cVBttFJikywqmnNQ5P2iDa31obV2JVDP&#10;evCpZuJKzXS9SusFAAAAioLvx0G10UqJTbKoaM5BkfeLNrTWh9balUA968GnmokrNdP1Kq03LV55&#10;7jlaee650SMAQLPYMHs2LTvjDNr14ovRFABArTTzONgK1EYrJTbJoqI5B0XeL9rQWh9aa1cC9awH&#10;n2omrtRM16u03jTgxvvKI4+kqcH6Vv7kJ9FUAAAAQBfNOg62CrXRSolNspVs726jqe0rokcVkqY3&#10;k6xyUAsaYyoqWutDa+1KoJ714FPNxJWa6XqV1jtQ7Mb7iiOOCB8DANKjd/nyUADAwGnGcbCVqI1W&#10;SmySrSBsroNtsV3dvdHU5OmtoNU5qAeNMRUVrfWhtXYlUM968Klm4krNdL1K6x0IaLwBaC4v7dhB&#10;151wAppvAFIi7eNgq1EbrZTYJFtHLy1rk5rspOnNJZsc1IbGmIqK1vrQWrsSqGc9+FQzcaVmul6l&#10;9TYKGm8Amstz69aF7y1zksZ8zvu+884LZfgxT+fPgbPx5ezHBnu93Nhzgw9AUUjzOJgFaqOVEptk&#10;60DzXSsaYyoqWutDa+1KoJ714FPNxJWa6XqV1tsIaLwBaA3xM9+mwebG2jTe/JjleWZ5fszPiT+f&#10;G++7zjqr3IzzeuLNOQB5Jq3jYFaojVZKbJKtA813rWiMqahorQ+ttSuBetaDTzUTV2qm61Vab3/w&#10;DdR4IG9upIbGG4DWIV12nnTmu5bHpnm3xdlvUCQaOQ5qQm20UmKTbB2lJrv6xmpJ05tLNjmoDY0x&#10;FRWt9aG1diVQz3rwqWbiSs10vUrr7Q+7+UbjDUBrSbv5tp8LQBFp5DioCbXRSolNshXYN1Yr2UbL&#10;epOnt4JW56AeNMZUVLTWh9balUA968GnmokrNdP1Kq23P0zzfce3voXGG4AW04wz3/yYpxs2L12K&#10;M9+gMDRyHNSE2milxCZZVDTnoMj7RRta60Nr7UqgnvXgU83ElZrpepXW2x+m+Tai8QagddjNt2mS&#10;B9J8m5ut2fPXTJ3qNOMA5JlGjoOaUButlNgki4rmHBR5v2hDa31orV0J1LMefKqZuFIzXa/Sevsj&#10;3nzf+e1v08pzzw0FADQfbrT5vccNs/mdveecc8LG2jzmJrqvx6bh5kbeTONGnBtyAIpCI8dBTaiN&#10;VkpskkVFcw6KvF+0obU+tNauBOpZDz7VTFypma5Xab39seWWW2jRhAnlwbotAAAA4BONHAc1oTZa&#10;KbFJFhXNOSjyftGG1vrQWrsSqGc9+FQzcaVmul6l9dYCN+B8BjwuAAAA4BONHge1oDZaKbFJFhXN&#10;ObBjg9mrDc2xSdjxwuz1ASluqZmuV2m9AAAAQFHw/TioNlopsUkWFeQA+ApqF+Qdu8aNUjNdr9J6&#10;AQAAgKLg+3FQbbRSYpMsKsgB8BXULsg7do0bpWa6XqX1AgAAAEXB9+Og2milxCZZVJAD4CuoXZB3&#10;7Bo3Ss10vUrrBQAAAIqC78dBtdFKiU2yqCAHwFdQuyDv2DVulJrpepXWCwAAABQF34+DaqOVEgsh&#10;hBD6qtRM16u0XgAAAKAo+H4cRPMNIYQQtkCpma5Xab0AAABAUfD9OIjmG0IIIWyBUjNdr9J6AQAA&#10;gKLg+3EwF833ypUrCylyAH0VtQvzrl3jRqmZrldpvc8++yyEEEJYCKXjoE+g+fZY5AD6KmoX5l27&#10;xo1SM12v0nqlwQmEEEKYR6XjoE+g+fZY5AD6KmoX5l27xo1SM12v0nqlwQmEEEKYR6XjoE+g+fZY&#10;zTmwY4PZK+2jLNUcm6QdL8xeaR9pU4pbaqbrVVqvNDiBEEII86h0HPQJNN8eqzkHHBPQgdb60Fq7&#10;kqhnPfhUM3GlZrpepfVKgxMIIYQwj0rHQZ9A8+2xmnPAMQEdaK0PrbUriXrWg081E1dqputVWq80&#10;OIEQQgjzqHQc9Ak03x6rOQccE9CB1vrQWruSqGc9+FQzcaVmul6l9UqDEwghhDCPSsdBn0Dz7bGa&#10;c8AxAR1orQ+ttSuJetaDTzUTV2qm61VarzQ4gRBCCFvjWpp2YuWYNGnJs7RkkvtYfl5jmvXa+gSa&#10;b4/VnAOOCehAa31orV1J1LMefKqZuFIzXa/SeqXBCYQQQthKSw33iTRt7bO0dtqJwe+TaImw3ECV&#10;joM+gebbYzXngGMCOtBaH1prVxL1rAefaiau1EzXq7ReaXACIYQQttryGe9JS8T5aRg/BrI+gebb&#10;YzXngGMCOtBaH1prVxL1rAefaiau1EzXq7ReaXACIYQQtt4lNCk8NjXnrDcrHQd9As13HS6bPIGm&#10;ntnhTOs5cxBNDWIwdnW4z2mmWeSgVjkmoAOt9aG1diVRz3rwqWbixhvpRpTWKw1OsnUJLQji4mNi&#10;57S1wnyYmWunUWe0bxak/DlMH9w47cRovDaJ7hfmZ+X9k6Jx5InTaGM4bS3dcGLwuM+zh9EyrX6f&#10;LZkUbPNEumGtMA82yVrqQYP82W++7Dz6DHhQz2vF5QamdBz0CTTfNRg23cF22I7JPe50qxkvLTeB&#10;5ve4z2+WrcxBvXJMQAda60Nr7UqinvXgU83EjTfSjSitVxqctMpy02BZaupKg0VdzXelWak222ZC&#10;ymPzclf650i/zXfYZFXHZcxu3ybtxxr3Yfi6WtB8R//ocPIs5TRqqMJ/DJSb79I+qiXHXDv9LVf5&#10;p4NsPf+IKa1LwT8vkupTfYMq2Nd7LXw9/dVDje/ppmoab/txcIxqQgMuHQd9As13zfbQ/Alu8x2e&#10;9Z4wmZaZZXomU0cQT6vOfrc+B7XLMQEdaK0PrbUriXrWg081E1dqputVWq80OGm+UQNUbhZYewCo&#10;sfkuGTa6zgCdY82q+S7lTMpj83JX40CdGwITV6yRrKXha7bufpTqMcHwtTS5eQy34dZUqWl1pzmv&#10;wc53HdbcfNvbKcdRyluWTduAaime56iJ1fh3p1+Fmglfj/O3qmJ13pr9d6MvrbudBzXMzXbphmvm&#10;OJXuJeiV9Vb0CTTfNVvdfFfZcabbjDfZ1uegdjkmoAOt9aG1diVRz3rwqWbiSs10vUrrlQYnzTbx&#10;7FcwWPSv+c7OMBYpj8FAfEHTcldr8z2t0giEjYH9nCV0Q8b7Nr4fE3MZN3wtzWy+hdqvyp8x2Bct&#10;ab6nVV6v03wHBrHdkJfmO6ptLe/vuqx6LX0r5i3ct03+x5ICpeOgT6D5rtk+mm9uuoM44p8Hb7at&#10;z0HtckxAB1rrQ2vtSqKe9eBTzcSNN9KNKK1XGpw01+gsY58DXNOABE1kEGN4jIw3FuFAMZoXHzBG&#10;zUppnnA2SHqe/Zw+mhi3aQsG6+Vlo4F7sM4bwn8uWMslxWOmB+u43zwnnB/lKHycNBguba+/xqPU&#10;VAaNW5DLUgzR+pw8VGIylxh3TpqUkI/SdivrC+yvWYlep9M8WtsvvYbKa+6c1l3O5YIoftZ5ftL+&#10;Ssp1zKr9GF+/FU/1PnP3iclxaLROk8fyc/l5VbUS32a0XCzuxH9W2XI+w/XbebRqw8lLZV3lJsye&#10;39f+DPebFB8/t5/X+huzz+3XYufZzkdC/hOeZz9X2h+iVbmW31P2+uLbWLCk8vrCbVXVtbyeclz2&#10;+zCcVllf/H0h5yEy9lp4n5RijddDct7k90H+lI6DPoHmu2ZLzbd4w7UWN93G1uegdjkmoAOt9aG1&#10;diVRz3rwqWbi2k10o0rrlQYnzVUe4LqaAaIZpMcGhcJAM3FZp1ngeXbjYU83zyltOyk+ZwDNCo0f&#10;PzdcLpzXVzzmcWV7pfWb+X3EEm2r/4FylEuOpbztUkzONq0mpRI7P3aXNY/L86saGMGkWDkeO3+8&#10;bhNH7DnJ+9jOEf9eiaXSgFQb34/x5eychNt2Xm+lhpx5JtfR83gd5bzF93uwHvGMcbhcZf2suz8S&#10;jOXS2XasBu159u/8WirPSTD+OiJrfq2x/IWvzexz6zXY090c21a/P/raH1WGsVTiDLcZ246zPmff&#10;ROs2j8N1xV5LjXViv+7wMa8rmldbHqLnWPUcr2ln/wh563t6vpSOgz6B5rsG7RuuleSbqkXNuDM9&#10;skXNeCtzUK8cE9CB1vrQWruSqGc9+FQzceONdCNK65UGJ8013sxJxgeBpcd28+AMqKOBJ8+vHqDa&#10;2yv9Hh+Mx5/T1yDX3XawvvigOdY49R1P8Dg28A6Xt+JzB82W1muumufo5k4yns/4Nt3XUIq/sj5+&#10;XN2MOSbGGltX1aXqdi4ryybvr9JrdfMtK73m8vPCbbvNY/mxE1c8F1EsZr7dTE4LXpu1TedSbttY&#10;08Y6sSUZqyN7Hzoxxd5b5eWC54t1FjeMT9jftb5WO3/h75X8lfdjX/k36wmN/53oZ3/EjbZvxt/V&#10;rz++Pvtx/H3F8+Ixm+32F5c7f+O0SVat1ZKH6nm8fnt7dj1U580YvX+s90UelY6DPoHm22M154Bj&#10;AjrQWh9aa1cS9awHn2omrtRM16u0Xmlw0lxrGeDFB4fuQDdsRpznVwav5QF8eV5sXfaAO1quNBCO&#10;psXmVbZRsnrbls6Au2S/8cSapnB5a/3uoNm29JqdeWFjZL2GcD1u7spaeeg8sZ9thutNaiT4cUJD&#10;YIy2VRVDYOX1BnFOsvJUlctK3vreX6X4StPdfWFbtR/tGK3cVIxeoxNXPBeBVbni5wWxTwu2VX5u&#10;9Ng8x7L02ty4pWlVxurI3ofh8/uq5+g1ynUWM3x90v6u8bXa+Qt/F9YVTrdzz0rbrNRE6XF/+yOm&#10;vX3xddm1VLG0/tK2K9syrz96bL/OGuJy3gcmXzXnwSybMC/QfU/H82YsTXfeFzlUOg76BJpvj9Wc&#10;A44J6EBrfWitXUnUsx58qpm4UjNdr9J6pcFJsy01E9JAMRikhk1CfHDoDnTDhsFuJqJBKs+vblRK&#10;A9/qgWZlel/NSdyqps3WGXCX7DeeWNNUGYSXHruDZtdS4+Rur3pg7eYu1MoXP+5vm25+4o0EP04e&#10;9IfGtlc9L3g+n/WuirE6b+V93O/+6ruRqNqPUYzh6zYxJTY5Jq7YvgyM7+8wl5MmRa8t2hd8ZljK&#10;BSs1i3Zs9vTA8kcnYnVk78N4TLbl5cLtJuwj23A5OTc1vVY7f9HrqtpmX/l3jNd6//vDMbadsCac&#10;uorXum38fRV7H9ivs5a4TCzTzE0nrWn95iGwn2XteqjOmzFper6UjoM+gebbYzXngGMCOtBaH1pr&#10;VxL1rAefaiau1EzXq7ReaXDSfEuDPHdQzNPM4DE+CCw9ThqUus1YbMBsNzP8PKvh4ueFy4XrswfS&#10;vD15wB4O0BMautJ64s/rIx7hcfha+miEXUvrdhuGfnLHOvkrzY9vM57Pyvpiryd83E+DUJVf22j7&#10;8bzFnuM0K4n7K4jFzkWQ26Tcxfdj+LiPnLi1Ettf5W2WnudsU9q/8ddq6+ybiqXnuTnkaeVt8Xas&#10;1+68vihf7j4sxWDXVykHfcTGhq8nYX/X8lqd1xflORb3giV95D96bLTjZ8Nt9rU/bKtyHa/1KCdi&#10;TcXXHXsf1FsnQi7K02rIQ1LdGMPXEav36ryUXr+4/hwpHQd9As23x2rOAccEdKC1PrTWriTqWQ8+&#10;1UxcqZmuV2m90uCkVYYDwiCG+OWU9vTyQLz8OHp+ONA306UBvpkXHxCb6YHWYNRdnzSIdeNwB8ls&#10;aeBq5jsD2FriCdZXueN5YBCbnYfqgbIxFleonMvK67WfEyw7LXrt0Xx3v1SmVz0vunFb5bGJqWKp&#10;ATPLBNo5N5YbGmtafF/F1y/uL3cfVO8jVsoXG4/fXVcYnxNTpebkHFvrsePgdUg5KFuKT9zfzmu2&#10;lrGnB9tabeVcXCaK3d43peVMbuR9Ga+L6hj7e612Tk3+3DxX3jdC/svrqWi/BvPcvvdHZCyX0t+V&#10;0rRYvUTrs7fh3PGcc7ekkToJDLYt5rS8roQ8JL2WyOr9LOettJ7Y39IcKh0HfQLNt8dqzoEdG8xe&#10;aR9lqebYJO14YfZK+0ibUtxSM12v0nqlwQksttwkJDU7zbB8gyl7etjo5r8REA1fu9wAQ9gcS01+&#10;K9/3WSkdB30CzbfHIgfQV1G7MO/aNW6Umul6ldYrDU5gsQ3P0PV5djZNg0G/tK2iN6Dh668+iwlh&#10;+pYa76LUmnQc9Ak03x6LHEBfRe3CvGvXuFFqputVWq80OIHF1blMXLxsOyWj5lK+zNW91BYNKIQw&#10;LaXjoE+g+fZY5AD6KmoX5l27xo1SM12v0nqlwQmEEEKYR6XjoE+g+fZY5AD6KmoX5l27xo1SM12v&#10;0nqlwQmEEEKYR6XjoE/kovmGEEIItSs10/UqrVcanEAIIYR5VDoO+gSabwghhLAFSs10vUrrlQYn&#10;EEIIYR6VjoM+geYbQgghbIFSM12v0nqlwQmEEEKYR6XjoE/kovkuKsgB8BXULsg7do0bpWa6XqX1&#10;SoMTCCGEMI9Kx0GfQPPtMcgB8BXULsg7do0bpWa6XqX1SoMTCCGEMI9Kx0GfQPPtMcgB8BXULsg7&#10;do0bpWa6XqX1SoMTCCGEMI9Kx0GfQPPtMZpzYMcGs1cbmmOTsOOF2esDUtxSM12v0nqlwQmEEEKY&#10;R6XjoE+ojVZKbJJFRXMOirxftKG1PrTWrgTqWQ8+1UxcqZmuV2m90uAEQgghzKPScdAn1EYrJTbJ&#10;oqI5B0XeL9rQWh9aa1cC9awHn2omrtRM16u0XmlwAiGEEOZR6TjoE2qjlRKbZFHRnIMi7xdtaK0P&#10;rbUrgXrWg081E1dqputVWq80OIEQQgjzqHQc9Am10UqJTbKoaM5BkfeLNrTWh9balUA968Gnmokr&#10;NdP1Kq1XGpxACCGEeVQ6DvqE2milxCZZVDTnoMj7RRta60Nr7UqgnvXgU83ElZrpepXWKw1OIIQQ&#10;wjwqHQd9Qm20UmKTLCqac1Dk/aINrfWhtXYlUM968Klm4krNdL1K65UGJxBCCGEelY6DPqE2Wimx&#10;SRYVzTko8n7Rhtb60Fq7EqhnPfhUM3GlZrpepfVKgxMIIYQwj0rHQZ9QG62U2CRbRm83dQ1qp3XR&#10;w5AV7TQ1iKFs+4poRvPJJAc1ojGmoqK1PrTWrgTqWQ8+1UxcqZmuV2m90uAEQgghzKPScdAn1EYr&#10;JTbJphM23VFz3dZN26PJVc14tNyiFvXfLc1BnWiMqahorQ+ttSuBetaDTzUTV2qm61VarzQ4gRBC&#10;CPOodBz0CbXRSolNslVs725zm+/wrHcbLeuNHtMKWhTE09VdntBUsshBrWiMqahorQ+ttSuBetaD&#10;TzUTV2qm61VarzQ4gRBCCPOodBz0CbXRSolNslVUNd9xwmY8dll6E8kiB7WiMaaiorU+tNauBOpZ&#10;Dz7VTFypma5Xab3S4ARCCCHMo9Jx0CfURislNslWkdR8h9ODOFrZeDNZ5KBWNMZUVLTWh9balUA9&#10;68GnmokrNdP1Kq1XGpxACCGEeVQ6DvqE2milxCbZKkpNdl8NNi47N2iMqahorQ+ttSuBetaDTzUT&#10;V2qm61VarzQ4gRBCCPOodBz0CbXRSolNsunYN1yLTGqw+700PUVamoM60RhTUdFaH1prVwL1rAef&#10;aiau1EzXq7ReaXACIYQQ5lHpOOgTaqOVEptkVqxrDxrx2FeLhdPQfKuMqahorQ+ttSuBetaDTzUT&#10;V2qm61VarzQ4gRBCCPOodBz0CbXRSolNMiu40XbOgEdnyHHZuT8D5CKgtT601q4E6lkPPtVMXKmZ&#10;rldpvdLgBEIIIcyj0nHQJ9RGKyU2ySwJz3QHMRhb9R3fjJYcSGiMqahorQ+ttSuBetaDTzUTV2qm&#10;61VarzQ4gRBCCPOodBz0CbXRSolNsqhozkGR94s2tNaH1tqVQD3rwaeaiSs10/UqrVcanLTajdNO&#10;dP4RPfXEabRRWC4d19LGtfxzCS0Y8HbSWEerXUs3nDiJ7u93GjTeP8mqzUlLxGWaJb83FiyR5/mq&#10;837v8/3TwPtr7TTqbPE+ar78/qzUYOe0tcIycYPcmRzX9Txb87cyX0rHQZ9QG62U2CSLiuYc2LHB&#10;7NWG5tgk7Hhh9vqAFLfUTNertF5pcNJq4w1GMxuOdNedl+YbJrpkktNw3z/pRLqhhQ1J7ppvzqf1&#10;nuHXl9wUovlm3RzV+v6N567+933uai9SOg76hNpopcQmWVSQA+ArqF2Qd+waN0rNdL1K65UGJ602&#10;PsgzjzdOm0SdfMYnHERaZ3KiwXW43KRgMM/TygNNaTmznh/S5eE8bqAqg1NeT+nskGmsrHUElmKT&#10;zj7FB7g+KA3CzTTpNdr5MbmQzgYHzw0a007rebmQmzlxH5sa4RqM6jdoLO2chdP4+SZPpr54uRM5&#10;p5xzq9aEGublTM7zoPTPi41rY++lcgPN00o1xbmorr3KusrTePmcNd/xfwCVLdfWpLAG3bxa+Qy1&#10;3/dWzZXXG59mHlfvL9+VjoM+gebbY5AD4CuoXZB37Bo3Ss10vUrrlQYnrdZu7koD6NKgkaebZoYH&#10;1/bgm38PnxcNHk2zk7RcVVNkBqd2c1X+nQee0UC13AhYl2A6zYE9wPXB/ppvM9g2r81+jZXlKpej&#10;mvn2c3NmuckJjNVbKSdRzYnNd5CraD3laVYzVVlP5fn2NLue82DylQNWndnvL/M+NPPL8xKmJTWq&#10;vsuvK6rByt9E671a1STztKhmq55X/Tcy6e9mnmrPKB0HfQLNt8cgB8BXULsg79g1bpSa6XqV1isN&#10;Tlpt0iCvMt00fdE8oUkpTVvW73KV36OBe7RMuHx5O9E8nmYN7Pm55cGsaQ7Mct4Yy6UzzZ4XvTa7&#10;8QyNBvlWM1D6Z4m03vzJNcD1YjeR5ZqyaqlSZ5yXSv7iy3GjU84jG9SVuO7g9zxY3XwHuVzCuZDe&#10;c/b7K6ovu+5CS9PK72GnOc+npebYfb9V59XOXfB7+Z8YsfdpmLv+/27mSek46BNovj0GOQC+gtoF&#10;eceucaPUTNertF5pcNJqkwZ59vSkMzPxZidpOTOt8rvVXNqD/vB3oRGwB/jcABSl+ZZeo93glHMm&#10;rdd/7RoLFRqTcs1ZNWKm2U2RtJy9HqO4bmu+1/J7x6onfq2lx1ad2e+vPs98R9rTys+15ntuvAZM&#10;fVRqi997fTXfgVZe7PVV6rR6mlSbeVA6DvpELppvCCGEULtSM12v0nqlwUmrTRrkudN5IF45O2jm&#10;lz47G0wrDzTl5crr4UFoePa2Mjjl+aWzaGYAaw1cywN7e72TovnWct7IA/XodZRfc1/Nt50f1iwX&#10;PQ6WX1D13DwZy1d5f1emVz6XXamR8rSw3krT+P4EYdMdTKs09FZd8fPC6cJ6nJj81qkn6/3DTV9p&#10;WvC+Nu85/j1a1uShvJz1/Ornutv0W7dGKv9cMNNLfwf7bL4DKw22tb6qdVnTyn8rK+vIg9Jx0CfQ&#10;fEMIIYQtUGqm61VarzQ48UWnqYYwI1GHMGurLzuHSUrHQZ9A8w0hhBC2QKmZrldpvdLgxBfR9EAN&#10;og5h1qL5rl3pOOgTuWi+V65cWUiRA+irqF2Yd+0aN0rNdL1K65UGJxBCCGEelY6DPoHm22ORA+ir&#10;qF2Yd+0aN0rNdL1K65UGJxBCCGEelY6DPoHm22ORA+irqF2Yd+0aN0rNdL1K65UGJxBCCGEelY6D&#10;PoHm22M158CODWavtI+yVHNskna8MHulfaRNKW6pma5Xab3S4AQ2x8cWL6aNS5fSszt3ivOh7PYn&#10;n6QHpk6lZ59+WpxfJHdu305P3HYbPbNhgzgf1u/OZ54JlebB/CkdB30CzbfHas4BxwR0oLU+tNau&#10;JOpZDz7VTFypma5Xab3S4CQNdwYN5vLly2n16tXi/CK5vbeXHr6sgzqHHkgP/OEP4jK2TwbN5u23&#10;306bN28W5xfGoIY233sv3fDpT9OVb3krbd+4UV5OMK/198yaNbTwXe+mR69bLM5Py6K8f3cETfeK&#10;H/+Y7psyhXZs2yYu04j4+6dX6TjoE2i+PVZzDjgmoAOt9aG1diVRz3rwqWbiSs10vUrrlQYnabh9&#10;+3Z64xvfSF/60pfE+UVx+9NPBw33VJp/1D/Tqt/8hnbWMMDv6emh8ePH0w033CDOL4Q7dtCGRYvo&#10;2uNPoJ5PnEJP3H67vFyCea2/lb84nxZ/pI22Pf64OD8ti/L+3bpxIy2dOJHWXX65OL9R8fdPr9Jx&#10;0CfQfHus5hxwTEAHWutDa+1Kop714FPNxJWa6XqV1isNTtKQB59jx46lL3zhC+L8ovjQtGm04G1v&#10;o1UXX1xT481ef/31NHr0aFrKl6gL8/Pu9i1b6L4LL6S54w+h27/zXXr6oYdoZ9CMS8smmcf62/HU&#10;U3T5mw8Na6nZH10oyvt381130XUf+jBtvucecX6j4u+fXqXjoE+g+fZYzTngmIAOtNaH1tqVRD3r&#10;waeaiSs10/UqrVcanKQhBp/P0iNXXEEzDziA/vjb34ZncqVlJIvcfG/fvJlu//Z3aMb+b6A1nbPE&#10;ZWoxj/W3prOTOg88kLY3+aw3W5T376oLL6QbPvtZ2tHbK85vVPz906t0HPQJNN8eqzkHHBPQgdb6&#10;0Fq7kqhnPfhUM3GlZrpepfVKg5M0LPLgky81f3DaNJo9fDjd96tf1XzG21jE5pvPbG++7z664TOf&#10;pgXHHEMbFi4c0NndPNUf54ZvsLb4X/6F7vzP/xSXSdsivH/55nXXBzm9f8oUcf5ARPOtV+k46BNo&#10;vj1Wcw44JqADrfWhtXYlUc968Klm4krNdL1K65UGJ2lY1MEnn0Fb/Yc/hJea33/BBXU33mzRmu8d&#10;W7fS+gUL6OoJE8LPdz9+yy1hYyQtW6t5qr8nli2jW778FZq5/xvo0WuuEZdJ2yK8f3sffpi6g9e4&#10;aflycf5ARPOtV+k46BNovj1Wcw44JqADrfWhtXYlUc968Klm4krNdL1K65UGJ2lY1MHnwx0dNP+t&#10;R9EfL744vJOytEx/Fqn55hz98Xe/o8sPO4zuPOss6l23TlyuXvNUf3dPmkSL3vteWvD2t9Pyb39b&#10;XCZti/D+ffAPU+mqd76LdqZ8yTmL5luv0nHQJ9B81+GyyRNo6pkd4ryVK3to/oRB1DG5R5jXHLPI&#10;Qa1yTEAHWutDa+1Kop714FPNxI030o0orVcanKRh4QafO3bQ+jndNGvIkNJdzYPXLy5Xg4Vovnfu&#10;pB1bttAdQcPNl+f/8b//u6GrBJLMU/3d+f2zaMYb3kA3nHoq3fOTn4jLpG3u37/B61v8Lx+heydP&#10;lucPUDTfepWOgz6B5rsGw6Y72A6b1Fz3nNn3/GbYyhzUK8cEdKC1PrTWriTqWQ8+1UxcqZmuV2m9&#10;0uAkDYs0+NzBn/G+5BKaO258+BnvZwfYROa9+ebvU960YgUtnXgqXfnPR9PauXMHfJl53DzV34OX&#10;XEqXH3oY3fnDH9LOLVvEZdI27+9f/v74yw87nJ4K/t5K8wcqmm+9SsdBn0DzXbPJZ7a5Oe+Y3IEz&#10;35YcE9CB1vrQWruSqGc9+FQzcaVmul6l9UqDkzQsyuBz59atpc94H3MM3X/hheEZNWm5esxz881N&#10;Nn++e9H73x9+v3L4/d1N+NqsvNQf32zthk9NpLvPOy+sNWmZZpj39y+/Z6/90IdSvdrCFs23XqXj&#10;oE+g+a7ZhOa748zoUnRcdm7LMQEdaK0PrbUriXrWg081EzfeSDeitF5pcJKGRRl8rpk1K/y88qqL&#10;Lkrt64ry2nxzI/lA0PTMfeMbafn3vkdPr10rLpeGeam/p+66i6448i30+G23Nf27vW3z/P7lK1Vu&#10;/epXm3bJOYvmW6/ScdAn0HzXrNBc90ymjgmTaVnS/Cbb+hzULscEdKC1PrTWriTqWQ8+1UxcqZmu&#10;V2m90uAkDfM++OSzkNx4dw4ZQvf9+tepnkHLU/PN/5B45pFH6OmHHw4b7lkHDKb7p1zY8M3oajUP&#10;9cf/rLjx05+hm774xdQvy+/PPL9/+SvtrjvxpPCu+tL8NETzrVfpOOgTaL5rttRcV264xo/PpJ7Y&#10;fDTfJTkmoAOt9aG1diVRz3rwqWbixhvpRpTWKw1O0jDPg8/tW7aEn/G+4vDDw8Y7jUvNbfPSfPM/&#10;JO775S/phk9+Mvx87VXHvjO85JybSmn5NM1D/W26/fbwBn6P9SwR5zfTPL9/115+OS35xCfo6TW4&#10;8qKISsdBn0DzXYP2DddKTqD5cyZThzPN1m7Km2crc1CvHBPQgdb60Fq7kqhnPfhUM3GlZrpepfVK&#10;g5M0zOvgk89APnjppeFnvPlS82Z8ZjQvzXfv2rV0+aGHhpdNdw4bRg9ccom4XDP0vf64rm7/7ndp&#10;8Yc/TDu3NudzyX2Z1/cv3+zvzh/9iO78wQ9o+9NPi8ukIZpvV75S6NGeHtocHN+k+a1UOg76BJrv&#10;1MSZb1uOCehAa31orV1J1LMefKqZuFIzXa/SeqXBSRrmdfC5fs4cmjtuXHhztWYN3vPQfHPzyF+5&#10;Nu3//t/wM958pvEJ/tyysGwz9L3+nrz77vB7vR+55hpxfrPN6/t32+bNdN2HT6SHu7qa+hl6NN8l&#10;+esEH545kxa97zjqHDyk9G0QLbx3gaR0HPQJNN+piebblmMCOtBaH1prVxL1rAefaiau1EzXq7Re&#10;aXCShnkafPauWUOrf/c7uuM73yl9ZrkJl5rb+t58P7N+fXhmcd6b3kQrf/GL8EqBTcuWtfRzyz7X&#10;H5+dXRnUWM9HP0rbn3pKXKbZ5rV53Bi8pxa+5z301OrV4vy0LGLzvX3zZlozYwatmnIhPXrtteEd&#10;+q98y1tp7iFvpFu+/BXatHx5U/9u1qp0HPQJNN+piebblmMCOtBaH1prVxL1rAefaiau1EzXq7Re&#10;aXCShnkafN77s/8Kz0LOGjyYFp98clMuNbf1tvneuTP8/u4bPvNZWvTe99HaeZdndpbL5/rjy/V7&#10;PvoxWv3737f8RmvGXDaPQS3eevrpdOtXv9b093Dhmu8dO2j1xRcHzfZbqHvceJp5wAHh38p7f/Wr&#10;8FLzrOpYUjoO+gSab4/VnAOOCehAa31orV1J1LMefKqZuFIzXa/SeqXBSRrmafB546c/TV0jR9Li&#10;k06iO777XXGZNPWx+eaztXwztQXvOJZ6Pv7x8Pu7eZq0bCv0uf7WzptH1x5/QnhXbml+K8xj87jt&#10;sceoa8QIWnfFFU3/p1Bhmu+g6ebmesWkSTRn9BiaNXgILXrve+nGU0+lpx96qCU3V6xX6TjoE2i+&#10;PVZzDuzYYPZK+yhLNccmaccLs1faR9qU4paa6XqV1isNTtIwL4PPR668kjr22Tc8o3PjZz5Dz7bg&#10;MmDfmm8+q/XA1KnhJfnL+Z8TCgbcPtffdR/6MK0455xMG5c8No/8DQV8VnZnSt/H35e5b7537qSn&#10;V/+Rbvq3f6Ppf/8PQV7H0R8vvphu/fKXacnHPla6v0NGV730p3Qc9Ak03x6LHEBfRe3CvGvXuFFq&#10;putVWq80OElD3weffDO1B6dNp9nDR4Rfl/Usn8Vt0WDSp+b7mQ0b6O5zJtG8Nx/aku/vrlVf648/&#10;KzvvTW+mTXfcIc5vlXlrHrnh7vnEJ+juSZPE+Wmbx+ab/xnEH4lYe/kVdNPnPhd+lvvaD32YHpw+&#10;nbZt2lRZVmnTbZSOgz6B5ttjkQPoq6hdmHftGjdKzXS9SuuVBidp6PPgc0cwUH/gD1NpwdveRvdf&#10;cEHTPx8a14fmmwfifAOlpRNPpQXveEd4qTTnTVo2C32sv51PP03XnXgiLfvmNzO/MVWemke+YeLd&#10;P/sZzR4xgp5s0T818pQ/vrLlqVWraOWUKXTdSSfRwmOPpVu//vXw8n2+yZr0HM1Kx0GfQPPtscgB&#10;9FXULsy7do0bpWa6XqX1SoOTNPR58PlwRwdd+dajaNXFF2dyJld7882NN38F1sJ3vZuWnPKvtPme&#10;e9R9ttPH+ls/fz7NGTmSnm7ynbhrMU/NI3/lHd8AcM6o0XTf+b8Ul0nbvOQv/OaCH51NV/7zP9OC&#10;o99GK88/nzbdeWf4lW3S8j4oHQd9As23xyIH0FdRuzDv2jVulJrpepXWKw1O0tDLwWfQQK7v7qZZ&#10;Q4aEA/ZWn/E2am6+d2zdSg/PmEGzhw2j5d/5Lm178klxuaz1rf44jzdMPJWWf/vb4vxWm6fm+/Zv&#10;fpOuOPxwuv1rX6Nbv3K6uEzaepu/nTvD9/iWBx6gO3/wQ5qx3/7h9/Q/8Pvf046MvvYubaXjoE/k&#10;ovmGEEIItSs10/UqrVcanKShb4PPHfwZ70svpbnjx9N9v/pVZo03q7L55hssPfwwrfjRj2ju2HG0&#10;8pe/VH3JqU/1tzPI7YaFC2nhu95Fm+++W1ym1eap+X6oo4M6hw2jJaecEl6lIS2Ttj7mb9uTm+nx&#10;W24Jm+4FxxxDiz7wAbr/wgtp62OPicv7qnQc9Ak03xBCCGELlJrpepXWKw1O0tCr5mfrVlrNn/EO&#10;Bpw82Mz687Yam29uCpdOnEjXHPf+8CvFOGfSclr0qf62P/UU3fq1r9Ht3/42bd+yRVym1eap+b73&#10;vybTjZ/7HPU+/LA4vxn6lD8+0/3I4sVhDc4/6p9pySc/SQ9Mv4x6161Tf/O0RpSOgz6B5htCCCFs&#10;gVIzXa/SeqXBSRr6NPhcM3MmXX7YYbTqootU3DRMRfPNZ7offDC8GmBNZyfN/+ejwzOH/HlPPlMr&#10;PkeRPtXfk0FOr3rHO2jDtdeqyW1emu/nduwI/2H0wCVTW3pfAi/yF9TaUytX0g2f/TeaM2Ys9Xzs&#10;Y+G9HJ557DF193BIU+k46BO5aL6LCnIAfAW1C/KOXeNGqZmuV2m90uAkDX0YfPLZW268O4cMoft+&#10;/etMLzW31dB881eILfv61+mqd76LLn3d6+jGz36Wtj3+uLisRn1pHvlO0vxdyTeddlr40QdpmSzM&#10;S/P9aNBM8j+Otjz4oDi/WWrOH99EcvO999Lt3/oWzR52EF094b204eqr1fz9a7bScdAn0Hx7DHIA&#10;fAW1C/KOXeNGqZmuV2m90uAkDbUP3rnRWf2HP4RnvLnxDr/HW1guCzU030/cfjtdceRbqHvcOLr8&#10;8MNpzezZ4nJa9aV5fPzGG2nOyFH06OLF4vyszEPzzf9cu+7Ek2j5977f8jO5GvPHl5c/sfwOWvHj&#10;H9OCt7+dFv/Lv9AD06fTTiXfzd8qpeOgT6D59hjkAPgKahfkHbvGjVIzXa/SeqXBSRqqHrwHA3G+&#10;nJo/482Xmms745N1873l/vup5+OfoLmHHEKLP/xhuuM736GtGzaIy2rVh+aRP+vd84lP0M1fPC2T&#10;r7Tryzw034/ffDPNGjwkvKxfmt9MteWv96GHacU55wR/84Km++ST6aEZM8LPdOf58vIkpeOgT6D5&#10;9hjNObBjg9mrDc2xSdjxwuz1ASluqZmuV2m90uAkDTUP3tfP6aa548aHN1fT8BnvuFk13/x548eW&#10;LAm/lumaDx4fNi3PPPIIbdu0SVxesz40j2vnzQvqcBz1PvCAOD9LvW++g6Zy2Te/RdefdHL4u7hM&#10;E9WSv+eCOB667DKa+6Y30ZVvPYoemj6dtj3xRPhxB2n5IigdB31CbbRSYpMsKppzUOT9og2t9aG1&#10;diVQz3rwqWbiSs10vUrrlQYnaahx8L49aLQf5q8d4s94/+pXmd/VPMksmm8+C1u6DP9wuvWMM2in&#10;krtuN6r25nHro4/Skn/9JN31ox+J87PW9+b7ybvvpqvecSw9tvh6cX6zzTp//DWA/Dnu6048keaM&#10;Gh2e9d76yCPiskVTOg76hNpopcQmWVQ056DI+0UbWutDa+1KoJ714FPNxJWa6XqV1isNTtJQ0+D9&#10;uZ07aWfQeK/+n/+h+UcdRat+8xtVn/GO2+rmu3f9errjP/+T5h/9tvDz75pu/NWomptHvtT34dmz&#10;adFxx4U3vpKWyVqfm2/+GAl/nKTnox/N7LvoW52/56KffEZ74803061f/3r4uW7+uen22734hoJW&#10;KR0HfUJttFJikywqmnNQ5P2iDa31obV2JVDPevCpZuJKzXS9SuuVBidpqGXwvmXVKrrzBz+gm4I4&#10;FrztbbTq4ovVX3LZyuabvzrs+o9/IswNf3+3lu+ZHqiam8fws94f/Rjd9ZNz1X3W2+hz8/3Mhkdo&#10;ySn/GjTgwXs9o880tzJ/OzZvprvOPTf8O3f7t74dfmyEr6rYsGhR+M8HNN6u0nHQJ9RGKyU2yaKi&#10;OQdF3i/a0FofWmtXAvWsB59qJq7UTNertF5pcJKGGgbvfBffW04/ne758Tl06d/8LS371rfCOyBL&#10;y2qyFc03D8g33nADzXvTm+maD3yQdgQNobScr2puHh+cNi38Z8dTq+4X52vQ5+b7seD9c/V730tP&#10;3nOPOL8VtjJ/K84+m5Z94xvUPWYsdQ49kNbNmxd+h7e0LETz3TSkxCZZVDTnoMj7RRta60Nr7Uqg&#10;nvXgU83ElZrpepXWKw1O0lDD4H3rY4/R4o98hKb9v7+na97/flp5/vlqzzTaNrv55rNh3ABeeeSR&#10;dNu//3uYJ2k5n9XaPD6zbh11B3GtPP+Xqu807WvzzVe1LD311PDrxbJ8r7cifzu2bQu/mWDRce+n&#10;6X//DzTv0MNoOX8zgYc3SGyl0nHQJ9RGKyU2yaKiOQdF3i/a0FofWmtXAvWsB59qJq7UTNertF5p&#10;cJKGWQ/e+S7mD0ydSvOP+ufw65xWTp5Mm5Yv9+KMUDOb76cffpju+I//pHlvfBPdd8EFtPXxx8Xl&#10;fFdj88hXXdxx1ll01bHH0jbl//Dwtfl+4pZbwqs5Nt54kzi/VTY7f3xVz4OXXUbXfOAD4XeZ33rG&#10;V+muc84Jr2Yp4teH1aN0HPQJtdFKiU2yqGjOQZH3iza01ofW2pVAPevBp5qJKzXT9SqtVxqcpGHW&#10;g3f+eh3+ah3+jDffUGwrf72OJ5diNqv55s+/93ziFFr4znfRoz09XlwF0Kgam8fwa9wOO5weD35K&#10;8zXpY/P9XNB0Lv3Up+jGz38hbE6lZVplM/PH3899c7Be/mz3XT+ZRFsefCD8+/bMxo2F/gqxWpWO&#10;gz6hNlopsUm2jN5u6hrUTuuih8y69kE0NYjBdtGKaGaTySQHNaIxpqKitT601q4E6lkPPtVMXKmZ&#10;rldpvdLgJA2zGrzzpZjr5syhziFDw7ua852PpeU0m3bzzQPyp+65hy5/86F03Ukn09MPPigulye1&#10;NY/83co3ffGLdOvpZ4jztelj8/3IdddR59ChtEXBHeSbkb8dW7eGN1G74vAjQvksPz7bXb/ScdAn&#10;1EYrJTbJphM23VFz3dZN26PJzLp2txlvJS3NQZ1ojKmoaK0PrbUrgXrWg081E1dqpj/60Y8mKi0v&#10;rVcanKRhFoN3vlP3g5dcQnPHjaf7f/1rLxtvNpXme8eO8JJyPuvPl99zTm79+jeod+1aefmcqaV5&#10;5Ksttm3aRA/NnEmL3jOBnli2TFxOm74133wfg5tOO41uDtTQkKadP74vwz2TJ9OVR/0z3XbmmbQd&#10;n+tuWOk46BNqo5USm2Sr2N7dFmu+e2lZu9uMt5IsclArGmMqKlrrQ2vtSqCe9eBTzcSVmmm21sab&#10;ldYrDU7SsNWDdz4rxI33VW9/O91/4YX0bLB9aTkfHGjzzWe6V//hD+Hni3s+9rHS93dPmZLZdx5n&#10;oZbmkS/vv+Os/6Ar3/IWuv3736ftnnyHulfNd9BsP7p4MS1897vpidtuk5dpsanlL3ht/A+bpRMn&#10;0lXHvpMemD69UO/jZigdB31CbbRSYpNsFdXN9wpaFDsT3kqyyEGtaIypqGitD621K4F61oNPNRNX&#10;aqaNtTTerLReaXCShq0evK+ZOZOuOOyw8FJzvtmatIwvDrT5fmrlfWHTfcWRR9L0f/wnuv/ii8N/&#10;TkjL5lUNzeOOLVvCu08vPeUUmvH619PdP/2pN5+z96n53vbUU+FXbS3jM8JKvjIvjfzxP9HWXXll&#10;eLZ78Ukn01P33lu493EzlI6DPqE2WimxSbaKqubbvhw9squ7N5rZfLLIQa1ojKmoaK0PrbUrgXrW&#10;g081E1dqpm37a7xZab3S4CQNWzV45ztIr+3spFlDhtB9Hl9qbjuQ5pubuzVdXTRzv/2pe/x4uvXL&#10;X6ZHg/X5crO5tNTQPO7s7aUbPv1puvRvX0c3fe5z4RUZvtSnT83347feSgvedgw9quhGdgPNH18h&#10;8cff/z78Wro7f/CDXN8csdVKx0GfUButlNgkW0XYfMduuOawoj1swHHDNX8GyEVAa31orV0J1LMe&#10;fKqZuFIzXa/SeqXBSRq2YvC+Ixig8uXVlx92GN1/wQVeX2pu22jzzWda//jf/00L3v52ujFo9pZ9&#10;+9vh93kX8TJVDc0jf77+2hNPpGtPOIHu+dl/eXWjO1+ab76rOX+V4G3f+EZY/9IyWTiQ/D29Zm3Y&#10;cPNN1Vb99reqXlcelI6DPqE2WimxSTadms9w99KytmB+e2u675bmoE40xlRUtNaH1tqVQD3rwaea&#10;iSs10/UqrVcanKRh0wfvO3aEn/FecMwxtOqii3JxxtvYSPPNd9Ne9s1v0fwgH/z57m1PPln6Z0TB&#10;zngbs24e+Uzlyl/+kq55/wdoy+rVYb1Ky2nVl+b74c5O6h47jjbdfrs4PysbyR9fncJfB8hXSfC9&#10;K9ZffXV4ZY+0LGxc6TjoE2qjlRKbZFaEXzPmNNql5rtVl55ryEESGmMqKlrrQ2vtSqCe9eBTzcSV&#10;mul6ldYrDU7SsNmD9/Vzukt3Nb/wQu8/4x233uZ7ywMPhF8hNveQN9KGYMCOz4Vm3zxuuvNOmn/0&#10;0fTQjBm007PGm/Wh+X5m3brwZoJ3TfqJuu+3biR/z6xfT9d9+MN0zfHH0+Z77sXXiDVJ6TjoE2qj&#10;lRKbZFZw82032qXL0ttoWYs+9q0hB0lojKmoaK0PrbUrgXrWg081E1dqputVWq80OEnDZg3eudF+&#10;+LLLws9489eJ5eVSc9tam28+2//ItdfS1RPeS4s++EHaWpCvEavFLJtHvulXT9tH6ZbTTw+vSJCW&#10;0a725puvLLj7Jz+hhe98V/jZemmZLK0nf3zG+6lVq2jhu95Ni//lI7T5vvvE5WA6SsdBn1AbrZTY&#10;JLMkPPsdxFCydY03oyUHEhpjKipa60Nr7UqgnvXgU83ElZrpepXWKw1O0rAZg3e+CRF/xnv+W4/y&#10;6uZV9VpL882fA+XPg171jmPptn//ZnjWTFquqGbVPPJlwnxX8wVvexs9uWKFuIwPam++N950E139&#10;ngnhzQWl+Vlbc/6CxvvxZcto0fvfT0s/9amwCReXg6kpHQd9Qm20UmKTLCqac1Dk/aINrfWhtXYl&#10;UM968Klm4krNdL1K65UGJ2nYjMH7Q9Omh01N+BnvYP3SMnmwv+Z76yOP0LJvfZu6x42jVRf/lrY+&#10;/ri4XJHNonnkM5hr586lOaNG09p587y83Nyoufnmm6zdfNppdMtXTldb+7Xm78m77qZrTjiBbv78&#10;56l33TpxGZiu0nHQJ9RGKyU2yaKiOQd2bDB7taE5Ngk7Xpi9PiDFLTXT9SqtVxqcpGHag/cNV1xB&#10;Mw84gP742996d/Oqeu2r+e59+GG67sQTw8Z7Cy5PTTSL5nHzPffQgmPeTnefe6443yc1N99rOmfT&#10;vDcfGn7FmDRfg7Xkb8eTT9LV730vLfnkJ2nrY4+Jy8D0lY6DPqE2Wimx0kAEQggh9MFHH310wErH&#10;RmlwkoZpDN6fDhrNBy65hFb88Ic0e9gwuu9Xv8rlZ7zjSs0330Rt4403hZ/vXvyRNnoyaPTs50DX&#10;VjePfAb21jO+Sj0f/wRt3bhRXMYntTbfm++9l+aMHEkrzz9f9T/hkvK3Y9u28OMIq37zG7o+eB9f&#10;88EP4jPeLVY6DvoEmm8IIYSwBUrNdL1Kx0ZpcJKGaQze7/rRj+iqY4+lGfvuSz0f+3ghGm823nxv&#10;3bQp/Hz3vDe/Ofzubr67Oe6E3LetbB6fC/bFvT//OS1897vDzyLnYd9obL6f2bCBlvzrJ2nJJ06h&#10;bcF7QlpGi0n5e3rNGrrju9+leW98I80aPITunzLFmQ+br3Qc9InCNd+33norhBBCWLPSsaQRpWa6&#10;XqVjozQ4ScM0Bu+LTzqJuoN18Nfv3H3OJHGZPGo3389s3EjLv/c9uuKww+iBP/xBfdOhxZY1j0Gj&#10;vWb2bJozchQ9NGNmbm4CqK353t7bS/f8/OfhPR96H3pIXEaTSfnjG6rx37WukSPp1tNOowcvvcSZ&#10;D5uvdBz0CTTfEEIIYR9Kx5JGlJrpepWOjdLgJA0HMnjnSzPXzZlDM/Z9PV1xxBG09JOfpG0F+kwk&#10;N99jgub7unnz6LoTTwpzsJHPguNsd822onnkG6o9FuyXOcG+4jPffAZcWs5HtTTf/M8Mfu+vmzuP&#10;Lj/0MFo/f764nDaT8vf4LbeE/0jjq1hu/fKXaeeWLc582Hyl46BPoPmGEEII+1A6ljSi1EzXq3Rs&#10;lAYnadjo4H1bMBh98NJLae748XTfL39Jz/J3+Ob8Bmtxbwia7xODhu6iYcPC7/19YvlyNN512vTm&#10;MdgfT9x5Z3in6lvPOCN3Naqh+eZvNHgo+Ftw3Yc+RNP/4R/plq98hbY/+aS4rDal/PHXA/LXid1y&#10;+hnhJfTPPfec8xzYGqXjoE/krvnu7OwUpxulgRWEEEKYpHQssf3oRz8qTo8rNdP1Kh0bpcFJGjYy&#10;eOebij0wdSpd9fZ3hN/jXZTPeMe9I2i+JwXN9+Kg2eDPiErLwL5tdvPIzRNfkbH005+h3hzuIw3N&#10;NzerN/7bv9GCY46hK448ku756U/DrxmTltVmVf527gxvssZ3w990551Vy8PWKR0HfSJXzTc33mi+&#10;IYQQpql0LLHl5ruWBlxqputVOjZKg5M0bGTwvmbWLLri8COCQepFtIPPeAvLFMGlQfN9VNB837R4&#10;sTgf9m8zm8ftmzfT4pP/hRYddxw9effd4fd7S8v5rIbmm//Bcc0HPkiX/s3fhme/Hw7G6L58d3o8&#10;f/w1dPyNDQ9eckl4Rj++PGyd0nHQJ7xqviGEEELoKg1O0rCewfvOrVtpLf8DfOhQuu+CC3Jz06pG&#10;7et7vmFtNqd53ElbH32Ubvj0p+nyNx8afu2VvJz/Zt1881e33f7t74Q3WNsYvB+eXr3aq49e2Pnj&#10;s/U3nfYluvaDxxfuIzQalY6DPoHmG0IIIfRYaXCShrUO3rdv2RJean7F4YfT/UHj/WzBG28WzffA&#10;bUbzyB8BuOX002nR+44Lz2RKy+TFLJtv/lz38rPOoqve+U56bPH1Xt7vwOTvi1/8Ij3a0xNebr7x&#10;5pvFZWFrlY6DPoHmG0IIIfRYaXCShjUN3nfsCC/DvOrtb6dVF11U+DPeRjTfAzft5nHbE0+Enz++&#10;5oQPlb7LW1gmT2bVfPOl5rd+9Wt05VFH0YaFC8P7QEjLadfk7/Of/jTd+cMf0i1f/kr4dWnSsrC1&#10;SsdBn0DzDSGEEHqsNDhJw1oG7/x1YnxXc7652vannxaXKaJovgduGs0jXy78eLAPHgmaQP5894J3&#10;vIMeX7bMm88dD8Qsmu+nH36YlnzykzTvjW+iJ5cvpx1BDNJyPmjyN/H448PPq6+74spc3hvAR6Xj&#10;oE+g+YYQQgg9VhqcpGFfg3e+mdrDl11Gs4YMoft+9avC3tU8STTfAzeN5vG+88+nBW9/B83Ybz+a&#10;96Y30dMPPigul0db2Xzz9/rz919fGzSpi97/AXpq1SpxOZ80+TvpoOHhzfm2FKh2tCsdB30CzTeE&#10;EELosdLgJA2TBu98hnv1H/5A8996VPjVO/iMd7VovgfuQJtH/gfR1e+ZQPPefGj4NVd3/sd/iMvl&#10;1ZY03zt30jOPPEKrLr6YrnzrW8Pvv97CjXcOzhCb/H327/6O7vzhj/CRGkVKx0GfQPMNIYQQeqw0&#10;OEnDpMH7Q9Omh3cwDj/jHSxjz4Ml0XwP3IE0j1tWrw4bwdkHDqMFRx9NN0ycSJvvuENcNq82u/nm&#10;S/c33nIzLfnkp8J/bjzwhz9Q76OPisv6KOfvkCB/5x9wAK274gpxGZiN0nHQJ9B8QwghhB4rDU7S&#10;UBq8b7j8cpoZDEb/+Nvf4it3+hDN98BtpHnkfwatC2q0O3jevEMPo6dXrqQ/BdNZafk828zme/um&#10;TbTsm9+ky/7xH2nJxz9BW9euE5fzWc7fO4P8dQZ1tC1H/1TIg9Jx0CfQfEMIIYQeKw1O0tAM3vmr&#10;dvgS3oemT6fZBw0PP+ONSzD7Fs33wK21eeSbYPF3Sj+6ZAnd9LnPh5eZ89dcbd24UVy+KKbRfG9/&#10;6il64vbbadOdd9IzQQP6+C230t3nnktXvOUt4c3rHrj0UtqxZYv4XN/l/L0/yN+Mj3wE/2hUpnQc&#10;9Ak03xBCCKHHSoOTNDSDd/6qHf6MN19qzt/jjca7f9F8D9xamsfe9evpoRkz6aZgGf5qq5u/9CV6&#10;5Npr8ZVQgWk033/83e9o8Ukn0VVBo73kX/81+BtwDF3/sY/R/RddTM8EuZeekxc5fycE+fvNqafm&#10;4jPseVI6DvqE9833ypUrIYQQwtwpHfMkpcFJGprB+8SgiQxvrnbRRbTjmWfEZaErmu+BKzWPzwVu&#10;e/xx2nD11bTs29+m+Ue/jS4/7DC67evfoEcXLw6/y9teR5Gtu/neto22B/l7/OabadV//zfd+tWv&#10;0uyDDqLOoQdS14iDadGECfRoTw/1rltfiHs9cP7GB/n70gD+eQGbo3Qc9Ak03xBCCKFCpWOepDQ4&#10;SUMefJ4SDD7P/6u/ou++9a30ve98h773ve8V2rPPPpueeuopMV+2pvn+zGc+I66niM6aNUvMVZJc&#10;f8cH9fefRxxBy77/fVr6mc/SFUGz/T//9//RhUHdnxX4if33p29/+ct01llnidvMm7XWH2vyd1aQ&#10;vyXBc9kbAm8OvDXw9iBnN3/ldFp0wofoire9jWYcOIx+99f/H10U5PUXgd8M/Pxf/zXNCt7709/y&#10;VvrmySeLMflkvfn7QJC/9wX5k9ZVROvJXzOVjoM+geYbQgghVKh0zJOUBidpuGPHDpr2yU/SD9/x&#10;DnpX4Dsgvf/976cnaji7escdd9C//uu/iusoqpMmTRJzlaSpv+7guTMDLwn8eeA3Az8aWMSarLX+&#10;WJO/ecHz2LmBnMuuwFmB0wMvDfxd4OTAHwWeHnhK4HGBxwZyjj8R+JHosRSTTzaSvy8L6ymq9eSv&#10;mUrHQZ9A8w0hhBAqVDrmSUqDkzTkG1k9tmEDrX34YXoYhq5duzYclEv5sn3mmWdo/fr14jqKar2D&#10;dq6/jUH9PRE895FArsM10bqKaq31x5r8PRk8b1Mk53JjoJ1Po7S9vFlv/vD3z7We/DVT6TjoE2i+&#10;IYQQQoVKxzxJaXACIYQQ5lHpOOgTaL4hhBBChUrHPElpcAIhhBDmUek46BNoviGEEEKFSsc8SWlw&#10;AiGEEOZR6TjoE2i+IYQQQoVKxzxJaXACIYQQ5lHpOOgTaL4hhBBChUrHPElpcAIhhBDmUek46BNo&#10;viGEEEKFSsc8SWlwAiGEEOZR6TjoE2i+IYQQQoVKxzxJaXACIYQQ5lHpOOgTaL4hhBBChUrHPElp&#10;cAIhhBDmUek46BNoviHUZs9k6ghqe6roBJrfIzynFnm9EybTMmleAy6bPMGN7cwOcbn+7aCuQWdS&#10;jzhPsOPMAW4PQj+UjnmS0uAEQgghzKPScdAn0HxDqM0+m++SXR3C8/rSNKwpNd9Vjbex3oa4/Fpr&#10;bb65UW9wWxB6pnTMk5QGJxBCCGEelY6DPoHmG0JtlhvS+FnuHpo/IWo86zlTzKbafFca4I7JPaVp&#10;Zv31npmvp/kubyMSzTfMudIxT1IanEAIIYR5VDoO+gSabwi1mdh8s5XG1zn7HW9MredKZ6nLTbNw&#10;lr3/s+pSDJV/DLjPt85Us3bzXxVzYEJDbb+GjgnR72i+Yc6VjnmS0uAEQgghzKPScdAn0HxDqM0+&#10;m++V1HNmrFGVmtjQ0tnkxOZbaLxL9nf22j4DH5h0Nj1x/dFZ7nqb72g75deD5hvmXOmYJykNTiCE&#10;EMI8Kh0HfQLNN4Ta7Kf5jjefphkvn3GWnm8aXatRNuspnwVPOqsuKTbWbrwmrsr6hWnl9dR+GT2a&#10;b1gUpWOepDQ4gRBCCPOodBz0CTTfEGqzzua7YuyMdD/Nt235bHpk/5eel4w/r/Lc2OXmcU3saL4h&#10;TFQ65klKgxMIIYQwj0rHQZ9A8w2hNvtpvssNb9R8lpvRKvtpvhMvV6+9+S5rnwkPt9FP823iQPMN&#10;YaLSMU9SGpxACCGEeVQ6DvoEmm8Itdln8x2/sZnV5FadTe6r+bbOkpen1XjZeblpjzXMzjZqXBea&#10;bwgTlY55ktLgBEIIIcyj0nHQJ9B8Q6jNPprvymXeUbMqLFs5Ey403+UmV2iOrTPhtTXM9ue5q5v5&#10;cqxCw1/9mW/pHw2yaL5hUZSOeZLS4ARCCCHMo9Jx0CfQfEOoTau5TbLSHPd1ebfUfEee+ZvY58Nd&#10;+2y+A6XPehvLz018HdZZ7vgy5UY9WTTfsChKxzxJaXACIYQQ5lHpOOgTaL4h1GafzbdwebazfKnh&#10;Ns2xdKfx0LBxdRt3bprraWwrZ9iNwtnrqtdSHb+zHjTfEJaVjnmS0uAEQgghzKPScdAn0HxDCCGE&#10;CpWOeZLS4ARCCCHMo9Jx0CfQfEMIIYQKlY55ktLgBEIIIcyj0nHQJ9B8QwghhAqVjnmS0uAEQggh&#10;zKPScdAn0HxDCCGECpWOeZLS4ARCCCHMo9Jx0CfQfEMIIYQKlY55ktLgBEIIIcyj0nHQJ9B8Qwgh&#10;hAqVjnmS0uAEQgghzKPScdAn0HxDCCGECpWOeZLS4ARCCCHMo9Jx0CfQfEMIIYQKlY55ktLgBEII&#10;Icyj0nHQJ9B8QwghhAqVjnmS0uAEQgghzKPScdAn0HxDCCGECpWOeZLS4ARCCCHMo9Jx0CfQfEMI&#10;IYQKlY55ktLgBEIIIcyj0nHQJ9B8QwghhAqVjnmS0uAEQgghzKPScdAn0HxDCCGECpWOeZLS4KT1&#10;rqUbThxEndPWlqdtnHYiLVgSXy5u6XlTg9dRdtISYbnIJZOcbcTduJbn8Ton0f3CfL/N6+tKwX7q&#10;ok+D51bqr8X5XTuNOvuq9xZ6/6QT6Ya18rz+vH9Sje/fsnW+7xMsvd/lea1VeD0nTqON4rKtsf+/&#10;hf7+PZGOgz6B5htCCCFUqHTMk5QGJ63XDD4rg7nam293ANhnE9BXkzWQBswL/R0sN92G9/0SWmA3&#10;3K2uoTw03/zPC+s11LaeOt/3kqre78remzXlxt+/J9Jx0CfQfEMIIYQKlY55ktLgpPVGAzlrIF5p&#10;vnle0tmgvgbh3BjFnmcGldy0mHmDePnKNhYssdbJ8UTLVcUSqGfwXouV18W5Na+hlBueZ/JW+b1y&#10;RtLKaTCPc1fKk5kf5cvOq5KmsCbLzYZVM4HhPrdq0vk91M6bq8ld56Rg3eFzOHdRHZabZjuHpp7s&#10;HEv7wJrGyynJc/l9Z71nTF1wvOYfafbvoZwL8Syv2RfB34Fg3c5zrFo20yrveyun5fXGp1Ueu+vN&#10;yurXExq+n6LpnFeOnWuVa8rKr/iahf3g1HficnZuKnFV6jCwXLtmvX4pHQd9As03hBBCqFDpmCcp&#10;DU5arz3IKw2iTfPNP02Ta/9eeZ41KGSjZqTSvAfygJWfZ34GzbYZ7JeXM/PKsfBA1Qwuze88zwzy&#10;uUkyg3sfrOTYzqPJd7kpMs1QuUHk55rXauXEmV+y0gDF8q/d8r4XXp/JRzCtqnEMtWuwOjech1JN&#10;WvVSnh/UYZSvyrSkHEfPt6dx41Sen61O8x3FZGqgUm/Wa7Pl15T4/i3l1827nfPq55naNr9L0yr7&#10;3F5vVla/nnJsYT4nVfLGj00dRa8h6fVJ+6GcR/P6heXK88K4eLtWnZbr2Mwz0/1ROg76hPfN92OP&#10;PQYhhBDmTumYJykNTlqvNZDjgXgwuLs/GgjaDZ3bjMSeF/5eWdY5U8Py85xBZWWeOOCMbasUh709&#10;q5nywkrs9iA83jQ5g3c7f+Hg333NlRyb3NjLe3RlQHnfW6+vvP/5dfHrS2gcbaPaDc9OmtdeXo+0&#10;7tK+KOcsvpy0D8R1B79nrF1HJr5ynVl5MY1ekqb+7Pe9Xa8l7feh2T+ledLfC2maHWf22q+nWuef&#10;PsL+7+/1mfz1/TfRynN5mhVXMK38vLA++45Zs9Jx0CfQfEMIIYQKlY55ktLgpPW6AzkeBPIgjweC&#10;ZjBuppcHnsLzyoP8aFl3wB4YDSrtwWp5YFs14LSbLfO7vT2rSfLCSux2biq5KL3GBSYfZhDvrCPh&#10;NQt59cryvrden/X6w7rjS33jr92qt9K06Pl27rhpCX+31m2mlbebsJy0D8R1W/MzsrzvrddUqTOu&#10;veD3YJny642sek9Hz3dr1Go+Q/t+39vbN+uKT3Nyn7mx12MbxjnNPfNt7f9aXh9P4/yZn+V1W+uw&#10;l6tMi+Kya66c6z5iVq50HPQJNN8QQgihQqVjnqQ0OGm98YFc0IAEsZUGijzPPuNiljHz3AFgZSBa&#10;Woc5W+MMSIOfZvoCbqp4Gg8q+XG/n/k227OaJC+sxG4PwuP/iKh8PtQ8jgxfa6wxNPPMc5xp8YZJ&#10;seVmI6HxjV5XaRnreYGcy3KOrM9ll6cHTadZTzmf5WlWjfKlxfEc288Jn1eaXr0eN6Ys7Lv5NvmQ&#10;/jljvb+t12hP7+TG3akl+31Yktdf2q61PmFd5Wnl93tlHdkZy0Fo8Pr474+J1/zO+Q3yUV4m/nxr&#10;+er9YNVbYDhfWq6cG5Nne/1cp2aauw98UToO+gSabwghhFCh0jFPUhqcQAhT0m7iYUPaTXzhtZpl&#10;2JjScdAn0HxDCCGECpWOeZLS4ARCmJJovgcsmm9LNN8DVjoO+gSabwghhFCh0jFPUhqcQAghhHlU&#10;Og76BJpvCCGEUKHSMU9SGpxACCGEeVQ6DvoEmm8IIYRQodIxT1IanEAIIYR5VDoO+gSabwghhFCh&#10;0jFPUhqcQAhh3Od27qTtmzeL8yD0Rek46BNoviGEEEKFSsc8SWlwkoY7g4H68uXLafXq1eJ82LdS&#10;/rauXUsPz5pFzwbz7GVhtai/gSnlb+OSJXTL6afTs9u2OcvCalF/epWOgz6B5htCCCFUqHTMk5QG&#10;J2m4fft2euMb30hf+tKXxPmwb6X8bVm1ilZfcgntDObZy8JqG6m/7U8+SVseeAD/3AiU8rdj82Za&#10;/bvf4ex3DeLvn16l46BPoPmGEEIIFSod8ySlwUka8uBz7Nix9IUvfEGcD/s2MX87driPoWgj9ff4&#10;jTfQvT//Oe3EmV05f1u30n2/+AVte/xxZ1lYLf7+6VU6DvoEmm8IIYRQodIxT1IanKQhBp8DU8rf&#10;c889R70PP4wGvAYbrT/OsTS9aIr1F7jsG2fSY0uXOsvCavH3T6/ScdAn0HxDCCGECpWOeZLS4CQN&#10;MfgcmFL++LLfm774Repdu9ZZFlbbSP1t27iRHrr00vDyc2l+kUzK38NBfjbdtsyZBqvF3z+9SsdB&#10;n0DzDSGEECpUOuZJSoOTNMTgc2Am5W/bE0/gM8k12Ej9bQ9yu+7KK2kbPtOc3Hxfdhmt7ZoT3lDM&#10;ng5d8fdPr9Jx0CfQfEMIIYQKlY55ktLgJA0x+ByYSfnrffBB3PCqBhtqvrdsoUeC5htXFiTnb83s&#10;2XT3uefSjt5eZzp0xd8/vUrHQZ9A8w0hhBAqVDrmSUqDkzTE4HNgSvnjz9ze/Pkv0CPXXussC6tt&#10;pP62btpED/3+f8K7ykvzi2RS/p66915affHFtC3IlT0duuLvn16l46BPoPmGEEIIFSod8ySlwUka&#10;YvA5MBPz98wzuOFaDTZSf/wVbk/edRf1rlkjzi+SSfl78u67acX3z6Kn+cZ/1nToir9/epWOgz6B&#10;5hvCRNfQmlVraIM4T68b1qyiNWvkebk3eO0PFeq1+1mjsDalY56kNDhJQww+B2ZS/vhO05uWL8fn&#10;vvuxoeb7mWdoTWcnbbz55sLnNyl/T69dS3d+73u06Y47nOnQFX//9CodB30CzTeEordRz6nH0MyL&#10;bvOvsbntIpp55KnUc5swL8/edhl1HXMSXVuo172Gbj/rSOr48TW0RpwPfVY65klKg5M0xOBzYCbl&#10;b8OC+fRoTw+a735sqPkOcsqXVbNFv6FYUv62PfkkrfjBD+jR665zpkNX/P3Tq3Qc9Ak03xAKrvjx&#10;kTT11P+hB6rmraI7fnkqdRx5JE0/5hi69D1foGuXroktI7mKbvvxSXTpKH7eKPl5a5bStV94D116&#10;5DE0/cgDaeqB76Hui5bSQ/YygQ9c+WPqDLZ/KW9/v/3o0pN+TLfdFVvmslNp6hvPotsLcxb4Glpw&#10;5H7U+T93CfMas5Y8J1tDnay6kq48KagF3t+jRlHHFy6iu6v2121001lR3XBNHCPVG7/2QTTzovRe&#10;O9ShdMyTlAYnaYjB58BMyt+OZ54JbwyG5rtvG2q+g+c81NFBf/zv/6YdW7eKyxTFpPxxjlZMmkT3&#10;/tdkZzp0xd8/vUrHQZ9A8w1h3Gt+TNMHfbD6DOqaoMl5z3409aSLaCU3Sau66PJjgsfH/JJW2stV&#10;WTo7OfXIs+i2VaVp9190Ek11trGKek7djzp+VjmDecdZbwyWGUTTf7Y0WiaQYxv1BeoxTeBd/0Od&#10;wTJTB51KNzmN21107QcH0aU/vsaall/Df5Z88CK6X5jXkDXnWbCWOllzJV0eNMzTz7oy+ufKbXTt&#10;ScEyzmuIpr3xjHLd3P2z9/z/7Z2Le1XVue7p2ec8PT3n7O69n1JtN7bdoq0bK5K2avDSIFq84TVe&#10;WmxF8AbVUhSMokQF2a3KqbYRKyI3IQYkBMgFAoRrCCEJlyQkIQnhFi4JBJJ6/oP3jDHWfa1vrays&#10;OZPMudY7nuf3QOYc87K+Neb6vneOMb7haTdhLwFaC7KweEgmtnjrkeRA8nkSUnBiBww+rRHNfie3&#10;bTPLPfVcvBiynYSSaPvrbGw0NtYvOaT9qUIs+zWvysPOZ57hC6AY8PfPuUh+0E2F4puQEDwieNGE&#10;ZWHDeJuxa5LargROqU/4lOdg+VAlyJTIiin6yudjuWqry+eXB21X4kttWzQpD636byXuVui/h4zA&#10;+hJvHSWotPheNCQLFd7jKrP0Paht6v48os0jsvW28J7P1rxJart7BFll9jCsSKTnum4ZctX3kLcs&#10;nhEI8dEXO4cSXzs5ON8joouDX/AUTDHnX53n+RwNCzPN3yEvUPS59H352o2fchSnp87LllRB8nkS&#10;UnBiBww+rRHNfudbW3FGD4tW+4O3k1ASbX864VrLqlUpv5RWLPu1V1Rg4113o0ePwAjbRzzw98+5&#10;SH7QTYXim5Bg6jw9nBFCziugE+ldPTg/3SuqgreXe8XcFJTrv5tLUJCm/h4aNGfZK8YWjchGpfe4&#10;+oW6x9zTY+p5OeA7zxDkLqzznttLcx5Wq+0JCdpBoCJrCJbnBL+giA+PSI2jR7oP9MnOwcTVTjxC&#10;2f/d+/AJ6yl5aDMvgTzXC7WJ96VN+LEK086GZ/nbCnE/ks+TkIITO2DwaY1o9us4fBiNS5aYZbGC&#10;t5NQEm1/HY2NqOdSWjHt13XyJIpuvx3tu3dF7CMe+PvnXCQ/6KZC8U0Gneay+Z65tcOGBokdTTV2&#10;TBpnkkmF9vL1H016rrQw5LzBK8YWTZiHYnVPeRM883lzswuEeeGhlE/xiKj8guDtvp5UYXi7l8ps&#10;77Bz9fmjJn3zvixYNHRCYIi0H+81Inrxo1C3DPnp6chfFkNcBlNXgsLMdCxNT1PXz8D6kjJsmZTh&#10;+Tut7/PNExPfXpFq55BziZh2DhBfO4kioKtzPKMfzGcJ9LTL4ltoN2akRBoKy8K2E9ci+TwJKTix&#10;Awaf1ohmv86mJrSuWoVLZ8+GbCehJNr+LrS24vCCBbjU3i7uTxVi2q+nB+UvvoS9M2Zw6HkU+Pvn&#10;XCQ/6KZC8U0GFzP31dPbq8VXyHzW8vlYqr5jT09g0DH9iGe4cWSvon8Y8pARyM/zilNvL+firIIY&#10;LwcCIkoW3+HbPTSVzMeKoUp4T1gYfT55czV2TPEJX1kwG5sOD/ScS+ilycz9e3vKfb3+rTGXsNJJ&#10;vtLUvXuu63vBsFh9V1Xe4dJ9TQCWmPguQYEe0j2lQNhnE3HY2Udc7cQnsqOJb7O9t55vod14j4/Z&#10;M09cheTzJKTgxA4YfFojmv26lCg8VlSMiydPhmwnoSTa/vRLjdoPPzQvOaT9qUJv9mvOy0P+yOvR&#10;zaHnIvz9cy6SH3RTofgmg4oZMqyEU5sWcyOUqAgaYu3phY4uJtoKsk0m6b4Qu1dXz9dV9zAuMoGa&#10;58WAIn0eavzbfcOH00Pn7obQR/FdvgwF2dnIz/RmyFZiL1IA16FifraqNwkrhqVhRfYy1EbpZa7N&#10;GaeuEWtIthKvw9R9pE3BrjqPsMvPq8auKXqo/FAU+Oafh6G/t8Xqe/P1qHvEdzoKy5rV/5UAHZoe&#10;mLseJwmJb+8Lg9D59HYRv519xNVO4hLfvuH0Q0IT7vleSCkiX9p4vr+Q+sTVSD5PQgpO7IDBpzWi&#10;im8luo9+tQbn29pCtpNQEm1/PV1dOLJyJTrr68X9qUJv9rug2l/uFVfgxLZt4v5Uh79/zkXyg24q&#10;FN9kUNG9rk1a0JRkY7H6PoMTRgUEXegx/YdXEAtDmP09miG98AEBHb23sY/iOwhPUq7geccCWnzq&#10;nt/gueJB1BvxHX1ou6atrgQbJ3nmpS8aMhyLh6t/0yehuKA6ao++/3szf3vF5dDIEQN9ISHx7RWs&#10;fe8x7yO92NlHXO0kTvFt5pmbbOe+edx12GGSuXnOFU189+soADKgSD5PQgpO7IDBpzWi2U9n4W7b&#10;sAEdDQ0h20koCbc/dVzFjBloWrJE3p8i9Ga/r7/+GlszM7Fv1hscei6g7XeNst9k/v45DskPuqlQ&#10;fBNHUGFES1Cmb19P+NBApu/+J7r49ojYcGETEFWxxF9vc76j9pr7EnApQRytB1rjO/+i8ZHrkscj&#10;vj3UoSLbI/Y9veBSnSj4MrVnSuuiR1KbkymOSlise+CHR27XFBREyWQeU3yXoXi8fD6RKb7M5jKx&#10;7OwjvnbiGzoeRXyPC16SzLv2+7DhWJyegdUL55ue/pDpGX4ovpMNyedJSMGJHVB8WyOa/S6eO4e6&#10;jz/G6b17Q7aTUKy0v/Zdu9C2Zo24L1WIx37NubkouesuXDh2TNyfymj7zVb2W/n441wW0GFIftBN&#10;heKbOACf0A4SIz4hEm+yMFuoRul4LX6E5F3envloPZqxlrnyZTsPreMbiuwZEt5ckI3l4Qnn/D2h&#10;vvnT5SjNHI5FwzJRGiSm/UOdhRcV8YjvhpL5yDPrUI/D8uFDjBDVibty5/WeTM7gzcoePPS7tc47&#10;j7wPJNbz7RH+fT4uJn23s5+42knod+8/1jekPFab97WJjMipERTfyYfk8ySk4MQOKL6tEdV+3d1o&#10;XbsWxzZuDN1OQrDS/k5u3YoD77yT0j268djvohLdxWPHonX9enF/KqPt94gW34r2PXvEOmRwkPyg&#10;mwrFN3EAXtEQJHo9a1Rr0RldVNk/59snsCRx5X1BECJ6fC8NJmFXkIjSwrM5TFTpHuxo63xroeUf&#10;rhw05z0wvzfNMyLAvxZ48DB37zx1vV2JtnCx7DlvrOHgZShMU6J/0kIc1Mnv1HnyC5pxcOEkLB3q&#10;vW7EMc2ozNYC3TNSocpkZR8a6NnXQ7SHhdokHhIS3z47ZtkoOPtiZz38vi74pUp87cQzpSBDWOd7&#10;qH+db//64EHXazZ5EIaq+xKS2fXLiwgymEg+T0IKTuyA4tsa0ezXowSh7vU+W10Tsp2EYqX9dRw8&#10;iPIXXjBD0KX9qUA89tNTIPb88Y/YN2sWLnV2inVSFW2/Ecp+0775TVTMnJny68Y7CckPuqlQfBMH&#10;UI7iDCUyfGsUmwzo6u+QYegDQ6wEZZ61n0cYcar/blZiabESQvoFga+XszXPuzb3kGDx2ayEZZoS&#10;1koEe7fV5uhzZQTms5dkK6GdZpKdec7lPUadS/eGe4ZD6wzYSkyPn48a37mVQNNZ0eW5yNETyIl4&#10;xVv0+es+vEna9DXL8pCvhaV/iSvPfcdcHi0KiYlv7/rbto6QiNPOvnngymZ+wayIp5342nggaZ13&#10;fndGUKI204s+FEun5Bnx3Va9DKvVMYH2EIb3ZU3oevLEzUg+T0IKTuyA4tsaseynE4JVKNETvp0E&#10;sNL+upWQ3P3cczjf2iruTwXitZ/OP7Bx3F3oOMwcBMH47PfAtddifXo6Tu7YIdYjA4/kB91UKL6J&#10;I2gtX4jVGcO8c36HG0FjNYFXQhjBMzyq6K/Py0Zu2nAsNmSiQInlkOHV6nPkDlciKjMnTPDWoTx7&#10;vJm7q9fBNpnMy0JFbnPZQk+W8+FKvA4fpupMQGH4+fV55um1o/UcYCXOh6UhN2shqsQ52p4e1+Ak&#10;djFpLkFpdjY2lgT35MrULpyg7m8cVmToech5Zn3vxemZyMsch7x5eagXjumNxMS3t+e9l+XU+k48&#10;dg4MTw9/8dFrO9HUFaBgvDpet/m0NCyflBN2/mbU5EzC8uGee9DnyV9WHnU4v2d1gExs6ct8feJo&#10;JJ8nIQUndkDxbY1Y9utsaEDz8uVMdBUDS+2vqwu7X3gBZ/btk/enAPHaTy/JVvrAg2hcvFjcn6r4&#10;7PfUY49h13PPoWL6dDNSQKpLBhbJD7qpUHyTwSd86K53mLZvSHZI3X7HI1iTYrkm0xM6ImayNieR&#10;qPj2vDDx9bynKt5RDnEmvSPuQPJ5ElJwYgcU39aIZb/zR45g/9tv4/9RfEfFavs78O48tHyZJ+5L&#10;BeK2X3c3Ds7/vygeewfX/A7CZ7/JkyfjaFER1o8ejVPbt4t1ycAi+UE3FYpvMrj4h+76sjfrYct6&#10;DnHQkOwBxszH9Q2BdzGVukdYSh7nUA7mTEB+Xm9D3iU80xYWZ8XZw5+M1C1EbtBQd5IcSD5PQgpO&#10;7IDi2xqx7Hfx1ClsfvhhnG9qithHPFhtf4c/+QR7Z8wQ96UCfbFfZ0Mj1o5Kw+HPPhP3pyLB9tPz&#10;vXdPnWqS0/2Dmc8HHckPuqlQfJPBxZfcKnOhEYlNBVlYGj4/dqBpLkFBWjxznx1M3TLkDk1LGTHW&#10;WqLbTeoOua7KTsOi8e550ULiQ/J5ElJwYgcU39aIab+eHtQvWICz+6oi9xGD1fZ3oaEB25/8LXpS&#10;NJFYX+1X++GHWH3Nf/KFkJdw+3XW1+PLH/wAdTk56OnujqhPBg7JD7qpUHyTQaYZlfPC5kKX1A2e&#10;8PZhEmzFsz62E9HJu4YN7guMQcAksXNRT79dNOsXVmlZKOdc76RD8nkSUnBiBxTf1uhNfNfMnYva&#10;jz6K3EcMVttfd3s7Sh94AOebm8X9yU5f7Xfp7FkUjbkdla+/jksdzHweYT/1zB7+9FOTfO10VXVE&#10;fTJwSH7QTYXim5AoNJfNR16m+8ScToaWN79Mzoid1DSjZv4E5CYyb9ytNBdg/fgs7DBTNkiyIfk8&#10;CSk4sQOKb2v0Zr9jRUWonD5d3Eest78edfy23/wGx0pKxP3JTiL2ayssVOJytGcN+hTPRyDZTw8/&#10;3/LoY9g7Y6Z5WRFcnwwckh90U6H4JoQQQhyI5PMkpODEDii+rdGb/U7t2oX8kSNTdlh0b9jR/nTS&#10;tQadxTsFhWQi9rt47hz2vvIKtjz8sMlLINVJFaLZ7/imTVh3w404sXlzyHYycEh+0E2F4psQQghx&#10;IJLPk5CCEzug+LZGb/brOX9eBfE3pPRyWLGwo/3pYcIVM2aiu6tL3J/MJGq/swcOoOj2sajOzkZP&#10;CtrNRzT76d7vfbNmYdM996D73LmQfWRgkPygmwrFNyGEEOJAJJ8nIQUndmCX+P5a/2ux5/FrfbzV&#10;c3iR9vUHvdlP38vWRx9Fc15eyg/xlbCj/Z3asQPbf/s7XDh6VNyfzCRsP9UWW/PX4qtrrjEvL4wA&#10;T8H2Gct+5w4dQmFGBqpS/AXFYBHuAzVuKhTfhBBCiAORfJ6EFJzYgR3ip7OxEVWzs3HwvffQneAc&#10;yY66OlTNmoUDf/4zzre0iHV6Q99HzZw5JslZzwCtZdyr/bq7Ufb44yi+804c27QJPVzCKAQ72l97&#10;eTkK0n6Gfa+9lnD7cytW7KfbYsNnn2G1On7nM8/goHr2aL8genpwdN065P77MLR89VXkftKvSH7Q&#10;TYXimxBCCHEgks+TkIITO9DB54Mq+JwzciQqXn45ITbccovJoFyQloZN990n1onJH6dj7fWjUHrf&#10;eBSr8+hz7Zk+Xa4bg6Lb1bEZGWaYd/Edd4h14qHy1VdxWgk6yV7h9CZ+dCKwdTfehDUjRqB8ygvo&#10;aGgQ66Uqdojv8ilTsf6mdGx55BEc+uADsU6yYof9Ssffj5Xf/3dszcyk/QT2vzNHPcM3mp5waT/p&#10;HyQ/6KZC8U0IIYQ4EMnnSUjBiR3o4PNFFXzO/973UZgxJiH00NUVl12OL74zFPlKgEt1eiPvyuHI&#10;HXYFcpUI+EoJValOb+jjVl7+PXMfa0aOFOvEg+6lblyyJK5huL0F7y0FBah46Q/mhcD2J5/EufrD&#10;Yr1UxQ7xWDFtmhKQ48383P1z5oh1khU77Fc+dSqKx47FF9/9rmmjqTQ6Ix776Tnfmx98CLt//yIu&#10;treLdYj9SH7QTYXimxBCCHEgks+TkIITO9DB5zUq+Hz2qafQ3dGRECfKylA9ezaqs9/CudpasU5v&#10;tBUVoeatt0zm6lO7duOSCnilerE4uX27OUfVG2/g3IEDYp14iXf+a2/Bu16qqOrtt03PWWVWlsk0&#10;LdVLVewQj6d27sTWxx4zows6VPuT6iQrdtlvn2qbZU88gdVXXY26BQtw6cwZsW6yEZf91G+B/o0r&#10;+mUG6nJyUnJu/GAg+UE3FYpvQgghxIFIPk9CCk7swI7gvae7GxdOnsRFCwG7PkeXOkdXezt6Egxu&#10;zTlOncLF06fF/f1BPPa7pMR8tRLgFa++iktcciwEu9rf8S1bUDRmDM63top1khU7n19tu8alS7Fm&#10;xLWomDEDXer3SaqfTMRrv+4LF1D3ySdYc+1PcXLrVrEOsRfJD7qpUHwTQgghDkTyeRJScGIHdgTv&#10;qUw89tMvE9oKC7HtiSfQ2dws1klV7Gp/eqTExvHj0ZybK+5PVvrj+T25bRsKfvYzMwXjfEMDupN4&#10;GHqf7Kfq6vwUX/3kJ5753+wB71ckP+imQvFNCCGEOBDJ50lIwYkdUHxbI177nVXBeun9D+DE1jJx&#10;f6piW/tTQqgq+y2TNEz35Ip1kpD+eH71y6KzNTXYPnGiGcp/4L330HH4MHrUtaT6bqav9tPzv3Vi&#10;v62PPmaSJyY6Sof0juQH3VQovgkhhBAHIvk8CSk4sQOKb2vEa7/uzk6Uv/giqt58U9yfqtjZ/nSP&#10;7ZfDrsD5FBpd0J/Pr04uVv/ppyj51ThsvOdeHF64EBeTbCmyROx3rq4Om+6/H7umTk2ZufGDgeQH&#10;3VQovgkhhBAHIvk8CSk4sQOKb2vEaz/dQ3Zk5Uqsv/Em9HDetx87259OlFcwKs0IRml/MtLfz68e&#10;RaDFZs3bb5vh1kVjx6I1Px/d58+L9d1GIvbTNtEJ2DbcfDP2zZqFf3Sz97s/kPygmwrFNyGEEOJA&#10;JJ8nIQUndkDxbY2+2O/CsWMo+MUNaFq6VNyfitjd/g69/77plexJEnHYGwP5/HY2NmLH05Pw5RU/&#10;QMm4cWgtKDBtururywz71/+a/wvHOhUr9ju6bh3yfvQf2P/uu7hw/LgZFcBh6PYh+UE3FYpvQggh&#10;xIFIPk9CCk7sgOLbGn213/6572LDrbdxvWAvdre/C83NZk113TMp7U82Bvr51fO+T+7YgfJp07Du&#10;xptQ8qtfYf9//Qkta9ag9qOP0LhsGTqbmsRjnYgl+3V340huLlZfdRU2P/AAqmbNQkd9vVyX9BnJ&#10;D7qpUHwTQgghDkTyeRJScGIHFN/W6Kv99Hzkr/5zBJqWL2cvmaI/2t+Op582a6v3uKwXNhEG6/nV&#10;S2+d2rsXtX/7GzY/+BBWDb8KXwwdaoZi7583zzUjD6zaTw9BL7nzTqy68kqsHz0a++fMEeuRviP5&#10;QTcVim9CCCHEgUg+T0IKTuyA4tsafbafEtz7587FpvsfwPm2NrlOCtEf7a9l9WpsuvdenDt8WNyf&#10;TAz286t7wi8cPYotmZnYOXEi8v7jSnzxb/+GjXfdZebeX2hpcfSSXHbYb9/rr2PT+Puw4rLLsOO3&#10;v+USZDYh+UE3FYpvQgghxIFIPk9CCk7sgOLbGonYT/d+F48Zg8OLFiXl8k19oT/a37nGRrOsmx4C&#10;Le1PJpzy/J7cvh1lv34CO595BvULFmDns88h/7rrsOqqq8z88Jo5c81UAL1kWdfJk+hxyNrhdtiv&#10;q63N9PbvnjIFX/7gh2ZFg65Tp8S6JH4kP+imQvFNCCGEOBDJ50lIwYkdUHxbIxH76aRUh/7yF2y6&#10;5x4jRqQ6qUJ/tD8t7A68/4Hp/U6WrNzRcNLz+7W6l39ovH9fUKK0Ze1aVL31FrY89pgZll085naU&#10;TXgSVe+8g6YvvsCJHTtMPf2dXTp3DieUiD+5a9eArdVuq/16etCSn29yOux+8UV0Hjki1yNxIflB&#10;NxWKb0IIIcSBSD5PQgpO7IDi2xqJ2k8H5qUPPojdU6eGCJZUo7/a37naWqy7KR1NS5aI+5MFVzy/&#10;SpReUL917ZWVaF1bgP1/+jPKnnwS69NHI//6USj85S/N39snTcaWhx/GtgkTVL218rlsxm776TwO&#10;xzdvxsa770bpQw/hfGOjWI/0juQH3VQovgkhhBAHIvk8CSk4sQOKb2tYsd+pnTux8vLvof7jBeL+&#10;VKA/25/Ovr3y+99HV2uruD8ZcPXzq4Tq+SNHcGTFCuycPBkrvnsZPv+nf8Kib3wDS//3/8HGe+5B&#10;zTvvoG39evScOdMvL6n6y356rrse2ZKr2t+JLVs4DzwBJD/opkLxTQghhDgQyedJSMGJHVB8W8Oq&#10;/Q5/+ilWX/1jVL3xBppzc3Hx9GmxXrLSn+2vu6MDG26+BeUv/cEMaZbquJ1ken6PLF+O3c8/j03j&#10;x2PP9OnYPnEiCjPGIP+6kVj9459g3S9+gdL77sOOZ5/Bofnz0bRyJY4pYdu+bx/O1tbifGsrLiqR&#10;rvMoxLuSQL+2P3Uvu154AWuvH2WmmXSp33upHpGR/KCbCsU3IYQQ4kAknychBSd2QPFtDav203Nd&#10;i277JVZ+7/soGjMGjQs/E+slK/3d/k5s2Yr16eloXrUqKZPbJdPze+nsWRwrLcXxrVvNGtoa/QJF&#10;C2s9lLth2TIceO897PnjdGz9zQRsvPse9ezcZp6bQoVeQWD705NQ+frr5nuXrhFOf9tP5xyo//vf&#10;zdB6vQRee0XFgM1ndzuSH3RTofgmhBBCHIjk8ySk4MQOKL6tYYf9dj/7nJkj+uUPf4jdL7wg1klW&#10;+rv96bW+a+bORfEdd6AzCZPbpdzz29NjBK3OmN7R1IQzNTU4tXs3Wtetw+GFn2Hfm7NRPvX3aNuw&#10;QT4+jIGwn06wqO9xy6OPIn/kSNTm5CTtSAw7kfygmwrFNyGEEOJAJJ8nIQUndkDxbQ077HemosJk&#10;5tbDU5f987fR8NlnnizdKTBPdCDan86mrYXP1kcyjRiX6rgVPr/WGEj7fa3QeQhyr7gCWx55BB21&#10;tejWS65xPriI5AfdVCi+CdEUZGGRak/BrMiplusOBtU5WGHuaxw2Vgv7Y1CfMy7ks1RkeT9jVkFI&#10;vcGhAPlBNo/rnvy28CB+T2F1Fg3JQkV4nfDvXLp2HOfx29NLfkHofkISRfJ5ElJwYgcM3q1hl/2+&#10;7u5GjxLctR/9FQU/+znK/zANZ6qr45676lYGqv3p4b4bbr4Z5dOm4fyxY2IdN8Ln1xoDbT899eHU&#10;jp0o+/WvzVz2A//1J5zZv99MP9Ev3JJ9aby+IPlBNxWKb5LyhIunEMbloF44ZsBJUHz7PpszxXeY&#10;8PYR676ElyQRx0QIZh9Bwjme80SrE3SeaG2HApzYgeTzJKTgxA4YvFvDbvvp+aBHCwtNz1jR7WNR&#10;t+CTpE7UNGDtr6cHx7dsQcHPf6EE+B9Nb3gy9Djy+bXGoNhPtTv9TDcsXYqN996LwjG3Y98bb2Jv&#10;VhYOvv8+zh48yN5wheQH3VQovklKo3uFPYIpVNQGtjukB9xG8e0U/Db2veDwi12hl9pQjY3jPJ/H&#10;L5IFuwS+O995AiLfJ4ojXkAI1458SRE4j8eecZyXEAtIPk9CCk7sgMG7NfrDflqAd7a04OAH87Hq&#10;yitRPPYOtKxejZ4LF8T6bmYg25+264myMqwfPRo7Jz9j5g1L9dwEn19rDKb9zHPe1IRDH32E1Vdf&#10;jaX//G2TzV0nlUu26RGJIPlBNxWKb5LCRIqnAB6hJ4nW8N7O8DoBAZYV6NlVYiwgNtV2n4gM6lkP&#10;PW+YyI4mviN6Z337g4Rq2L6oAjH8XGG9/iFiOaRunPcaQuD+AvYLbJN7juXvy/d5fOfx36f/80nX&#10;CsP3efyfOb5rhdPbfkL6guTzJKTgxA4YvFujv+2nl08q//3v8eUPf4TCW2/DkdxcnG9pRXdnZ1IM&#10;SR/w9qdsdnrvXhRmZJgM1DphV7eLX2rw+bWGE+ynh5rvev557Pjd70zOh6+uucbMDT/f0oJLal+y&#10;Tz2JhuQH3VQovknq4heJ0Xpaw5EErZcgIRsqoj1oMRbokQ3CHBf9vH7hJwnaCOHtQ38e6ZzRxbd4&#10;b4aAbaLX0QTZsI/iOyBuexPJsQWx//P47eK9p5j3E2ynWPerifGyxn8NRdhLC0ISRfJ5ElJwYgcM&#10;3q0xEPbT80FPlZdjzyuvoPC227BBsefll83yWWcOHMCljg4jIM16x4cOmfrSeZzIYLW/swcOYsfT&#10;k8ww9NoPP0TH4cNor6yk/VIMR9hPietTu3ah8rXXsHfmq9j7apYZ7aKXyKvMeg2tGzaYaRKpJsIl&#10;P+imQvFNUpdwkdYLAfEZJNKCRJdPkAXEd6iYCxavIeItotdV2CYISN91/OeKUSdYzEaI1aDPEKgX&#10;JEq99cT7D3oBECFIY5JIz3LkPQWfp7eXCfL9BR2vkK/rIfC9Cu0lyA69i3hC4kPyeRJScGIHDN6t&#10;MaD2U9fSYrtx6VLsfO45bBg92vSGb5s4EeUvvYTtTz6Jfa+/jqNFRa4J1Aez/V1sb0f9J5+gKGMM&#10;im6/HaX3jUf1m2+ijfZLGZxkP5NwTY/CUPd07vBhNCxdhu1PTcT6G2/CxnvvQ828eWbUhptHavQF&#10;yQ+6qVB8k9SlT+I7eq9suJiNELde/IIwrGc0IOok+tp7G1pHErPh9xftvsLtI9eL0Rsck0TEtyJE&#10;5Ibht3e4PcL3C8S0b+h3FOtzRrUlIQkg+TwJKTixAwbv1hgM++m5onqdYD0k/ejataYHd+Xl38OS&#10;//ktrPjOUDOkWi9XdlYJdZ1FXTqHUxjs9qeXejpdWWleYiz+1reQ96MfYc+0abh09qxY32nw+bWG&#10;o+3X04OLZ87gbE0N9s+da9YIzx02DBvvuhsNCxei6/jxpO4Nl/ygmwrFN0ld/IKrb+I7XHz5BVe/&#10;iG+vGBTEof98ESQovsPFaZh95Pu3U3xHf8ERQlgvc35W6P1H3mc8541eJ/j7iXlfml5EPCF9QfJ5&#10;ElJwYgcM3q3hBPvp5Yv2vfkmKl9+GUVjxmDdTelYc911Zp54/rU/xab7xmPvjJmmx/zE1q04U7Mf&#10;HU1NZsmti0pkmuROgxTEO8V+VW+9hZrZs1EwapQR4MXKjvULFuB0dTUuqOfUrMcsHDvY8Pm1hpvs&#10;pxMuHt+4ETuffRb5P70Oq666CpsfegiH/vpXtJeX4/S+faj/eAEaPluES6dPi+dwE5IfdFOh+CYp&#10;TGzhaESXX5DGIc68dcP/9tGr+A4Xv8FEiLrAvfuPE4Sf79zB9xx+vWj31b8935I9A9v6cq7Qzyh/&#10;T/57N585fuHvPy6krhdp5ATFN7ERyedJSMGJHTB4t4ZT7Kczdx/+/HMcWbUKl9rbcVG1reNKaOtt&#10;+96cjR2TJ2Pj3Xdjw623YsPom9Vv4TiUqsB95/PPo1IJ9wN/+Qsali1D67p1OLlzp0lEpjOu6x52&#10;s/ZwP4lzx9kvNxfHN29G9TvvYONdd5nM6GW/mYD9f37PLAHX0dDgqEzUfH6t4Ur7qWfxQmsrmvPy&#10;UPHqq9g0/n5sSE/Hmmt/itU//gnyR16PyldewZmDB83zO1gv1qwi+UE3FYpvktIExFWoWAoWXT4x&#10;Jtb1i62AOOur+A6IuMB5I+qGizpB5En3J91LxLagzyAJ4dgiPVHxHeszRh+JEPl5fNcXPrP/PsM/&#10;S+Rnk77H4B72YEHuRzgm8B3EM5qCkNhIPk9CCk7sgMG7NdxgPz1MXWdH72xuxumqKiPKtciu+/hj&#10;VM32CPPNDzyIwtt+iXU33Ij866/H2p/9HOtvuQXFWqQ//DB2T52KihkzcPCDD1C/aBGalEg9sa1M&#10;ifRqnKurMz1tZoh7HwN9x9pPfZaOxkYcLS5GzbvvovT++7F2VBrWpY/G1id+jf3z5hkbapvqObp6&#10;+K8WOkfXr8cxdYw+XjyvzfD5tYar7afanE4OeOHoUZzctQtlEyag8NZbkXfllVjx3e+i4IYbsEm1&#10;2/Jp09CweLFJ6qbzHLhFjEt+0E2F4pukOEFCTCKK0IzALwYTEN8x7sEvBCPEdox7kYSoF30+6f7C&#10;6wUIiMi4xXfEvUYjymfw31fALpIgDiZEHEepE3I/0eoI15bwXS+a3fz3S4gFJJ8nIQUndsDg3RpJ&#10;Zz8VzHcrEdlx4IDJpl73txyUv/QHFdg/iQ233Iovf/BDfPGdoVj8zW9i0Tf+m/ot/Ib5d8m3voVl&#10;3/4XrLjschQo4d60bJl8/jDcZD9tl7YNG1A+dSpWXXU1Pv/v/8OQO+wKbH7oYZQ++KDpLS8dPx5N&#10;ny8Wz2E3fH6tkUz2O3foILYpAb79d0/h0vHjOL17t5lOoadQLP+Xf/U+p//L9JDvmDQZdTk5OL1n&#10;Dy6dPImvhfMNNpIfdFOh+CZEI4gxsbdTES64wutJ4lYTXXxrIsVeiICTBG1Qz6tvu+/agXsKFbjR&#10;xLch3AZh92m/+NaECfCQexLEtybsPsXvKcQ2GqEnOrxO8LUjjg8l+JqB3m4PFN7ELiSfJyEFJ3bA&#10;4N0aKWm/7m6T7O1cbS1OV1Sgde1aNCxZgrpPPkH1nDnYM/1lHCspiauHza3202Klo74eLfn5qHr7&#10;bWx/6ikzB1f3OOqXEPolRVFGBsoefxy7pkzBwfffQ93f/256y49v2YJTu8vNfHKdvV73sHcePYoL&#10;SjDpRG/dXV1mtIJ03XD4/FojVeynlyNsV0Jb94CXv/yymXKy7qablBC/FquuvtpMRdHZ/rcrOxzQ&#10;WdXVcy2dZyCR/KCbCsU3IYQQ4kAknychBSd2wODdGrSfNZLGfj09aF2zBjuffhpbH3sMdQsWoPbj&#10;j1Ezd64ZObB94kRsuv8BFP9qnBlBsOHmW1A09g6zZnvxHXeaXvMtjz5qpgBUvPKKWS5OvE4YbH/W&#10;SFn7dXebPAc6t0NrYSEali7Fgffew96ZM1UbfAYtX30lHzeASH7QTYXimxBCCHEgks+TkIITO2Dw&#10;bg3azxrJZD+dmE4nuTpbWxvoudZzwTs70XX6NDr1aIGGBpzevx+n9lSYxHZaZB9ZvRpHvliBg++/&#10;j8pZs1D52ms4XloacX4Jtj9r0H5BqLaq1xDXy5s5Iamg5AfdVCi+CSGEEAci+TwJKTixA1/wOWrU&#10;KMycOZMoZs+ejXM6S7Bgr3Bov0hoP2vQftag/azRF/v1J5IfdFOh+CaEEEIciOTzJKTgxA66u7vx&#10;xBNP4OabbyZe7rzzTrTrrMCCvcKh/SKh/axB+1mD9rNGX+zXn0h+0E2F4psQQghxIJLPk5CCEzvQ&#10;SyS1tbXhyJEjxEtLS4sJyiV7hUP7RUL7WYP2swbtZ42+2K8/kfygmwrFNyGEEOJAJJ8nIQUnhBBC&#10;SDIi+UE3FYpvQgghxIFIPk9CCk4IIYSQZETyg24qFN+EEEKIA5F8noQUnBBCCCHJiOQH3VQovgkh&#10;hBAHIvk8CSk4IYQQQpIRyQ+6qVB8E0IIIQ5E8nkSUnBCCCGEJCOSH3RTofgmhBBCHIjk8ySk4IQQ&#10;QghJRiQ/6KZC8U0IIYQ4EMnnSUjBCSGEEJKMSH7QTYXimxBCCHEgks+TkIITQgghJBmR/KCbCsU3&#10;IYQQ4kAknychBSeEEEJIMiL5QTcVim9CCCHEgUg+T0IKTgghhJBkRPKDbioU34QQQogDkXyehBSc&#10;EEIIIcmI5AfdVCi+CSGEEAci+TwJKTghhBBCkhHJD7qpUHwTQgghDkTyeRJScEIIIYQkI5IfdFOh&#10;+CaEEEIciOTzJKTghBBCCElGJD/opkLxTQghhDgQyedJSMEJIYQQkoxIftBNheKbEEIIcSCSz5OQ&#10;ghNCCCEkGZH8oJuK68U3IYQQkspIwQkhhBCSjEh+0E2F4psQQghxMVJwQgghhCQjkh90U6H4JoQQ&#10;QlyMFJwQQgghyYjkB91UKL4JIYQQFyMFJ4QQQkgyIvlBNxWKb0IIIcTFSMEJIYQQkoxIftBNheKb&#10;EEIIIYQQQogrcVOh+CaEEEIIIYQQ4krcU4D/DwCk0jqH9BjcAAAAAElFTkSuQmCCUEsDBBQABgAI&#10;AAAAIQC0aIhZ3wIAAOYIAAAQAAAAZHJzL2luay9pbmsxLnhtbLRUXW+bMBR9n7T/YLkPfYnBGAJJ&#10;VFLtoZUmbeq0dtL2SMFJUPmIwGnSf7+LsS9oIdI2bUKJLvdyj8+5x/bN7aksyKts2ryuYuo5nBJZ&#10;pXWWV9uYfnu6ZwtKWpVUWVLUlYzpm2zp7fr9u5u8eimLFfwTQKjaLiqLmO6U2q9c93g8OkffqZut&#10;Kzj33Y/Vy+dPdG26MrnJq1zBkq1NpXWl5El1YKs8i2mqThy/B+zH+tCkEstdpkmHL1STpPK+bspE&#10;IeIuqSpZkCopgfd3StTbHoIc1tnKhpIyB8FMOF4QBYu7JSSSU0xH7weg2AKTkrrTmD/+A+b9OWZH&#10;yxdRGFFiKGXy9RKnhw8XAEJwFtu3F9vvptuXZ92uNnx1efBfmnovG5XLwePeEVN4I2n/rs3pXWpk&#10;WxeHbmNQ8poUB/DL43xY23Mn3DjHA2P+KR6YchFvTG7Kl3N2nUUX4X6Rm8lzqyYQwbU/RDT2GQsM&#10;pPbKVPDM2b2v8lLCTVDu8RCqFsR36UfV6PtCcCEYXzKfP3Fv5YerOXf4ctFtNrtef8wt5nNzaHeI&#10;99wMB1pXUGkv7phnaocbgzse7ujxrpjq3Ml8u1N/1ZrWRQ23hdmNV3eRJ0QwUqSXQ30TN5s+IcTc&#10;b1/lJqZX+nIjurNPaOWczH3ihf7CJ5zw2TW/DuAHz4xyGsEPnhl81FWhPo50h84JrHrnEcMcC/qq&#10;9UWTtK78LmPt/cNm00oFN1ToBBFdB1EIyCMVzIjoZDCjAnQwI0OTNmRmTBDLX6DOgNjyEPmYi6Cn&#10;n4eP6kI2zEPXYBEfc4HVPoMGOxDI2R4PcaDFggtcBqo2CXXbNPp0nJ3DS8+OLaziGYuQgVke+LGB&#10;IBPIYCDARrRG4ZgXUhSs8wCeWcgiE80xFyCRBcofzQ4nO8cI/DQow8AG6UPEAqQwEjbMe8ABiTiY&#10;0YwEDgag8AMPUQXOWyAlmNX0Xh7usfVPAAAA//8DAFBLAwQUAAYACAAAACEAEXCiX9wAAAAFAQAA&#10;DwAAAGRycy9kb3ducmV2LnhtbEyPQUvDQBCF74L/YRnBm93E0mBjNqUU9VQEW0F6mybTJDQ7G7Lb&#10;JP33jl708uDxhve+yVaTbdVAvW8cG4hnESjiwpUNVwY+968PT6B8QC6xdUwGruRhld/eZJiWbuQP&#10;GnahUlLCPkUDdQhdqrUvarLoZ64jluzkeotBbF/pssdRym2rH6Mo0RYbloUaO9rUVJx3F2vgbcRx&#10;PY9fhu35tLke9ov3r21MxtzfTetnUIGm8HcMP/iCDrkwHd2FS69aA/JI+FXJlvNE7NFAEi8i0Hmm&#10;/9Pn3wAAAP//AwBQSwMEFAAGAAgAAAAhAFAxYOTWAAAApQEAABkAAABkcnMvX3JlbHMvZTJvRG9j&#10;LnhtbC5yZWxzrJCxagMxDIb3Qt/BaO/pLkMoJb4spZC1JNDV2DqfyVk2tlOSt4/apQ0EunTwIAl9&#10;/ydvtue4qE8qNSTWMHQ9KGKbXGCv4bB/e3oGVZthZ5bEpOFCFbbj48PmnRbTZKnOIVclFK4a5tby&#10;C2K1M0VTu5SJZTKlEk2TsnjMxh6NJ1z1/RrLbwaMN0y1cxrKzq1A7S9Zkv9mp2kKll6TPUXidicC&#10;7am2FD/iIlBTPDUNgY8ob+hEFPC+w/CfDiHK/T/5kVww+N0cusz+ywFvPne8AgAA//8DAFBLAQIt&#10;ABQABgAIAAAAIQDTdga2GgEAAF8CAAATAAAAAAAAAAAAAAAAAAAAAABbQ29udGVudF9UeXBlc10u&#10;eG1sUEsBAi0AFAAGAAgAAAAhADj9If/WAAAAlAEAAAsAAAAAAAAAAAAAAAAASwEAAF9yZWxzLy5y&#10;ZWxzUEsBAi0AFAAGAAgAAAAhAKdyQXCuAgAAtgYAAA4AAAAAAAAAAAAAAAAASgIAAGRycy9lMm9E&#10;b2MueG1sUEsBAi0ACgAAAAAAAAAhAN8tSAQ8+AAAPPgAABQAAAAAAAAAAAAAAAAAJAUAAGRycy9t&#10;ZWRpYS9pbWFnZTEucG5nUEsBAi0AFAAGAAgAAAAhALRoiFnfAgAA5ggAABAAAAAAAAAAAAAAAAAA&#10;kv0AAGRycy9pbmsvaW5rMS54bWxQSwECLQAUAAYACAAAACEAEXCiX9wAAAAFAQAADwAAAAAAAAAA&#10;AAAAAACfAAEAZHJzL2Rvd25yZXYueG1sUEsBAi0AFAAGAAgAAAAhAFAxYOTWAAAApQEAABkAAAAA&#10;AAAAAAAAAAAAqAEBAGRycy9fcmVscy9lMm9Eb2MueG1sLnJlbHNQSwUGAAAAAAcABwC6AQAAtQIB&#10;AAAA&#10;">
                <v:shape id="Picture 1" o:spid="_x0000_s1027" type="#_x0000_t75" style="position:absolute;width:59436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zDUwAAAANsAAAAPAAAAZHJzL2Rvd25yZXYueG1sRE9Ni8Iw&#10;EL0L/ocwwt40XWF1rUYRQREWBLXreWjGtmwzqUlW6783guBtHu9zZovW1OJKzleWFXwOEhDEudUV&#10;Fwqy47r/DcIHZI21ZVJwJw+Lebczw1TbG+/pegiFiCHsU1RQhtCkUvq8JIN+YBviyJ2tMxgidIXU&#10;Dm8x3NRymCQjabDi2FBiQ6uS8r/Dv1EgL8X9Z7K5bDmTG7tzo9/TarxW6qPXLqcgArXhLX65tzrO&#10;/4LnL/EAOX8AAAD//wMAUEsBAi0AFAAGAAgAAAAhANvh9svuAAAAhQEAABMAAAAAAAAAAAAAAAAA&#10;AAAAAFtDb250ZW50X1R5cGVzXS54bWxQSwECLQAUAAYACAAAACEAWvQsW78AAAAVAQAACwAAAAAA&#10;AAAAAAAAAAAfAQAAX3JlbHMvLnJlbHNQSwECLQAUAAYACAAAACEAPOsw1MAAAADbAAAADwAAAAAA&#10;AAAAAAAAAAAHAgAAZHJzL2Rvd25yZXYueG1sUEsFBgAAAAADAAMAtwAAAPQCAAAAAA==&#10;">
                  <v:imagedata r:id="rId27" o:title=""/>
                </v:shape>
                <v:shape id="Ink 2" o:spid="_x0000_s1028" type="#_x0000_t75" style="position:absolute;left:17965;top:31062;width:2262;height:1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RL9wAAAANsAAAAPAAAAZHJzL2Rvd25yZXYueG1sRE9Ni8Iw&#10;EL0v+B/CCN7WVEFZqlGqIOjNdffQ42wzNsVkUppU6783Cwt7m8f7nPV2cFbcqQuNZwWzaQaCuPK6&#10;4VrB99fh/QNEiMgarWdS8KQA283obY259g/+pPsl1iKFcMhRgYmxzaUMlSGHYepb4sRdfecwJtjV&#10;Unf4SOHOynmWLaXDhlODwZb2hqrbpXcKyt42u0NR9idjbz989kW5MGelJuOhWIGINMR/8Z/7qNP8&#10;Jfz+kg6QmxcAAAD//wMAUEsBAi0AFAAGAAgAAAAhANvh9svuAAAAhQEAABMAAAAAAAAAAAAAAAAA&#10;AAAAAFtDb250ZW50X1R5cGVzXS54bWxQSwECLQAUAAYACAAAACEAWvQsW78AAAAVAQAACwAAAAAA&#10;AAAAAAAAAAAfAQAAX3JlbHMvLnJlbHNQSwECLQAUAAYACAAAACEAtR0S/cAAAADbAAAADwAAAAAA&#10;AAAAAAAAAAAHAgAAZHJzL2Rvd25yZXYueG1sUEsFBgAAAAADAAMAtwAAAPQCAAAAAA==&#10;">
                  <v:imagedata r:id="rId28" o:title="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63D5BE3E" wp14:editId="5F88CFC5">
                <wp:extent cx="5943600" cy="3752850"/>
                <wp:effectExtent l="0" t="0" r="0" b="0"/>
                <wp:docPr id="438617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52850"/>
                          <a:chOff x="0" y="0"/>
                          <a:chExt cx="5943600" cy="3752850"/>
                        </a:xfrm>
                      </wpg:grpSpPr>
                      <pic:pic xmlns:pic="http://schemas.openxmlformats.org/drawingml/2006/picture">
                        <pic:nvPicPr>
                          <pic:cNvPr id="1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8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30">
                        <w14:nvContentPartPr>
                          <w14:cNvPr id="18" name="Ink 2"/>
                          <w14:cNvContentPartPr/>
                        </w14:nvContentPartPr>
                        <w14:xfrm>
                          <a:off x="1653454" y="2914650"/>
                          <a:ext cx="286570" cy="26201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/>
        </mc:AlternateContent>
      </w:r>
    </w:p>
    <w:p w14:paraId="6D024A17" w14:textId="0BE13730" w:rsidR="001D705B" w:rsidRDefault="001D705B"/>
    <w:p w14:paraId="65F0281F" w14:textId="77777777" w:rsidR="00FA28AA" w:rsidRDefault="00FA28AA">
      <w:r>
        <w:rPr>
          <w:noProof/>
        </w:rPr>
        <w:drawing>
          <wp:inline distT="0" distB="0" distL="0" distR="0" wp14:anchorId="46EEE4B3" wp14:editId="065BB204">
            <wp:extent cx="3579495" cy="1174419"/>
            <wp:effectExtent l="0" t="0" r="1905" b="6985"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31"/>
                    <a:srcRect t="23857" r="6204" b="7347"/>
                    <a:stretch/>
                  </pic:blipFill>
                  <pic:spPr bwMode="auto">
                    <a:xfrm>
                      <a:off x="0" y="0"/>
                      <a:ext cx="3581122" cy="117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F664" w14:textId="09C50226" w:rsidR="001D705B" w:rsidRPr="00FA28AA" w:rsidRDefault="001D705B">
      <w:pPr>
        <w:rPr>
          <w:rFonts w:ascii="Times New Roman" w:hAnsi="Times New Roman" w:cs="Times New Roman"/>
          <w:sz w:val="24"/>
          <w:szCs w:val="24"/>
        </w:rPr>
      </w:pPr>
      <w:r w:rsidRPr="00FA28AA">
        <w:rPr>
          <w:rFonts w:ascii="Times New Roman" w:hAnsi="Times New Roman" w:cs="Times New Roman"/>
          <w:sz w:val="24"/>
          <w:szCs w:val="24"/>
        </w:rPr>
        <w:t>Conclusion:</w:t>
      </w:r>
    </w:p>
    <w:p w14:paraId="4CD53717" w14:textId="34194220" w:rsidR="00FA28AA" w:rsidRPr="00FF47E3" w:rsidRDefault="00FA28AA">
      <w:pPr>
        <w:rPr>
          <w:rFonts w:ascii="Times New Roman" w:hAnsi="Times New Roman" w:cs="Times New Roman"/>
          <w:sz w:val="24"/>
          <w:szCs w:val="24"/>
        </w:rPr>
      </w:pPr>
      <w:r w:rsidRPr="00FA28AA">
        <w:rPr>
          <w:rFonts w:ascii="Times New Roman" w:hAnsi="Times New Roman" w:cs="Times New Roman"/>
          <w:sz w:val="24"/>
          <w:szCs w:val="24"/>
        </w:rPr>
        <w:t>The fastest student was</w:t>
      </w:r>
      <w:r>
        <w:rPr>
          <w:rFonts w:ascii="Times New Roman" w:hAnsi="Times New Roman" w:cs="Times New Roman"/>
          <w:sz w:val="24"/>
          <w:szCs w:val="24"/>
        </w:rPr>
        <w:t xml:space="preserve"> student number 1</w:t>
      </w:r>
      <w:r w:rsidR="007A4022">
        <w:rPr>
          <w:rFonts w:ascii="Times New Roman" w:hAnsi="Times New Roman" w:cs="Times New Roman"/>
          <w:sz w:val="24"/>
          <w:szCs w:val="24"/>
        </w:rPr>
        <w:t>, having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A4022">
        <w:rPr>
          <w:rFonts w:ascii="Times New Roman" w:hAnsi="Times New Roman" w:cs="Times New Roman"/>
          <w:sz w:val="24"/>
          <w:szCs w:val="24"/>
        </w:rPr>
        <w:t>n average</w:t>
      </w:r>
      <w:r>
        <w:rPr>
          <w:rFonts w:ascii="Times New Roman" w:hAnsi="Times New Roman" w:cs="Times New Roman"/>
          <w:sz w:val="24"/>
          <w:szCs w:val="24"/>
        </w:rPr>
        <w:t xml:space="preserve"> velocity of 7.138m/s</w:t>
      </w:r>
      <w:r w:rsidR="0071581B">
        <w:rPr>
          <w:rFonts w:ascii="Times New Roman" w:hAnsi="Times New Roman" w:cs="Times New Roman"/>
          <w:sz w:val="24"/>
          <w:szCs w:val="24"/>
        </w:rPr>
        <w:t xml:space="preserve">. </w:t>
      </w:r>
      <w:r w:rsidR="00D336D9">
        <w:rPr>
          <w:rFonts w:ascii="Times New Roman" w:hAnsi="Times New Roman" w:cs="Times New Roman"/>
          <w:sz w:val="24"/>
          <w:szCs w:val="24"/>
        </w:rPr>
        <w:t xml:space="preserve">The greatest maximum </w:t>
      </w:r>
      <w:r w:rsidR="00FF47E3">
        <w:rPr>
          <w:rFonts w:ascii="Times New Roman" w:hAnsi="Times New Roman" w:cs="Times New Roman"/>
          <w:sz w:val="24"/>
          <w:szCs w:val="24"/>
        </w:rPr>
        <w:t xml:space="preserve">instantaneous </w:t>
      </w:r>
      <w:r w:rsidR="00D336D9">
        <w:rPr>
          <w:rFonts w:ascii="Times New Roman" w:hAnsi="Times New Roman" w:cs="Times New Roman"/>
          <w:sz w:val="24"/>
          <w:szCs w:val="24"/>
        </w:rPr>
        <w:t xml:space="preserve">velocity was </w:t>
      </w:r>
      <w:r w:rsidR="00CE6CD7">
        <w:rPr>
          <w:rFonts w:ascii="Times New Roman" w:hAnsi="Times New Roman" w:cs="Times New Roman"/>
          <w:sz w:val="24"/>
          <w:szCs w:val="24"/>
        </w:rPr>
        <w:t xml:space="preserve">calculated to be </w:t>
      </w:r>
      <w:r w:rsidR="00D336D9">
        <w:rPr>
          <w:rFonts w:ascii="Times New Roman" w:hAnsi="Times New Roman" w:cs="Times New Roman"/>
          <w:sz w:val="24"/>
          <w:szCs w:val="24"/>
        </w:rPr>
        <w:t>infinite, as student number</w:t>
      </w:r>
      <w:r w:rsidR="00CE6CD7">
        <w:rPr>
          <w:rFonts w:ascii="Times New Roman" w:hAnsi="Times New Roman" w:cs="Times New Roman"/>
          <w:sz w:val="24"/>
          <w:szCs w:val="24"/>
        </w:rPr>
        <w:t xml:space="preserve"> 8 was recorded as being at 2 positions at the same time.</w:t>
      </w:r>
      <w:r w:rsidR="00D336D9">
        <w:rPr>
          <w:rFonts w:ascii="Times New Roman" w:hAnsi="Times New Roman" w:cs="Times New Roman"/>
          <w:sz w:val="24"/>
          <w:szCs w:val="24"/>
        </w:rPr>
        <w:t xml:space="preserve"> </w:t>
      </w:r>
      <w:r w:rsidR="001D705B" w:rsidRPr="00FA28AA">
        <w:rPr>
          <w:rFonts w:ascii="Times New Roman" w:hAnsi="Times New Roman" w:cs="Times New Roman"/>
          <w:sz w:val="24"/>
          <w:szCs w:val="24"/>
        </w:rPr>
        <w:t>There are</w:t>
      </w:r>
      <w:r w:rsidR="0062447A" w:rsidRPr="00FA28AA">
        <w:rPr>
          <w:rFonts w:ascii="Times New Roman" w:hAnsi="Times New Roman" w:cs="Times New Roman"/>
          <w:sz w:val="24"/>
          <w:szCs w:val="24"/>
        </w:rPr>
        <w:t xml:space="preserve"> two main </w:t>
      </w:r>
      <w:r w:rsidR="001D705B" w:rsidRPr="00FA28AA">
        <w:rPr>
          <w:rFonts w:ascii="Times New Roman" w:hAnsi="Times New Roman" w:cs="Times New Roman"/>
          <w:sz w:val="24"/>
          <w:szCs w:val="24"/>
        </w:rPr>
        <w:t xml:space="preserve">sources of error to account for in this lab. </w:t>
      </w:r>
      <w:r w:rsidR="009C7261">
        <w:rPr>
          <w:rFonts w:ascii="Times New Roman" w:hAnsi="Times New Roman" w:cs="Times New Roman"/>
          <w:sz w:val="24"/>
          <w:szCs w:val="24"/>
        </w:rPr>
        <w:t>The first</w:t>
      </w:r>
      <w:r w:rsidR="001D705B" w:rsidRPr="00FA28AA">
        <w:rPr>
          <w:rFonts w:ascii="Times New Roman" w:hAnsi="Times New Roman" w:cs="Times New Roman"/>
          <w:sz w:val="24"/>
          <w:szCs w:val="24"/>
        </w:rPr>
        <w:t xml:space="preserve"> </w:t>
      </w:r>
      <w:r w:rsidR="00E74276">
        <w:rPr>
          <w:rFonts w:ascii="Times New Roman" w:hAnsi="Times New Roman" w:cs="Times New Roman"/>
          <w:sz w:val="24"/>
          <w:szCs w:val="24"/>
        </w:rPr>
        <w:t xml:space="preserve">is </w:t>
      </w:r>
      <w:r w:rsidR="0077440C">
        <w:rPr>
          <w:rFonts w:ascii="Times New Roman" w:hAnsi="Times New Roman" w:cs="Times New Roman"/>
          <w:sz w:val="24"/>
          <w:szCs w:val="24"/>
        </w:rPr>
        <w:t>different reaction times betwe</w:t>
      </w:r>
      <w:r w:rsidR="001C2482">
        <w:rPr>
          <w:rFonts w:ascii="Times New Roman" w:hAnsi="Times New Roman" w:cs="Times New Roman"/>
          <w:sz w:val="24"/>
          <w:szCs w:val="24"/>
        </w:rPr>
        <w:t>en individual timers</w:t>
      </w:r>
      <w:r w:rsidR="001D705B" w:rsidRPr="00FA28AA">
        <w:rPr>
          <w:rFonts w:ascii="Times New Roman" w:hAnsi="Times New Roman" w:cs="Times New Roman"/>
          <w:sz w:val="24"/>
          <w:szCs w:val="24"/>
        </w:rPr>
        <w:t xml:space="preserve">. </w:t>
      </w:r>
      <w:r w:rsidR="001C2482">
        <w:rPr>
          <w:rFonts w:ascii="Times New Roman" w:hAnsi="Times New Roman" w:cs="Times New Roman"/>
          <w:sz w:val="24"/>
          <w:szCs w:val="24"/>
        </w:rPr>
        <w:t xml:space="preserve">Another source of error is humans do not have perfectly constant </w:t>
      </w:r>
      <w:r w:rsidR="003571F9">
        <w:rPr>
          <w:rFonts w:ascii="Times New Roman" w:hAnsi="Times New Roman" w:cs="Times New Roman"/>
          <w:sz w:val="24"/>
          <w:szCs w:val="24"/>
        </w:rPr>
        <w:t xml:space="preserve">velocities, so </w:t>
      </w:r>
      <w:r w:rsidR="00E74276">
        <w:rPr>
          <w:rFonts w:ascii="Times New Roman" w:hAnsi="Times New Roman" w:cs="Times New Roman"/>
          <w:sz w:val="24"/>
          <w:szCs w:val="24"/>
        </w:rPr>
        <w:t>the</w:t>
      </w:r>
      <w:r w:rsidR="003571F9">
        <w:rPr>
          <w:rFonts w:ascii="Times New Roman" w:hAnsi="Times New Roman" w:cs="Times New Roman"/>
          <w:sz w:val="24"/>
          <w:szCs w:val="24"/>
        </w:rPr>
        <w:t xml:space="preserve"> best fit line does not accurately represent </w:t>
      </w:r>
      <w:r w:rsidR="00E74276">
        <w:rPr>
          <w:rFonts w:ascii="Times New Roman" w:hAnsi="Times New Roman" w:cs="Times New Roman"/>
          <w:sz w:val="24"/>
          <w:szCs w:val="24"/>
        </w:rPr>
        <w:t>their true acceleration and velocity.</w:t>
      </w:r>
    </w:p>
    <w:sectPr w:rsidR="00FA28AA" w:rsidRPr="00FF47E3" w:rsidSect="001204B8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D04CE" w14:textId="77777777" w:rsidR="007F3CF4" w:rsidRDefault="007F3CF4" w:rsidP="001D705B">
      <w:pPr>
        <w:spacing w:after="0" w:line="240" w:lineRule="auto"/>
      </w:pPr>
      <w:r>
        <w:separator/>
      </w:r>
    </w:p>
  </w:endnote>
  <w:endnote w:type="continuationSeparator" w:id="0">
    <w:p w14:paraId="091635D0" w14:textId="77777777" w:rsidR="007F3CF4" w:rsidRDefault="007F3CF4" w:rsidP="001D705B">
      <w:pPr>
        <w:spacing w:after="0" w:line="240" w:lineRule="auto"/>
      </w:pPr>
      <w:r>
        <w:continuationSeparator/>
      </w:r>
    </w:p>
  </w:endnote>
  <w:endnote w:type="continuationNotice" w:id="1">
    <w:p w14:paraId="0DAC2833" w14:textId="77777777" w:rsidR="007F3CF4" w:rsidRDefault="007F3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E2894" w14:textId="77777777" w:rsidR="007F3CF4" w:rsidRDefault="007F3CF4" w:rsidP="001D705B">
      <w:pPr>
        <w:spacing w:after="0" w:line="240" w:lineRule="auto"/>
      </w:pPr>
      <w:r>
        <w:separator/>
      </w:r>
    </w:p>
  </w:footnote>
  <w:footnote w:type="continuationSeparator" w:id="0">
    <w:p w14:paraId="7BAD3B0A" w14:textId="77777777" w:rsidR="007F3CF4" w:rsidRDefault="007F3CF4" w:rsidP="001D705B">
      <w:pPr>
        <w:spacing w:after="0" w:line="240" w:lineRule="auto"/>
      </w:pPr>
      <w:r>
        <w:continuationSeparator/>
      </w:r>
    </w:p>
  </w:footnote>
  <w:footnote w:type="continuationNotice" w:id="1">
    <w:p w14:paraId="1C9525A1" w14:textId="77777777" w:rsidR="007F3CF4" w:rsidRDefault="007F3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48C2A" w14:textId="1A3B2089" w:rsidR="001D705B" w:rsidRDefault="001D705B">
    <w:pPr>
      <w:pStyle w:val="Header"/>
    </w:pPr>
    <w:r>
      <w:t>Tate Finger, Quang Huynh, Giovanni Buonomo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67328"/>
    <w:multiLevelType w:val="hybridMultilevel"/>
    <w:tmpl w:val="B4FA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5B"/>
    <w:rsid w:val="000B64FB"/>
    <w:rsid w:val="001204B8"/>
    <w:rsid w:val="001C2482"/>
    <w:rsid w:val="001D705B"/>
    <w:rsid w:val="00291588"/>
    <w:rsid w:val="003571F9"/>
    <w:rsid w:val="0037113B"/>
    <w:rsid w:val="00375362"/>
    <w:rsid w:val="003A5868"/>
    <w:rsid w:val="004F48EC"/>
    <w:rsid w:val="005D56D6"/>
    <w:rsid w:val="00611147"/>
    <w:rsid w:val="0062447A"/>
    <w:rsid w:val="006D7253"/>
    <w:rsid w:val="0071581B"/>
    <w:rsid w:val="0077440C"/>
    <w:rsid w:val="007A4022"/>
    <w:rsid w:val="007F3CF4"/>
    <w:rsid w:val="009C7261"/>
    <w:rsid w:val="00A42967"/>
    <w:rsid w:val="00C515D9"/>
    <w:rsid w:val="00C96853"/>
    <w:rsid w:val="00CA656F"/>
    <w:rsid w:val="00CD3CE4"/>
    <w:rsid w:val="00CE02F5"/>
    <w:rsid w:val="00CE6CD7"/>
    <w:rsid w:val="00D336D9"/>
    <w:rsid w:val="00D3502D"/>
    <w:rsid w:val="00E133F5"/>
    <w:rsid w:val="00E401FB"/>
    <w:rsid w:val="00E74276"/>
    <w:rsid w:val="00E74922"/>
    <w:rsid w:val="00F12F67"/>
    <w:rsid w:val="00F91C5C"/>
    <w:rsid w:val="00FA28AA"/>
    <w:rsid w:val="00FF47E3"/>
    <w:rsid w:val="11A43319"/>
    <w:rsid w:val="17C95417"/>
    <w:rsid w:val="37E85B7B"/>
    <w:rsid w:val="448478B2"/>
    <w:rsid w:val="4B00070A"/>
    <w:rsid w:val="5BCD4905"/>
    <w:rsid w:val="6109C4F4"/>
    <w:rsid w:val="62E3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9F68"/>
  <w15:chartTrackingRefBased/>
  <w15:docId w15:val="{608C89FD-1690-482B-876A-934DEA4F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5B"/>
  </w:style>
  <w:style w:type="paragraph" w:styleId="Footer">
    <w:name w:val="footer"/>
    <w:basedOn w:val="Normal"/>
    <w:link w:val="FooterChar"/>
    <w:uiPriority w:val="99"/>
    <w:unhideWhenUsed/>
    <w:rsid w:val="001D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5B"/>
  </w:style>
  <w:style w:type="paragraph" w:styleId="ListParagraph">
    <w:name w:val="List Paragraph"/>
    <w:basedOn w:val="Normal"/>
    <w:uiPriority w:val="34"/>
    <w:qFormat/>
    <w:rsid w:val="00E7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5:44.5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8 240 16383 0 0,'0'-4'0'0'0,"4"-2"0"0"0,7 0 0 0 0,0 6 0 0 0,0 7 0 0 0,-8 3 0 0 0,-4 4 0 0 0,3-1 0 0 0,1 3 0 0 0,0 2 0 0 0,-1 3 0 0 0,0 3 0 0 0,-5-4 0 0 0,-7-4 0 0 0,-6-5 0 0 0,0-1 0 0 0,2-1 0 0 0</inkml:trace>
  <inkml:trace contextRef="#ctx0" brushRef="#br0" timeOffset="36.47">34 188 16383 0 0,'0'4'0'0'0,"0"6"0"0"0,0 7 0 0 0,0 3 0 0 0,0 5 0 0 0,0 1 0 0 0,0 1 0 0 0,0 0 0 0 0,0-4 0 0 0</inkml:trace>
  <inkml:trace contextRef="#ctx0" brushRef="#br0" timeOffset="36.47">325 188 16383 0 0,'0'-5'0'0'0,"0"-5"0"0"0,0-7 0 0 0,5 1 0 0 0,1-2 0 0 0,4 2 0 0 0,0-1 0 0 0,4 3 0 0 0,-2-1 0 0 0,3 3 0 0 0,-2-3 0 0 0,2 3 0 0 0,2 3 0 0 0,3 2 0 0 0,3 4 0 0 0,2 1 0 0 0,-4 6 0 0 0,0 2 0 0 0,-4 5 0 0 0,-5 5 0 0 0,-5 4 0 0 0,-3 3 0 0 0,-2 2 0 0 0,-2 2 0 0 0,-5-4 0 0 0,-7-6 0 0 0,0-2 0 0 0,1 2 0 0 0,-2-2 0 0 0,1 0 0 0 0,-1-1 0 0 0,0 0 0 0 0,0-1 0 0 0,-4-4 0 0 0,1 2 0 0 0,-1-2 0 0 0,-2-1 0 0 0,3 1 0 0 0,-2 5 0 0 0,-1-1 0 0 0,2 2 0 0 0,0-1 0 0 0,-2-3 0 0 0,2 0 0 0 0,0 0 0 0 0,-2-3 0 0 0,2 1 0 0 0,4 5 0 0 0,0-1 0 0 0,2 2 0 0 0,8-1 0 0 0,8-3 0 0 0,8-4 0 0 0,6-3 0 0 0,5-2 0 0 0,3-1 0 0 0,0-1 0 0 0,2-1 0 0 0,-1 1 0 0 0,-1-1 0 0 0,1 1 0 0 0,-6-1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6:50.0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53 16383 0 0,'0'4'0'0'0,"0"7"0"0"0,0 5 0 0 0,0 5 0 0 0,0 3 0 0 0,0 2 0 0 0,0 1 0 0 0,0 1 0 0 0,0-1 0 0 0,0-4 0 0 0</inkml:trace>
  <inkml:trace contextRef="#ctx0" brushRef="#br0" timeOffset="36.47">476 0 16383 0 0,'-4'0'0'0'0,"-7"0"0"0"0,-5 0 0 0 0,0 4 0 0 0,-2 2 0 0 0,2 5 0 0 0,4 4 0 0 0,4 4 0 0 0,3 4 0 0 0,7-2 0 0 0,3-1 0 0 0,6-3 0 0 0,0 0 0 0 0,3-3 0 0 0,4-4 0 0 0,-1 1 0 0 0,-4 3 0 0 0,1-1 0 0 0,-3 2 0 0 0,2-2 0 0 0,-1 2 0 0 0,-3 3 0 0 0,-3 2 0 0 0,-3 3 0 0 0,-5-3 0 0 0,-8-5 0 0 0,-7-4 0 0 0,1 0 0 0 0,-3-3 0 0 0,-2-1 0 0 0,3 2 0 0 0,-1-1 0 0 0,-1-1 0 0 0,-2-2 0 0 0,-1-2 0 0 0,2-6 0 0 0,6-7 0 0 0,5-6 0 0 0,4-5 0 0 0,8 1 0 0 0,3-1 0 0 0,6 4 0 0 0,5 4 0 0 0,0 1 0 0 0,1 1 0 0 0,3 3 0 0 0,3 3 0 0 0,-4-2 0 0 0,1 0 0 0 0,-4-4 0 0 0,0 1 0 0 0,-2-3 0 0 0,-5-3 0 0 0,-2-4 0 0 0,-4-3 0 0 0,-1-2 0 0 0,2 3 0 0 0,2 1 0 0 0,-1 4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6:59.4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24 212 16383 0 0,'0'4'0'0'0,"0"7"0"0"0,0 5 0 0 0,0 5 0 0 0,0 3 0 0 0,0 2 0 0 0,0 1 0 0 0,0 1 0 0 0,0-1 0 0 0,-4-4 0 0 0,-2-2 0 0 0,0 0 0 0 0,1 2 0 0 0,2-5 0 0 0</inkml:trace>
  <inkml:trace contextRef="#ctx0" brushRef="#br0" timeOffset="36.47">606 0 16383 0 0,'-4'0'0'0'0,"-7"0"0"0"0,-5 0 0 0 0,-5 0 0 0 0,2 4 0 0 0,-1 2 0 0 0,3 5 0 0 0,0-1 0 0 0,2 4 0 0 0,1-2 0 0 0,1 3 0 0 0,4 2 0 0 0,2 4 0 0 0,-1-2 0 0 0,1-1 0 0 0,-4-2 0 0 0,1 0 0 0 0,2 3 0 0 0,2 1 0 0 0,6-2 0 0 0,4 1 0 0 0,6-4 0 0 0,0 1 0 0 0,4-3 0 0 0,4-3 0 0 0,3-4 0 0 0,2-2 0 0 0,3-3 0 0 0,0 0 0 0 0,1-2 0 0 0,0 1 0 0 0,0-1 0 0 0,-4-4 0 0 0,-2-2 0 0 0,-5-3 0 0 0,-4-5 0 0 0,-1 0 0 0 0,-1-2 0 0 0,2 2 0 0 0,-2 8 0 0 0,-2 10 0 0 0,-2 8 0 0 0,-7 3 0 0 0,-3 4 0 0 0,-2 3 0 0 0,2 2 0 0 0,0 2 0 0 0,-3-3 0 0 0,0-2 0 0 0,0 2 0 0 0,2 0 0 0 0,2 2 0 0 0,1 1 0 0 0,-3 0 0 0 0,-1 2 0 0 0,0-1 0 0 0,2 1 0 0 0,1 0 0 0 0,-4-5 0 0 0,1-2 0 0 0,0 1 0 0 0,1 1 0 0 0,-2-3 0 0 0,-1-5 0 0 0</inkml:trace>
  <inkml:trace contextRef="#ctx0" brushRef="#br0" timeOffset="36.47">633 26 16383 0 0,'4'0'0'0'0,"7"0"0"0"0,0-4 0 0 0,4-2 0 0 0,3 0 0 0 0,4 2 0 0 0,2 0 0 0 0,-3 7 0 0 0,-5 6 0 0 0,-5 7 0 0 0,-5 5 0 0 0,-3 3 0 0 0,-2 2 0 0 0,-1 2 0 0 0,-1 0 0 0 0,0-1 0 0 0,0 1 0 0 0,0-1 0 0 0,1-4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5:56.8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16 132 16383 0 0,'0'5'0'0'0,"0"5"0"0"0,0 6 0 0 0,0 5 0 0 0,0 3 0 0 0,-4-2 0 0 0,-2-1 0 0 0,0-4 0 0 0</inkml:trace>
  <inkml:trace contextRef="#ctx0" brushRef="#br0" timeOffset="36.47">307 0 16383 0 0,'5'0'0'0'0,"5"0"0"0"0,6 0 0 0 0,5 0 0 0 0,3 0 0 0 0,2 0 0 0 0,2 0 0 0 0,-5 4 0 0 0,-11 2 0 0 0,-7 5 0 0 0,-8-1 0 0 0,-10-1 0 0 0,-1 2 0 0 0,-3 0 0 0 0,1 1 0 0 0,-1 0 0 0 0,2 2 0 0 0,-1-2 0 0 0,7-2 0 0 0,10-4 0 0 0,9-2 0 0 0,7-2 0 0 0,5-1 0 0 0,4-1 0 0 0,-3 4 0 0 0,-1 1 0 0 0,-4 5 0 0 0,-1 0 0 0 0,2-1 0 0 0,-3 2 0 0 0,1-1 0 0 0,-3 3 0 0 0,-4 3 0 0 0,-3 3 0 0 0,-8 0 0 0 0,-3-1 0 0 0,-6-2 0 0 0,-1 0 0 0 0,-3-2 0 0 0,-4-4 0 0 0,-3-3 0 0 0,2 1 0 0 0,-1-1 0 0 0,-1-1 0 0 0,-1-1 0 0 0,-2-3 0 0 0,-1 0 0 0 0,3-2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6:07.1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0 185 16383 0 0,'0'5'0'0'0,"0"5"0"0"0,0 6 0 0 0,0 5 0 0 0,0 3 0 0 0,0 2 0 0 0,0-3 0 0 0</inkml:trace>
  <inkml:trace contextRef="#ctx0" brushRef="#br0" timeOffset="36.47">344 53 16383 0 0,'0'4'0'0'0,"0"7"0"0"0,-5 1 0 0 0,-1 2 0 0 0,1 5 0 0 0,-4-2 0 0 0,-1 1 0 0 0,3 2 0 0 0,-4-3 0 0 0,2 1 0 0 0,1 1 0 0 0,7-2 0 0 0,8-4 0 0 0,8-5 0 0 0,5-3 0 0 0,4-2 0 0 0,2-3 0 0 0,2 0 0 0 0,0-1 0 0 0,0 0 0 0 0,-1 1 0 0 0,1-1 0 0 0,-6 1 0 0 0</inkml:trace>
  <inkml:trace contextRef="#ctx0" brushRef="#br0" timeOffset="36.47">582 0 16383 0 0,'0'4'0'0'0,"0"7"0"0"0,0 5 0 0 0,0 5 0 0 0,0 3 0 0 0,0 2 0 0 0,0 1 0 0 0,0 1 0 0 0,0-1 0 0 0,0 1 0 0 0,0-1 0 0 0,0 0 0 0 0,0 0 0 0 0,0-1 0 0 0,0 1 0 0 0,0-1 0 0 0,0 1 0 0 0,0-1 0 0 0,0 0 0 0 0,0 1 0 0 0,-4-5 0 0 0,-2-2 0 0 0,0 1 0 0 0,1 1 0 0 0,-2-3 0 0 0,-1-1 0 0 0,-4-3 0 0 0,1 1 0 0 0,2-3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6:23.6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16 387 16383 0 0,'0'-4'0'0'0,"0"-7"0"0"0,0-5 0 0 0,0-5 0 0 0,0-3 0 0 0,0-2 0 0 0,-4-1 0 0 0,-2-1 0 0 0,0 5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6:23.6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21 16383 0 0,'4'0'0'0'0,"7"0"0"0"0,5 0 0 0 0,5 0 0 0 0,-1-5 0 0 0,0-1 0 0 0,1 1 0 0 0,-2 0 0 0 0</inkml:trace>
  <inkml:trace contextRef="#ctx0" brushRef="#br0" timeOffset="36.47">26 74 16383 0 0,'0'4'0'0'0,"0"7"0"0"0,0 5 0 0 0,0 5 0 0 0,5-2 0 0 0,5-3 0 0 0,7-5 0 0 0,3-4 0 0 0,4-4 0 0 0,3-1 0 0 0,0-3 0 0 0,0 1 0 0 0,1-1 0 0 0,-5 5 0 0 0,-2 1 0 0 0,-4 5 0 0 0,-1 0 0 0 0,-3 3 0 0 0,-4 4 0 0 0,2-1 0 0 0,-2 2 0 0 0,-2 1 0 0 0,-2 3 0 0 0,-3 1 0 0 0,0 3 0 0 0,-7-5 0 0 0,-5-5 0 0 0,-7-5 0 0 0,-4-5 0 0 0,1 1 0 0 0,0 0 0 0 0,2 3 0 0 0,1-1 0 0 0,-1-1 0 0 0,1-2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30T01:36:32.6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53 212 16383 0 0,'-4'0'0'0'0,"-2"4"0"0"0,0 7 0 0 0,1 5 0 0 0,2 5 0 0 0,-3-2 0 0 0,-1 1 0 0 0,0-7 0 0 0,3-11 0 0 0,1-10 0 0 0,1-4 0 0 0</inkml:trace>
  <inkml:trace contextRef="#ctx0" brushRef="#br0" timeOffset="36.47">556 0 16383 0 0,'-5'0'0'0'0,"-1"4"0"0"0,-4 2 0 0 0,0 5 0 0 0,-4-1 0 0 0,2 4 0 0 0,-3-2 0 0 0,2 3 0 0 0,3 2 0 0 0,-1 0 0 0 0,0 0 0 0 0,-1-3 0 0 0,1 2 0 0 0,2 2 0 0 0,3 2 0 0 0,2 3 0 0 0,-2-3 0 0 0,-1-1 0 0 0,2 2 0 0 0,1 1 0 0 0,1 2 0 0 0,1 1 0 0 0,2 1 0 0 0,4-4 0 0 0,2-2 0 0 0,5-3 0 0 0,-1-1 0 0 0,4-3 0 0 0,3-3 0 0 0,4-4 0 0 0,2-3 0 0 0,3-2 0 0 0,0-1 0 0 0,-4-4 0 0 0,0-3 0 0 0,-6-4 0 0 0,1 0 0 0 0,-4-3 0 0 0,-3-4 0 0 0,-9 2 0 0 0,-8 3 0 0 0,-3 0 0 0 0,-5 1 0 0 0,-4 4 0 0 0,2-2 0 0 0,-2 1 0 0 0,-1 1 0 0 0,2 4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58:10.6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26,'116'-11,"101"-3,-193 14,0 2,0 0,0 1,-1 2,1 0,42 17,-65-22,0 0,0 1,0-1,0 0,0 1,0-1,0 1,0 0,0-1,0 1,0-1,0 1,0 0,0 0,0 0,-1 0,1-1,0 1,-1 0,1 0,-1 0,1 0,-1 0,1 1,-1-1,0 0,1 0,-1 0,0 0,0 2,-1 1,0-1,-1 0,1 1,-1-1,0 0,0 0,0 0,-3 3,-5 7,-80 102,54-72,3 2,-48 79,75-111,0-1,1 1,1 1,0-1,1 0,0 1,1 0,0 0,2 0,-1 0,2-1,-1 1,2 0,0 0,1 0,7 20,-2-9</inkml:trace>
  <inkml:trace contextRef="#ctx0" brushRef="#br0" timeOffset="522.22">185 332,'0'0,"17"3,12 2,9 2,10 2,11 2,12 0,11 0,6 1,-1-1,-16-2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58:03.385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57:59.4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11 360,'-5'-33,"2"0,1-1,2 1,1-1,1 1,2-1,12-48,-16 82,0 0,0 0,0 0,0 0,0 0,0 1,0-1,0 0,0 0,0 0,0 0,0 0,0 0,1 0,-1 1,0-1,0 0,0 0,0 0,0 0,0 0,0 0,0 0,0 0,0 0,1 0,-1 0,0 0,0 0,0 1,0-1,0 0,0 0,0 0,1 0,-1 0,0 0,0 0,0 0,0 0,0 0,0 0,1-1,-1 1,0 0,0 0,0 0,0 0,0 0,0 0,0 0,0 0,1 0,-1 0,0 0,0 0,0 0,0-1,0 1,7 21,6 26,35 187,-48-236,0 0,0-1,0 1,0 0,1 0,-1-1,1 1,-1 0,1 0,0 0,0 0,1-3,4-8,10-41,2 1,3 0,31-57,-50 108,-1-1,0 1,1-1,-1 1,1 0,0 0,0 0,0 0,0 0,0 0,0 0,1 1,-1-1,0 1,4-2,-4 3,-1 0,0 1,1-1,-1 0,1 0,-1 1,0-1,1 1,-1 0,0-1,1 1,-1 0,0 0,0-1,0 1,0 0,0 0,0 0,0 1,0-1,0 0,0 0,-1 0,1 1,0-1,-1 0,1 1,-1-1,1 0,-1 2,9 21,-1-1,-1 1,-1 0,-1 1,3 37,-7-45,0 0,-1 1,-1-1,-1 0,0 1,-1-1,-1 0,-10 29,12-42,0 0,0 1,-1-1,1 0,-1-1,0 1,0 0,0-1,-1 0,1 1,-1-1,0-1,0 1,0 0,-4 1,7-4,0 0,0 0,0 0,-1 0,1 0,0 0,0 0,0 0,0 0,0-1,0 1,0 0,0-1,0 1,0-1,0 1,0-1,1 0,-1 1,0-1,0 0,0 0,0-1,-20-23,18 21,-14-22,1 0,-13-31,-13-22,42 79,0 0,0 0,-1 0,1 0,0-1,0 1,0 0,0 0,0 0,0 0,0-1,-1 1,1 0,0 0,0 0,0 0,0 0,0 0,-1 0,1 0,0-1,0 1,0 0,-1 0,1 0,0 0,0 0,0 0,0 0,-1 0,1 0,0 0,0 0,0 0,-1 0,1 0,0 1,0-1,0 0,0 0,-1 0,1 0,0 0,0 0,0 0,0 0,0 1,-1-1,1 0,0 0,0 0,0 0,0 0,0 1,0-1,0 0,-8 18,-1 23,8-40,-13 81,18-149,-3 53,2 0,-1 0,2 0,0 0,1 1,0-1,1 1,0 1,1-1,1 1,0 0,0 1,15-15,-22 25,-1 1,1-1,0 1,0 0,-1-1,1 1,0 0,0 0,0-1,-1 1,1 0,0 0,0 0,0 0,-1 0,1 0,0 0,0 1,0-1,-1 0,1 0,0 1,0-1,-1 0,1 1,0-1,0 1,-1-1,1 0,-1 1,1 0,0-1,-1 1,1-1,-1 1,1 0,0 1,19 30,-18-29,15 33,-1 0,16 62,-15-40</inkml:trace>
  <inkml:trace contextRef="#ctx0" brushRef="#br0" timeOffset="412.92">56 259,'0'0,"-6"18,-1 12,0 10,3 3,4 2,3-3,1-7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</Words>
  <Characters>663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2</cp:revision>
  <dcterms:created xsi:type="dcterms:W3CDTF">2022-10-03T18:00:00Z</dcterms:created>
  <dcterms:modified xsi:type="dcterms:W3CDTF">2022-10-03T18:00:00Z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fce46af91b7dbfdee6fe777e9ba117ad17a69d6933d58413b676806474a487bb</vt:lpwstr>
  </property>
</Properties>
</file>