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5323D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br/>
        <w:t>esta criatura nació por dos razones la</w:t>
      </w:r>
    </w:p>
    <w:p w14:paraId="73B51078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primera para conmemorar el aniversario</w:t>
      </w:r>
    </w:p>
    <w:p w14:paraId="0445C249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 xml:space="preserve">número 40 de </w:t>
      </w:r>
      <w:proofErr w:type="spellStart"/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subaru</w:t>
      </w:r>
      <w:proofErr w:type="spellEnd"/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 xml:space="preserve"> y la segunda para</w:t>
      </w:r>
    </w:p>
    <w:p w14:paraId="033B1336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celebrar su tercer campeonato</w:t>
      </w:r>
    </w:p>
    <w:p w14:paraId="0C5CA3EF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 xml:space="preserve">consecutivo en el mundial de </w:t>
      </w:r>
      <w:proofErr w:type="spellStart"/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rallys</w:t>
      </w:r>
      <w:proofErr w:type="spellEnd"/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 xml:space="preserve"> su</w:t>
      </w:r>
    </w:p>
    <w:p w14:paraId="5909CCD6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proofErr w:type="spellStart"/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adn</w:t>
      </w:r>
      <w:proofErr w:type="spellEnd"/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 xml:space="preserve"> decía éxito y el mismo se ha</w:t>
      </w:r>
    </w:p>
    <w:p w14:paraId="68040360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mantenido hasta el presente</w:t>
      </w:r>
    </w:p>
    <w:p w14:paraId="7D025C07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bienvenido a tu canal culto motriz un</w:t>
      </w:r>
    </w:p>
    <w:p w14:paraId="5E9176CC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espacio dedicado para aquellos coches</w:t>
      </w:r>
    </w:p>
    <w:p w14:paraId="0D874C80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icónicos míticos y con mucha historia</w:t>
      </w:r>
    </w:p>
    <w:p w14:paraId="1A8E7C8E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se trata de uno de los coches de calle</w:t>
      </w:r>
    </w:p>
    <w:p w14:paraId="674D13F3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inspirados en la competición más</w:t>
      </w:r>
    </w:p>
    <w:p w14:paraId="13032C3E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 xml:space="preserve">carismáticos de los años 90 el </w:t>
      </w:r>
      <w:proofErr w:type="spellStart"/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subaru</w:t>
      </w:r>
      <w:proofErr w:type="spellEnd"/>
    </w:p>
    <w:p w14:paraId="7BC50DA1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proofErr w:type="spellStart"/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impreza</w:t>
      </w:r>
      <w:proofErr w:type="spellEnd"/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 xml:space="preserve"> 22 </w:t>
      </w:r>
      <w:proofErr w:type="spellStart"/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bsp</w:t>
      </w:r>
      <w:proofErr w:type="spellEnd"/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 xml:space="preserve"> y fue fabricado en 1998</w:t>
      </w:r>
    </w:p>
    <w:p w14:paraId="51A8C1CA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con un total de 424 unidades hoy día</w:t>
      </w:r>
    </w:p>
    <w:p w14:paraId="521F363A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esta marca tiene una larguísima</w:t>
      </w:r>
    </w:p>
    <w:p w14:paraId="127032BA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tradición de vehículos de alta</w:t>
      </w:r>
    </w:p>
    <w:p w14:paraId="7556D35F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prestaciones incluso es la única que se</w:t>
      </w:r>
    </w:p>
    <w:p w14:paraId="1EF7E07F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ha mantenido construyendo estos</w:t>
      </w:r>
    </w:p>
    <w:p w14:paraId="266C1AB7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ejemplares derivados de aquellos coches</w:t>
      </w:r>
    </w:p>
    <w:p w14:paraId="1C49A943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 xml:space="preserve">de </w:t>
      </w:r>
      <w:proofErr w:type="spellStart"/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rallyes</w:t>
      </w:r>
      <w:proofErr w:type="spellEnd"/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 xml:space="preserve"> de los años 90 hasta nuestros</w:t>
      </w:r>
    </w:p>
    <w:p w14:paraId="50EF2D74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días</w:t>
      </w:r>
    </w:p>
    <w:p w14:paraId="02AFAB3D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 xml:space="preserve">ya que su principal rival en </w:t>
      </w:r>
      <w:proofErr w:type="spellStart"/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mitsubishi</w:t>
      </w:r>
      <w:proofErr w:type="spellEnd"/>
    </w:p>
    <w:p w14:paraId="2848EC73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proofErr w:type="spellStart"/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evolution</w:t>
      </w:r>
      <w:proofErr w:type="spellEnd"/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 xml:space="preserve"> ha dejado de construirse hace</w:t>
      </w:r>
    </w:p>
    <w:p w14:paraId="10A3AE7B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casi una década</w:t>
      </w:r>
    </w:p>
    <w:p w14:paraId="72695FB9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 xml:space="preserve">pero 23 años atrás no era así </w:t>
      </w:r>
      <w:proofErr w:type="spellStart"/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subaru</w:t>
      </w:r>
      <w:proofErr w:type="spellEnd"/>
    </w:p>
    <w:p w14:paraId="4F8A4181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solo se limitaba a construir coches</w:t>
      </w:r>
    </w:p>
    <w:p w14:paraId="05FFD11A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 xml:space="preserve">fiables y a buen </w:t>
      </w:r>
      <w:proofErr w:type="gramStart"/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precio</w:t>
      </w:r>
      <w:proofErr w:type="gramEnd"/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 xml:space="preserve"> pero ahora</w:t>
      </w:r>
    </w:p>
    <w:p w14:paraId="420580C0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veamos qué es lo que hace tan especial a</w:t>
      </w:r>
    </w:p>
    <w:p w14:paraId="68292954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esta leyenda de la cultura japonesa</w:t>
      </w:r>
    </w:p>
    <w:p w14:paraId="0E2364B8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su mano es de las pocas marcas en</w:t>
      </w:r>
    </w:p>
    <w:p w14:paraId="7EDB9B37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configurar sus coches con motores bóxer</w:t>
      </w:r>
    </w:p>
    <w:p w14:paraId="49DE8BE9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un tema que merece también algún vídeo</w:t>
      </w:r>
    </w:p>
    <w:p w14:paraId="79AA3817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aparte</w:t>
      </w:r>
    </w:p>
    <w:p w14:paraId="1236D161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en esta ocasión suplantaron el motor dos</w:t>
      </w:r>
    </w:p>
    <w:p w14:paraId="5C0B3600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litros estándar que solían utilizar la</w:t>
      </w:r>
    </w:p>
    <w:p w14:paraId="35238DF2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mayoría de todos los lugares por 12</w:t>
      </w:r>
    </w:p>
    <w:p w14:paraId="30093EA1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 xml:space="preserve">puntos 2 litros </w:t>
      </w:r>
      <w:proofErr w:type="spellStart"/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turbocargado</w:t>
      </w:r>
      <w:proofErr w:type="spellEnd"/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 xml:space="preserve"> limitado a</w:t>
      </w:r>
    </w:p>
    <w:p w14:paraId="6DB4656D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280 caballos debido al pacto que ya</w:t>
      </w:r>
    </w:p>
    <w:p w14:paraId="3CA3F69E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hemos hablado en este canal que tenían</w:t>
      </w:r>
    </w:p>
    <w:p w14:paraId="7938D427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todas las marcas japonesas</w:t>
      </w:r>
    </w:p>
    <w:p w14:paraId="142FC452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pacto del cual hablaré también en un</w:t>
      </w:r>
    </w:p>
    <w:p w14:paraId="078B43DA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vídeo a marte</w:t>
      </w:r>
    </w:p>
    <w:p w14:paraId="04B6AF4E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 xml:space="preserve">sin </w:t>
      </w:r>
      <w:proofErr w:type="gramStart"/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embargo</w:t>
      </w:r>
      <w:proofErr w:type="gramEnd"/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 xml:space="preserve"> como la mayoría de los</w:t>
      </w:r>
    </w:p>
    <w:p w14:paraId="6F700425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deportivos japoneses con tan solo</w:t>
      </w:r>
    </w:p>
    <w:p w14:paraId="375C0437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lastRenderedPageBreak/>
        <w:t>desbloquear la computadora este coche</w:t>
      </w:r>
    </w:p>
    <w:p w14:paraId="601A86B9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era capaz de sobrepasar los 350 caballos</w:t>
      </w:r>
    </w:p>
    <w:p w14:paraId="74AF51C1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de fuerza sin hacerle el mínimo ajuste a</w:t>
      </w:r>
    </w:p>
    <w:p w14:paraId="04E03E32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la mecánica</w:t>
      </w:r>
    </w:p>
    <w:p w14:paraId="29BEB8FD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pero echemos un ojo más técnico a este</w:t>
      </w:r>
    </w:p>
    <w:p w14:paraId="14CB9DED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coche</w:t>
      </w:r>
    </w:p>
    <w:p w14:paraId="627642AB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y para hablar de la configuración</w:t>
      </w:r>
    </w:p>
    <w:p w14:paraId="6DE89573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tenemos que hablar del tubo que sería el</w:t>
      </w:r>
    </w:p>
    <w:p w14:paraId="0EBA5C3C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efe 22</w:t>
      </w:r>
    </w:p>
    <w:p w14:paraId="1E711C3A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un turbo que era de un tamaño</w:t>
      </w:r>
    </w:p>
    <w:p w14:paraId="745499E9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considerable diseñado para entregar un</w:t>
      </w:r>
    </w:p>
    <w:p w14:paraId="6CA16C5D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gran caudal de aire a un reino muy alto</w:t>
      </w:r>
    </w:p>
    <w:p w14:paraId="07C71B35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de repelente</w:t>
      </w:r>
    </w:p>
    <w:p w14:paraId="7C6B779F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trabajando con grandes presiones de aire</w:t>
      </w:r>
    </w:p>
    <w:p w14:paraId="41D917E1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pero sacrificando un poco la respuesta</w:t>
      </w:r>
    </w:p>
    <w:p w14:paraId="4075FC2A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ya que también necesitaba una mayor</w:t>
      </w:r>
    </w:p>
    <w:p w14:paraId="0957A08B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cantidad de gases de escape para poder</w:t>
      </w:r>
    </w:p>
    <w:p w14:paraId="01B69A57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funcionar</w:t>
      </w:r>
    </w:p>
    <w:p w14:paraId="554BA4AA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según el fabricante este turbo podría</w:t>
      </w:r>
    </w:p>
    <w:p w14:paraId="51F8FC47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entregar una presión de hasta 25 meses</w:t>
      </w:r>
    </w:p>
    <w:p w14:paraId="57F31D90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claramente al haber más presión también</w:t>
      </w:r>
    </w:p>
    <w:p w14:paraId="24C1FB20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se generan muchas temperaturas y el</w:t>
      </w:r>
    </w:p>
    <w:p w14:paraId="40CBBDFC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oxígeno con una temperatura elevada no</w:t>
      </w:r>
    </w:p>
    <w:p w14:paraId="634451B3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es eficiente para una correcta</w:t>
      </w:r>
    </w:p>
    <w:p w14:paraId="4EFF221C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combustión</w:t>
      </w:r>
    </w:p>
    <w:p w14:paraId="2CCC5D19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 xml:space="preserve">así que los chicos de </w:t>
      </w:r>
      <w:proofErr w:type="spellStart"/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sti</w:t>
      </w:r>
      <w:proofErr w:type="spellEnd"/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 xml:space="preserve"> se dispusieron</w:t>
      </w:r>
    </w:p>
    <w:p w14:paraId="371C4227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a colocar unos inyectores de agua que</w:t>
      </w:r>
    </w:p>
    <w:p w14:paraId="5222A33D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 xml:space="preserve">rociaban el </w:t>
      </w:r>
      <w:proofErr w:type="spellStart"/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intercooler</w:t>
      </w:r>
      <w:proofErr w:type="spellEnd"/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 xml:space="preserve"> para que el aire</w:t>
      </w:r>
    </w:p>
    <w:p w14:paraId="15DD4988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proofErr w:type="spellStart"/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entrara</w:t>
      </w:r>
      <w:proofErr w:type="spellEnd"/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 xml:space="preserve"> al colector de admisión lo más</w:t>
      </w:r>
    </w:p>
    <w:p w14:paraId="655AAF3C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fresco posible</w:t>
      </w:r>
    </w:p>
    <w:p w14:paraId="63017FEA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para soportar esa violenta respuesta que</w:t>
      </w:r>
    </w:p>
    <w:p w14:paraId="4B951C28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tendría turbo suba lo tomo los pistones</w:t>
      </w:r>
    </w:p>
    <w:p w14:paraId="326616CE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y las bielas forjadas que utilizaban sus</w:t>
      </w:r>
    </w:p>
    <w:p w14:paraId="1185A25F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 xml:space="preserve">motores de coches de </w:t>
      </w:r>
      <w:proofErr w:type="spellStart"/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rallyes</w:t>
      </w:r>
      <w:proofErr w:type="spellEnd"/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 xml:space="preserve"> y los</w:t>
      </w:r>
    </w:p>
    <w:p w14:paraId="4EB2DF91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montaron en el bloque de 2.2 litros o</w:t>
      </w:r>
    </w:p>
    <w:p w14:paraId="3F379B56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sea este motor era prácticamente de</w:t>
      </w:r>
    </w:p>
    <w:p w14:paraId="534F0E07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competición</w:t>
      </w:r>
    </w:p>
    <w:p w14:paraId="1ADA0FF1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para que este coche no fuera tan</w:t>
      </w:r>
    </w:p>
    <w:p w14:paraId="3AA24B85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peligroso de conducir los ingenieros</w:t>
      </w:r>
    </w:p>
    <w:p w14:paraId="7F380547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también pensaron en una manera de que el</w:t>
      </w:r>
    </w:p>
    <w:p w14:paraId="232F7E70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par motor entrara de la forma más</w:t>
      </w:r>
    </w:p>
    <w:p w14:paraId="70125C16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progresiva posible compensando el</w:t>
      </w:r>
    </w:p>
    <w:p w14:paraId="0B63AA30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 xml:space="preserve">problema del </w:t>
      </w:r>
      <w:proofErr w:type="spellStart"/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lag</w:t>
      </w:r>
      <w:proofErr w:type="spellEnd"/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 xml:space="preserve"> que conllevaría tener</w:t>
      </w:r>
    </w:p>
    <w:p w14:paraId="0984A006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un tubo de grandes dimensiones así que</w:t>
      </w:r>
    </w:p>
    <w:p w14:paraId="3FFBBC94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trabajaron en una transmisión manual de</w:t>
      </w:r>
    </w:p>
    <w:p w14:paraId="377E4EA9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cinco velocidades con relaciones</w:t>
      </w:r>
    </w:p>
    <w:p w14:paraId="039C7B85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lastRenderedPageBreak/>
        <w:t>bastante cortas</w:t>
      </w:r>
    </w:p>
    <w:p w14:paraId="253B53CB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proofErr w:type="gramStart"/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además</w:t>
      </w:r>
      <w:proofErr w:type="gramEnd"/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 xml:space="preserve"> al ser un derivado de los rayos</w:t>
      </w:r>
    </w:p>
    <w:p w14:paraId="700A483E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no podía faltar la tracción integral</w:t>
      </w:r>
    </w:p>
    <w:p w14:paraId="558266E3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permanente que a su vez contaba con un</w:t>
      </w:r>
    </w:p>
    <w:p w14:paraId="06B1EFC1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interruptor que repartía el par entre</w:t>
      </w:r>
    </w:p>
    <w:p w14:paraId="7347780E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los ejes</w:t>
      </w:r>
    </w:p>
    <w:p w14:paraId="17D5B317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al tener bajo control todo lo que tenía</w:t>
      </w:r>
    </w:p>
    <w:p w14:paraId="7C443286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que ver con la aceleración pues el coche</w:t>
      </w:r>
    </w:p>
    <w:p w14:paraId="5F532F38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tenía que frenar con igual fuerza y esa</w:t>
      </w:r>
    </w:p>
    <w:p w14:paraId="154770F5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actitud</w:t>
      </w:r>
    </w:p>
    <w:p w14:paraId="70C512E9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 xml:space="preserve">así que se usaron los frenos </w:t>
      </w:r>
      <w:proofErr w:type="spellStart"/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brembo</w:t>
      </w:r>
      <w:proofErr w:type="spellEnd"/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 xml:space="preserve"> con</w:t>
      </w:r>
    </w:p>
    <w:p w14:paraId="53735F6B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pinzas de cuatro pistones en la parte de</w:t>
      </w:r>
    </w:p>
    <w:p w14:paraId="0C205F92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adelante y dos pistones en la parte de</w:t>
      </w:r>
    </w:p>
    <w:p w14:paraId="50FF1365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atrás acompañado de unos discos enormes</w:t>
      </w:r>
    </w:p>
    <w:p w14:paraId="6497DBBC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 xml:space="preserve">en la parte de suspensión </w:t>
      </w:r>
      <w:proofErr w:type="spellStart"/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bilstein</w:t>
      </w:r>
      <w:proofErr w:type="spellEnd"/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 xml:space="preserve"> y</w:t>
      </w:r>
    </w:p>
    <w:p w14:paraId="30D5B787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proofErr w:type="spellStart"/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leiva</w:t>
      </w:r>
      <w:proofErr w:type="spellEnd"/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 xml:space="preserve"> que pusieron su grano de arena las</w:t>
      </w:r>
    </w:p>
    <w:p w14:paraId="11EE9607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llantas de un acabado dorado que le</w:t>
      </w:r>
    </w:p>
    <w:p w14:paraId="08FE582C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daban contraste a la carrocería</w:t>
      </w:r>
    </w:p>
    <w:p w14:paraId="20894A5B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increíble eran calzadas con la goma</w:t>
      </w:r>
    </w:p>
    <w:p w14:paraId="4DF64BA4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 xml:space="preserve">pirelli p </w:t>
      </w:r>
      <w:proofErr w:type="spellStart"/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zero</w:t>
      </w:r>
      <w:proofErr w:type="spellEnd"/>
    </w:p>
    <w:p w14:paraId="7CC0B076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proofErr w:type="spellStart"/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si</w:t>
      </w:r>
      <w:proofErr w:type="spellEnd"/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 xml:space="preserve"> juntamos todos estos aditamentos</w:t>
      </w:r>
    </w:p>
    <w:p w14:paraId="073E8F90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obtenemos como resultado una verdadera</w:t>
      </w:r>
    </w:p>
    <w:p w14:paraId="061641FC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joya que podía pasar de parado a 100</w:t>
      </w:r>
    </w:p>
    <w:p w14:paraId="1EEE1CA4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kilómetros por hora en tan sólo 4</w:t>
      </w:r>
    </w:p>
    <w:p w14:paraId="2FCD8CFB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segundos teniendo una velocidad máxima</w:t>
      </w:r>
    </w:p>
    <w:p w14:paraId="7BA64502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de 250 kilómetros por hora</w:t>
      </w:r>
    </w:p>
    <w:p w14:paraId="34B25709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este coche era capaz de competir en</w:t>
      </w:r>
    </w:p>
    <w:p w14:paraId="38C1D11B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cualquier circuito con modelos que</w:t>
      </w:r>
    </w:p>
    <w:p w14:paraId="7E7FD4AB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triplican su precio como por ejemplo el</w:t>
      </w:r>
    </w:p>
    <w:p w14:paraId="090E987D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proofErr w:type="spellStart"/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ferrari</w:t>
      </w:r>
      <w:proofErr w:type="spellEnd"/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 xml:space="preserve"> 399 e incluso el </w:t>
      </w:r>
      <w:proofErr w:type="spellStart"/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lamborghini</w:t>
      </w:r>
      <w:proofErr w:type="spellEnd"/>
    </w:p>
    <w:p w14:paraId="0FFCAA56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de la época que le costaba pasar</w:t>
      </w:r>
    </w:p>
    <w:p w14:paraId="6B1F5E2F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de 0 a 100 en 4.5 segundos</w:t>
      </w:r>
    </w:p>
    <w:p w14:paraId="2D6D3314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viendo el éxito que tuvo el 22 ve su</w:t>
      </w:r>
    </w:p>
    <w:p w14:paraId="514D3F6F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barrio se dispuso a crear su sucesor e</w:t>
      </w:r>
    </w:p>
    <w:p w14:paraId="1B8775DE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 xml:space="preserve">impresa w x </w:t>
      </w:r>
      <w:proofErr w:type="spellStart"/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sp</w:t>
      </w:r>
      <w:proofErr w:type="spellEnd"/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 xml:space="preserve"> y así es como la historia</w:t>
      </w:r>
    </w:p>
    <w:p w14:paraId="36C198BF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de esta marca cambiaría para siempre</w:t>
      </w:r>
    </w:p>
    <w:p w14:paraId="3C0D9BB9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este coche a diferencia de muchos es</w:t>
      </w:r>
    </w:p>
    <w:p w14:paraId="711BD4DB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capaz de rendir como uno de competencia</w:t>
      </w:r>
    </w:p>
    <w:p w14:paraId="53C1CECB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pero manteniendo la comodidad de</w:t>
      </w:r>
    </w:p>
    <w:p w14:paraId="4D2717B0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 xml:space="preserve">cualquier sedán de 4 </w:t>
      </w:r>
      <w:proofErr w:type="gramStart"/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flash</w:t>
      </w:r>
      <w:proofErr w:type="gramEnd"/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 xml:space="preserve"> y por si</w:t>
      </w:r>
    </w:p>
    <w:p w14:paraId="6FC4A1E3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fuera poco también cuenta con un amplio</w:t>
      </w:r>
    </w:p>
    <w:p w14:paraId="65837155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 xml:space="preserve">maletero para llevar las </w:t>
      </w:r>
      <w:proofErr w:type="gramStart"/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compras</w:t>
      </w:r>
      <w:proofErr w:type="gramEnd"/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 xml:space="preserve"> aunque</w:t>
      </w:r>
    </w:p>
    <w:p w14:paraId="7E9FAB0F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este último no era su cometido principal</w:t>
      </w:r>
    </w:p>
    <w:p w14:paraId="4E724ED7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y este ha sido la historia de mi empresa</w:t>
      </w:r>
    </w:p>
    <w:p w14:paraId="124779A1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favorita y ahora quiero pedirte el favor</w:t>
      </w:r>
    </w:p>
    <w:p w14:paraId="5B11E210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de que si te ha gustado el vídeo por</w:t>
      </w:r>
    </w:p>
    <w:p w14:paraId="581A7214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lastRenderedPageBreak/>
        <w:t>favor te suscribas usa la caja de</w:t>
      </w:r>
    </w:p>
    <w:p w14:paraId="0997432F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comentarios si tienes alguna idea de</w:t>
      </w:r>
    </w:p>
    <w:p w14:paraId="0AF9145B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algún vídeo que quieres que hagamos y</w:t>
      </w:r>
    </w:p>
    <w:p w14:paraId="108E95F8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 xml:space="preserve">también dale </w:t>
      </w:r>
      <w:proofErr w:type="spellStart"/>
      <w:proofErr w:type="gramStart"/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click</w:t>
      </w:r>
      <w:proofErr w:type="spellEnd"/>
      <w:proofErr w:type="gramEnd"/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 xml:space="preserve"> a la campanita que es</w:t>
      </w:r>
    </w:p>
    <w:p w14:paraId="491BF354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la que te va a avisar de nuestros</w:t>
      </w:r>
    </w:p>
    <w:p w14:paraId="5052CC1C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futuros vídeos</w:t>
      </w:r>
    </w:p>
    <w:p w14:paraId="136D2BE9" w14:textId="77777777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  <w:lang w:val="es-ES"/>
        </w:rPr>
      </w:pPr>
      <w:r w:rsidRPr="00AA1C4B">
        <w:rPr>
          <w:rFonts w:ascii="Roboto" w:eastAsia="Times New Roman" w:hAnsi="Roboto" w:cs="Times New Roman"/>
          <w:sz w:val="26"/>
          <w:szCs w:val="26"/>
          <w:lang w:val="es-ES"/>
        </w:rPr>
        <w:t>esto ha sido oculto motriz y nos vemos</w:t>
      </w:r>
    </w:p>
    <w:p w14:paraId="5E3A4609" w14:textId="206EA62E" w:rsidR="00AA1C4B" w:rsidRPr="00AA1C4B" w:rsidRDefault="00AA1C4B" w:rsidP="00AA1C4B">
      <w:pPr>
        <w:spacing w:after="0" w:line="240" w:lineRule="auto"/>
        <w:rPr>
          <w:rFonts w:ascii="Roboto" w:eastAsia="Times New Roman" w:hAnsi="Roboto" w:cs="Times New Roman"/>
          <w:sz w:val="26"/>
          <w:szCs w:val="26"/>
        </w:rPr>
      </w:pPr>
      <w:r w:rsidRPr="00AA1C4B">
        <w:rPr>
          <w:rFonts w:ascii="Roboto" w:eastAsia="Times New Roman" w:hAnsi="Roboto" w:cs="Times New Roman"/>
          <w:sz w:val="26"/>
          <w:szCs w:val="26"/>
        </w:rPr>
        <w:t>hasta la </w:t>
      </w:r>
      <w:proofErr w:type="spellStart"/>
      <w:r w:rsidRPr="00AA1C4B">
        <w:rPr>
          <w:rFonts w:ascii="Roboto" w:eastAsia="Times New Roman" w:hAnsi="Roboto" w:cs="Times New Roman"/>
          <w:sz w:val="26"/>
          <w:szCs w:val="26"/>
        </w:rPr>
        <w:t>proxima</w:t>
      </w:r>
      <w:proofErr w:type="spellEnd"/>
    </w:p>
    <w:p w14:paraId="182B41D8" w14:textId="77777777" w:rsidR="005D56D6" w:rsidRPr="00AA1C4B" w:rsidRDefault="005D56D6" w:rsidP="00AA1C4B">
      <w:pPr>
        <w:rPr>
          <w:rFonts w:ascii="Roboto" w:hAnsi="Roboto"/>
          <w:sz w:val="26"/>
          <w:szCs w:val="26"/>
        </w:rPr>
      </w:pPr>
    </w:p>
    <w:p w14:paraId="159FC9C4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 xml:space="preserve">this creature was born for two </w:t>
      </w:r>
      <w:proofErr w:type="gramStart"/>
      <w:r w:rsidRPr="00AA1C4B">
        <w:rPr>
          <w:rFonts w:ascii="Roboto" w:hAnsi="Roboto"/>
          <w:sz w:val="26"/>
          <w:szCs w:val="26"/>
        </w:rPr>
        <w:t>reasons</w:t>
      </w:r>
      <w:proofErr w:type="gramEnd"/>
    </w:p>
    <w:p w14:paraId="2E0C2697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>first to commemorate the anniversary</w:t>
      </w:r>
    </w:p>
    <w:p w14:paraId="23314626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 xml:space="preserve">number 40 for </w:t>
      </w:r>
      <w:proofErr w:type="spellStart"/>
      <w:r w:rsidRPr="00AA1C4B">
        <w:rPr>
          <w:rFonts w:ascii="Roboto" w:hAnsi="Roboto"/>
          <w:sz w:val="26"/>
          <w:szCs w:val="26"/>
        </w:rPr>
        <w:t>subaru</w:t>
      </w:r>
      <w:proofErr w:type="spellEnd"/>
      <w:r w:rsidRPr="00AA1C4B">
        <w:rPr>
          <w:rFonts w:ascii="Roboto" w:hAnsi="Roboto"/>
          <w:sz w:val="26"/>
          <w:szCs w:val="26"/>
        </w:rPr>
        <w:t xml:space="preserve"> and the second for</w:t>
      </w:r>
    </w:p>
    <w:p w14:paraId="345CEABC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 xml:space="preserve">celebrate their third </w:t>
      </w:r>
      <w:proofErr w:type="gramStart"/>
      <w:r w:rsidRPr="00AA1C4B">
        <w:rPr>
          <w:rFonts w:ascii="Roboto" w:hAnsi="Roboto"/>
          <w:sz w:val="26"/>
          <w:szCs w:val="26"/>
        </w:rPr>
        <w:t>championship</w:t>
      </w:r>
      <w:proofErr w:type="gramEnd"/>
    </w:p>
    <w:p w14:paraId="6BA5FA59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>consecutive in the World Rally Championship</w:t>
      </w:r>
    </w:p>
    <w:p w14:paraId="5982102E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proofErr w:type="spellStart"/>
      <w:r w:rsidRPr="00AA1C4B">
        <w:rPr>
          <w:rFonts w:ascii="Roboto" w:hAnsi="Roboto"/>
          <w:sz w:val="26"/>
          <w:szCs w:val="26"/>
        </w:rPr>
        <w:t>dna</w:t>
      </w:r>
      <w:proofErr w:type="spellEnd"/>
      <w:r w:rsidRPr="00AA1C4B">
        <w:rPr>
          <w:rFonts w:ascii="Roboto" w:hAnsi="Roboto"/>
          <w:sz w:val="26"/>
          <w:szCs w:val="26"/>
        </w:rPr>
        <w:t xml:space="preserve"> said success and it has </w:t>
      </w:r>
      <w:proofErr w:type="gramStart"/>
      <w:r w:rsidRPr="00AA1C4B">
        <w:rPr>
          <w:rFonts w:ascii="Roboto" w:hAnsi="Roboto"/>
          <w:sz w:val="26"/>
          <w:szCs w:val="26"/>
        </w:rPr>
        <w:t>been</w:t>
      </w:r>
      <w:proofErr w:type="gramEnd"/>
    </w:p>
    <w:p w14:paraId="6DB3AB9F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 xml:space="preserve">maintained to the </w:t>
      </w:r>
      <w:proofErr w:type="gramStart"/>
      <w:r w:rsidRPr="00AA1C4B">
        <w:rPr>
          <w:rFonts w:ascii="Roboto" w:hAnsi="Roboto"/>
          <w:sz w:val="26"/>
          <w:szCs w:val="26"/>
        </w:rPr>
        <w:t>present</w:t>
      </w:r>
      <w:proofErr w:type="gramEnd"/>
    </w:p>
    <w:p w14:paraId="20CBD6B8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>welcome to your motor cult channel a</w:t>
      </w:r>
    </w:p>
    <w:p w14:paraId="46F9104F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>dedicated space for those cars</w:t>
      </w:r>
    </w:p>
    <w:p w14:paraId="5BF37AC4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>mythical icons with a lot of history</w:t>
      </w:r>
    </w:p>
    <w:p w14:paraId="26B9A9C4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 xml:space="preserve">it is one of the </w:t>
      </w:r>
      <w:proofErr w:type="gramStart"/>
      <w:r w:rsidRPr="00AA1C4B">
        <w:rPr>
          <w:rFonts w:ascii="Roboto" w:hAnsi="Roboto"/>
          <w:sz w:val="26"/>
          <w:szCs w:val="26"/>
        </w:rPr>
        <w:t>street</w:t>
      </w:r>
      <w:proofErr w:type="gramEnd"/>
      <w:r w:rsidRPr="00AA1C4B">
        <w:rPr>
          <w:rFonts w:ascii="Roboto" w:hAnsi="Roboto"/>
          <w:sz w:val="26"/>
          <w:szCs w:val="26"/>
        </w:rPr>
        <w:t xml:space="preserve"> cars</w:t>
      </w:r>
    </w:p>
    <w:p w14:paraId="3BB281A5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 xml:space="preserve">inspired by the competition </w:t>
      </w:r>
      <w:proofErr w:type="gramStart"/>
      <w:r w:rsidRPr="00AA1C4B">
        <w:rPr>
          <w:rFonts w:ascii="Roboto" w:hAnsi="Roboto"/>
          <w:sz w:val="26"/>
          <w:szCs w:val="26"/>
        </w:rPr>
        <w:t>more</w:t>
      </w:r>
      <w:proofErr w:type="gramEnd"/>
    </w:p>
    <w:p w14:paraId="4A246EAF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 xml:space="preserve">charismatic 90s </w:t>
      </w:r>
      <w:proofErr w:type="spellStart"/>
      <w:r w:rsidRPr="00AA1C4B">
        <w:rPr>
          <w:rFonts w:ascii="Roboto" w:hAnsi="Roboto"/>
          <w:sz w:val="26"/>
          <w:szCs w:val="26"/>
        </w:rPr>
        <w:t>subaru</w:t>
      </w:r>
      <w:proofErr w:type="spellEnd"/>
    </w:p>
    <w:p w14:paraId="72B6FDF2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proofErr w:type="spellStart"/>
      <w:r w:rsidRPr="00AA1C4B">
        <w:rPr>
          <w:rFonts w:ascii="Roboto" w:hAnsi="Roboto"/>
          <w:sz w:val="26"/>
          <w:szCs w:val="26"/>
        </w:rPr>
        <w:t>impreza</w:t>
      </w:r>
      <w:proofErr w:type="spellEnd"/>
      <w:r w:rsidRPr="00AA1C4B">
        <w:rPr>
          <w:rFonts w:ascii="Roboto" w:hAnsi="Roboto"/>
          <w:sz w:val="26"/>
          <w:szCs w:val="26"/>
        </w:rPr>
        <w:t xml:space="preserve"> 22 </w:t>
      </w:r>
      <w:proofErr w:type="spellStart"/>
      <w:r w:rsidRPr="00AA1C4B">
        <w:rPr>
          <w:rFonts w:ascii="Roboto" w:hAnsi="Roboto"/>
          <w:sz w:val="26"/>
          <w:szCs w:val="26"/>
        </w:rPr>
        <w:t>bsp</w:t>
      </w:r>
      <w:proofErr w:type="spellEnd"/>
      <w:r w:rsidRPr="00AA1C4B">
        <w:rPr>
          <w:rFonts w:ascii="Roboto" w:hAnsi="Roboto"/>
          <w:sz w:val="26"/>
          <w:szCs w:val="26"/>
        </w:rPr>
        <w:t xml:space="preserve"> and was manufactured in </w:t>
      </w:r>
      <w:proofErr w:type="gramStart"/>
      <w:r w:rsidRPr="00AA1C4B">
        <w:rPr>
          <w:rFonts w:ascii="Roboto" w:hAnsi="Roboto"/>
          <w:sz w:val="26"/>
          <w:szCs w:val="26"/>
        </w:rPr>
        <w:t>1998</w:t>
      </w:r>
      <w:proofErr w:type="gramEnd"/>
    </w:p>
    <w:p w14:paraId="71392CF7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>with a total of 424 units today</w:t>
      </w:r>
    </w:p>
    <w:p w14:paraId="397EE9E8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 xml:space="preserve">this brand has a very </w:t>
      </w:r>
      <w:proofErr w:type="gramStart"/>
      <w:r w:rsidRPr="00AA1C4B">
        <w:rPr>
          <w:rFonts w:ascii="Roboto" w:hAnsi="Roboto"/>
          <w:sz w:val="26"/>
          <w:szCs w:val="26"/>
        </w:rPr>
        <w:t>long</w:t>
      </w:r>
      <w:proofErr w:type="gramEnd"/>
    </w:p>
    <w:p w14:paraId="54E02B98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>tradition of high-end vehicles</w:t>
      </w:r>
    </w:p>
    <w:p w14:paraId="36F5368B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 xml:space="preserve">benefits </w:t>
      </w:r>
      <w:proofErr w:type="gramStart"/>
      <w:r w:rsidRPr="00AA1C4B">
        <w:rPr>
          <w:rFonts w:ascii="Roboto" w:hAnsi="Roboto"/>
          <w:sz w:val="26"/>
          <w:szCs w:val="26"/>
        </w:rPr>
        <w:t>is</w:t>
      </w:r>
      <w:proofErr w:type="gramEnd"/>
      <w:r w:rsidRPr="00AA1C4B">
        <w:rPr>
          <w:rFonts w:ascii="Roboto" w:hAnsi="Roboto"/>
          <w:sz w:val="26"/>
          <w:szCs w:val="26"/>
        </w:rPr>
        <w:t xml:space="preserve"> even the only one that is</w:t>
      </w:r>
    </w:p>
    <w:p w14:paraId="783A418B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 xml:space="preserve">has kept building </w:t>
      </w:r>
      <w:proofErr w:type="gramStart"/>
      <w:r w:rsidRPr="00AA1C4B">
        <w:rPr>
          <w:rFonts w:ascii="Roboto" w:hAnsi="Roboto"/>
          <w:sz w:val="26"/>
          <w:szCs w:val="26"/>
        </w:rPr>
        <w:t>these</w:t>
      </w:r>
      <w:proofErr w:type="gramEnd"/>
    </w:p>
    <w:p w14:paraId="6DF16389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 xml:space="preserve">copies derived from those </w:t>
      </w:r>
      <w:proofErr w:type="gramStart"/>
      <w:r w:rsidRPr="00AA1C4B">
        <w:rPr>
          <w:rFonts w:ascii="Roboto" w:hAnsi="Roboto"/>
          <w:sz w:val="26"/>
          <w:szCs w:val="26"/>
        </w:rPr>
        <w:t>cars</w:t>
      </w:r>
      <w:proofErr w:type="gramEnd"/>
    </w:p>
    <w:p w14:paraId="60846A4A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 xml:space="preserve">of rallies from the 90s to </w:t>
      </w:r>
      <w:proofErr w:type="gramStart"/>
      <w:r w:rsidRPr="00AA1C4B">
        <w:rPr>
          <w:rFonts w:ascii="Roboto" w:hAnsi="Roboto"/>
          <w:sz w:val="26"/>
          <w:szCs w:val="26"/>
        </w:rPr>
        <w:t>our</w:t>
      </w:r>
      <w:proofErr w:type="gramEnd"/>
    </w:p>
    <w:p w14:paraId="52EE8BE6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>days</w:t>
      </w:r>
    </w:p>
    <w:p w14:paraId="2479C96D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 xml:space="preserve">since its main rival in </w:t>
      </w:r>
      <w:proofErr w:type="spellStart"/>
      <w:r w:rsidRPr="00AA1C4B">
        <w:rPr>
          <w:rFonts w:ascii="Roboto" w:hAnsi="Roboto"/>
          <w:sz w:val="26"/>
          <w:szCs w:val="26"/>
        </w:rPr>
        <w:t>mitsubishi</w:t>
      </w:r>
      <w:proofErr w:type="spellEnd"/>
    </w:p>
    <w:p w14:paraId="6F313063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lastRenderedPageBreak/>
        <w:t xml:space="preserve">evolution has been </w:t>
      </w:r>
      <w:proofErr w:type="gramStart"/>
      <w:r w:rsidRPr="00AA1C4B">
        <w:rPr>
          <w:rFonts w:ascii="Roboto" w:hAnsi="Roboto"/>
          <w:sz w:val="26"/>
          <w:szCs w:val="26"/>
        </w:rPr>
        <w:t>discontinued</w:t>
      </w:r>
      <w:proofErr w:type="gramEnd"/>
      <w:r w:rsidRPr="00AA1C4B">
        <w:rPr>
          <w:rFonts w:ascii="Roboto" w:hAnsi="Roboto"/>
          <w:sz w:val="26"/>
          <w:szCs w:val="26"/>
        </w:rPr>
        <w:t xml:space="preserve"> for</w:t>
      </w:r>
    </w:p>
    <w:p w14:paraId="4D1A4558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proofErr w:type="gramStart"/>
      <w:r w:rsidRPr="00AA1C4B">
        <w:rPr>
          <w:rFonts w:ascii="Roboto" w:hAnsi="Roboto"/>
          <w:sz w:val="26"/>
          <w:szCs w:val="26"/>
        </w:rPr>
        <w:t>almost a</w:t>
      </w:r>
      <w:proofErr w:type="gramEnd"/>
      <w:r w:rsidRPr="00AA1C4B">
        <w:rPr>
          <w:rFonts w:ascii="Roboto" w:hAnsi="Roboto"/>
          <w:sz w:val="26"/>
          <w:szCs w:val="26"/>
        </w:rPr>
        <w:t xml:space="preserve"> decade</w:t>
      </w:r>
    </w:p>
    <w:p w14:paraId="03E312B8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 xml:space="preserve">but 23 years </w:t>
      </w:r>
      <w:proofErr w:type="gramStart"/>
      <w:r w:rsidRPr="00AA1C4B">
        <w:rPr>
          <w:rFonts w:ascii="Roboto" w:hAnsi="Roboto"/>
          <w:sz w:val="26"/>
          <w:szCs w:val="26"/>
        </w:rPr>
        <w:t>ago</w:t>
      </w:r>
      <w:proofErr w:type="gramEnd"/>
      <w:r w:rsidRPr="00AA1C4B">
        <w:rPr>
          <w:rFonts w:ascii="Roboto" w:hAnsi="Roboto"/>
          <w:sz w:val="26"/>
          <w:szCs w:val="26"/>
        </w:rPr>
        <w:t xml:space="preserve"> </w:t>
      </w:r>
      <w:proofErr w:type="spellStart"/>
      <w:r w:rsidRPr="00AA1C4B">
        <w:rPr>
          <w:rFonts w:ascii="Roboto" w:hAnsi="Roboto"/>
          <w:sz w:val="26"/>
          <w:szCs w:val="26"/>
        </w:rPr>
        <w:t>subaru</w:t>
      </w:r>
      <w:proofErr w:type="spellEnd"/>
      <w:r w:rsidRPr="00AA1C4B">
        <w:rPr>
          <w:rFonts w:ascii="Roboto" w:hAnsi="Roboto"/>
          <w:sz w:val="26"/>
          <w:szCs w:val="26"/>
        </w:rPr>
        <w:t xml:space="preserve"> was not like that</w:t>
      </w:r>
    </w:p>
    <w:p w14:paraId="3951D6D7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 xml:space="preserve">he only limited himself to building </w:t>
      </w:r>
      <w:proofErr w:type="gramStart"/>
      <w:r w:rsidRPr="00AA1C4B">
        <w:rPr>
          <w:rFonts w:ascii="Roboto" w:hAnsi="Roboto"/>
          <w:sz w:val="26"/>
          <w:szCs w:val="26"/>
        </w:rPr>
        <w:t>cars</w:t>
      </w:r>
      <w:proofErr w:type="gramEnd"/>
    </w:p>
    <w:p w14:paraId="13ABC036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>reliable and at a good price but now</w:t>
      </w:r>
    </w:p>
    <w:p w14:paraId="3EF9A3BF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 xml:space="preserve">Let's see what makes it so </w:t>
      </w:r>
      <w:proofErr w:type="gramStart"/>
      <w:r w:rsidRPr="00AA1C4B">
        <w:rPr>
          <w:rFonts w:ascii="Roboto" w:hAnsi="Roboto"/>
          <w:sz w:val="26"/>
          <w:szCs w:val="26"/>
        </w:rPr>
        <w:t>special</w:t>
      </w:r>
      <w:proofErr w:type="gramEnd"/>
    </w:p>
    <w:p w14:paraId="0A0B9ED9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 xml:space="preserve">this legend of </w:t>
      </w:r>
      <w:proofErr w:type="spellStart"/>
      <w:r w:rsidRPr="00AA1C4B">
        <w:rPr>
          <w:rFonts w:ascii="Roboto" w:hAnsi="Roboto"/>
          <w:sz w:val="26"/>
          <w:szCs w:val="26"/>
        </w:rPr>
        <w:t>japanese</w:t>
      </w:r>
      <w:proofErr w:type="spellEnd"/>
      <w:r w:rsidRPr="00AA1C4B">
        <w:rPr>
          <w:rFonts w:ascii="Roboto" w:hAnsi="Roboto"/>
          <w:sz w:val="26"/>
          <w:szCs w:val="26"/>
        </w:rPr>
        <w:t xml:space="preserve"> culture</w:t>
      </w:r>
    </w:p>
    <w:p w14:paraId="7AD990BE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>his hand is one of the few marks on</w:t>
      </w:r>
    </w:p>
    <w:p w14:paraId="0792C5C8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 xml:space="preserve">configure your cars with boxer </w:t>
      </w:r>
      <w:proofErr w:type="gramStart"/>
      <w:r w:rsidRPr="00AA1C4B">
        <w:rPr>
          <w:rFonts w:ascii="Roboto" w:hAnsi="Roboto"/>
          <w:sz w:val="26"/>
          <w:szCs w:val="26"/>
        </w:rPr>
        <w:t>engines</w:t>
      </w:r>
      <w:proofErr w:type="gramEnd"/>
    </w:p>
    <w:p w14:paraId="24BA4DC5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>a topic that also deserves a video</w:t>
      </w:r>
    </w:p>
    <w:p w14:paraId="1A463651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>apart</w:t>
      </w:r>
    </w:p>
    <w:p w14:paraId="129E7A4D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>on this occasion they replaced the engine two</w:t>
      </w:r>
    </w:p>
    <w:p w14:paraId="64C68A47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>standard liters that used to use the</w:t>
      </w:r>
    </w:p>
    <w:p w14:paraId="2FB3A960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>most all places by 12</w:t>
      </w:r>
    </w:p>
    <w:p w14:paraId="1A758AB7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>points 2 liter turbocharged limited to</w:t>
      </w:r>
    </w:p>
    <w:p w14:paraId="2A5742DB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>280 horses due to the pact that already</w:t>
      </w:r>
    </w:p>
    <w:p w14:paraId="70ACA41F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 xml:space="preserve">we have spoken on this channel that they </w:t>
      </w:r>
      <w:proofErr w:type="gramStart"/>
      <w:r w:rsidRPr="00AA1C4B">
        <w:rPr>
          <w:rFonts w:ascii="Roboto" w:hAnsi="Roboto"/>
          <w:sz w:val="26"/>
          <w:szCs w:val="26"/>
        </w:rPr>
        <w:t>had</w:t>
      </w:r>
      <w:proofErr w:type="gramEnd"/>
    </w:p>
    <w:p w14:paraId="2A212DED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 xml:space="preserve">all </w:t>
      </w:r>
      <w:proofErr w:type="spellStart"/>
      <w:r w:rsidRPr="00AA1C4B">
        <w:rPr>
          <w:rFonts w:ascii="Roboto" w:hAnsi="Roboto"/>
          <w:sz w:val="26"/>
          <w:szCs w:val="26"/>
        </w:rPr>
        <w:t>japanese</w:t>
      </w:r>
      <w:proofErr w:type="spellEnd"/>
      <w:r w:rsidRPr="00AA1C4B">
        <w:rPr>
          <w:rFonts w:ascii="Roboto" w:hAnsi="Roboto"/>
          <w:sz w:val="26"/>
          <w:szCs w:val="26"/>
        </w:rPr>
        <w:t xml:space="preserve"> brands</w:t>
      </w:r>
    </w:p>
    <w:p w14:paraId="55EBAFE4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>pact of which I will also speak in a</w:t>
      </w:r>
    </w:p>
    <w:p w14:paraId="4DC7B304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>video to mars</w:t>
      </w:r>
    </w:p>
    <w:p w14:paraId="012B7D98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>however, like most</w:t>
      </w:r>
    </w:p>
    <w:p w14:paraId="7C7DDB39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>Japanese sports cars with just</w:t>
      </w:r>
    </w:p>
    <w:p w14:paraId="035023F4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 xml:space="preserve">unlock computer this </w:t>
      </w:r>
      <w:proofErr w:type="gramStart"/>
      <w:r w:rsidRPr="00AA1C4B">
        <w:rPr>
          <w:rFonts w:ascii="Roboto" w:hAnsi="Roboto"/>
          <w:sz w:val="26"/>
          <w:szCs w:val="26"/>
        </w:rPr>
        <w:t>car</w:t>
      </w:r>
      <w:proofErr w:type="gramEnd"/>
    </w:p>
    <w:p w14:paraId="34800B9A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 xml:space="preserve">was capable of exceeding 350 </w:t>
      </w:r>
      <w:proofErr w:type="gramStart"/>
      <w:r w:rsidRPr="00AA1C4B">
        <w:rPr>
          <w:rFonts w:ascii="Roboto" w:hAnsi="Roboto"/>
          <w:sz w:val="26"/>
          <w:szCs w:val="26"/>
        </w:rPr>
        <w:t>horsepower</w:t>
      </w:r>
      <w:proofErr w:type="gramEnd"/>
    </w:p>
    <w:p w14:paraId="2F49E31F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>of force without making the slightest adjustment to</w:t>
      </w:r>
    </w:p>
    <w:p w14:paraId="409AF461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>mechanics</w:t>
      </w:r>
    </w:p>
    <w:p w14:paraId="139DF818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 xml:space="preserve">but let's take a more technical look at </w:t>
      </w:r>
      <w:proofErr w:type="gramStart"/>
      <w:r w:rsidRPr="00AA1C4B">
        <w:rPr>
          <w:rFonts w:ascii="Roboto" w:hAnsi="Roboto"/>
          <w:sz w:val="26"/>
          <w:szCs w:val="26"/>
        </w:rPr>
        <w:t>this</w:t>
      </w:r>
      <w:proofErr w:type="gramEnd"/>
    </w:p>
    <w:p w14:paraId="2E4375CE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>car</w:t>
      </w:r>
    </w:p>
    <w:p w14:paraId="6D0B2571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>and to talk about the configuration</w:t>
      </w:r>
    </w:p>
    <w:p w14:paraId="5FA85670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lastRenderedPageBreak/>
        <w:t xml:space="preserve">we </w:t>
      </w:r>
      <w:proofErr w:type="gramStart"/>
      <w:r w:rsidRPr="00AA1C4B">
        <w:rPr>
          <w:rFonts w:ascii="Roboto" w:hAnsi="Roboto"/>
          <w:sz w:val="26"/>
          <w:szCs w:val="26"/>
        </w:rPr>
        <w:t>have to</w:t>
      </w:r>
      <w:proofErr w:type="gramEnd"/>
      <w:r w:rsidRPr="00AA1C4B">
        <w:rPr>
          <w:rFonts w:ascii="Roboto" w:hAnsi="Roboto"/>
          <w:sz w:val="26"/>
          <w:szCs w:val="26"/>
        </w:rPr>
        <w:t xml:space="preserve"> talk about the tube that would be the</w:t>
      </w:r>
    </w:p>
    <w:p w14:paraId="5808E03A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proofErr w:type="spellStart"/>
      <w:r w:rsidRPr="00AA1C4B">
        <w:rPr>
          <w:rFonts w:ascii="Roboto" w:hAnsi="Roboto"/>
          <w:sz w:val="26"/>
          <w:szCs w:val="26"/>
        </w:rPr>
        <w:t>efe</w:t>
      </w:r>
      <w:proofErr w:type="spellEnd"/>
      <w:r w:rsidRPr="00AA1C4B">
        <w:rPr>
          <w:rFonts w:ascii="Roboto" w:hAnsi="Roboto"/>
          <w:sz w:val="26"/>
          <w:szCs w:val="26"/>
        </w:rPr>
        <w:t xml:space="preserve"> 22</w:t>
      </w:r>
    </w:p>
    <w:p w14:paraId="678EED3B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>a turbo that was a size</w:t>
      </w:r>
    </w:p>
    <w:p w14:paraId="712FDA4E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>considerable designed to deliver a</w:t>
      </w:r>
    </w:p>
    <w:p w14:paraId="53D6D56D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>great flow of air to a very high kingdom</w:t>
      </w:r>
    </w:p>
    <w:p w14:paraId="73C6906F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>of repellent</w:t>
      </w:r>
    </w:p>
    <w:p w14:paraId="239FEA5D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>working with high air pressure</w:t>
      </w:r>
    </w:p>
    <w:p w14:paraId="48EEA4F6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>but sacrificing a bit the answer</w:t>
      </w:r>
    </w:p>
    <w:p w14:paraId="063B4D88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>since I also needed a bigger one</w:t>
      </w:r>
    </w:p>
    <w:p w14:paraId="2C1A1DEB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>amount of exhaust gases to be able to</w:t>
      </w:r>
    </w:p>
    <w:p w14:paraId="00FA8D1A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>function</w:t>
      </w:r>
    </w:p>
    <w:p w14:paraId="2703D1EC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>according to the manufacturer this turbo could</w:t>
      </w:r>
    </w:p>
    <w:p w14:paraId="58991C68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 xml:space="preserve">deliver a pressure up to 25 </w:t>
      </w:r>
      <w:proofErr w:type="gramStart"/>
      <w:r w:rsidRPr="00AA1C4B">
        <w:rPr>
          <w:rFonts w:ascii="Roboto" w:hAnsi="Roboto"/>
          <w:sz w:val="26"/>
          <w:szCs w:val="26"/>
        </w:rPr>
        <w:t>months</w:t>
      </w:r>
      <w:proofErr w:type="gramEnd"/>
    </w:p>
    <w:p w14:paraId="04E3A6AD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>clearly having more pressure as well</w:t>
      </w:r>
    </w:p>
    <w:p w14:paraId="2C7DF166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 xml:space="preserve">many temperatures </w:t>
      </w:r>
      <w:proofErr w:type="gramStart"/>
      <w:r w:rsidRPr="00AA1C4B">
        <w:rPr>
          <w:rFonts w:ascii="Roboto" w:hAnsi="Roboto"/>
          <w:sz w:val="26"/>
          <w:szCs w:val="26"/>
        </w:rPr>
        <w:t>are generated</w:t>
      </w:r>
      <w:proofErr w:type="gramEnd"/>
      <w:r w:rsidRPr="00AA1C4B">
        <w:rPr>
          <w:rFonts w:ascii="Roboto" w:hAnsi="Roboto"/>
          <w:sz w:val="26"/>
          <w:szCs w:val="26"/>
        </w:rPr>
        <w:t xml:space="preserve"> and the</w:t>
      </w:r>
    </w:p>
    <w:p w14:paraId="76A29285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>oxygen at elevated temperature</w:t>
      </w:r>
    </w:p>
    <w:p w14:paraId="55DBE88F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>is efficient for a correct</w:t>
      </w:r>
    </w:p>
    <w:p w14:paraId="63BA7851" w14:textId="707593AF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>combustion</w:t>
      </w:r>
    </w:p>
    <w:p w14:paraId="0BFB76C9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</w:p>
    <w:p w14:paraId="4908B8BD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proofErr w:type="gramStart"/>
      <w:r w:rsidRPr="00AA1C4B">
        <w:rPr>
          <w:rFonts w:ascii="Roboto" w:hAnsi="Roboto"/>
          <w:sz w:val="26"/>
          <w:szCs w:val="26"/>
        </w:rPr>
        <w:t>so</w:t>
      </w:r>
      <w:proofErr w:type="gramEnd"/>
      <w:r w:rsidRPr="00AA1C4B">
        <w:rPr>
          <w:rFonts w:ascii="Roboto" w:hAnsi="Roboto"/>
          <w:sz w:val="26"/>
          <w:szCs w:val="26"/>
        </w:rPr>
        <w:t xml:space="preserve"> the </w:t>
      </w:r>
      <w:proofErr w:type="spellStart"/>
      <w:r w:rsidRPr="00AA1C4B">
        <w:rPr>
          <w:rFonts w:ascii="Roboto" w:hAnsi="Roboto"/>
          <w:sz w:val="26"/>
          <w:szCs w:val="26"/>
        </w:rPr>
        <w:t>sti</w:t>
      </w:r>
      <w:proofErr w:type="spellEnd"/>
      <w:r w:rsidRPr="00AA1C4B">
        <w:rPr>
          <w:rFonts w:ascii="Roboto" w:hAnsi="Roboto"/>
          <w:sz w:val="26"/>
          <w:szCs w:val="26"/>
        </w:rPr>
        <w:t xml:space="preserve"> boys set out</w:t>
      </w:r>
    </w:p>
    <w:p w14:paraId="6EA3FB95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>to place some water injectors that</w:t>
      </w:r>
    </w:p>
    <w:p w14:paraId="23F76390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 xml:space="preserve">they sprayed the intercooler so that the </w:t>
      </w:r>
      <w:proofErr w:type="gramStart"/>
      <w:r w:rsidRPr="00AA1C4B">
        <w:rPr>
          <w:rFonts w:ascii="Roboto" w:hAnsi="Roboto"/>
          <w:sz w:val="26"/>
          <w:szCs w:val="26"/>
        </w:rPr>
        <w:t>air</w:t>
      </w:r>
      <w:proofErr w:type="gramEnd"/>
    </w:p>
    <w:p w14:paraId="64B35C75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>will enter the intake manifold as</w:t>
      </w:r>
    </w:p>
    <w:p w14:paraId="4FEEE9D7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>cool possible</w:t>
      </w:r>
    </w:p>
    <w:p w14:paraId="1B8DC82E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>to endure that violent response that</w:t>
      </w:r>
    </w:p>
    <w:p w14:paraId="294555D8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 xml:space="preserve">I would have turbo go up I take the </w:t>
      </w:r>
      <w:proofErr w:type="gramStart"/>
      <w:r w:rsidRPr="00AA1C4B">
        <w:rPr>
          <w:rFonts w:ascii="Roboto" w:hAnsi="Roboto"/>
          <w:sz w:val="26"/>
          <w:szCs w:val="26"/>
        </w:rPr>
        <w:t>pistons</w:t>
      </w:r>
      <w:proofErr w:type="gramEnd"/>
    </w:p>
    <w:p w14:paraId="63FAFDBB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 xml:space="preserve">and the forged connecting rods used by </w:t>
      </w:r>
      <w:proofErr w:type="gramStart"/>
      <w:r w:rsidRPr="00AA1C4B">
        <w:rPr>
          <w:rFonts w:ascii="Roboto" w:hAnsi="Roboto"/>
          <w:sz w:val="26"/>
          <w:szCs w:val="26"/>
        </w:rPr>
        <w:t>their</w:t>
      </w:r>
      <w:proofErr w:type="gramEnd"/>
    </w:p>
    <w:p w14:paraId="2EE4ECF7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>rally car engines and</w:t>
      </w:r>
    </w:p>
    <w:p w14:paraId="1F638724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>They rode on the 2.2-litre block or</w:t>
      </w:r>
    </w:p>
    <w:p w14:paraId="48442786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lastRenderedPageBreak/>
        <w:t xml:space="preserve">be this engine was </w:t>
      </w:r>
      <w:proofErr w:type="gramStart"/>
      <w:r w:rsidRPr="00AA1C4B">
        <w:rPr>
          <w:rFonts w:ascii="Roboto" w:hAnsi="Roboto"/>
          <w:sz w:val="26"/>
          <w:szCs w:val="26"/>
        </w:rPr>
        <w:t>practically from</w:t>
      </w:r>
      <w:proofErr w:type="gramEnd"/>
    </w:p>
    <w:p w14:paraId="79AD2966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>competition</w:t>
      </w:r>
    </w:p>
    <w:p w14:paraId="031A3993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>so that this car was not so</w:t>
      </w:r>
    </w:p>
    <w:p w14:paraId="201F7846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 xml:space="preserve">dangerous to drive </w:t>
      </w:r>
      <w:proofErr w:type="gramStart"/>
      <w:r w:rsidRPr="00AA1C4B">
        <w:rPr>
          <w:rFonts w:ascii="Roboto" w:hAnsi="Roboto"/>
          <w:sz w:val="26"/>
          <w:szCs w:val="26"/>
        </w:rPr>
        <w:t>engineers</w:t>
      </w:r>
      <w:proofErr w:type="gramEnd"/>
    </w:p>
    <w:p w14:paraId="7255CDED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>They also thought of a way for the</w:t>
      </w:r>
    </w:p>
    <w:p w14:paraId="60C9EC4A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 xml:space="preserve">engine torque will enter in the </w:t>
      </w:r>
      <w:proofErr w:type="gramStart"/>
      <w:r w:rsidRPr="00AA1C4B">
        <w:rPr>
          <w:rFonts w:ascii="Roboto" w:hAnsi="Roboto"/>
          <w:sz w:val="26"/>
          <w:szCs w:val="26"/>
        </w:rPr>
        <w:t>most</w:t>
      </w:r>
      <w:proofErr w:type="gramEnd"/>
    </w:p>
    <w:p w14:paraId="3D7AC200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>progressive possible by compensating the</w:t>
      </w:r>
    </w:p>
    <w:p w14:paraId="29716227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 xml:space="preserve">lag problem that would entail </w:t>
      </w:r>
      <w:proofErr w:type="gramStart"/>
      <w:r w:rsidRPr="00AA1C4B">
        <w:rPr>
          <w:rFonts w:ascii="Roboto" w:hAnsi="Roboto"/>
          <w:sz w:val="26"/>
          <w:szCs w:val="26"/>
        </w:rPr>
        <w:t>having</w:t>
      </w:r>
      <w:proofErr w:type="gramEnd"/>
    </w:p>
    <w:p w14:paraId="7DCF3813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>a large tube so</w:t>
      </w:r>
    </w:p>
    <w:p w14:paraId="11A71CCD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 xml:space="preserve">worked on a manual </w:t>
      </w:r>
      <w:proofErr w:type="gramStart"/>
      <w:r w:rsidRPr="00AA1C4B">
        <w:rPr>
          <w:rFonts w:ascii="Roboto" w:hAnsi="Roboto"/>
          <w:sz w:val="26"/>
          <w:szCs w:val="26"/>
        </w:rPr>
        <w:t>transmission</w:t>
      </w:r>
      <w:proofErr w:type="gramEnd"/>
    </w:p>
    <w:p w14:paraId="5308AD87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 xml:space="preserve">five </w:t>
      </w:r>
      <w:proofErr w:type="gramStart"/>
      <w:r w:rsidRPr="00AA1C4B">
        <w:rPr>
          <w:rFonts w:ascii="Roboto" w:hAnsi="Roboto"/>
          <w:sz w:val="26"/>
          <w:szCs w:val="26"/>
        </w:rPr>
        <w:t>speed</w:t>
      </w:r>
      <w:proofErr w:type="gramEnd"/>
      <w:r w:rsidRPr="00AA1C4B">
        <w:rPr>
          <w:rFonts w:ascii="Roboto" w:hAnsi="Roboto"/>
          <w:sz w:val="26"/>
          <w:szCs w:val="26"/>
        </w:rPr>
        <w:t xml:space="preserve"> with ratios</w:t>
      </w:r>
    </w:p>
    <w:p w14:paraId="0EF5F1B5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>quite short</w:t>
      </w:r>
    </w:p>
    <w:p w14:paraId="0C46622E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>in addition to being a derivative of the rays</w:t>
      </w:r>
    </w:p>
    <w:p w14:paraId="033145BF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 xml:space="preserve">could not miss the all-wheel </w:t>
      </w:r>
      <w:proofErr w:type="gramStart"/>
      <w:r w:rsidRPr="00AA1C4B">
        <w:rPr>
          <w:rFonts w:ascii="Roboto" w:hAnsi="Roboto"/>
          <w:sz w:val="26"/>
          <w:szCs w:val="26"/>
        </w:rPr>
        <w:t>drive</w:t>
      </w:r>
      <w:proofErr w:type="gramEnd"/>
    </w:p>
    <w:p w14:paraId="144D6B5C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>permanent, which in turn had a</w:t>
      </w:r>
    </w:p>
    <w:p w14:paraId="791C5A06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>switch that shared the torque between</w:t>
      </w:r>
    </w:p>
    <w:p w14:paraId="4FB69276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>axes</w:t>
      </w:r>
    </w:p>
    <w:p w14:paraId="2A1DA37E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>by having everything he had under control</w:t>
      </w:r>
    </w:p>
    <w:p w14:paraId="4E15DE75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>what to do with acceleration because the car</w:t>
      </w:r>
    </w:p>
    <w:p w14:paraId="3804057F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 xml:space="preserve">I had to brake with equal force and </w:t>
      </w:r>
      <w:proofErr w:type="gramStart"/>
      <w:r w:rsidRPr="00AA1C4B">
        <w:rPr>
          <w:rFonts w:ascii="Roboto" w:hAnsi="Roboto"/>
          <w:sz w:val="26"/>
          <w:szCs w:val="26"/>
        </w:rPr>
        <w:t>that</w:t>
      </w:r>
      <w:proofErr w:type="gramEnd"/>
    </w:p>
    <w:p w14:paraId="0D53AE8F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>attitude</w:t>
      </w:r>
    </w:p>
    <w:p w14:paraId="5E5C5A1F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 xml:space="preserve">so </w:t>
      </w:r>
      <w:proofErr w:type="spellStart"/>
      <w:r w:rsidRPr="00AA1C4B">
        <w:rPr>
          <w:rFonts w:ascii="Roboto" w:hAnsi="Roboto"/>
          <w:sz w:val="26"/>
          <w:szCs w:val="26"/>
        </w:rPr>
        <w:t>brembo</w:t>
      </w:r>
      <w:proofErr w:type="spellEnd"/>
      <w:r w:rsidRPr="00AA1C4B">
        <w:rPr>
          <w:rFonts w:ascii="Roboto" w:hAnsi="Roboto"/>
          <w:sz w:val="26"/>
          <w:szCs w:val="26"/>
        </w:rPr>
        <w:t xml:space="preserve"> brakes were used </w:t>
      </w:r>
      <w:proofErr w:type="gramStart"/>
      <w:r w:rsidRPr="00AA1C4B">
        <w:rPr>
          <w:rFonts w:ascii="Roboto" w:hAnsi="Roboto"/>
          <w:sz w:val="26"/>
          <w:szCs w:val="26"/>
        </w:rPr>
        <w:t>with</w:t>
      </w:r>
      <w:proofErr w:type="gramEnd"/>
    </w:p>
    <w:p w14:paraId="17FA3D9E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>four-piston calipers on the front</w:t>
      </w:r>
    </w:p>
    <w:p w14:paraId="761A8E84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>forward and two pistons in the part of</w:t>
      </w:r>
    </w:p>
    <w:p w14:paraId="73DA6007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>back accompanied by some huge records</w:t>
      </w:r>
    </w:p>
    <w:p w14:paraId="1BA2D2F9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 xml:space="preserve">on the </w:t>
      </w:r>
      <w:proofErr w:type="spellStart"/>
      <w:r w:rsidRPr="00AA1C4B">
        <w:rPr>
          <w:rFonts w:ascii="Roboto" w:hAnsi="Roboto"/>
          <w:sz w:val="26"/>
          <w:szCs w:val="26"/>
        </w:rPr>
        <w:t>bilstein</w:t>
      </w:r>
      <w:proofErr w:type="spellEnd"/>
      <w:r w:rsidRPr="00AA1C4B">
        <w:rPr>
          <w:rFonts w:ascii="Roboto" w:hAnsi="Roboto"/>
          <w:sz w:val="26"/>
          <w:szCs w:val="26"/>
        </w:rPr>
        <w:t xml:space="preserve"> suspension part and</w:t>
      </w:r>
    </w:p>
    <w:p w14:paraId="5084599F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 xml:space="preserve">Leiva that put their grain of </w:t>
      </w:r>
      <w:proofErr w:type="gramStart"/>
      <w:r w:rsidRPr="00AA1C4B">
        <w:rPr>
          <w:rFonts w:ascii="Roboto" w:hAnsi="Roboto"/>
          <w:sz w:val="26"/>
          <w:szCs w:val="26"/>
        </w:rPr>
        <w:t>sand</w:t>
      </w:r>
      <w:proofErr w:type="gramEnd"/>
    </w:p>
    <w:p w14:paraId="006F0753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>wheels with a golden finish that</w:t>
      </w:r>
    </w:p>
    <w:p w14:paraId="3E78B778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 xml:space="preserve">they gave contrast to the </w:t>
      </w:r>
      <w:proofErr w:type="gramStart"/>
      <w:r w:rsidRPr="00AA1C4B">
        <w:rPr>
          <w:rFonts w:ascii="Roboto" w:hAnsi="Roboto"/>
          <w:sz w:val="26"/>
          <w:szCs w:val="26"/>
        </w:rPr>
        <w:t>bodywork</w:t>
      </w:r>
      <w:proofErr w:type="gramEnd"/>
    </w:p>
    <w:p w14:paraId="382358E7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lastRenderedPageBreak/>
        <w:t xml:space="preserve">incredible they were shod with </w:t>
      </w:r>
      <w:proofErr w:type="gramStart"/>
      <w:r w:rsidRPr="00AA1C4B">
        <w:rPr>
          <w:rFonts w:ascii="Roboto" w:hAnsi="Roboto"/>
          <w:sz w:val="26"/>
          <w:szCs w:val="26"/>
        </w:rPr>
        <w:t>rubber</w:t>
      </w:r>
      <w:proofErr w:type="gramEnd"/>
    </w:p>
    <w:p w14:paraId="3F1660D9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proofErr w:type="spellStart"/>
      <w:r w:rsidRPr="00AA1C4B">
        <w:rPr>
          <w:rFonts w:ascii="Roboto" w:hAnsi="Roboto"/>
          <w:sz w:val="26"/>
          <w:szCs w:val="26"/>
        </w:rPr>
        <w:t>pirelli</w:t>
      </w:r>
      <w:proofErr w:type="spellEnd"/>
      <w:r w:rsidRPr="00AA1C4B">
        <w:rPr>
          <w:rFonts w:ascii="Roboto" w:hAnsi="Roboto"/>
          <w:sz w:val="26"/>
          <w:szCs w:val="26"/>
        </w:rPr>
        <w:t xml:space="preserve"> p zero</w:t>
      </w:r>
    </w:p>
    <w:p w14:paraId="588E30E2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>if we put all these attachments together</w:t>
      </w:r>
    </w:p>
    <w:p w14:paraId="61F635F3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>we obtain as a result a true</w:t>
      </w:r>
    </w:p>
    <w:p w14:paraId="3D80A20A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 xml:space="preserve">jewel that could go from standing to </w:t>
      </w:r>
      <w:proofErr w:type="gramStart"/>
      <w:r w:rsidRPr="00AA1C4B">
        <w:rPr>
          <w:rFonts w:ascii="Roboto" w:hAnsi="Roboto"/>
          <w:sz w:val="26"/>
          <w:szCs w:val="26"/>
        </w:rPr>
        <w:t>100</w:t>
      </w:r>
      <w:proofErr w:type="gramEnd"/>
    </w:p>
    <w:p w14:paraId="0AD52FA7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>kilometers per hour in just 4</w:t>
      </w:r>
    </w:p>
    <w:p w14:paraId="2F91E13A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 xml:space="preserve">seconds having a maximum </w:t>
      </w:r>
      <w:proofErr w:type="gramStart"/>
      <w:r w:rsidRPr="00AA1C4B">
        <w:rPr>
          <w:rFonts w:ascii="Roboto" w:hAnsi="Roboto"/>
          <w:sz w:val="26"/>
          <w:szCs w:val="26"/>
        </w:rPr>
        <w:t>speed</w:t>
      </w:r>
      <w:proofErr w:type="gramEnd"/>
    </w:p>
    <w:p w14:paraId="0A7A3375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>250 kilometers per hour</w:t>
      </w:r>
    </w:p>
    <w:p w14:paraId="0D14CAA0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>this car was capable of racing in</w:t>
      </w:r>
    </w:p>
    <w:p w14:paraId="71AE1BA9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>any circuit with models that</w:t>
      </w:r>
    </w:p>
    <w:p w14:paraId="3F6823CC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>They triple their price, such as the</w:t>
      </w:r>
    </w:p>
    <w:p w14:paraId="19321743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proofErr w:type="spellStart"/>
      <w:r w:rsidRPr="00AA1C4B">
        <w:rPr>
          <w:rFonts w:ascii="Roboto" w:hAnsi="Roboto"/>
          <w:sz w:val="26"/>
          <w:szCs w:val="26"/>
        </w:rPr>
        <w:t>ferrari</w:t>
      </w:r>
      <w:proofErr w:type="spellEnd"/>
      <w:r w:rsidRPr="00AA1C4B">
        <w:rPr>
          <w:rFonts w:ascii="Roboto" w:hAnsi="Roboto"/>
          <w:sz w:val="26"/>
          <w:szCs w:val="26"/>
        </w:rPr>
        <w:t xml:space="preserve"> 399 and even the </w:t>
      </w:r>
      <w:proofErr w:type="spellStart"/>
      <w:r w:rsidRPr="00AA1C4B">
        <w:rPr>
          <w:rFonts w:ascii="Roboto" w:hAnsi="Roboto"/>
          <w:sz w:val="26"/>
          <w:szCs w:val="26"/>
        </w:rPr>
        <w:t>lamborghini</w:t>
      </w:r>
      <w:proofErr w:type="spellEnd"/>
    </w:p>
    <w:p w14:paraId="31B32A20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>of the time that it cost him to spend</w:t>
      </w:r>
    </w:p>
    <w:p w14:paraId="4163DDB9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>from 0 to 100 in 4.5 seconds</w:t>
      </w:r>
    </w:p>
    <w:p w14:paraId="2F3DE2B7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>Seeing the success that 22 had, he sees his</w:t>
      </w:r>
    </w:p>
    <w:p w14:paraId="742F5E85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>neighborhood set out to create its successor and</w:t>
      </w:r>
    </w:p>
    <w:p w14:paraId="5849FE90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 xml:space="preserve">printed w x </w:t>
      </w:r>
      <w:proofErr w:type="spellStart"/>
      <w:r w:rsidRPr="00AA1C4B">
        <w:rPr>
          <w:rFonts w:ascii="Roboto" w:hAnsi="Roboto"/>
          <w:sz w:val="26"/>
          <w:szCs w:val="26"/>
        </w:rPr>
        <w:t>sp</w:t>
      </w:r>
      <w:proofErr w:type="spellEnd"/>
      <w:r w:rsidRPr="00AA1C4B">
        <w:rPr>
          <w:rFonts w:ascii="Roboto" w:hAnsi="Roboto"/>
          <w:sz w:val="26"/>
          <w:szCs w:val="26"/>
        </w:rPr>
        <w:t xml:space="preserve"> and this is how the story </w:t>
      </w:r>
      <w:proofErr w:type="gramStart"/>
      <w:r w:rsidRPr="00AA1C4B">
        <w:rPr>
          <w:rFonts w:ascii="Roboto" w:hAnsi="Roboto"/>
          <w:sz w:val="26"/>
          <w:szCs w:val="26"/>
        </w:rPr>
        <w:t>goes</w:t>
      </w:r>
      <w:proofErr w:type="gramEnd"/>
    </w:p>
    <w:p w14:paraId="29B7CA08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>of this brand would change forever</w:t>
      </w:r>
    </w:p>
    <w:p w14:paraId="0ACE6815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 xml:space="preserve">this car unlike many </w:t>
      </w:r>
      <w:proofErr w:type="gramStart"/>
      <w:r w:rsidRPr="00AA1C4B">
        <w:rPr>
          <w:rFonts w:ascii="Roboto" w:hAnsi="Roboto"/>
          <w:sz w:val="26"/>
          <w:szCs w:val="26"/>
        </w:rPr>
        <w:t>is</w:t>
      </w:r>
      <w:proofErr w:type="gramEnd"/>
    </w:p>
    <w:p w14:paraId="2B7B9292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 xml:space="preserve">able to perform as one of </w:t>
      </w:r>
      <w:proofErr w:type="gramStart"/>
      <w:r w:rsidRPr="00AA1C4B">
        <w:rPr>
          <w:rFonts w:ascii="Roboto" w:hAnsi="Roboto"/>
          <w:sz w:val="26"/>
          <w:szCs w:val="26"/>
        </w:rPr>
        <w:t>competition</w:t>
      </w:r>
      <w:proofErr w:type="gramEnd"/>
    </w:p>
    <w:p w14:paraId="3EB2B392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>but keeping the comfort of</w:t>
      </w:r>
    </w:p>
    <w:p w14:paraId="689FBB48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 xml:space="preserve">any </w:t>
      </w:r>
      <w:proofErr w:type="gramStart"/>
      <w:r w:rsidRPr="00AA1C4B">
        <w:rPr>
          <w:rFonts w:ascii="Roboto" w:hAnsi="Roboto"/>
          <w:sz w:val="26"/>
          <w:szCs w:val="26"/>
        </w:rPr>
        <w:t>4 flash</w:t>
      </w:r>
      <w:proofErr w:type="gramEnd"/>
      <w:r w:rsidRPr="00AA1C4B">
        <w:rPr>
          <w:rFonts w:ascii="Roboto" w:hAnsi="Roboto"/>
          <w:sz w:val="26"/>
          <w:szCs w:val="26"/>
        </w:rPr>
        <w:t xml:space="preserve"> sedan and in case</w:t>
      </w:r>
    </w:p>
    <w:p w14:paraId="52E0B1CA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>outside little also has a wide</w:t>
      </w:r>
    </w:p>
    <w:p w14:paraId="11117D29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 xml:space="preserve">trunk to carry the purchases </w:t>
      </w:r>
      <w:proofErr w:type="gramStart"/>
      <w:r w:rsidRPr="00AA1C4B">
        <w:rPr>
          <w:rFonts w:ascii="Roboto" w:hAnsi="Roboto"/>
          <w:sz w:val="26"/>
          <w:szCs w:val="26"/>
        </w:rPr>
        <w:t>although</w:t>
      </w:r>
      <w:proofErr w:type="gramEnd"/>
    </w:p>
    <w:p w14:paraId="66FB3B26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 xml:space="preserve">the latter was not his main </w:t>
      </w:r>
      <w:proofErr w:type="gramStart"/>
      <w:r w:rsidRPr="00AA1C4B">
        <w:rPr>
          <w:rFonts w:ascii="Roboto" w:hAnsi="Roboto"/>
          <w:sz w:val="26"/>
          <w:szCs w:val="26"/>
        </w:rPr>
        <w:t>task</w:t>
      </w:r>
      <w:proofErr w:type="gramEnd"/>
    </w:p>
    <w:p w14:paraId="4F1915EB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 xml:space="preserve">and this has been the history of my </w:t>
      </w:r>
      <w:proofErr w:type="gramStart"/>
      <w:r w:rsidRPr="00AA1C4B">
        <w:rPr>
          <w:rFonts w:ascii="Roboto" w:hAnsi="Roboto"/>
          <w:sz w:val="26"/>
          <w:szCs w:val="26"/>
        </w:rPr>
        <w:t>company</w:t>
      </w:r>
      <w:proofErr w:type="gramEnd"/>
    </w:p>
    <w:p w14:paraId="106AAE8B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 xml:space="preserve">favorite and now I want to ask you a </w:t>
      </w:r>
      <w:proofErr w:type="gramStart"/>
      <w:r w:rsidRPr="00AA1C4B">
        <w:rPr>
          <w:rFonts w:ascii="Roboto" w:hAnsi="Roboto"/>
          <w:sz w:val="26"/>
          <w:szCs w:val="26"/>
        </w:rPr>
        <w:t>favor</w:t>
      </w:r>
      <w:proofErr w:type="gramEnd"/>
    </w:p>
    <w:p w14:paraId="67B6B9A0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>that if you liked the video for</w:t>
      </w:r>
    </w:p>
    <w:p w14:paraId="67FC12A1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 xml:space="preserve">please subscribe use the </w:t>
      </w:r>
      <w:proofErr w:type="gramStart"/>
      <w:r w:rsidRPr="00AA1C4B">
        <w:rPr>
          <w:rFonts w:ascii="Roboto" w:hAnsi="Roboto"/>
          <w:sz w:val="26"/>
          <w:szCs w:val="26"/>
        </w:rPr>
        <w:t>box</w:t>
      </w:r>
      <w:proofErr w:type="gramEnd"/>
    </w:p>
    <w:p w14:paraId="4C638CB8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lastRenderedPageBreak/>
        <w:t xml:space="preserve">comments if you have any </w:t>
      </w:r>
      <w:proofErr w:type="gramStart"/>
      <w:r w:rsidRPr="00AA1C4B">
        <w:rPr>
          <w:rFonts w:ascii="Roboto" w:hAnsi="Roboto"/>
          <w:sz w:val="26"/>
          <w:szCs w:val="26"/>
        </w:rPr>
        <w:t>idea</w:t>
      </w:r>
      <w:proofErr w:type="gramEnd"/>
    </w:p>
    <w:p w14:paraId="221A4DB5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>any video you want us to do and</w:t>
      </w:r>
    </w:p>
    <w:p w14:paraId="6623CA94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 xml:space="preserve">also click on the bell that </w:t>
      </w:r>
      <w:proofErr w:type="gramStart"/>
      <w:r w:rsidRPr="00AA1C4B">
        <w:rPr>
          <w:rFonts w:ascii="Roboto" w:hAnsi="Roboto"/>
          <w:sz w:val="26"/>
          <w:szCs w:val="26"/>
        </w:rPr>
        <w:t>is</w:t>
      </w:r>
      <w:proofErr w:type="gramEnd"/>
    </w:p>
    <w:p w14:paraId="061F87F4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 xml:space="preserve">the one that will notify you of </w:t>
      </w:r>
      <w:proofErr w:type="gramStart"/>
      <w:r w:rsidRPr="00AA1C4B">
        <w:rPr>
          <w:rFonts w:ascii="Roboto" w:hAnsi="Roboto"/>
          <w:sz w:val="26"/>
          <w:szCs w:val="26"/>
        </w:rPr>
        <w:t>our</w:t>
      </w:r>
      <w:proofErr w:type="gramEnd"/>
    </w:p>
    <w:p w14:paraId="02AF5C9C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>future videos</w:t>
      </w:r>
    </w:p>
    <w:p w14:paraId="1C806C4B" w14:textId="77777777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 xml:space="preserve">this has been hidden motor and see </w:t>
      </w:r>
      <w:proofErr w:type="gramStart"/>
      <w:r w:rsidRPr="00AA1C4B">
        <w:rPr>
          <w:rFonts w:ascii="Roboto" w:hAnsi="Roboto"/>
          <w:sz w:val="26"/>
          <w:szCs w:val="26"/>
        </w:rPr>
        <w:t>you</w:t>
      </w:r>
      <w:proofErr w:type="gramEnd"/>
    </w:p>
    <w:p w14:paraId="38CE633D" w14:textId="42A3C94F" w:rsidR="00AA1C4B" w:rsidRPr="00AA1C4B" w:rsidRDefault="00AA1C4B" w:rsidP="00AA1C4B">
      <w:pPr>
        <w:rPr>
          <w:rFonts w:ascii="Roboto" w:hAnsi="Roboto"/>
          <w:sz w:val="26"/>
          <w:szCs w:val="26"/>
        </w:rPr>
      </w:pPr>
      <w:r w:rsidRPr="00AA1C4B">
        <w:rPr>
          <w:rFonts w:ascii="Roboto" w:hAnsi="Roboto"/>
          <w:sz w:val="26"/>
          <w:szCs w:val="26"/>
        </w:rPr>
        <w:t>until next</w:t>
      </w:r>
      <w:r w:rsidRPr="00AA1C4B">
        <w:rPr>
          <w:rFonts w:ascii="Roboto" w:hAnsi="Roboto"/>
          <w:sz w:val="26"/>
          <w:szCs w:val="26"/>
        </w:rPr>
        <w:t xml:space="preserve"> time</w:t>
      </w:r>
    </w:p>
    <w:sectPr w:rsidR="00AA1C4B" w:rsidRPr="00AA1C4B" w:rsidSect="00EA325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4B"/>
    <w:rsid w:val="001204B8"/>
    <w:rsid w:val="005D56D6"/>
    <w:rsid w:val="00AA1C4B"/>
    <w:rsid w:val="00CE02F5"/>
    <w:rsid w:val="00EA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68086"/>
  <w15:chartTrackingRefBased/>
  <w15:docId w15:val="{D28C211A-4E79-46BD-AC77-7D730E034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EA32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7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55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03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51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159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472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309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302909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349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769696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51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1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5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4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69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867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760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803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5823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393291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99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27596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2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3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8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7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8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2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7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5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3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3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3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5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8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1432</Words>
  <Characters>8165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Huynh, Quang</cp:lastModifiedBy>
  <cp:revision>1</cp:revision>
  <dcterms:created xsi:type="dcterms:W3CDTF">2023-04-13T12:17:00Z</dcterms:created>
  <dcterms:modified xsi:type="dcterms:W3CDTF">2023-04-13T12:30:00Z</dcterms:modified>
</cp:coreProperties>
</file>