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7C9A3EB6" w:rsidR="000026EE" w:rsidRDefault="00416C1D">
      <w:r>
        <w:rPr>
          <w:noProof/>
        </w:rPr>
        <w:drawing>
          <wp:anchor distT="0" distB="0" distL="114300" distR="114300" simplePos="0" relativeHeight="251658240" behindDoc="1" locked="0" layoutInCell="1" allowOverlap="1" wp14:anchorId="1E9471BA" wp14:editId="5A5E421E">
            <wp:simplePos x="0" y="0"/>
            <wp:positionH relativeFrom="margin">
              <wp:posOffset>2105025</wp:posOffset>
            </wp:positionH>
            <wp:positionV relativeFrom="paragraph">
              <wp:posOffset>-237637</wp:posOffset>
            </wp:positionV>
            <wp:extent cx="2116289" cy="2200275"/>
            <wp:effectExtent l="0" t="0" r="0" b="0"/>
            <wp:wrapNone/>
            <wp:docPr id="12113971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289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24EB3EA">
        <w:t>The quick brown fox jumped over the lazy dogs.</w:t>
      </w:r>
    </w:p>
    <w:p w14:paraId="4C9301A5" w14:textId="3AE19EEA" w:rsidR="524EB3EA" w:rsidRDefault="524EB3EA" w:rsidP="524EB3EA">
      <w:r>
        <w:t>The quick brown fox jumped over the lazy dogs.</w:t>
      </w:r>
    </w:p>
    <w:p w14:paraId="27DAE07C" w14:textId="10FEE90B" w:rsidR="524EB3EA" w:rsidRDefault="018B6C95" w:rsidP="524EB3EA">
      <w:r>
        <w:t>The quick brown fox jumped over the lazy dog.</w:t>
      </w:r>
    </w:p>
    <w:p w14:paraId="29D1DB0F" w14:textId="3DC6EDB8" w:rsidR="018B6C95" w:rsidRDefault="018B6C95" w:rsidP="018B6C95">
      <w:r w:rsidRPr="018B6C95">
        <w:rPr>
          <w:rFonts w:ascii="Calibri" w:eastAsia="Calibri" w:hAnsi="Calibri" w:cs="Calibri"/>
        </w:rPr>
        <w:t xml:space="preserve">The quick brown fox jumped over </w:t>
      </w:r>
      <w:r w:rsidR="00416C1D" w:rsidRPr="018B6C95">
        <w:rPr>
          <w:rFonts w:ascii="Calibri" w:eastAsia="Calibri" w:hAnsi="Calibri" w:cs="Calibri"/>
        </w:rPr>
        <w:t>the lazy</w:t>
      </w:r>
      <w:r w:rsidRPr="018B6C95">
        <w:rPr>
          <w:rFonts w:ascii="Calibri" w:eastAsia="Calibri" w:hAnsi="Calibri" w:cs="Calibri"/>
        </w:rPr>
        <w:t xml:space="preserve"> dog. </w:t>
      </w:r>
      <w:bookmarkStart w:id="0" w:name="_GoBack"/>
      <w:bookmarkEnd w:id="0"/>
    </w:p>
    <w:p w14:paraId="1B12331E" w14:textId="00570204" w:rsidR="018B6C95" w:rsidRDefault="018B6C95" w:rsidP="018B6C95">
      <w:pPr>
        <w:ind w:left="5760" w:firstLine="720"/>
      </w:pPr>
      <w:r>
        <w:t xml:space="preserve">  </w:t>
      </w:r>
    </w:p>
    <w:p w14:paraId="51359EFF" w14:textId="284F5E2E" w:rsidR="018B6C95" w:rsidRDefault="018B6C95" w:rsidP="018B6C95"/>
    <w:p w14:paraId="0257F34A" w14:textId="6B030DD0" w:rsidR="018B6C95" w:rsidRDefault="018B6C95" w:rsidP="018B6C95"/>
    <w:sectPr w:rsidR="018B6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4EB3EA"/>
    <w:rsid w:val="000026EE"/>
    <w:rsid w:val="001F0337"/>
    <w:rsid w:val="00416C1D"/>
    <w:rsid w:val="00C24A5F"/>
    <w:rsid w:val="018B6C95"/>
    <w:rsid w:val="524EB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94AE0E9A-F70E-45AB-987F-B17AAC48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7</cp:revision>
  <dcterms:created xsi:type="dcterms:W3CDTF">2012-08-07T16:44:00Z</dcterms:created>
  <dcterms:modified xsi:type="dcterms:W3CDTF">2016-09-21T18:51:00Z</dcterms:modified>
</cp:coreProperties>
</file>