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11" w:rsidRDefault="00FF11EB" w14:paraId="78D11E18" w14:noSpellErr="1" w14:textId="481EAC82">
      <w:r w:rsidR="4FF56504">
        <w:rPr/>
        <w:t>5. Google</w:t>
      </w:r>
      <w:r w:rsidR="4FF56504">
        <w:rPr/>
        <w:t xml:space="preserve"> is not a great place to take notes from when doing research. Google is a search engine that gies you websites that may be good for research.</w:t>
      </w:r>
      <w:bookmarkStart w:name="_GoBack" w:id="0"/>
      <w:bookmarkEnd w:id="0"/>
    </w:p>
    <w:p w:rsidR="4FF56504" w:rsidP="4FF56504" w:rsidRDefault="4FF56504" w14:noSpellErr="1" w14:paraId="13CA0682" w14:textId="373B96C0">
      <w:pPr>
        <w:pStyle w:val="Normal"/>
      </w:pPr>
    </w:p>
    <w:p w:rsidR="4FF56504" w:rsidP="4FF56504" w:rsidRDefault="4FF56504" w14:paraId="6C2409CF" w14:textId="62A6EF64">
      <w:pPr>
        <w:pStyle w:val="Normal"/>
      </w:pPr>
      <w:r w:rsidR="4FF56504">
        <w:rPr/>
        <w:t xml:space="preserve">9. You should use a citation maker like </w:t>
      </w:r>
      <w:proofErr w:type="spellStart"/>
      <w:r w:rsidR="4FF56504">
        <w:rPr/>
        <w:t>easybib</w:t>
      </w:r>
      <w:proofErr w:type="spellEnd"/>
      <w:r w:rsidR="4FF56504">
        <w:rPr/>
        <w:t xml:space="preserve"> or </w:t>
      </w:r>
      <w:proofErr w:type="spellStart"/>
      <w:r w:rsidR="4FF56504">
        <w:rPr/>
        <w:t>bibme</w:t>
      </w:r>
      <w:proofErr w:type="spellEnd"/>
      <w:r w:rsidR="4FF56504">
        <w:rPr/>
        <w:t xml:space="preserve"> to create citations. You could </w:t>
      </w:r>
      <w:r w:rsidR="4FF56504">
        <w:rPr/>
        <w:t xml:space="preserve">also ask a </w:t>
      </w:r>
      <w:r w:rsidR="4FF56504">
        <w:rPr/>
        <w:t>librarian</w:t>
      </w:r>
      <w:r w:rsidR="4FF56504">
        <w:rPr/>
        <w:t xml:space="preserve"> for help.</w:t>
      </w:r>
    </w:p>
    <w:p w:rsidR="4FF56504" w:rsidP="4FF56504" w:rsidRDefault="4FF56504" w14:paraId="76866E1E" w14:textId="7EE20720">
      <w:pPr>
        <w:pStyle w:val="Normal"/>
      </w:pPr>
    </w:p>
    <w:sectPr w:rsidR="008A48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0C"/>
    <w:rsid w:val="008A4811"/>
    <w:rsid w:val="00A2700C"/>
    <w:rsid w:val="00FF11EB"/>
    <w:rsid w:val="4F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E203"/>
  <w15:chartTrackingRefBased/>
  <w15:docId w15:val="{F109216B-AC59-486A-9AE1-777FB14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Huynh, Quang</dc:creator>
  <keywords/>
  <dc:description/>
  <lastModifiedBy>Huynh, Quang</lastModifiedBy>
  <revision>3</revision>
  <dcterms:created xsi:type="dcterms:W3CDTF">2017-05-22T14:45:00.0000000Z</dcterms:created>
  <dcterms:modified xsi:type="dcterms:W3CDTF">2017-05-22T14:59:20.3227080Z</dcterms:modified>
</coreProperties>
</file>