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365F32" w14:textId="4E92DBC2" w:rsidR="00AD1442" w:rsidRDefault="005D65E5" w:rsidP="00AD1442">
      <w:pPr>
        <w:ind w:left="2880"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9D2F5A7" wp14:editId="446C5DE3">
                <wp:simplePos x="0" y="0"/>
                <wp:positionH relativeFrom="page">
                  <wp:align>left</wp:align>
                </wp:positionH>
                <wp:positionV relativeFrom="paragraph">
                  <wp:posOffset>828675</wp:posOffset>
                </wp:positionV>
                <wp:extent cx="7829550" cy="502920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9550" cy="502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A3D5F" w14:textId="47213867" w:rsidR="005D65E5" w:rsidRDefault="005D65E5" w:rsidP="005D65E5">
                            <w:pPr>
                              <w:ind w:firstLine="720"/>
                            </w:pPr>
                            <w:r>
                              <w:t>“No! I don’t want to go!” I said, rolling my eyes after. I thought New York City was going to be boring. Places being crowded, old, people stealing and all the traffic. “Why not?” My mom asked. I thought about it. Then I replied, “Well.. because I think it’s not going to be fun!” But I was wrong..  “Oh, look, there’s Tammy’s car! Let’s go.” Mom said. “Also, did you get your bags ready?” I responded with “Yes, I did.”</w:t>
                            </w:r>
                          </w:p>
                          <w:p w14:paraId="0B72CFF7" w14:textId="03914701" w:rsidR="005D65E5" w:rsidRDefault="005D65E5" w:rsidP="005D65E5">
                            <w:pPr>
                              <w:ind w:firstLine="720"/>
                            </w:pPr>
                            <w:r>
                              <w:t xml:space="preserve">After that, my mom and I were heading towards Tammy’s car. I opened the back doors and went in. I saw Tammy, her husband, her mom and dad, and a surpise. “Hi there.” Hanson Chau said.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D2F5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65.25pt;width:616.5pt;height:396pt;z-index:25166336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" strokecolor="white [3212]">
                <v:textbox>
                  <w:txbxContent>
                    <w:p w14:paraId="380A3D5F" w14:textId="47213867" w:rsidR="005D65E5" w:rsidRDefault="005D65E5" w:rsidP="005D65E5">
                      <w:pPr>
                        <w:ind w:firstLine="720"/>
                      </w:pPr>
                      <w:r>
                        <w:t>“No! I don’t want to go!” I said, rolling my eyes after. I thought New York City was going to be boring. Places being crowded, old, people stealing and all the traffic. “Why not?” My mom asked. I thought about it. Then I replied, “Well.. because I think it’s not going to be fun!” But I was wrong..  “Oh, look, there’s Tammy’s car! Let’s go.” Mom said. “Also, did you get your bags ready?” I responded with “Yes, I did.”</w:t>
                      </w:r>
                    </w:p>
                    <w:p w14:paraId="0B72CFF7" w14:textId="03914701" w:rsidR="005D65E5" w:rsidRDefault="005D65E5" w:rsidP="005D65E5">
                      <w:pPr>
                        <w:ind w:firstLine="720"/>
                      </w:pPr>
                      <w:r>
                        <w:t xml:space="preserve">After that, my mom and I were heading towards Tammy’s car. I opened the back doors and went in. I saw Tammy, her husband, her mom and dad, and a surpise. “Hi there.” Hanson Chau said. 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0BF8FFF" wp14:editId="54D14C73">
                <wp:simplePos x="0" y="0"/>
                <wp:positionH relativeFrom="page">
                  <wp:align>right</wp:align>
                </wp:positionH>
                <wp:positionV relativeFrom="paragraph">
                  <wp:posOffset>304800</wp:posOffset>
                </wp:positionV>
                <wp:extent cx="7038975" cy="1404620"/>
                <wp:effectExtent l="0" t="0" r="28575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8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44758" w14:textId="5B83D024" w:rsidR="00AD1442" w:rsidRDefault="00AD1442" w:rsidP="00AD1442">
                            <w:pPr>
                              <w:ind w:firstLine="720"/>
                            </w:pPr>
                            <w:r>
                              <w:t>RUM… RUM!!! SWOOSH! “Ahhhh!!” Zoom… That was the day I was brave, going down 3.60 G-Force, going 51 miles per hour. Sheeh. Pamp, Pamp! “Woah! What an amazing view!” At 90 feet high.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BF8FFF" id="_x0000_s1027" type="#_x0000_t202" style="position:absolute;left:0;text-align:left;margin-left:503.05pt;margin-top:24pt;width:554.2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" strokecolor="white [3212]">
                <v:textbox style="mso-fit-shape-to-text:t">
                  <w:txbxContent>
                    <w:p w14:paraId="51744758" w14:textId="5B83D024" w:rsidR="00AD1442" w:rsidRDefault="00AD1442" w:rsidP="00AD1442">
                      <w:pPr>
                        <w:ind w:firstLine="720"/>
                      </w:pPr>
                      <w:r>
                        <w:t>RUM… RUM!!! SWOOSH! “Ahhhh!!” Zoom… That was the day I was brave, going down 3.60 G-Force, going 51 miles per hour. Sheeh. Pamp, Pamp! “Woah! What an amazing view!” At 90 feet high.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D144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7A9415" wp14:editId="3D4D1E71">
                <wp:simplePos x="0" y="0"/>
                <wp:positionH relativeFrom="margin">
                  <wp:posOffset>1924050</wp:posOffset>
                </wp:positionH>
                <wp:positionV relativeFrom="paragraph">
                  <wp:posOffset>0</wp:posOffset>
                </wp:positionV>
                <wp:extent cx="2360930" cy="495300"/>
                <wp:effectExtent l="0" t="0" r="2286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CC651" w14:textId="1EF5D750" w:rsidR="00AD1442" w:rsidRPr="005D65E5" w:rsidRDefault="00AD1442">
                            <w:pPr>
                              <w:rPr>
                                <w:rFonts w:ascii="Algerian" w:hAnsi="Algerian"/>
                                <w:b/>
                                <w:color w:val="F4B083" w:themeColor="accent2" w:themeTint="99"/>
                                <w:sz w:val="56"/>
                                <w:szCs w:val="56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reflection w14:blurRad="6350" w14:stA="55000" w14:stPos="0" w14:endA="50" w14:endPos="85000" w14:dist="29997" w14:dir="5400000" w14:fadeDir="5400000" w14:sx="100000" w14:sy="-100000" w14:kx="0" w14:ky="0" w14:algn="bl"/>
                                <w14:textOutline w14:w="11112" w14:cap="flat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D65E5">
                              <w:rPr>
                                <w:rFonts w:ascii="Algerian" w:hAnsi="Algerian"/>
                                <w:b/>
                                <w:color w:val="F4B083" w:themeColor="accent2" w:themeTint="99"/>
                                <w:sz w:val="56"/>
                                <w:szCs w:val="56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reflection w14:blurRad="6350" w14:stA="55000" w14:stPos="0" w14:endA="50" w14:endPos="85000" w14:dist="29997" w14:dir="5400000" w14:fadeDir="5400000" w14:sx="100000" w14:sy="-100000" w14:kx="0" w14:ky="0" w14:algn="bl"/>
                                <w14:textOutline w14:w="11112" w14:cap="flat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 Journey</w:t>
                            </w:r>
                          </w:p>
                        </w:txbxContent>
                      </wps:txbx>
                      <wps:bodyPr rot="0" spcFirstLastPara="1" vert="horz" wrap="square" lIns="91440" tIns="45720" rIns="91440" bIns="45720" numCol="1" anchor="t" anchorCtr="0">
                        <a:prstTxWarp prst="textCircl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A9415" id="_x0000_s1028" type="#_x0000_t202" style="position:absolute;left:0;text-align:left;margin-left:151.5pt;margin-top:0;width:185.9pt;height:39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" strokecolor="white [3212]">
                <v:textbox>
                  <w:txbxContent>
                    <w:p w14:paraId="379CC651" w14:textId="1EF5D750" w:rsidR="00AD1442" w:rsidRPr="005D65E5" w:rsidRDefault="00AD1442">
                      <w:pPr>
                        <w:rPr>
                          <w:rFonts w:ascii="Algerian" w:hAnsi="Algerian"/>
                          <w:b/>
                          <w:color w:val="F4B083" w:themeColor="accent2" w:themeTint="99"/>
                          <w:sz w:val="56"/>
                          <w:szCs w:val="56"/>
                          <w14:glow w14:rad="1016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reflection w14:blurRad="6350" w14:stA="55000" w14:stPos="0" w14:endA="50" w14:endPos="85000" w14:dist="29997" w14:dir="5400000" w14:fadeDir="5400000" w14:sx="100000" w14:sy="-100000" w14:kx="0" w14:ky="0" w14:algn="bl"/>
                          <w14:textOutline w14:w="11112" w14:cap="flat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D65E5">
                        <w:rPr>
                          <w:rFonts w:ascii="Algerian" w:hAnsi="Algerian"/>
                          <w:b/>
                          <w:color w:val="F4B083" w:themeColor="accent2" w:themeTint="99"/>
                          <w:sz w:val="56"/>
                          <w:szCs w:val="56"/>
                          <w14:glow w14:rad="1016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reflection w14:blurRad="6350" w14:stA="55000" w14:stPos="0" w14:endA="50" w14:endPos="85000" w14:dist="29997" w14:dir="5400000" w14:fadeDir="5400000" w14:sx="100000" w14:sy="-100000" w14:kx="0" w14:ky="0" w14:algn="bl"/>
                          <w14:textOutline w14:w="11112" w14:cap="flat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round/>
                          </w14:textOutline>
                        </w:rPr>
                        <w:t>A Journey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31BCA8" w14:textId="2579A5CE" w:rsidR="00AD1442" w:rsidRDefault="00AD1442" w:rsidP="00AD1442">
      <w:pPr>
        <w:ind w:left="2880" w:firstLine="720"/>
      </w:pPr>
    </w:p>
    <w:p w14:paraId="53899DFA" w14:textId="7F71DF5C" w:rsidR="005D65E5" w:rsidRDefault="005D65E5" w:rsidP="00AD1442">
      <w:pPr>
        <w:ind w:left="2880" w:firstLine="720"/>
      </w:pPr>
    </w:p>
    <w:p w14:paraId="75B719E4" w14:textId="3CC7AECC" w:rsidR="00803C7E" w:rsidRDefault="00803C7E" w:rsidP="00AD1442">
      <w:pPr>
        <w:ind w:left="2880" w:firstLine="720"/>
      </w:pPr>
    </w:p>
    <w:sectPr w:rsidR="00803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0A3"/>
    <w:rsid w:val="005D65E5"/>
    <w:rsid w:val="00803C7E"/>
    <w:rsid w:val="00AD1442"/>
    <w:rsid w:val="00D33599"/>
    <w:rsid w:val="00D5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A1B00"/>
  <w15:chartTrackingRefBased/>
  <w15:docId w15:val="{746090F1-2B1F-42EF-960C-46AC66343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Huynh, Quang</cp:lastModifiedBy>
  <cp:revision>3</cp:revision>
  <dcterms:created xsi:type="dcterms:W3CDTF">2016-11-14T14:48:00Z</dcterms:created>
  <dcterms:modified xsi:type="dcterms:W3CDTF">2016-11-14T15:11:00Z</dcterms:modified>
</cp:coreProperties>
</file>