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A69D" w14:textId="604EBD2D" w:rsidR="008E60AB" w:rsidRDefault="008A3F1A" w:rsidP="001958B3">
      <w:pPr>
        <w:jc w:val="center"/>
        <w:rPr>
          <w:sz w:val="36"/>
        </w:rPr>
      </w:pPr>
      <w:r>
        <w:rPr>
          <w:sz w:val="36"/>
        </w:rPr>
        <w:t xml:space="preserve">Hobbit </w:t>
      </w:r>
      <w:r w:rsidR="001958B3" w:rsidRPr="001958B3">
        <w:rPr>
          <w:sz w:val="36"/>
        </w:rPr>
        <w:t>Essay</w:t>
      </w:r>
    </w:p>
    <w:p w14:paraId="4471B9BD" w14:textId="77777777" w:rsidR="001958B3" w:rsidRDefault="001958B3" w:rsidP="001958B3">
      <w:pPr>
        <w:jc w:val="center"/>
        <w:rPr>
          <w:sz w:val="32"/>
        </w:rPr>
      </w:pPr>
      <w:r w:rsidRPr="001958B3">
        <w:rPr>
          <w:sz w:val="32"/>
        </w:rPr>
        <w:t>by Quang Huynh</w:t>
      </w:r>
    </w:p>
    <w:p w14:paraId="59EF664B" w14:textId="77777777" w:rsidR="001958B3" w:rsidRDefault="001958B3" w:rsidP="001958B3">
      <w:pPr>
        <w:jc w:val="center"/>
        <w:rPr>
          <w:sz w:val="32"/>
        </w:rPr>
      </w:pPr>
    </w:p>
    <w:p w14:paraId="503434E5" w14:textId="5E8E47E3" w:rsidR="001958B3" w:rsidRDefault="001958B3" w:rsidP="001958B3">
      <w:pPr>
        <w:ind w:firstLine="720"/>
        <w:rPr>
          <w:sz w:val="28"/>
        </w:rPr>
      </w:pPr>
      <w:r>
        <w:rPr>
          <w:sz w:val="28"/>
        </w:rPr>
        <w:t>In a book, there was a hobbit who dwelled within hole in the ground. T</w:t>
      </w:r>
      <w:r w:rsidR="00F62F96">
        <w:rPr>
          <w:sz w:val="28"/>
        </w:rPr>
        <w:t xml:space="preserve">he name of the book was called </w:t>
      </w:r>
      <w:r w:rsidR="00F62F96" w:rsidRPr="000B275E">
        <w:rPr>
          <w:sz w:val="28"/>
          <w:u w:val="single"/>
        </w:rPr>
        <w:t>T</w:t>
      </w:r>
      <w:r w:rsidRPr="000B275E">
        <w:rPr>
          <w:sz w:val="28"/>
          <w:u w:val="single"/>
        </w:rPr>
        <w:t>he Hobbit</w:t>
      </w:r>
      <w:r w:rsidRPr="000B275E">
        <w:rPr>
          <w:sz w:val="28"/>
        </w:rPr>
        <w:t>.</w:t>
      </w:r>
      <w:r>
        <w:rPr>
          <w:sz w:val="28"/>
        </w:rPr>
        <w:t xml:space="preserve"> It is a book made by J.R.R Tolkien and it is a combination of fiction and fantasy, due to the dragons and unrealistic events that occurred in this book</w:t>
      </w:r>
      <w:r w:rsidR="00F7458F">
        <w:rPr>
          <w:sz w:val="28"/>
        </w:rPr>
        <w:t xml:space="preserve">. Another character in The Hobbit has the name of Gandalf, and Gandalf invites Bilbo with the dwarves to reclaim a kingdom. Gandalf </w:t>
      </w:r>
      <w:r w:rsidR="00266D92">
        <w:rPr>
          <w:sz w:val="28"/>
        </w:rPr>
        <w:t>says, “</w:t>
      </w:r>
      <w:r w:rsidR="00913798">
        <w:rPr>
          <w:sz w:val="28"/>
        </w:rPr>
        <w:t xml:space="preserve">There is a lot more I him than you guess, and a deal more than he has any idea </w:t>
      </w:r>
      <w:r w:rsidR="000B275E">
        <w:rPr>
          <w:sz w:val="28"/>
        </w:rPr>
        <w:t xml:space="preserve">of himself.” </w:t>
      </w:r>
    </w:p>
    <w:p w14:paraId="7DDE135F" w14:textId="20A25921" w:rsidR="001958B3" w:rsidRDefault="000B275E" w:rsidP="001958B3">
      <w:pPr>
        <w:ind w:firstLine="720"/>
        <w:rPr>
          <w:sz w:val="28"/>
        </w:rPr>
      </w:pPr>
      <w:r w:rsidRPr="000B275E">
        <w:rPr>
          <w:sz w:val="28"/>
        </w:rPr>
        <w:t xml:space="preserve">The dwarves first think that Bilbo is not worthy enough to kill the spider, but then Bilbo proves them wrong by killing the spider with his sword named Sting. </w:t>
      </w:r>
      <w:r w:rsidR="006D6B29" w:rsidRPr="006D6B29">
        <w:rPr>
          <w:sz w:val="28"/>
        </w:rPr>
        <w:t>In the text</w:t>
      </w:r>
      <w:r w:rsidR="00387DD6" w:rsidRPr="00387DD6">
        <w:rPr>
          <w:sz w:val="28"/>
        </w:rPr>
        <w:t>,</w:t>
      </w:r>
      <w:r w:rsidR="006D6B29">
        <w:rPr>
          <w:sz w:val="28"/>
        </w:rPr>
        <w:t xml:space="preserve"> the </w:t>
      </w:r>
      <w:r w:rsidR="0046282E">
        <w:rPr>
          <w:sz w:val="28"/>
        </w:rPr>
        <w:t xml:space="preserve">narrator says, </w:t>
      </w:r>
      <w:r w:rsidR="006D6B29">
        <w:rPr>
          <w:sz w:val="28"/>
        </w:rPr>
        <w:t>“</w:t>
      </w:r>
      <w:r w:rsidR="006D6B29" w:rsidRPr="006D6B29">
        <w:rPr>
          <w:sz w:val="28"/>
        </w:rPr>
        <w:t>Somehow the killing of the giant spider, all alone by himself in the dark without the help of the wizard or the dwarves of anyone else,</w:t>
      </w:r>
      <w:r w:rsidR="006D6B29">
        <w:rPr>
          <w:sz w:val="28"/>
        </w:rPr>
        <w:t xml:space="preserve"> </w:t>
      </w:r>
      <w:r w:rsidR="005E0240">
        <w:rPr>
          <w:sz w:val="28"/>
        </w:rPr>
        <w:t xml:space="preserve">made a </w:t>
      </w:r>
      <w:r w:rsidR="006D6B29">
        <w:rPr>
          <w:sz w:val="28"/>
        </w:rPr>
        <w:t xml:space="preserve">great </w:t>
      </w:r>
      <w:r w:rsidR="005E0240">
        <w:rPr>
          <w:sz w:val="28"/>
        </w:rPr>
        <w:t xml:space="preserve">difference to Mr. Baggins. He felt a different person, and much fiercer and bolder </w:t>
      </w:r>
      <w:proofErr w:type="gramStart"/>
      <w:r w:rsidR="005E0240">
        <w:rPr>
          <w:sz w:val="28"/>
        </w:rPr>
        <w:t>in sp</w:t>
      </w:r>
      <w:r w:rsidR="0038626A">
        <w:rPr>
          <w:sz w:val="28"/>
        </w:rPr>
        <w:t>ite of</w:t>
      </w:r>
      <w:proofErr w:type="gramEnd"/>
      <w:r w:rsidR="0038626A">
        <w:rPr>
          <w:sz w:val="28"/>
        </w:rPr>
        <w:t xml:space="preserve"> an empty stomach</w:t>
      </w:r>
      <w:r w:rsidR="005E0240">
        <w:rPr>
          <w:sz w:val="28"/>
        </w:rPr>
        <w:t>”</w:t>
      </w:r>
      <w:r w:rsidR="00E428EF">
        <w:rPr>
          <w:sz w:val="28"/>
        </w:rPr>
        <w:t xml:space="preserve"> (Tolkien 157).</w:t>
      </w:r>
      <w:r w:rsidR="005E0240">
        <w:rPr>
          <w:sz w:val="28"/>
        </w:rPr>
        <w:t xml:space="preserve"> This quote proves that Bilbo underestimates himself and after killing the spider, he felt more brave and bold.</w:t>
      </w:r>
      <w:r w:rsidR="00754A61">
        <w:rPr>
          <w:sz w:val="28"/>
        </w:rPr>
        <w:t xml:space="preserve"> </w:t>
      </w:r>
      <w:r>
        <w:rPr>
          <w:sz w:val="28"/>
        </w:rPr>
        <w:t xml:space="preserve">Also, the dwarves were surprised and impressed by Bilbo for killing the spider. </w:t>
      </w:r>
      <w:r w:rsidR="0038626A">
        <w:rPr>
          <w:sz w:val="28"/>
        </w:rPr>
        <w:t xml:space="preserve">This is one example proving </w:t>
      </w:r>
      <w:r w:rsidR="00C52728">
        <w:rPr>
          <w:sz w:val="28"/>
        </w:rPr>
        <w:t>Gandalf is true to his words.</w:t>
      </w:r>
    </w:p>
    <w:p w14:paraId="4B9A3014" w14:textId="41A0EE51" w:rsidR="001958B3" w:rsidRDefault="000B275E" w:rsidP="001958B3">
      <w:pPr>
        <w:ind w:firstLine="720"/>
        <w:rPr>
          <w:sz w:val="28"/>
        </w:rPr>
      </w:pPr>
      <w:r>
        <w:rPr>
          <w:sz w:val="28"/>
        </w:rPr>
        <w:t xml:space="preserve">Next, </w:t>
      </w:r>
      <w:r w:rsidR="00280C47">
        <w:rPr>
          <w:sz w:val="28"/>
        </w:rPr>
        <w:t xml:space="preserve">Bilbo is sent to investigate a light by the dwarves and then Bilbo finds three </w:t>
      </w:r>
      <w:r w:rsidR="0038626A">
        <w:rPr>
          <w:sz w:val="28"/>
        </w:rPr>
        <w:t>trolls</w:t>
      </w:r>
      <w:r w:rsidR="00280C47">
        <w:rPr>
          <w:sz w:val="28"/>
        </w:rPr>
        <w:t xml:space="preserve"> sitting around a fire, roasting a </w:t>
      </w:r>
      <w:r w:rsidR="008A3F1A">
        <w:rPr>
          <w:sz w:val="28"/>
        </w:rPr>
        <w:t>mutton.</w:t>
      </w:r>
      <w:r w:rsidR="00280C47">
        <w:rPr>
          <w:sz w:val="28"/>
        </w:rPr>
        <w:t xml:space="preserve"> He decides to try to pickpocket one of them, trying to act like a burglar. But it goes wrong, and Bilbo gets caught while trying to pickpocket William. </w:t>
      </w:r>
      <w:r w:rsidR="007C50C4">
        <w:rPr>
          <w:sz w:val="28"/>
        </w:rPr>
        <w:t xml:space="preserve">Bilbo then waits in the top of the bush, then Gandalf returns and frees the dwarves with Bilbo. </w:t>
      </w:r>
      <w:r w:rsidR="006D6B29">
        <w:rPr>
          <w:sz w:val="28"/>
        </w:rPr>
        <w:t xml:space="preserve">According to the text, the narrator states, </w:t>
      </w:r>
      <w:r w:rsidR="007C50C4">
        <w:rPr>
          <w:sz w:val="28"/>
        </w:rPr>
        <w:t>“Yes, I am afraid trolls do behave like that, even those with done something at once. Either he should have gone back quietly and warned his friends that there were three fair-sized trolls at hand in a nasty mood, quite likely to try roasted dwarf, or even pony, for a change; or else he should have done a bit of good quick burg</w:t>
      </w:r>
      <w:r w:rsidR="0046282E">
        <w:rPr>
          <w:sz w:val="28"/>
        </w:rPr>
        <w:t>ling</w:t>
      </w:r>
      <w:r w:rsidR="007C50C4">
        <w:rPr>
          <w:sz w:val="28"/>
        </w:rPr>
        <w:t>”</w:t>
      </w:r>
      <w:r w:rsidR="00FC7AE1">
        <w:rPr>
          <w:sz w:val="28"/>
        </w:rPr>
        <w:t xml:space="preserve"> (35).</w:t>
      </w:r>
      <w:r w:rsidR="007C50C4">
        <w:rPr>
          <w:sz w:val="28"/>
        </w:rPr>
        <w:t xml:space="preserve"> This shows that Bilbo is committing into pickpocketing one of the trolls, showing bravery.</w:t>
      </w:r>
      <w:r w:rsidR="00606DB7">
        <w:rPr>
          <w:sz w:val="28"/>
        </w:rPr>
        <w:t xml:space="preserve"> This is another example that shows that Gandalf is true to his word.</w:t>
      </w:r>
    </w:p>
    <w:p w14:paraId="770DAD9B" w14:textId="51F43C32" w:rsidR="008A3F1A" w:rsidRDefault="00B66BA1" w:rsidP="001958B3">
      <w:pPr>
        <w:ind w:firstLine="720"/>
        <w:rPr>
          <w:sz w:val="28"/>
        </w:rPr>
      </w:pPr>
      <w:r>
        <w:rPr>
          <w:sz w:val="28"/>
        </w:rPr>
        <w:t>After that, Bilbo avoids capture by the wood-elves because he was wearing his invisibility ring.</w:t>
      </w:r>
      <w:r w:rsidR="00D61608">
        <w:rPr>
          <w:sz w:val="28"/>
        </w:rPr>
        <w:t xml:space="preserve"> Since he was wearing the ring, the wood-elves cannot see Bilbo, giving Bilbo an opportunity to steal the keys. </w:t>
      </w:r>
      <w:bookmarkStart w:id="0" w:name="_GoBack"/>
      <w:bookmarkEnd w:id="0"/>
      <w:r w:rsidR="006C0480">
        <w:rPr>
          <w:sz w:val="28"/>
        </w:rPr>
        <w:t>The other dwarves</w:t>
      </w:r>
      <w:r w:rsidR="00933033">
        <w:rPr>
          <w:sz w:val="28"/>
        </w:rPr>
        <w:t xml:space="preserve"> had been captu</w:t>
      </w:r>
      <w:r w:rsidR="006C0480">
        <w:rPr>
          <w:sz w:val="28"/>
        </w:rPr>
        <w:t>red and put into separate cells. Due to</w:t>
      </w:r>
      <w:r w:rsidR="00933033">
        <w:rPr>
          <w:sz w:val="28"/>
        </w:rPr>
        <w:t xml:space="preserve"> Bilbo </w:t>
      </w:r>
      <w:r w:rsidR="006C0480">
        <w:rPr>
          <w:sz w:val="28"/>
        </w:rPr>
        <w:t xml:space="preserve">having his </w:t>
      </w:r>
      <w:r w:rsidR="00DF2791">
        <w:rPr>
          <w:sz w:val="28"/>
        </w:rPr>
        <w:t>invisibility ring</w:t>
      </w:r>
      <w:r w:rsidR="00933033">
        <w:rPr>
          <w:sz w:val="28"/>
        </w:rPr>
        <w:t xml:space="preserve"> on, </w:t>
      </w:r>
      <w:r w:rsidR="006F2284">
        <w:rPr>
          <w:sz w:val="28"/>
        </w:rPr>
        <w:t xml:space="preserve">Bilbo steals </w:t>
      </w:r>
      <w:r w:rsidR="00933033">
        <w:rPr>
          <w:sz w:val="28"/>
        </w:rPr>
        <w:t>the keys from the chief guard a</w:t>
      </w:r>
      <w:r w:rsidR="00DF2791">
        <w:rPr>
          <w:sz w:val="28"/>
        </w:rPr>
        <w:t>nd breaks</w:t>
      </w:r>
      <w:r w:rsidR="006C0480">
        <w:rPr>
          <w:sz w:val="28"/>
        </w:rPr>
        <w:t xml:space="preserve"> </w:t>
      </w:r>
      <w:r w:rsidR="00DF2791">
        <w:rPr>
          <w:sz w:val="28"/>
        </w:rPr>
        <w:t>out</w:t>
      </w:r>
      <w:r w:rsidR="006C0480">
        <w:rPr>
          <w:sz w:val="28"/>
        </w:rPr>
        <w:t xml:space="preserve"> dwarves </w:t>
      </w:r>
      <w:r w:rsidR="003B7620">
        <w:rPr>
          <w:sz w:val="28"/>
        </w:rPr>
        <w:t>from their cells</w:t>
      </w:r>
      <w:r w:rsidR="0046282E">
        <w:rPr>
          <w:sz w:val="28"/>
        </w:rPr>
        <w:t>. T</w:t>
      </w:r>
      <w:r w:rsidR="006D6B29">
        <w:rPr>
          <w:sz w:val="28"/>
        </w:rPr>
        <w:t xml:space="preserve">he narrator said </w:t>
      </w:r>
      <w:r w:rsidR="00933033">
        <w:rPr>
          <w:sz w:val="28"/>
        </w:rPr>
        <w:t xml:space="preserve">“Then in crept the hobbit. Very soon the chief guard had no </w:t>
      </w:r>
      <w:r w:rsidR="00933033">
        <w:rPr>
          <w:sz w:val="28"/>
        </w:rPr>
        <w:lastRenderedPageBreak/>
        <w:t xml:space="preserve">keys, but Bilbo was trotting as fast as he could along the passages towards the </w:t>
      </w:r>
      <w:r w:rsidR="00CD6FC5">
        <w:rPr>
          <w:sz w:val="28"/>
        </w:rPr>
        <w:t>cell</w:t>
      </w:r>
      <w:r w:rsidR="00933033">
        <w:rPr>
          <w:sz w:val="28"/>
        </w:rPr>
        <w:t>”</w:t>
      </w:r>
      <w:r w:rsidR="00FC7AE1">
        <w:rPr>
          <w:sz w:val="28"/>
        </w:rPr>
        <w:t xml:space="preserve"> (178)</w:t>
      </w:r>
      <w:r w:rsidR="00CD6FC5">
        <w:rPr>
          <w:sz w:val="28"/>
        </w:rPr>
        <w:t>.</w:t>
      </w:r>
      <w:r w:rsidR="00933033">
        <w:rPr>
          <w:sz w:val="28"/>
        </w:rPr>
        <w:t xml:space="preserve"> This quote means that he has stolen the keys and is about to unlock the cell doors to release his dwarf friends. </w:t>
      </w:r>
      <w:r w:rsidR="00FC7AE1">
        <w:rPr>
          <w:sz w:val="28"/>
        </w:rPr>
        <w:t xml:space="preserve">Also, Thorin agrees of Gandalf’s statement when he </w:t>
      </w:r>
      <w:r w:rsidR="00933033">
        <w:rPr>
          <w:sz w:val="28"/>
        </w:rPr>
        <w:t>says, “Gandalf spoke true, as usual! A pretty fine burglar you make, it seems, when the time comes.” This also claims that Gandalf is right about Bilbo having a lo</w:t>
      </w:r>
      <w:r w:rsidR="00CD6FC5">
        <w:rPr>
          <w:sz w:val="28"/>
        </w:rPr>
        <w:t>t more in him than people think</w:t>
      </w:r>
      <w:r w:rsidR="00FC7AE1">
        <w:rPr>
          <w:sz w:val="28"/>
        </w:rPr>
        <w:t>” (179</w:t>
      </w:r>
      <w:proofErr w:type="gramStart"/>
      <w:r w:rsidR="00C01A14">
        <w:rPr>
          <w:sz w:val="28"/>
        </w:rPr>
        <w:t xml:space="preserve">) </w:t>
      </w:r>
      <w:r w:rsidR="00CD6FC5">
        <w:rPr>
          <w:sz w:val="28"/>
        </w:rPr>
        <w:t>.</w:t>
      </w:r>
      <w:proofErr w:type="gramEnd"/>
    </w:p>
    <w:p w14:paraId="779F5A18" w14:textId="6508744F" w:rsidR="00933033" w:rsidRPr="001958B3" w:rsidRDefault="00933033" w:rsidP="001958B3">
      <w:pPr>
        <w:ind w:firstLine="720"/>
        <w:rPr>
          <w:sz w:val="28"/>
        </w:rPr>
      </w:pPr>
      <w:r w:rsidRPr="00933033">
        <w:rPr>
          <w:sz w:val="28"/>
        </w:rPr>
        <w:t>Gandalf is true to his words when he said that Bilbo has a lot more in him than you guess.</w:t>
      </w:r>
      <w:r w:rsidR="002F31E1">
        <w:rPr>
          <w:sz w:val="28"/>
        </w:rPr>
        <w:t xml:space="preserve"> Also, this also shows that Bilbo has changed from being lazy, and not useful to being helpful and worthy from the beginning to the middle of the story.</w:t>
      </w:r>
      <w:r w:rsidRPr="00933033">
        <w:rPr>
          <w:sz w:val="28"/>
        </w:rPr>
        <w:t xml:space="preserve"> As demonstrated by these examples, </w:t>
      </w:r>
      <w:r w:rsidR="00C234CB" w:rsidRPr="00933033">
        <w:rPr>
          <w:sz w:val="28"/>
        </w:rPr>
        <w:t>Bilbo</w:t>
      </w:r>
      <w:r w:rsidRPr="00933033">
        <w:rPr>
          <w:sz w:val="28"/>
        </w:rPr>
        <w:t xml:space="preserve"> has helped and saved others from death, and did some pretty impressive things on his own. For example, Bilbo killed a spider and released the dwarves from imprisonment from the wood-elves.</w:t>
      </w:r>
      <w:r w:rsidR="00C234CB">
        <w:rPr>
          <w:sz w:val="28"/>
        </w:rPr>
        <w:t xml:space="preserve"> These were reasons and examples on how Gandalf spoke true to his words in chapter one, where he said that Bilbo had a lot more in him.</w:t>
      </w:r>
    </w:p>
    <w:sectPr w:rsidR="00933033" w:rsidRPr="0019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B3"/>
    <w:rsid w:val="00061E0B"/>
    <w:rsid w:val="000B275E"/>
    <w:rsid w:val="000B2BC3"/>
    <w:rsid w:val="00181D3C"/>
    <w:rsid w:val="001958B3"/>
    <w:rsid w:val="001D5E32"/>
    <w:rsid w:val="00266D92"/>
    <w:rsid w:val="00280C47"/>
    <w:rsid w:val="002F31E1"/>
    <w:rsid w:val="0031113D"/>
    <w:rsid w:val="0038626A"/>
    <w:rsid w:val="00387DD6"/>
    <w:rsid w:val="003B7620"/>
    <w:rsid w:val="0046282E"/>
    <w:rsid w:val="004A3338"/>
    <w:rsid w:val="004C7199"/>
    <w:rsid w:val="005E0240"/>
    <w:rsid w:val="006001AA"/>
    <w:rsid w:val="00606DB7"/>
    <w:rsid w:val="00615940"/>
    <w:rsid w:val="006C0480"/>
    <w:rsid w:val="006D6B29"/>
    <w:rsid w:val="006F2284"/>
    <w:rsid w:val="00754A61"/>
    <w:rsid w:val="007C50C4"/>
    <w:rsid w:val="00843FA6"/>
    <w:rsid w:val="008A3F1A"/>
    <w:rsid w:val="008D620D"/>
    <w:rsid w:val="00913798"/>
    <w:rsid w:val="00933033"/>
    <w:rsid w:val="009A21FF"/>
    <w:rsid w:val="00AF55DE"/>
    <w:rsid w:val="00B03C48"/>
    <w:rsid w:val="00B66441"/>
    <w:rsid w:val="00B66BA1"/>
    <w:rsid w:val="00B71519"/>
    <w:rsid w:val="00C01A14"/>
    <w:rsid w:val="00C234CB"/>
    <w:rsid w:val="00C52728"/>
    <w:rsid w:val="00C82703"/>
    <w:rsid w:val="00CC6EC6"/>
    <w:rsid w:val="00CD6FC5"/>
    <w:rsid w:val="00D61608"/>
    <w:rsid w:val="00D81342"/>
    <w:rsid w:val="00DF2791"/>
    <w:rsid w:val="00E20D21"/>
    <w:rsid w:val="00E428EF"/>
    <w:rsid w:val="00E7048A"/>
    <w:rsid w:val="00F41215"/>
    <w:rsid w:val="00F62F96"/>
    <w:rsid w:val="00F7458F"/>
    <w:rsid w:val="00F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150F"/>
  <w15:chartTrackingRefBased/>
  <w15:docId w15:val="{AAAB260C-3CA7-4F49-B9A4-E45AEBD4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40</cp:revision>
  <dcterms:created xsi:type="dcterms:W3CDTF">2018-06-09T23:08:00Z</dcterms:created>
  <dcterms:modified xsi:type="dcterms:W3CDTF">2018-06-13T16:46:00Z</dcterms:modified>
</cp:coreProperties>
</file>