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1872C" w14:textId="44066EF6" w:rsidR="00724598" w:rsidRDefault="00724598" w:rsidP="00724598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Names </w:t>
      </w:r>
      <w:r w:rsidR="005F786D">
        <w:rPr>
          <w:b/>
          <w:sz w:val="28"/>
          <w:u w:val="single"/>
        </w:rPr>
        <w:t xml:space="preserve">Giovanni </w:t>
      </w:r>
      <w:proofErr w:type="spellStart"/>
      <w:r w:rsidR="005F786D">
        <w:rPr>
          <w:b/>
          <w:sz w:val="28"/>
          <w:u w:val="single"/>
        </w:rPr>
        <w:t>Buonomo</w:t>
      </w:r>
      <w:proofErr w:type="spellEnd"/>
      <w:r w:rsidR="005F786D">
        <w:rPr>
          <w:b/>
          <w:sz w:val="28"/>
          <w:u w:val="single"/>
        </w:rPr>
        <w:t>, Quang Huynh, Eagan Woodward</w:t>
      </w:r>
    </w:p>
    <w:p w14:paraId="027C3780" w14:textId="767F2814" w:rsidR="206920C8" w:rsidRPr="003F6157" w:rsidRDefault="206920C8" w:rsidP="00724598">
      <w:pPr>
        <w:jc w:val="center"/>
        <w:rPr>
          <w:b/>
          <w:sz w:val="28"/>
          <w:u w:val="single"/>
        </w:rPr>
      </w:pPr>
      <w:r w:rsidRPr="003F6157">
        <w:rPr>
          <w:b/>
          <w:sz w:val="28"/>
          <w:u w:val="single"/>
        </w:rPr>
        <w:t>This brainstorming sheet will be checked for a grade Day 2</w:t>
      </w:r>
    </w:p>
    <w:p w14:paraId="34EFF402" w14:textId="5CD5EE53" w:rsidR="206920C8" w:rsidRPr="003F6157" w:rsidRDefault="206920C8" w:rsidP="206920C8">
      <w:pPr>
        <w:rPr>
          <w:b/>
          <w:sz w:val="24"/>
        </w:rPr>
      </w:pPr>
      <w:r w:rsidRPr="003F6157">
        <w:rPr>
          <w:b/>
          <w:sz w:val="24"/>
        </w:rPr>
        <w:t>List your groups Top 10 Stress Busters here:</w:t>
      </w:r>
    </w:p>
    <w:p w14:paraId="257884AA" w14:textId="66DE4309" w:rsidR="206920C8" w:rsidRDefault="005F786D" w:rsidP="206920C8">
      <w:r>
        <w:t>punching bag, video games, listening to music, exercising, reading a book, look at memes, tell jokes, yoga, meditation, play sports.</w:t>
      </w:r>
    </w:p>
    <w:p w14:paraId="420CB042" w14:textId="4A030DA2" w:rsidR="206920C8" w:rsidRDefault="206920C8" w:rsidP="206920C8"/>
    <w:p w14:paraId="4E2446DE" w14:textId="0E0FAD90" w:rsidR="206920C8" w:rsidRDefault="206920C8" w:rsidP="206920C8"/>
    <w:p w14:paraId="294973EF" w14:textId="4E224B8A" w:rsidR="206920C8" w:rsidRDefault="206920C8" w:rsidP="206920C8"/>
    <w:p w14:paraId="52468CCC" w14:textId="609D19E9" w:rsidR="206920C8" w:rsidRDefault="206920C8" w:rsidP="206920C8"/>
    <w:p w14:paraId="688FD4F7" w14:textId="2C613F4F" w:rsidR="206920C8" w:rsidRDefault="206920C8" w:rsidP="206920C8"/>
    <w:p w14:paraId="2620587D" w14:textId="2985FBD3" w:rsidR="206920C8" w:rsidRDefault="206920C8" w:rsidP="206920C8"/>
    <w:p w14:paraId="2A022C27" w14:textId="2E6687D9" w:rsidR="206920C8" w:rsidRDefault="206920C8" w:rsidP="206920C8"/>
    <w:p w14:paraId="0A9BAA34" w14:textId="4BFA458F" w:rsidR="206920C8" w:rsidRPr="003F6157" w:rsidRDefault="206920C8" w:rsidP="206920C8">
      <w:pPr>
        <w:rPr>
          <w:b/>
          <w:sz w:val="24"/>
        </w:rPr>
      </w:pPr>
      <w:r w:rsidRPr="003F6157">
        <w:rPr>
          <w:b/>
          <w:sz w:val="24"/>
        </w:rPr>
        <w:t>Remember, these questions and answers need to be included in your presentation</w:t>
      </w:r>
    </w:p>
    <w:tbl>
      <w:tblPr>
        <w:tblStyle w:val="GridTable1Ligh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7"/>
        <w:gridCol w:w="6863"/>
      </w:tblGrid>
      <w:tr w:rsidR="206920C8" w14:paraId="27F66609" w14:textId="77777777" w:rsidTr="003F6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0" w:type="dxa"/>
            <w:tcBorders>
              <w:bottom w:val="none" w:sz="0" w:space="0" w:color="auto"/>
            </w:tcBorders>
          </w:tcPr>
          <w:p w14:paraId="4730C27B" w14:textId="63D318C3" w:rsidR="206920C8" w:rsidRDefault="206920C8" w:rsidP="206920C8">
            <w:r>
              <w:t>How would your room relieve stress?</w:t>
            </w:r>
          </w:p>
        </w:tc>
        <w:tc>
          <w:tcPr>
            <w:tcW w:w="6870" w:type="dxa"/>
            <w:tcBorders>
              <w:bottom w:val="none" w:sz="0" w:space="0" w:color="auto"/>
            </w:tcBorders>
          </w:tcPr>
          <w:p w14:paraId="1DC3571A" w14:textId="66ABC3F2" w:rsidR="206920C8" w:rsidRDefault="005F786D" w:rsidP="206920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Our room will be very calming and will have light colors and would be very soothing</w:t>
            </w:r>
          </w:p>
          <w:p w14:paraId="74B64F6C" w14:textId="02F69B18" w:rsidR="206920C8" w:rsidRDefault="206920C8" w:rsidP="206920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13D002C" w14:textId="77777777" w:rsidR="206920C8" w:rsidRDefault="206920C8" w:rsidP="206920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  <w:p w14:paraId="43353718" w14:textId="68E76C92" w:rsidR="003F6157" w:rsidRPr="003F6157" w:rsidRDefault="003F6157" w:rsidP="206920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206920C8" w14:paraId="4F7CF9C6" w14:textId="77777777" w:rsidTr="003F6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0" w:type="dxa"/>
          </w:tcPr>
          <w:p w14:paraId="060E6F79" w14:textId="6BB3D152" w:rsidR="206920C8" w:rsidRDefault="206920C8" w:rsidP="206920C8">
            <w:pPr>
              <w:spacing w:after="160" w:line="259" w:lineRule="auto"/>
            </w:pPr>
            <w:r>
              <w:t>Where would your room be located?</w:t>
            </w:r>
          </w:p>
        </w:tc>
        <w:tc>
          <w:tcPr>
            <w:tcW w:w="6870" w:type="dxa"/>
          </w:tcPr>
          <w:p w14:paraId="579E8F2A" w14:textId="6D182C55" w:rsidR="206920C8" w:rsidRDefault="005F786D" w:rsidP="20692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cafeteria</w:t>
            </w:r>
          </w:p>
          <w:p w14:paraId="61F0CAF9" w14:textId="77777777" w:rsidR="003F6157" w:rsidRDefault="003F6157" w:rsidP="20692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904CDD0" w14:textId="6C62042A" w:rsidR="206920C8" w:rsidRDefault="206920C8" w:rsidP="20692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6352D93" w14:textId="30ECE526" w:rsidR="206920C8" w:rsidRDefault="206920C8" w:rsidP="20692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206920C8" w14:paraId="191155E6" w14:textId="77777777" w:rsidTr="003F6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0" w:type="dxa"/>
          </w:tcPr>
          <w:p w14:paraId="5853D475" w14:textId="3BDD4789" w:rsidR="206920C8" w:rsidRDefault="206920C8" w:rsidP="206920C8">
            <w:r>
              <w:t>What materials or services would you need to set up and maintain your room?</w:t>
            </w:r>
          </w:p>
        </w:tc>
        <w:tc>
          <w:tcPr>
            <w:tcW w:w="6870" w:type="dxa"/>
          </w:tcPr>
          <w:p w14:paraId="76195E03" w14:textId="2002DEC6" w:rsidR="206920C8" w:rsidRDefault="005F786D" w:rsidP="20692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Wifi</w:t>
            </w:r>
            <w:proofErr w:type="spellEnd"/>
            <w:r>
              <w:t>, Maid, Air Conditioning, TV, a console, some chairs, a bed, pillows, soft blankets, bench press, treadmill, exercising machines, soft chairs, i7 computers</w:t>
            </w:r>
            <w:r w:rsidR="006E6A9B">
              <w:t>, phone chargers</w:t>
            </w:r>
            <w:r w:rsidR="00A75417">
              <w:t>, stove, butler</w:t>
            </w:r>
            <w:r w:rsidR="00795C8D">
              <w:t xml:space="preserve">, </w:t>
            </w:r>
            <w:proofErr w:type="spellStart"/>
            <w:r w:rsidR="00795C8D">
              <w:t>doggos</w:t>
            </w:r>
            <w:proofErr w:type="spellEnd"/>
            <w:r w:rsidR="00795C8D">
              <w:t>, arcade machines</w:t>
            </w:r>
          </w:p>
          <w:p w14:paraId="54F99504" w14:textId="77777777" w:rsidR="003F6157" w:rsidRDefault="003F6157" w:rsidP="20692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08C871B" w14:textId="372756A7" w:rsidR="206920C8" w:rsidRDefault="206920C8" w:rsidP="20692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B600709" w14:textId="4787A7AF" w:rsidR="206920C8" w:rsidRDefault="206920C8" w:rsidP="20692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206920C8" w14:paraId="0B8EBA7C" w14:textId="77777777" w:rsidTr="003F6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0" w:type="dxa"/>
          </w:tcPr>
          <w:p w14:paraId="28E46811" w14:textId="68365F09" w:rsidR="206920C8" w:rsidRDefault="206920C8" w:rsidP="206920C8">
            <w:r>
              <w:t>How much do you think it would cost to set up and maintain your room?</w:t>
            </w:r>
          </w:p>
        </w:tc>
        <w:tc>
          <w:tcPr>
            <w:tcW w:w="6870" w:type="dxa"/>
          </w:tcPr>
          <w:p w14:paraId="139C5794" w14:textId="4F1C3EE5" w:rsidR="003F6157" w:rsidRDefault="00F22ABC" w:rsidP="20692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$35</w:t>
            </w:r>
            <w:bookmarkStart w:id="0" w:name="_GoBack"/>
            <w:bookmarkEnd w:id="0"/>
            <w:r w:rsidR="00C77D95">
              <w:t>,384 total</w:t>
            </w:r>
          </w:p>
          <w:p w14:paraId="2B5D44FE" w14:textId="6C7748BA" w:rsidR="206920C8" w:rsidRDefault="206920C8" w:rsidP="20692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6E07491" w14:textId="19211799" w:rsidR="206920C8" w:rsidRDefault="206920C8" w:rsidP="20692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206920C8" w14:paraId="65D3A4DE" w14:textId="77777777" w:rsidTr="003F6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0" w:type="dxa"/>
          </w:tcPr>
          <w:p w14:paraId="6A0FDE68" w14:textId="75EBBA6B" w:rsidR="206920C8" w:rsidRDefault="206920C8" w:rsidP="206920C8">
            <w:r>
              <w:t>What hours would the room be available?</w:t>
            </w:r>
          </w:p>
        </w:tc>
        <w:tc>
          <w:tcPr>
            <w:tcW w:w="6870" w:type="dxa"/>
          </w:tcPr>
          <w:p w14:paraId="40980C6C" w14:textId="2586435A" w:rsidR="206920C8" w:rsidRDefault="005F786D" w:rsidP="20692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Lunch hours</w:t>
            </w:r>
          </w:p>
          <w:p w14:paraId="5E4E71C4" w14:textId="77777777" w:rsidR="003F6157" w:rsidRDefault="003F6157" w:rsidP="20692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92AD48C" w14:textId="4CB2BC1D" w:rsidR="206920C8" w:rsidRDefault="206920C8" w:rsidP="20692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AF66750" w14:textId="0F16EB21" w:rsidR="206920C8" w:rsidRDefault="206920C8" w:rsidP="20692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206920C8" w14:paraId="389CDCC1" w14:textId="77777777" w:rsidTr="003F6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0" w:type="dxa"/>
          </w:tcPr>
          <w:p w14:paraId="1D3A206A" w14:textId="68186DE6" w:rsidR="206920C8" w:rsidRDefault="206920C8" w:rsidP="206920C8">
            <w:r>
              <w:t>Are there any criteria for a student to be allowed into the Stress Buster room?</w:t>
            </w:r>
          </w:p>
        </w:tc>
        <w:tc>
          <w:tcPr>
            <w:tcW w:w="6870" w:type="dxa"/>
          </w:tcPr>
          <w:p w14:paraId="55ED54C2" w14:textId="2230BF35" w:rsidR="206920C8" w:rsidRDefault="006E6A9B" w:rsidP="20692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Must do homework </w:t>
            </w:r>
            <w:proofErr w:type="spellStart"/>
            <w:r>
              <w:t>everyday</w:t>
            </w:r>
            <w:proofErr w:type="spellEnd"/>
            <w:r>
              <w:t>, no referrals, and average must be higher than High Honor Roll</w:t>
            </w:r>
          </w:p>
          <w:p w14:paraId="0182E9CF" w14:textId="77777777" w:rsidR="003F6157" w:rsidRDefault="003F6157" w:rsidP="20692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D31A625" w14:textId="10FFCBBB" w:rsidR="206920C8" w:rsidRDefault="206920C8" w:rsidP="20692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E013E9C" w14:textId="0DDDA7E7" w:rsidR="206920C8" w:rsidRDefault="206920C8" w:rsidP="20692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206920C8" w14:paraId="7E90D6C9" w14:textId="77777777" w:rsidTr="003F6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0" w:type="dxa"/>
          </w:tcPr>
          <w:p w14:paraId="43E9066D" w14:textId="711C73A4" w:rsidR="206920C8" w:rsidRDefault="206920C8" w:rsidP="206920C8">
            <w:r>
              <w:t>What are the rules of the room?</w:t>
            </w:r>
          </w:p>
        </w:tc>
        <w:tc>
          <w:tcPr>
            <w:tcW w:w="6870" w:type="dxa"/>
          </w:tcPr>
          <w:p w14:paraId="3D4F4A3D" w14:textId="50704341" w:rsidR="206920C8" w:rsidRDefault="006E6A9B" w:rsidP="20692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Same rules apply as the class/cave.</w:t>
            </w:r>
          </w:p>
          <w:p w14:paraId="5027B871" w14:textId="16506E04" w:rsidR="206920C8" w:rsidRDefault="206920C8" w:rsidP="20692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6994253" w14:textId="77777777" w:rsidR="003F6157" w:rsidRDefault="003F6157" w:rsidP="20692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55919E4" w14:textId="081D2BE4" w:rsidR="206920C8" w:rsidRDefault="206920C8" w:rsidP="20692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6157" w14:paraId="356C6CCF" w14:textId="77777777" w:rsidTr="003F6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0" w:type="dxa"/>
          </w:tcPr>
          <w:p w14:paraId="339B2A2B" w14:textId="43CA03DF" w:rsidR="003F6157" w:rsidRDefault="003F6157" w:rsidP="206920C8">
            <w:r>
              <w:lastRenderedPageBreak/>
              <w:t>How would you advertise or promote your room?</w:t>
            </w:r>
          </w:p>
        </w:tc>
        <w:tc>
          <w:tcPr>
            <w:tcW w:w="6870" w:type="dxa"/>
          </w:tcPr>
          <w:p w14:paraId="65550BDC" w14:textId="7653D63B" w:rsidR="003F6157" w:rsidRDefault="006E6A9B" w:rsidP="20692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 posters and put them up around the school.</w:t>
            </w:r>
          </w:p>
          <w:p w14:paraId="0BCC1FDC" w14:textId="77777777" w:rsidR="003F6157" w:rsidRDefault="003F6157" w:rsidP="20692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2AD824B" w14:textId="79E77788" w:rsidR="003F6157" w:rsidRDefault="003F6157" w:rsidP="20692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8D11E1D" w14:textId="10D2A8CB" w:rsidR="206920C8" w:rsidRDefault="206920C8" w:rsidP="00724598"/>
    <w:p w14:paraId="7CA2395A" w14:textId="77777777" w:rsidR="00724598" w:rsidRDefault="00724598" w:rsidP="00724598"/>
    <w:sectPr w:rsidR="007245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C1A37"/>
    <w:multiLevelType w:val="hybridMultilevel"/>
    <w:tmpl w:val="C810C9EA"/>
    <w:lvl w:ilvl="0" w:tplc="B3EE47E4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5796A0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784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70F6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DED9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78F1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7E39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30BE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EC2C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264A46"/>
    <w:multiLevelType w:val="hybridMultilevel"/>
    <w:tmpl w:val="4CE45418"/>
    <w:lvl w:ilvl="0" w:tplc="A544A0F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D688BD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9CD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D810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E836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6069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46A9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EEBF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70F5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6920C8"/>
    <w:rsid w:val="00057285"/>
    <w:rsid w:val="000A77AA"/>
    <w:rsid w:val="003F6157"/>
    <w:rsid w:val="005F786D"/>
    <w:rsid w:val="006E6A9B"/>
    <w:rsid w:val="00704B56"/>
    <w:rsid w:val="00724598"/>
    <w:rsid w:val="00795C8D"/>
    <w:rsid w:val="00A75417"/>
    <w:rsid w:val="00C77D95"/>
    <w:rsid w:val="00D266A9"/>
    <w:rsid w:val="00F22ABC"/>
    <w:rsid w:val="2069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512A040-7E7A-450A-8AC4-A0828CF22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Strong, Theresa</dc:creator>
  <cp:keywords/>
  <dc:description/>
  <cp:lastModifiedBy>Huynh, Quang</cp:lastModifiedBy>
  <cp:revision>8</cp:revision>
  <dcterms:created xsi:type="dcterms:W3CDTF">2017-09-18T11:56:00Z</dcterms:created>
  <dcterms:modified xsi:type="dcterms:W3CDTF">2018-02-08T14:00:00Z</dcterms:modified>
</cp:coreProperties>
</file>