
<file path=[Content_Types].xml><?xml version="1.0" encoding="utf-8"?>
<Types xmlns="http://schemas.openxmlformats.org/package/2006/content-types">
  <Default Extension="png&amp;ehk=RUTyCrPo6gidMPrF5iZ2YA&amp;r=0&amp;pid=OfficeInsert" ContentType="image/png"/>
  <Default Extension="jpeg" ContentType="image/jpeg"/>
  <Default Extension="jpg&amp;ehk=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B3FD" w14:textId="7E3C74C8" w:rsidR="00C9669B" w:rsidRPr="00C9669B" w:rsidRDefault="009B256F">
      <w:pPr>
        <w:rPr>
          <w:rFonts w:ascii="Showcard Gothic" w:hAnsi="Showcard Gothic"/>
          <w:sz w:val="96"/>
        </w:rPr>
      </w:pPr>
      <w:r>
        <w:rPr>
          <w:noProof/>
          <w:sz w:val="96"/>
        </w:rPr>
        <w:drawing>
          <wp:inline distT="0" distB="0" distL="0" distR="0" wp14:anchorId="5A44F12D" wp14:editId="45A8526F">
            <wp:extent cx="923925" cy="145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70907_13_22_45_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808" cy="15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</w:rPr>
        <w:t xml:space="preserve"> </w:t>
      </w:r>
      <w:r w:rsidR="00C9669B" w:rsidRPr="00C9669B">
        <w:rPr>
          <w:rFonts w:ascii="Showcard Gothic" w:hAnsi="Showcard Gothic"/>
          <w:color w:val="00B0F0"/>
          <w:sz w:val="72"/>
        </w:rPr>
        <w:t>Bucket Seat Rules</w:t>
      </w:r>
    </w:p>
    <w:p w14:paraId="1FAF8C01" w14:textId="722701B9" w:rsidR="00A702EC" w:rsidRDefault="00A702EC" w:rsidP="009B25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9669B" w:rsidRPr="00A702EC">
        <w:rPr>
          <w:sz w:val="32"/>
          <w:szCs w:val="32"/>
        </w:rPr>
        <w:t>The rules for sitting on this type of seat should be to careful and respect the seat, not to destroy or break it.</w:t>
      </w:r>
    </w:p>
    <w:p w14:paraId="5D7A0087" w14:textId="15051555" w:rsidR="009B256F" w:rsidRPr="009B256F" w:rsidRDefault="009B256F" w:rsidP="009B256F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7B81E0" wp14:editId="663256E6">
            <wp:extent cx="26193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?u=https%3a%2f%2f2.bp.blogspot.com%2f-5RmwQC0yAYg%2fVGPb6Q8WOLI%2fAAAAAAAAFNY%2fqjOkZ-u7l2M%2fs1600%2fIMG_7822.jpg&amp;ehk=Z2fxifssoWQvfkGy5J92gQ&amp;r=0&amp;pid=OfficeInse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19D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7F1020DC" wp14:editId="7EA2A643">
                <wp:extent cx="2028825" cy="351104"/>
                <wp:effectExtent l="0" t="0" r="9525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5110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B0B47" w14:textId="6F580051" w:rsidR="00F3619D" w:rsidRPr="00F3619D" w:rsidRDefault="00F361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020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159.7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+iNgIAAHAEAAAOAAAAZHJzL2Uyb0RvYy54bWysVNuO2jAQfa/Uf7D8XnIptGxEWFFWVJXQ&#10;7kpQ7bNxHGLJ8bi2IaFf33EuLN32qeqLGc+cnPGZC4v7tlbkLKyToHOaTGJKhOZQSH3M6ff95sOc&#10;EueZLpgCLXJ6EY7eL9+/WzQmEylUoAphCZJolzUmp5X3JosixytRMzcBIzQGS7A183i1x6iwrEH2&#10;WkVpHH+KGrCFscCFc+h96IN02fGXpeD+qSyd8ETlFN/mu9N25yGc0XLBsqNlppJ8eAb7h1fUTGpM&#10;eqV6YJ6Rk5V/UNWSW3BQ+gmHOoKylFx0GlBNEr9Rs6uYEZ0WLI4z1zK5/0fLH8/PlsgipzNKNKux&#10;RXvRevIFWjIL1WmMyxC0MwjzLbqxy6PfoTOIbktbh1+UQzCOdb5caxvIODrTOJ3PU0zCMfZxliTx&#10;NNBEr18b6/xXATUJRk4t9q4rKTtvne+hIyQkc6BksZFKhUsIrJUlZ4Z9birpxUD+G0rpgNUQvuoJ&#10;gycKEnspwfLtoR10H6C4oGwL/dg4wzcSE22Z88/M4pygUpx9/4RHqaDJKQwWJRXYn3/zBzy2D6OU&#10;NDh3OXU/TswKStQ3jY29S6bTMKjdZTr7nOLF3kYOtxF9qteAkhPcMsM7M+C9Gs3SQv2CK7IKWTHE&#10;NMfcOfWjufb9NuCKcbFadSAcTcP8Vu8MD9RjgfftC7NmaI/Hxj7COKEse9OlHtuXe3XyUMquhaHA&#10;fVWHuuNYd0MwrGDYm9t7h3r9o1j+AgAA//8DAFBLAwQUAAYACAAAACEAzKwQR9sAAAAEAQAADwAA&#10;AGRycy9kb3ducmV2LnhtbEyPwU7DMBBE70j8g7VIXBB1SklLQzYVIIG4tvQDNvE2iYjXUew26d9j&#10;uNDLSqMZzbzNN5Pt1IkH3zpBmM8SUCyVM63UCPuv9/snUD6QGOqcMMKZPWyK66ucMuNG2fJpF2oV&#10;S8RnhNCE0Gda+6phS37mepboHdxgKUQ51NoMNMZy2+mHJFlqS63EhYZ6fmu4+t4dLcLhc7xL12P5&#10;Efar7ePyldpV6c6ItzfTyzOowFP4D8MvfkSHIjKV7ijGqw4hPhL+bvQW83UKqkRI0wXoIteX8MUP&#10;AAAA//8DAFBLAQItABQABgAIAAAAIQC2gziS/gAAAOEBAAATAAAAAAAAAAAAAAAAAAAAAABbQ29u&#10;dGVudF9UeXBlc10ueG1sUEsBAi0AFAAGAAgAAAAhADj9If/WAAAAlAEAAAsAAAAAAAAAAAAAAAAA&#10;LwEAAF9yZWxzLy5yZWxzUEsBAi0AFAAGAAgAAAAhAObGb6I2AgAAcAQAAA4AAAAAAAAAAAAAAAAA&#10;LgIAAGRycy9lMm9Eb2MueG1sUEsBAi0AFAAGAAgAAAAhAMysEEfbAAAABAEAAA8AAAAAAAAAAAAA&#10;AAAAkAQAAGRycy9kb3ducmV2LnhtbFBLBQYAAAAABAAEAPMAAACYBQAAAAA=&#10;" stroked="f">
                <v:textbox>
                  <w:txbxContent>
                    <w:p w14:paraId="321B0B47" w14:textId="6F580051" w:rsidR="00F3619D" w:rsidRPr="00F3619D" w:rsidRDefault="00F3619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24C06E" w14:textId="40D14416" w:rsidR="00A702EC" w:rsidRDefault="00A702EC" w:rsidP="00A702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9669B" w:rsidRPr="00A702EC">
        <w:rPr>
          <w:sz w:val="32"/>
          <w:szCs w:val="32"/>
        </w:rPr>
        <w:t>Some examples of things students should not do while using the seat would be not to violate the seat, since you do not own the seat.</w:t>
      </w:r>
    </w:p>
    <w:p w14:paraId="372DE1A0" w14:textId="19D079ED" w:rsidR="00F3619D" w:rsidRPr="009B256F" w:rsidRDefault="00F3619D" w:rsidP="00A702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236E9" wp14:editId="1A6183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28825" cy="135387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5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F91BF" w14:textId="2B933C16" w:rsidR="00A702EC" w:rsidRDefault="00A702EC" w:rsidP="009B25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C9669B" w:rsidRPr="00A702EC">
        <w:rPr>
          <w:sz w:val="32"/>
          <w:szCs w:val="32"/>
        </w:rPr>
        <w:t xml:space="preserve">When choosing a seat like this during work time, what </w:t>
      </w:r>
      <w:r w:rsidRPr="00A702EC">
        <w:rPr>
          <w:sz w:val="32"/>
          <w:szCs w:val="32"/>
        </w:rPr>
        <w:t xml:space="preserve">you </w:t>
      </w:r>
      <w:r w:rsidR="00C9669B" w:rsidRPr="00A702EC">
        <w:rPr>
          <w:sz w:val="32"/>
          <w:szCs w:val="32"/>
        </w:rPr>
        <w:t>should</w:t>
      </w:r>
      <w:r w:rsidRPr="00A702EC">
        <w:rPr>
          <w:sz w:val="32"/>
          <w:szCs w:val="32"/>
        </w:rPr>
        <w:t xml:space="preserve"> doing on the seat would</w:t>
      </w:r>
      <w:r w:rsidR="00C9669B" w:rsidRPr="00A702EC">
        <w:rPr>
          <w:sz w:val="32"/>
          <w:szCs w:val="32"/>
        </w:rPr>
        <w:t xml:space="preserve"> be sitting on it quietly </w:t>
      </w:r>
      <w:r w:rsidRPr="00A702EC">
        <w:rPr>
          <w:sz w:val="32"/>
          <w:szCs w:val="32"/>
        </w:rPr>
        <w:t>and focusing on your work.</w:t>
      </w:r>
    </w:p>
    <w:p w14:paraId="4A74EDC9" w14:textId="43DA71D0" w:rsidR="00F3619D" w:rsidRPr="009B256F" w:rsidRDefault="00F3619D" w:rsidP="00F3619D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4D19BF" wp14:editId="5EE17E6A">
            <wp:extent cx="1619250" cy="16156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?u=http%3a%2f%2fcontent.mycutegraphics.com%2fgraphics%2fschool%2fstudent-using-computer.png&amp;ehk=RUTyCrPo6gidMPrF5iZ2YA&amp;r=0&amp;pid=OfficeInser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65" cy="16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1991" w14:textId="0BBB9409" w:rsidR="00A702EC" w:rsidRDefault="00A702EC" w:rsidP="00A70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2EC">
        <w:rPr>
          <w:sz w:val="32"/>
          <w:szCs w:val="32"/>
        </w:rPr>
        <w:t>When worktime is done, you should put the seat back to the original spot from where you found the seat.</w:t>
      </w:r>
    </w:p>
    <w:p w14:paraId="362AC37C" w14:textId="5D70AB51" w:rsidR="00F3619D" w:rsidRPr="00A702EC" w:rsidRDefault="00F3619D" w:rsidP="00F3619D">
      <w:pPr>
        <w:pStyle w:val="ListParagraph"/>
        <w:ind w:left="1080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46693764" wp14:editId="6A6748D0">
            <wp:extent cx="3571875" cy="26789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?u=http%3a%2f%2fwww.homestoriesatoz.com%2fwp-content%2fuploads%2f2016%2f03%2fchair-hanging-idea.jpg&amp;ehk=%2f%2fwiRIO8V%2fWWnQL4py132A&amp;r=0&amp;pid=OfficeInser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6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19D" w:rsidRPr="00A7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F2323"/>
    <w:multiLevelType w:val="hybridMultilevel"/>
    <w:tmpl w:val="75D4C058"/>
    <w:lvl w:ilvl="0" w:tplc="9EACCE92">
      <w:start w:val="1"/>
      <w:numFmt w:val="decimal"/>
      <w:lvlText w:val="%1."/>
      <w:lvlJc w:val="left"/>
      <w:pPr>
        <w:ind w:left="1080" w:hanging="360"/>
      </w:pPr>
      <w:rPr>
        <w:rFonts w:ascii="Britannic Bold" w:hAnsi="Britannic Bold" w:hint="default"/>
        <w:color w:val="FF0000"/>
        <w:sz w:val="1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9B"/>
    <w:rsid w:val="009B256F"/>
    <w:rsid w:val="00A702EC"/>
    <w:rsid w:val="00C9669B"/>
    <w:rsid w:val="00F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AAF"/>
  <w15:chartTrackingRefBased/>
  <w15:docId w15:val="{43B18D7E-C5AD-46DC-B954-124EB33F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&amp;ehk="/><Relationship Id="rId5" Type="http://schemas.openxmlformats.org/officeDocument/2006/relationships/webSettings" Target="webSettings.xml"/><Relationship Id="rId10" Type="http://schemas.openxmlformats.org/officeDocument/2006/relationships/image" Target="media/image4.png&amp;ehk=RUTyCrPo6gidMPrF5iZ2YA&amp;r=0&amp;pid=OfficeInsert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21561428@N03/3484102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F46BA-DB4D-44E3-9F9B-A23C4D0F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</cp:revision>
  <dcterms:created xsi:type="dcterms:W3CDTF">2017-09-07T17:03:00Z</dcterms:created>
  <dcterms:modified xsi:type="dcterms:W3CDTF">2017-09-07T17:33:00Z</dcterms:modified>
</cp:coreProperties>
</file>