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75EAB" w:rsidR="00036835" w:rsidP="00036835" w:rsidRDefault="00AE131B" w14:paraId="2A747C35" w14:textId="30265DD6">
      <w:pPr>
        <w:rPr>
          <w:sz w:val="30"/>
          <w:szCs w:val="30"/>
        </w:rPr>
      </w:pPr>
      <w:r w:rsidRPr="00175EAB">
        <w:rPr>
          <w:sz w:val="30"/>
          <w:szCs w:val="30"/>
        </w:rPr>
        <w:t>English</w:t>
      </w:r>
      <w:r w:rsidRPr="00175EAB" w:rsidR="00DD2600">
        <w:rPr>
          <w:sz w:val="30"/>
          <w:szCs w:val="30"/>
        </w:rPr>
        <w:t xml:space="preserve">                                                       </w:t>
      </w:r>
      <w:r w:rsidR="00175EAB">
        <w:rPr>
          <w:sz w:val="30"/>
          <w:szCs w:val="30"/>
        </w:rPr>
        <w:t xml:space="preserve">                                   </w:t>
      </w:r>
      <w:r w:rsidRPr="00175EAB" w:rsidR="00DD2600">
        <w:rPr>
          <w:sz w:val="30"/>
          <w:szCs w:val="30"/>
        </w:rPr>
        <w:t>Quang Huynh</w:t>
      </w:r>
    </w:p>
    <w:p w:rsidRPr="00175EAB" w:rsidR="00DD2600" w:rsidP="00036835" w:rsidRDefault="00DD2600" w14:paraId="030CA769" w14:textId="177F2989">
      <w:pPr>
        <w:rPr>
          <w:sz w:val="30"/>
          <w:szCs w:val="30"/>
        </w:rPr>
      </w:pPr>
    </w:p>
    <w:p w:rsidRPr="00175EAB" w:rsidR="00DD2600" w:rsidP="00036835" w:rsidRDefault="00DD2600" w14:paraId="04691DB4" w14:textId="364D3ED8">
      <w:pPr>
        <w:rPr>
          <w:sz w:val="30"/>
          <w:szCs w:val="30"/>
        </w:rPr>
      </w:pPr>
      <w:r w:rsidRPr="00175EAB">
        <w:rPr>
          <w:sz w:val="30"/>
          <w:szCs w:val="30"/>
        </w:rPr>
        <w:tab/>
      </w:r>
      <w:r w:rsidRPr="00175EAB" w:rsidR="00BA4DC6">
        <w:rPr>
          <w:sz w:val="30"/>
          <w:szCs w:val="30"/>
        </w:rPr>
        <w:t xml:space="preserve">        </w:t>
      </w:r>
      <w:r w:rsidR="00175EAB">
        <w:rPr>
          <w:sz w:val="30"/>
          <w:szCs w:val="30"/>
        </w:rPr>
        <w:t xml:space="preserve">                          </w:t>
      </w:r>
      <w:r w:rsidR="00310E31">
        <w:rPr>
          <w:sz w:val="30"/>
          <w:szCs w:val="30"/>
        </w:rPr>
        <w:t>Caring Brothers</w:t>
      </w:r>
    </w:p>
    <w:p w:rsidRPr="00CB7A75" w:rsidR="00036835" w:rsidP="41C23A2D" w:rsidRDefault="008D70F4" w14:paraId="270416E4" w14:noSpellErr="1" w14:textId="146A3D2E">
      <w:pPr>
        <w:spacing w:line="360" w:lineRule="auto"/>
        <w:ind w:firstLine="720"/>
        <w:rPr>
          <w:sz w:val="26"/>
          <w:szCs w:val="26"/>
        </w:rPr>
      </w:pPr>
      <w:r w:rsidRPr="00CB7A75" w:rsidR="004B7272">
        <w:rPr>
          <w:sz w:val="26"/>
          <w:szCs w:val="26"/>
        </w:rPr>
        <w:t xml:space="preserve">Taking care of family can be difficult and a struggle when there is no support of parents. Both Antonio and Darry from the story, </w:t>
      </w:r>
      <w:r w:rsidRPr="00CB7A75" w:rsidR="004B7272">
        <w:rPr>
          <w:sz w:val="26"/>
          <w:szCs w:val="26"/>
        </w:rPr>
        <w:t xml:space="preserve">“</w:t>
      </w:r>
      <w:r w:rsidRPr="41C23A2D" w:rsidR="004B7272">
        <w:rPr>
          <w:i w:val="1"/>
          <w:iCs w:val="1"/>
          <w:sz w:val="26"/>
          <w:szCs w:val="26"/>
          <w:u w:val="single"/>
        </w:rPr>
        <w:t>Brotherly Love</w:t>
      </w:r>
      <w:r w:rsidRPr="41C23A2D" w:rsidR="004B7272">
        <w:rPr>
          <w:i w:val="1"/>
          <w:iCs w:val="1"/>
          <w:sz w:val="26"/>
          <w:szCs w:val="26"/>
          <w:u w:val="single"/>
        </w:rPr>
        <w:t>”</w:t>
      </w:r>
      <w:r w:rsidRPr="00CB7A75" w:rsidR="004B7272">
        <w:rPr>
          <w:sz w:val="26"/>
          <w:szCs w:val="26"/>
        </w:rPr>
        <w:t xml:space="preserve">, and </w:t>
      </w:r>
      <w:r w:rsidRPr="41C23A2D" w:rsidR="004B7272">
        <w:rPr>
          <w:i w:val="1"/>
          <w:iCs w:val="1"/>
          <w:sz w:val="26"/>
          <w:szCs w:val="26"/>
          <w:u w:val="single"/>
        </w:rPr>
        <w:t>The Outsiders</w:t>
      </w:r>
      <w:r w:rsidRPr="00CB7A75" w:rsidR="004B7272">
        <w:rPr>
          <w:sz w:val="26"/>
          <w:szCs w:val="26"/>
        </w:rPr>
        <w:t xml:space="preserve"> had to take care of their siblings because their parents were dead. B</w:t>
      </w:r>
      <w:r w:rsidRPr="00CB7A75" w:rsidR="00F258D4">
        <w:rPr>
          <w:sz w:val="26"/>
          <w:szCs w:val="26"/>
        </w:rPr>
        <w:t xml:space="preserve">oth Darry and Antonio, the older brothers, had many similarities and </w:t>
      </w:r>
      <w:r w:rsidRPr="00CB7A75" w:rsidR="00F258D4">
        <w:rPr>
          <w:sz w:val="26"/>
          <w:szCs w:val="26"/>
        </w:rPr>
        <w:t>differences in</w:t>
      </w:r>
      <w:r w:rsidRPr="00CB7A75" w:rsidR="00F258D4">
        <w:rPr>
          <w:sz w:val="26"/>
          <w:szCs w:val="26"/>
        </w:rPr>
        <w:t xml:space="preserve"> how they took care of their brother and sisters.</w:t>
      </w:r>
    </w:p>
    <w:p w:rsidR="00F767BF" w:rsidP="41C23A2D" w:rsidRDefault="00727C17" w14:paraId="67383F1C" w14:noSpellErr="1" w14:textId="5AB9A403">
      <w:pPr>
        <w:spacing w:line="360" w:lineRule="auto"/>
        <w:ind w:firstLine="0"/>
        <w:rPr>
          <w:sz w:val="26"/>
          <w:szCs w:val="26"/>
        </w:rPr>
      </w:pPr>
      <w:r w:rsidRPr="00CB7A75" w:rsidR="00F258D4">
        <w:rPr>
          <w:sz w:val="26"/>
          <w:szCs w:val="26"/>
        </w:rPr>
        <w:t xml:space="preserve">The brothers had many similarities when taking care of their younger siblings. First both Darry and Antonio had to give up their career to continue supporting their family. For instance, Darry was very athletic and intelligent. </w:t>
      </w:r>
      <w:r w:rsidRPr="00CB7A75" w:rsidR="00F258D4">
        <w:rPr>
          <w:sz w:val="26"/>
          <w:szCs w:val="26"/>
        </w:rPr>
        <w:t xml:space="preserve">Seeing that</w:t>
      </w:r>
      <w:r w:rsidRPr="00CB7A75" w:rsidR="00F258D4">
        <w:rPr>
          <w:sz w:val="26"/>
          <w:szCs w:val="26"/>
        </w:rPr>
        <w:t xml:space="preserve"> </w:t>
      </w:r>
      <w:r w:rsidRPr="00CB7A75" w:rsidR="00F258D4">
        <w:rPr>
          <w:sz w:val="26"/>
          <w:szCs w:val="26"/>
        </w:rPr>
        <w:t xml:space="preserve">Darry was athletic and intelligent, it </w:t>
      </w:r>
      <w:r w:rsidRPr="00CB7A75" w:rsidR="00F258D4">
        <w:rPr>
          <w:sz w:val="26"/>
          <w:szCs w:val="26"/>
        </w:rPr>
        <w:t xml:space="preserve">meant that he had a good chance to go to college, but instead, Darry had to take care of his brothers after their father and mother passed away. Furthermore, Antonio had to give up the opportunity to go to law school</w:t>
      </w:r>
      <w:r w:rsidRPr="00CB7A75" w:rsidR="00F258D4">
        <w:rPr>
          <w:sz w:val="26"/>
          <w:szCs w:val="26"/>
        </w:rPr>
        <w:t xml:space="preserve"> </w:t>
      </w:r>
      <w:r w:rsidRPr="00CB7A75" w:rsidR="00F258D4">
        <w:rPr>
          <w:sz w:val="26"/>
          <w:szCs w:val="26"/>
        </w:rPr>
        <w:t xml:space="preserve">or become a </w:t>
      </w:r>
      <w:r w:rsidRPr="00CB7A75" w:rsidR="00F258D4">
        <w:rPr>
          <w:sz w:val="26"/>
          <w:szCs w:val="26"/>
        </w:rPr>
        <w:t xml:space="preserve">cop.</w:t>
      </w:r>
      <w:r w:rsidRPr="00CB7A75" w:rsidR="00E0636F">
        <w:rPr>
          <w:sz w:val="26"/>
          <w:szCs w:val="26"/>
        </w:rPr>
        <w:t xml:space="preserve"> This meant that he had to </w:t>
      </w:r>
      <w:r w:rsidRPr="00CB7A75" w:rsidR="00C77219">
        <w:rPr>
          <w:sz w:val="26"/>
          <w:szCs w:val="26"/>
        </w:rPr>
        <w:t>stop p</w:t>
      </w:r>
      <w:r w:rsidRPr="00CB7A75" w:rsidR="00F767BF">
        <w:rPr>
          <w:sz w:val="26"/>
          <w:szCs w:val="26"/>
        </w:rPr>
        <w:t xml:space="preserve">ursuing the career he been working for to take care of his siblings. </w:t>
      </w:r>
      <w:r w:rsidRPr="00CB7A75" w:rsidR="00542048">
        <w:rPr>
          <w:sz w:val="26"/>
          <w:szCs w:val="26"/>
        </w:rPr>
        <w:t xml:space="preserve">Equally important, </w:t>
      </w:r>
      <w:r w:rsidRPr="00CB7A75" w:rsidR="00D6098E">
        <w:rPr>
          <w:sz w:val="26"/>
          <w:szCs w:val="26"/>
        </w:rPr>
        <w:t xml:space="preserve">both Antonio and Darry </w:t>
      </w:r>
      <w:r w:rsidRPr="00CB7A75" w:rsidR="00FE4E14">
        <w:rPr>
          <w:sz w:val="26"/>
          <w:szCs w:val="26"/>
        </w:rPr>
        <w:t xml:space="preserve">were very strict </w:t>
      </w:r>
      <w:r w:rsidRPr="00CB7A75" w:rsidR="00256962">
        <w:rPr>
          <w:sz w:val="26"/>
          <w:szCs w:val="26"/>
        </w:rPr>
        <w:t xml:space="preserve">with their siblings, but this would help the brothers and sisters in the long run, also known as tough love. For example, Darry and Antonio were strict about </w:t>
      </w:r>
      <w:r w:rsidRPr="00CB7A75" w:rsidR="00C9187B">
        <w:rPr>
          <w:sz w:val="26"/>
          <w:szCs w:val="26"/>
        </w:rPr>
        <w:t xml:space="preserve">their siblings’ </w:t>
      </w:r>
      <w:r w:rsidRPr="00CB7A75" w:rsidR="00C34DB3">
        <w:rPr>
          <w:sz w:val="26"/>
          <w:szCs w:val="26"/>
        </w:rPr>
        <w:t xml:space="preserve">homework, with chores, and had time restrictions, or curfew. </w:t>
      </w:r>
      <w:r w:rsidRPr="00CB7A75" w:rsidR="00C9187B">
        <w:rPr>
          <w:sz w:val="26"/>
          <w:szCs w:val="26"/>
        </w:rPr>
        <w:t xml:space="preserve"> </w:t>
      </w:r>
      <w:r w:rsidRPr="00CB7A75" w:rsidR="008C0D63">
        <w:rPr>
          <w:sz w:val="26"/>
          <w:szCs w:val="26"/>
        </w:rPr>
        <w:t xml:space="preserve">Likewise, </w:t>
      </w:r>
      <w:r w:rsidRPr="00CB7A75" w:rsidR="00D306A5">
        <w:rPr>
          <w:sz w:val="26"/>
          <w:szCs w:val="26"/>
        </w:rPr>
        <w:t xml:space="preserve">they both had low paying jobs. This made Darry and Antonio work hard </w:t>
      </w:r>
      <w:r w:rsidRPr="00CB7A75" w:rsidR="00A04691">
        <w:rPr>
          <w:sz w:val="26"/>
          <w:szCs w:val="26"/>
        </w:rPr>
        <w:t>to take care of their</w:t>
      </w:r>
      <w:r w:rsidRPr="00CB7A75" w:rsidR="00B70220">
        <w:rPr>
          <w:sz w:val="26"/>
          <w:szCs w:val="26"/>
        </w:rPr>
        <w:t xml:space="preserve"> relatives. In the stories, it stated that Darry was a roofer, and Antonio was a counselor. </w:t>
      </w:r>
      <w:r w:rsidR="009235A1">
        <w:rPr>
          <w:sz w:val="26"/>
          <w:szCs w:val="26"/>
        </w:rPr>
        <w:t xml:space="preserve">Siblings </w:t>
      </w:r>
      <w:r w:rsidR="00F05ABE">
        <w:rPr>
          <w:sz w:val="26"/>
          <w:szCs w:val="26"/>
        </w:rPr>
        <w:t>are hard to raise when there is no parent support</w:t>
      </w:r>
      <w:r w:rsidR="00F830A1">
        <w:rPr>
          <w:sz w:val="26"/>
          <w:szCs w:val="26"/>
        </w:rPr>
        <w:t xml:space="preserve">. If they did have parent assistance in the family, then both of their lives would be </w:t>
      </w:r>
      <w:r w:rsidRPr="00575EC2" w:rsidR="00575EC2">
        <w:rPr>
          <w:sz w:val="26"/>
          <w:szCs w:val="26"/>
        </w:rPr>
        <w:t>distinguishable</w:t>
      </w:r>
      <w:r w:rsidR="00575EC2">
        <w:rPr>
          <w:sz w:val="26"/>
          <w:szCs w:val="26"/>
        </w:rPr>
        <w:t>.</w:t>
      </w:r>
    </w:p>
    <w:p w:rsidRPr="00CB7A75" w:rsidR="00280E2C" w:rsidP="41C23A2D" w:rsidRDefault="004708DB" w14:paraId="3968BD48" w14:textId="750773D2" w14:noSpellErr="1">
      <w:pPr>
        <w:spacing w:line="360" w:lineRule="auto"/>
        <w:ind w:firstLine="720"/>
        <w:rPr>
          <w:sz w:val="26"/>
          <w:szCs w:val="26"/>
        </w:rPr>
      </w:pPr>
      <w:bookmarkStart w:name="_GoBack" w:id="0"/>
      <w:bookmarkEnd w:id="0"/>
      <w:r w:rsidRPr="00CB7A75" w:rsidR="00280E2C">
        <w:rPr>
          <w:sz w:val="26"/>
          <w:szCs w:val="26"/>
        </w:rPr>
        <w:t xml:space="preserve">On the other hand, these </w:t>
      </w:r>
      <w:r w:rsidRPr="00727174" w:rsidR="00727174">
        <w:rPr>
          <w:sz w:val="26"/>
          <w:szCs w:val="26"/>
        </w:rPr>
        <w:t>compassionate</w:t>
      </w:r>
      <w:r w:rsidR="00727174">
        <w:rPr>
          <w:sz w:val="26"/>
          <w:szCs w:val="26"/>
        </w:rPr>
        <w:t xml:space="preserve"> </w:t>
      </w:r>
      <w:r w:rsidRPr="00CB7A75" w:rsidR="00280E2C">
        <w:rPr>
          <w:sz w:val="26"/>
          <w:szCs w:val="26"/>
        </w:rPr>
        <w:t>brothers were also very different</w:t>
      </w:r>
      <w:r w:rsidRPr="00CB7A75" w:rsidR="004F38D5">
        <w:rPr>
          <w:sz w:val="26"/>
          <w:szCs w:val="26"/>
        </w:rPr>
        <w:t xml:space="preserve"> in their personalities and </w:t>
      </w:r>
      <w:r w:rsidRPr="00CB7A75" w:rsidR="00EB14CE">
        <w:rPr>
          <w:sz w:val="26"/>
          <w:szCs w:val="26"/>
        </w:rPr>
        <w:t xml:space="preserve">how they raised their family. First, something different between the two was the gang activity. For example, Darry was in the </w:t>
      </w:r>
      <w:r w:rsidRPr="00CB7A75" w:rsidR="00A97C9A">
        <w:rPr>
          <w:sz w:val="26"/>
          <w:szCs w:val="26"/>
        </w:rPr>
        <w:t>Greasers gang. But unlike Darry, Antonio was not in any gang activity. In addition, something that set these two different is the number of siblings that they had.</w:t>
      </w:r>
      <w:r w:rsidR="003929A3">
        <w:rPr>
          <w:sz w:val="26"/>
          <w:szCs w:val="26"/>
        </w:rPr>
        <w:t xml:space="preserve"> Raising 2 siblings was Darry’s job, and Antonio had to raise 4 siblings.</w:t>
      </w:r>
      <w:r w:rsidRPr="00CB7A75" w:rsidR="00A97C9A">
        <w:rPr>
          <w:sz w:val="26"/>
          <w:szCs w:val="26"/>
        </w:rPr>
        <w:t xml:space="preserve"> </w:t>
      </w:r>
      <w:r w:rsidRPr="00CB7A75" w:rsidR="00C97FD6">
        <w:rPr>
          <w:sz w:val="26"/>
          <w:szCs w:val="26"/>
        </w:rPr>
        <w:t xml:space="preserve">Also, </w:t>
      </w:r>
      <w:r w:rsidRPr="00CB7A75" w:rsidR="00EE7B9A">
        <w:rPr>
          <w:sz w:val="26"/>
          <w:szCs w:val="26"/>
        </w:rPr>
        <w:t xml:space="preserve">Darry follows the </w:t>
      </w:r>
      <w:r w:rsidRPr="00CB7A75" w:rsidR="00595F8B">
        <w:rPr>
          <w:sz w:val="26"/>
          <w:szCs w:val="26"/>
        </w:rPr>
        <w:t>Open-Door</w:t>
      </w:r>
      <w:r w:rsidRPr="00CB7A75" w:rsidR="00EE7B9A">
        <w:rPr>
          <w:sz w:val="26"/>
          <w:szCs w:val="26"/>
        </w:rPr>
        <w:t xml:space="preserve"> Policy, </w:t>
      </w:r>
      <w:r w:rsidRPr="00CB7A75" w:rsidR="00595F8B">
        <w:rPr>
          <w:sz w:val="26"/>
          <w:szCs w:val="26"/>
        </w:rPr>
        <w:t xml:space="preserve">in contrast to Antonio, who does not use the policy. </w:t>
      </w:r>
      <w:r w:rsidR="001D1FB7">
        <w:rPr>
          <w:sz w:val="26"/>
          <w:szCs w:val="26"/>
        </w:rPr>
        <w:t>Because Darry would use this policy, it meant that he would let anybody in to his house</w:t>
      </w:r>
      <w:r w:rsidRPr="00CB7A75" w:rsidR="009612CC">
        <w:rPr>
          <w:sz w:val="26"/>
          <w:szCs w:val="26"/>
        </w:rPr>
        <w:t xml:space="preserve">. But, Antonio does not believe this rule as he doesn’t let anybody into his house without a reason. </w:t>
      </w:r>
    </w:p>
    <w:p w:rsidRPr="00CB7A75" w:rsidR="006B347A" w:rsidP="41C23A2D" w:rsidRDefault="004D0BF1" w14:paraId="3B4FE00D" w14:textId="167C2E8C">
      <w:pPr>
        <w:spacing w:line="360" w:lineRule="auto"/>
        <w:ind w:firstLine="720"/>
        <w:rPr>
          <w:sz w:val="26"/>
          <w:szCs w:val="26"/>
        </w:rPr>
      </w:pPr>
      <w:r w:rsidRPr="00CB7A75" w:rsidR="006B347A">
        <w:rPr>
          <w:sz w:val="26"/>
          <w:szCs w:val="26"/>
        </w:rPr>
        <w:t xml:space="preserve">These two hard-working and warmhearted brothers had some </w:t>
      </w:r>
      <w:r w:rsidRPr="00CB7A75" w:rsidR="000D2DB3">
        <w:rPr>
          <w:sz w:val="26"/>
          <w:szCs w:val="26"/>
        </w:rPr>
        <w:t>similarities</w:t>
      </w:r>
      <w:r w:rsidRPr="00CB7A75" w:rsidR="006B347A">
        <w:rPr>
          <w:sz w:val="26"/>
          <w:szCs w:val="26"/>
        </w:rPr>
        <w:t xml:space="preserve"> and differences between each other in raising their brothers and sisters. Family is very important, regardless of the situation that you're in.</w:t>
      </w:r>
    </w:p>
    <w:sectPr w:rsidRPr="00CB7A75" w:rsidR="006B347A" w:rsidSect="00036835">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35"/>
    <w:rsid w:val="0000012E"/>
    <w:rsid w:val="00036835"/>
    <w:rsid w:val="000A23E2"/>
    <w:rsid w:val="000D2DB3"/>
    <w:rsid w:val="00175EAB"/>
    <w:rsid w:val="001D1FB7"/>
    <w:rsid w:val="00256962"/>
    <w:rsid w:val="00280E2C"/>
    <w:rsid w:val="0029488B"/>
    <w:rsid w:val="002E3A06"/>
    <w:rsid w:val="00310E31"/>
    <w:rsid w:val="003929A3"/>
    <w:rsid w:val="004708DB"/>
    <w:rsid w:val="004B7272"/>
    <w:rsid w:val="004D0BF1"/>
    <w:rsid w:val="004E6CC3"/>
    <w:rsid w:val="004F38D5"/>
    <w:rsid w:val="00542048"/>
    <w:rsid w:val="005570FF"/>
    <w:rsid w:val="00575EC2"/>
    <w:rsid w:val="00595F8B"/>
    <w:rsid w:val="006B347A"/>
    <w:rsid w:val="00727174"/>
    <w:rsid w:val="00727C17"/>
    <w:rsid w:val="007664B8"/>
    <w:rsid w:val="00843D58"/>
    <w:rsid w:val="0086006E"/>
    <w:rsid w:val="008C0D63"/>
    <w:rsid w:val="008D70F4"/>
    <w:rsid w:val="009235A1"/>
    <w:rsid w:val="00947AA4"/>
    <w:rsid w:val="009612CC"/>
    <w:rsid w:val="00A04691"/>
    <w:rsid w:val="00A97C9A"/>
    <w:rsid w:val="00AE131B"/>
    <w:rsid w:val="00B70220"/>
    <w:rsid w:val="00BA4DC6"/>
    <w:rsid w:val="00BB62C0"/>
    <w:rsid w:val="00C34DB3"/>
    <w:rsid w:val="00C77219"/>
    <w:rsid w:val="00C9187B"/>
    <w:rsid w:val="00C94F71"/>
    <w:rsid w:val="00C97FD6"/>
    <w:rsid w:val="00CB7A75"/>
    <w:rsid w:val="00D306A5"/>
    <w:rsid w:val="00D6098E"/>
    <w:rsid w:val="00DB4D22"/>
    <w:rsid w:val="00DD2600"/>
    <w:rsid w:val="00E0636F"/>
    <w:rsid w:val="00EA5D8E"/>
    <w:rsid w:val="00EB14CE"/>
    <w:rsid w:val="00EE7B9A"/>
    <w:rsid w:val="00F05ABE"/>
    <w:rsid w:val="00F258D4"/>
    <w:rsid w:val="00F767BF"/>
    <w:rsid w:val="00F830A1"/>
    <w:rsid w:val="00FE4E14"/>
    <w:rsid w:val="41C2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FF1E"/>
  <w15:chartTrackingRefBased/>
  <w15:docId w15:val="{DD877E78-B233-49CF-A19D-3AE0526C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ink/ink8.xml" Id="rId18" /><Relationship Type="http://schemas.openxmlformats.org/officeDocument/2006/relationships/customXml" Target="ink/ink12.xml" Id="rId26" /><Relationship Type="http://schemas.openxmlformats.org/officeDocument/2006/relationships/customXml" Target="ink/ink16.xml" Id="rId34" /><Relationship Type="http://schemas.openxmlformats.org/officeDocument/2006/relationships/customXml" Target="ink/ink20.xml" Id="rId42" /><Relationship Type="http://schemas.openxmlformats.org/officeDocument/2006/relationships/customXml" Target="ink/ink27.xml" Id="rId55" /><Relationship Type="http://schemas.openxmlformats.org/officeDocument/2006/relationships/customXml" Target="ink/ink34.xml" Id="rId68" /><Relationship Type="http://schemas.openxmlformats.org/officeDocument/2006/relationships/customXml" Target="ink/ink38.xml" Id="rId76" /><Relationship Type="http://schemas.openxmlformats.org/officeDocument/2006/relationships/customXml" Target="ink/ink42.xml" Id="rId84" /><Relationship Type="http://schemas.openxmlformats.org/officeDocument/2006/relationships/settings" Target="settings.xml" Id="rId2" /><Relationship Type="http://schemas.openxmlformats.org/officeDocument/2006/relationships/customXml" Target="ink/ink7.xml" Id="rId16" /><Relationship Type="http://schemas.openxmlformats.org/officeDocument/2006/relationships/customXml" Target="ink/ink11.xml" Id="rId24" /><Relationship Type="http://schemas.openxmlformats.org/officeDocument/2006/relationships/customXml" Target="ink/ink15.xml" Id="rId32" /><Relationship Type="http://schemas.openxmlformats.org/officeDocument/2006/relationships/customXml" Target="ink/ink19.xml" Id="rId40" /><Relationship Type="http://schemas.openxmlformats.org/officeDocument/2006/relationships/customXml" Target="ink/ink26.xml" Id="rId53" /><Relationship Type="http://schemas.openxmlformats.org/officeDocument/2006/relationships/customXml" Target="ink/ink29.xml" Id="rId58" /><Relationship Type="http://schemas.openxmlformats.org/officeDocument/2006/relationships/customXml" Target="ink/ink33.xml" Id="rId66" /><Relationship Type="http://schemas.openxmlformats.org/officeDocument/2006/relationships/customXml" Target="ink/ink37.xml" Id="rId74" /><Relationship Type="http://schemas.openxmlformats.org/officeDocument/2006/relationships/fontTable" Target="fontTable.xml" Id="rId87" /><Relationship Type="http://schemas.openxmlformats.org/officeDocument/2006/relationships/customXml" Target="ink/ink41.xml" Id="rId82" /><Relationship Type="http://schemas.openxmlformats.org/officeDocument/2006/relationships/customXml" Target="ink/ink1.xml" Id="rId4" /><Relationship Type="http://schemas.openxmlformats.org/officeDocument/2006/relationships/customXml" Target="ink/ink6.xml" Id="rId14" /><Relationship Type="http://schemas.openxmlformats.org/officeDocument/2006/relationships/customXml" Target="ink/ink10.xml" Id="rId22" /><Relationship Type="http://schemas.openxmlformats.org/officeDocument/2006/relationships/customXml" Target="ink/ink14.xml" Id="rId30" /><Relationship Type="http://schemas.openxmlformats.org/officeDocument/2006/relationships/customXml" Target="ink/ink23.xml" Id="rId48" /><Relationship Type="http://schemas.openxmlformats.org/officeDocument/2006/relationships/customXml" Target="ink/ink28.xml" Id="rId56" /><Relationship Type="http://schemas.openxmlformats.org/officeDocument/2006/relationships/customXml" Target="ink/ink32.xml" Id="rId64" /><Relationship Type="http://schemas.openxmlformats.org/officeDocument/2006/relationships/customXml" Target="ink/ink3.xml" Id="rId8" /><Relationship Type="http://schemas.openxmlformats.org/officeDocument/2006/relationships/customXml" Target="ink/ink25.xml" Id="rId51" /><Relationship Type="http://schemas.openxmlformats.org/officeDocument/2006/relationships/customXml" Target="ink/ink36.xml" Id="rId72" /><Relationship Type="http://schemas.openxmlformats.org/officeDocument/2006/relationships/customXml" Target="ink/ink40.xml" Id="rId80" /><Relationship Type="http://schemas.openxmlformats.org/officeDocument/2006/relationships/webSettings" Target="webSettings.xml" Id="rId3" /><Relationship Type="http://schemas.openxmlformats.org/officeDocument/2006/relationships/customXml" Target="ink/ink5.xml" Id="rId12" /><Relationship Type="http://schemas.openxmlformats.org/officeDocument/2006/relationships/customXml" Target="ink/ink18.xml" Id="rId38" /><Relationship Type="http://schemas.openxmlformats.org/officeDocument/2006/relationships/customXml" Target="ink/ink22.xml" Id="rId46" /><Relationship Type="http://schemas.openxmlformats.org/officeDocument/2006/relationships/customXml" Target="ink/ink9.xml" Id="rId20" /><Relationship Type="http://schemas.openxmlformats.org/officeDocument/2006/relationships/customXml" Target="ink/ink31.xml" Id="rId62" /><Relationship Type="http://schemas.openxmlformats.org/officeDocument/2006/relationships/customXml" Target="ink/ink35.xml" Id="rId70" /><Relationship Type="http://schemas.openxmlformats.org/officeDocument/2006/relationships/theme" Target="theme/theme1.xml" Id="rId88" /><Relationship Type="http://schemas.openxmlformats.org/officeDocument/2006/relationships/styles" Target="styles.xml" Id="rId1" /><Relationship Type="http://schemas.openxmlformats.org/officeDocument/2006/relationships/customXml" Target="ink/ink2.xml" Id="rId6" /><Relationship Type="http://schemas.openxmlformats.org/officeDocument/2006/relationships/customXml" Target="ink/ink13.xml" Id="rId28" /><Relationship Type="http://schemas.openxmlformats.org/officeDocument/2006/relationships/customXml" Target="ink/ink17.xml" Id="rId36" /><Relationship Type="http://schemas.openxmlformats.org/officeDocument/2006/relationships/customXml" Target="ink/ink24.xml" Id="rId49" /><Relationship Type="http://schemas.openxmlformats.org/officeDocument/2006/relationships/customXml" Target="ink/ink4.xml" Id="rId10" /><Relationship Type="http://schemas.openxmlformats.org/officeDocument/2006/relationships/customXml" Target="ink/ink21.xml" Id="rId44" /><Relationship Type="http://schemas.openxmlformats.org/officeDocument/2006/relationships/customXml" Target="ink/ink30.xml" Id="rId60" /><Relationship Type="http://schemas.openxmlformats.org/officeDocument/2006/relationships/customXml" Target="ink/ink39.xml" Id="rId78" /><Relationship Type="http://schemas.openxmlformats.org/officeDocument/2006/relationships/customXml" Target="ink/ink43.xml" Id="rId86"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3:09.270"/>
    </inkml:context>
    <inkml:brush xml:id="br0">
      <inkml:brushProperty name="width" value="0.05" units="cm"/>
      <inkml:brushProperty name="height" value="0.05" units="cm"/>
      <inkml:brushProperty name="ignorePressure" value="1"/>
    </inkml:brush>
  </inkml:definitions>
  <inkml:trace contextRef="#ctx0" brushRef="#br0">70 216,'-4'82,"6"76,21 80,-21-223</inkml:trace>
  <inkml:trace contextRef="#ctx0" brushRef="#br0" timeOffset="578.01">1 165,'8'-12,"1"1,0 0,1 0,0 1,0 0,1 0,1 2,-1-1,2 1,7-3,-18 10,0 0,-1 0,1 0,0 1,0-1,0 1,0-1,0 1,-1 0,1 0,0 0,0 0,0 0,0 0,1 0,-3 1,1-1,0 1,0-1,0 1,0-1,0 1,0 0,-1-1,1 1,0 0,-1 0,1 0,0-1,-1 1,1 0,-1 0,1 0,-1 0,0 0,1 0,-1 0,0 0,0 0,0 0,0 0,0 0,0 0,0 0,0 1,0 8,0 1,-1 0,-1 0,0 0,-1 2,-17 56,11-41,0 2,1-8,1 1,2 0,0 0,-1 18,6-34,0 1,1-1,0 1,0-1,1 0,0 0,0 1,1-1,0-1,0 1,0 0,1-1,0 1,1-1,11 16,1-1,2-1,5 4,-1 0,55 62,-65-71</inkml:trace>
  <inkml:trace contextRef="#ctx0" brushRef="#br0" timeOffset="8997.262">347 311,'8'-26,"2"0,9-16,29-46,-34 62,-3 5,-1 2,1 0,0 1,3-1,-14 19,1-1,-1 1,0-1,1 1,-1-1,1 1,-1-1,1 1,-1 0,1-1,-1 1,1 0,-1-1,1 1,0 0,-1 0,1-1,-1 1,0 0,1 0,-1 1,0-1,1 0,-1 0,0 0,0 0,1 0,-1 0,0 0,0 1,1-1,-1 0,0 0,0 0,0 1,1-1,-1 0,0 0,0 0,0 1,0-1,1 0,-1 1,1 2,0 0,0 0,0 0,0 1,0 2,-1-3,14 104,1 104,-15-205,2 35,-2 0,-3 19,2-49,-1 0,0 1,0-1,-1 0,-1 0,0-1,0 1,-1-1,-1 0,1 0,-3 2,4-7,-1 0,1 0,-1-1,0 1,0-1,-1 0,1 0,-1-1,3-1,0 0,1-1,-1 0,0 0,0 0,0 0,0 0,0 0,0-1,0 1,-1-1,1 0,0 0,0 0,0 0,0-1,0 1,-1-1,28-5,15 4,1 1,-1 2,0 2,7 2,-1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3:24.641"/>
    </inkml:context>
    <inkml:brush xml:id="br0">
      <inkml:brushProperty name="width" value="0.05" units="cm"/>
      <inkml:brushProperty name="height" value="0.05" units="cm"/>
      <inkml:brushProperty name="ignorePressure" value="1"/>
    </inkml:brush>
  </inkml:definitions>
  <inkml:trace contextRef="#ctx0" brushRef="#br0">23 180,'4'16,"0"0,-1 0,-1 1,-1-1,0 14,1 1,10 199,-10-205</inkml:trace>
  <inkml:trace contextRef="#ctx0" brushRef="#br0" timeOffset="593.536">11 169,'9'-6,"0"1,1 0,-1 0,1 1,0 1,1-1,21-5,9 0,-29 7,0 0,0 0,0 2,0-1,0 1,1 1,-1 0,11 3,-16-2,-1 0,1 0,-1 0,0 1,0 0,0 0,0 0,-1 1,0 0,1 0,-1 1,-1-1,1 1,-1 0,1 0,-1 0,0 2,-1-2,1 1,-2 0,1 0,0 0,-1 0,0 0,-1 1,0-1,1 0,-2 1,1-1,-1 2,0 1,-1 0,0-1,-1 1,0-1,0 1,0-1,-1 0,-3 4,-4 8,-1 0,-1-1,-1 0,-1-2,0 1,-11 8,-5 5,-1-2,-26 18,39-33,-1-1,-1 0,0-2,-1-1,-18 7,20-10</inkml:trace>
  <inkml:trace contextRef="#ctx0" brushRef="#br0" timeOffset="1608.865">538 389,'9'-16,"-1"1,-1-1,5-16,0 2,-3 7,14-35,3 1,25-40,-48 93,13-21,-15 23,0 1,1 0,-1-1,0 1,0 0,1 0,-1 0,0 0,1 0,-1 0,1 0,0 1,-1-1,2 0,-3 1,1 0,0 0,-1 1,1-1,0 0,-1 0,1 0,-1 1,1-1,0 0,-1 0,1 1,-1-1,1 1,-1-1,1 0,-1 1,0-1,1 1,-1-1,1 1,-1-1,0 1,1-1,-1 1,0 0,0-1,0 1,1-1,-1 1,0 0,5 23,-4-21,4 40,-1 0,-2 19,-6 87,3-114,-2 0,-2 0,-1-1,-4 10,7-32,-1-1,0 0,-1 0,0 0,0 0,-1-1,-1 0,0 0,0-1,-1 0,0 0,-1-1,1 0,-6 3,-1 0,-1-1,-1 0,0-1,0-1,-1-1,0-1,0 0,-1-1,-3 0,10-4,11-1,3-1,19-4,44-2,0 2,0 3,0 4,0 2,5 3,-20 1,-8-1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14:21.181"/>
    </inkml:context>
    <inkml:brush xml:id="br0">
      <inkml:brushProperty name="width" value="0.05" units="cm"/>
      <inkml:brushProperty name="height" value="0.05" units="cm"/>
      <inkml:brushProperty name="ignorePressure" value="1"/>
    </inkml:brush>
  </inkml:definitions>
  <inkml:trace contextRef="#ctx0" brushRef="#br0">1 326,'0'696,"-1"-692,1 1,0 0,1-1,-1 1,1-1,0 1,0-1,0 1,0-1,1 0,0 1,0-1,0 0,0 0,2 1,-2-3,0-1,0 1,1-1,-1 0,0 1,1-1,-1 0,0-1,1 1,-1 0,1-1,0 1,-1-1,1 0,-1 0,1 0,0 0,-1 0,1-1,-1 1,1-1,-1 0,1 1,-1-1,1 0,-1-1,0 1,1 0,95-34,2 4,0 5,2 4,13 2,-88 16,60-10,69-20,-106 23,0 3,1 2,-1 1,1 4,0 1,0 2,0 3,-1 2,41 11,-38-5,-23-5,0-1,1-2,-1-1,1-1,0-1,28-3,-56 0,1 1,-1-1,0 0,1 0,-1 0,0 0,0-1,0 1,0-1,0 0,0 0,0 0,0 0,-1-1,1 1,-1-1,0 1,0-1,0 0,0 0,0 0,-1 0,1 0,-1 0,0-1,0 1,0 0,0-1,0 1,-1-4,3-13,-2-1,0 0,-2 0,0 0,-1 1,-1-19,0-419,3 292,1 162,-1-1,0 1,0-1,-1 0,1 1,-1-1,0 1,-1-1,1 1,-1 0,1 0,-1-1,-1 1,1 0,0 1,-2-2,1 3,1 0,-1 0,0 0,0 0,0 1,0-1,-1 1,1 0,0 0,-1 0,1 1,0-1,-1 1,1-1,-1 1,1 0,-1 1,1-1,-1 1,1-1,-3 2,-84 26,74-21,0-1,0-1,-1-1,1 0,-17 1,-161 2,-46-10,23-1,64 1,36 0,-83 10,175-3,1 0,0 2,1 1,-9 4,11-3,-1-2,1 0,-1-1,-1-1,-3-1,-1-1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14:17.963"/>
    </inkml:context>
    <inkml:brush xml:id="br0">
      <inkml:brushProperty name="width" value="0.05" units="cm"/>
      <inkml:brushProperty name="height" value="0.05" units="cm"/>
      <inkml:brushProperty name="ignorePressure" value="1"/>
    </inkml:brush>
  </inkml:definitions>
  <inkml:trace contextRef="#ctx0" brushRef="#br0">5 432,'-2'139,"0"-17,7 48,-3-149,0 1,2 0,0-1,5 13,-8-29,0-1,1 1,-1-1,1 0,0 0,0 0,1 0,-1 0,1-1,0 1,0-1,0 0,1 1,-1-1,1-1,-1 1,1-1,0 1,0-1,0 0,0 0,1-1,-1 1,5 0,33 3,0-2,25-3,-31 0,-1 1,0 1,0 2,15 5,290 71,-247-65,0-4,1-5,0-3,83-9,0 2,1336 3,-1476 0,0-3,-1-1,1-2,-1-1,-1-2,0-1,13-7,20-11,-2-3,-1-3,12-11,-71 42,-1 0,0 0,0-1,-1 0,1 0,-1 0,0 0,0-1,-1 1,0-1,0 0,0 0,-1 0,1-1,-2 1,1-1,-1 1,0-1,0-3,2-21,-2 1,-1-1,-4-26,0-7,6-145,2 79,-12-87,8 213,0 0,0 0,-1-1,0 1,1 0,-1 0,-1 0,1 0,-1 0,1 1,-1-1,0 0,0 1,-1-1,1 1,-1 0,0-1,0 1,0 1,0-1,0 0,-1 1,1 0,-1-1,1 1,-1 1,0-1,0 1,0-1,0 1,0 0,0 0,-3 1,-14-1,0 1,1 1,-1 1,0 1,1 1,-12 3,-41 7,-7-3,-38 12,59-10,0-3,-1-2,-30-1,-10-1,1 4,-24 9,-79 9,136-21,-115 10,-95-5,240-12,-111-2,1 7,-35 10,25-2,-1-6,-83-11,31 1,-253 3,434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14:13.730"/>
    </inkml:context>
    <inkml:brush xml:id="br0">
      <inkml:brushProperty name="width" value="0.05" units="cm"/>
      <inkml:brushProperty name="height" value="0.05" units="cm"/>
      <inkml:brushProperty name="ignorePressure" value="1"/>
    </inkml:brush>
  </inkml:definitions>
  <inkml:trace contextRef="#ctx0" brushRef="#br0">217 434,'-3'202,"0"-15,10 45,-7-229,0 0,0-1,0 1,0 0,0-1,1 1,-1 0,1-1,0 1,0-1,0 1,0-1,0 0,1 1,-1-1,1 0,-1 0,1 0,0 0,0 0,-1 0,2 0,-1-1,0 1,0-1,0 1,1-1,-1 0,1 0,-1 0,1 0,-1-1,2 1,7-1,0 0,0 0,-1-1,1-1,0 0,0 0,7-3,42-7,82 5,95 10,-78 1,35-9,-33-8,14-1,5 8,33 4,229 6,-301 12,-79-8,0-2,10-3,8-2,101-4,-178 3,0 0,-1 0,1-1,0 1,-1-1,1 1,-1-1,1 0,-1 0,1 0,-1 0,0 0,1-1,-1 1,0-1,0 1,0-1,0 0,0 0,0 0,0 0,-1 0,1 0,-1 0,0-1,0 1,1-1,-1 1,-1-1,1 1,0-1,-1 1,1-1,-1 0,0 1,0-1,0 0,0 1,0-1,0 0,-1 1,0-1,1 0,-5-17,-1 0,-1 0,0 0,-1 1,-7-10,-2-9,7 3,1 0,2-1,2 0,1 0,2 0,1 0,2-1,4-22,-2-5,-3 1,-3-10,3 66,-1 0,0 0,0-1,-1 1,0 0,0 0,0 0,-1 1,0-1,-1 1,1-1,-1 1,-3-3,3 5,0 1,0-1,0 1,-1 0,1 0,-1 0,0 1,0 0,0 0,0 0,-1 0,1 1,0 0,-1 0,1 0,0 1,-6-1,-137 0,74 2,1-3,-3-4,-692-125,723 122,-14 1,-1 3,0 2,-1 3,-2 2,-38 0,72 0,-1 1,0 1,-10 4,-72 8,1-13,65-4,0 2,0 3,0 1,0 3,-12 4,-1 1,0-3,-1-2,0-3,0-3,-47-4,63 1,38 1,1 0,-1 1,1-1,0 1,-1 0,1 1,0-1,0 1,0 0,0 0,0 1,-5 2,10-4,-1-1,0 1,1 0,-1-1,0 1,1 0,-1-1,1 1,-1 0,1 0,-1-1,1 1,-1 0,1 0,0 0,0 0,-1 0,1 0,0 0,0 0,0-1,0 1,0 0,0 0,0 0,0 0,1 1,0 0,0 1,1-1,-1 0,1 1,0-1,0 0,0 0,0 0,0 0,0-1,0 1,1-1,-1 1,3 0,17 10,0-1,2-1,-1-2,7 2,33 12,-60-21,1 0,-1 0,0 1,0-1,0 1,0 0,0 0,-1 0,1 0,0 1,-1-1,0 1,1-1,-1 1,0 1,-1-2,0 0,0 0,-1 0,1 0,-1-1,0 1,1 0,-1 0,0 0,0 0,0 0,-1 0,1 0,0 0,-1 0,1 0,-1 0,0 0,0 1,-6 9,-1 0,0-1,-1 0,0-1,0 0,-1 0,-1 0,-32 35,35-34,1-1,0 1,1 0,0 0,0 1,1-1,1 1,0 1,1-1,0 0,0 7,0 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14:07.045"/>
    </inkml:context>
    <inkml:brush xml:id="br0">
      <inkml:brushProperty name="width" value="0.05" units="cm"/>
      <inkml:brushProperty name="height" value="0.05" units="cm"/>
      <inkml:brushProperty name="ignorePressure" value="1"/>
    </inkml:brush>
  </inkml:definitions>
  <inkml:trace contextRef="#ctx0" brushRef="#br0">130 175,'-3'161,"0"-36,10 85,-4-189,0 0,2-1,1 1,0-1,2 0,0-1,1 0,8 12,-14-27,1 0,0 0,0-1,0 1,0-1,1 0,-1 0,1 0,0 0,-1-1,1 0,1 0,-1-1,0 1,0-1,1 0,-1 0,0-1,2 1,22 0,0-1,0-1,8-2,14-1,567 2,-350 3,-252 0,0 1,-1 0,1 2,10 3,-17-4,1 0,0 0,0-1,0 0,0-1,0 0,0-1,0 0,0 0,1-1,-1 0,4-2,-12 2,0 0,0 0,0 0,0 0,0 0,0 0,0 0,0-1,0 1,-1-1,1 0,-1 1,1-1,-1 0,0 0,1 0,-1 0,0 0,0 0,-1 0,1 0,0-1,-1 1,1 0,-1 0,0-1,0 1,0 0,0-1,0 1,0 0,0 0,-1-1,1 1,-4-13,0 1,-1-1,0 1,-1 1,-3-5,-10-27,-13-129,-1-22,0-3,27 156,5 34,0-1,0 1,-1 0,-1 0,1 0,-3-5,3 12,1-1,-1 0,0 0,0 1,0-1,0 1,0 0,-1 0,1 0,-1 0,1 0,-1 0,0 1,0-1,1 1,-1-1,0 1,0 0,0 1,-1-1,-1 0,-33-4,-1 2,0 2,0 2,-28 3,-42 1,-913-5,994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13:00.743"/>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11.605"/>
    </inkml:context>
    <inkml:brush xml:id="br0">
      <inkml:brushProperty name="width" value="0.05" units="cm"/>
      <inkml:brushProperty name="height" value="0.05" units="cm"/>
      <inkml:brushProperty name="ignorePressure" value="1"/>
    </inkml:brush>
  </inkml:definitions>
  <inkml:trace contextRef="#ctx0" brushRef="#br0">198 2,'-7'-1,"0"1,0 0,1 0,-1 0,0 1,0 0,1 1,-1-1,1 1,-1 1,1-1,0 1,0 0,0 1,-4 2,0 0,1 1,1 0,-1 0,1 1,1 0,-1 0,1 1,1 0,-2 3,7-10,0-1,-1 1,1 1,0-1,1 0,-1 0,0 0,1 0,-1 1,1-1,-1 0,1 0,0 1,0-1,0 0,1 1,-1-1,0 0,1 0,-1 1,2-1,-1 1,0-1,1 1,0-1,0 0,-1 0,1 0,0 0,1 0,-1 0,0 0,0-1,1 1,-1-1,3 2,18 7,1-1,-1-2,1 0,11 1,-16-4,1 1,-1 1,0 0,0 1,-1 1,0 1,7 5,-23-12,1 0,-1-1,0 1,0 0,0 1,0-1,0 0,0 1,-1-1,1 1,-1-1,0 1,0 0,0-1,0 1,0 0,0 0,-1 0,1 0,-1 0,0 0,0 0,0 0,0-1,-1 1,1 0,-1 0,0 0,1 0,-1 0,-1-1,1 1,-5 10,0-1,0-1,-1 1,-1-1,1-1,-6 6,-9 8,-2 0,-13 10,-4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10.824"/>
    </inkml:context>
    <inkml:brush xml:id="br0">
      <inkml:brushProperty name="width" value="0.05" units="cm"/>
      <inkml:brushProperty name="height" value="0.05" units="cm"/>
      <inkml:brushProperty name="ignorePressure" value="1"/>
    </inkml:brush>
  </inkml:definitions>
  <inkml:trace contextRef="#ctx0" brushRef="#br0">12 1,'-3'14,"0"1,1 0,0-1,1 1,0 0,2 0,0 0,1 5,-1-2,5 47,2 0,3 0,3-1,5 6,-12-49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10.434"/>
    </inkml:context>
    <inkml:brush xml:id="br0">
      <inkml:brushProperty name="width" value="0.05" units="cm"/>
      <inkml:brushProperty name="height" value="0.05" units="cm"/>
      <inkml:brushProperty name="ignorePressure" value="1"/>
    </inkml:brush>
  </inkml:definitions>
  <inkml:trace contextRef="#ctx0" brushRef="#br0">0 27,'366'-23,"-323"20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09.60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2:58.149"/>
    </inkml:context>
    <inkml:brush xml:id="br0">
      <inkml:brushProperty name="width" value="0.05" units="cm"/>
      <inkml:brushProperty name="height" value="0.05" units="cm"/>
      <inkml:brushProperty name="ignorePressure" value="1"/>
    </inkml:brush>
  </inkml:definitions>
  <inkml:trace contextRef="#ctx0" brushRef="#br0">1 74,'188'-29,"-151"24</inkml:trace>
  <inkml:trace contextRef="#ctx0" brushRef="#br0" timeOffset="406.148">277 54,'1'72,"7"35,-2-58,3 0,8 27,-11-54</inkml:trace>
  <inkml:trace contextRef="#ctx0" brushRef="#br0" timeOffset="1234.015">102 87,'8'-6,"1"0,1 1,-1 1,8-3,10-3,2 1,13-2,0 2,0 1,1 2,-1 3,12 1,-35 2</inkml:trace>
  <inkml:trace contextRef="#ctx0" brushRef="#br0" timeOffset="2108.931">765 63,'0'-4,"0"1,-1 0,1-1,-1 1,1 0,-1 0,0-1,0 1,-1 0,1-1,0 4,1-1,-1 0,0 0,1 0,-1 0,1 1,-1-1,0 0,0 1,0-1,1 1,-1-1,0 1,0-1,0 1,0-1,0 1,0 0,0-1,0 1,0 0,0 0,0 0,0 0,0 0,0 0,0 0,0 0,0 0,0 1,0-1,0 0,0 1,0-1,0 1,-4 1,1 0,-1 1,1 0,0 0,0 0,0 0,0 1,1-1,-3 4,-2 2,1 1,0 0,-2 6,6-11,0 0,1 0,0 0,0 1,0-1,0 2,2-6,0 1,-1 0,1 0,0 0,0-1,0 1,0 0,0 0,1 0,-1-1,0 1,1 0,0 0,-1-1,1 1,0-1,0 1,0 0,0-1,0 1,0-1,2 2,0 0,1 0,-1-1,1 0,-1 1,1-1,0-1,-1 1,3 0,9 3,14 3,-23-7,55 12,22 5,-69-14,0 1,-1 0,1 1,8 5,-18-8,0-1,0 1,0 0,0 0,-1 0,0 0,1 1,-1-1,-1 1,1 0,-1-2,-1 1,0-1,0 1,0-1,0 1,0-1,0 1,-1 0,1-1,-1 1,0 0,1 0,-2-1,1 1,0 0,0 0,-1 1,-1 2,0-1,0 0,0 0,-1 0,0 0,0 0,0-1,-1 1,1-1,-1 0,0 0,0 0,-2 1,-7 5,-1 0,0-1,-13 6,-1 0,-25 7,17-9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26:21.799"/>
    </inkml:context>
    <inkml:brush xml:id="br0">
      <inkml:brushProperty name="width" value="0.05" units="cm"/>
      <inkml:brushProperty name="height" value="0.05" units="cm"/>
      <inkml:brushProperty name="ignorePressure" value="1"/>
    </inkml:brush>
  </inkml:definitions>
  <inkml:trace contextRef="#ctx0" brushRef="#br0">1 36,'145'-6,"6"-6,-9 0,14 7,340 6,-468-1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26:11.594"/>
    </inkml:context>
    <inkml:brush xml:id="br0">
      <inkml:brushProperty name="width" value="0.05" units="cm"/>
      <inkml:brushProperty name="height" value="0.05" units="cm"/>
      <inkml:brushProperty name="ignorePressure" value="1"/>
    </inkml:brush>
  </inkml:definitions>
  <inkml:trace contextRef="#ctx0" brushRef="#br0">455 1281,'4'-69,"4"0,2 0,3 1,8-16,-6 19,-4 7,-2 0,-3 0,-2-1,-4-46,2 77,0 0,3 0,0 0,1 1,2 0,5-12,5-17,-18 54,0 0,1 0,-1 0,1 0,0 0,-1 0,1 0,0 0,0 0,0 1,0-1,1 0,-1 1,0-1,1 1,-1-1,1 1,-1 0,1-1,0 1,0 0,0 0,-1 0,1 1,0-1,1 1,-1 0,0 0,1 0,-1 1,0-1,0 1,1-1,-1 1,0 0,0 0,0 0,0 0,0 0,0 1,0-1,0 0,0 1,0 1,5 3,0 1,-1 0,-1 0,1 0,-1 1,0 0,-1 0,0 0,0 1,0-1,-1 1,16 84,2 44,-13-98,2 1,2-2,2 0,1 0,2-1,18 30,16 35,-35-68,25 60,-39-87,0-1,0 0,-1 1,1-1,-2 1,1 0,-1-1,0 1,0-1,-1 1,0-1,0 1,-1 1,1-5,-1 0,0 0,0 0,0 0,0-1,0 1,-1-1,1 0,-1 1,0-1,0 0,0-1,0 1,0 0,0-1,0 0,0 0,0 0,-1 0,1 0,0 0,-1-1,1 0,-1 0,1 0,0 0,-1 0,1-1,-1 1,1-1,-20-2,1 0,0-2,-22-7,41 11,-80-28,2-4,-77-44,-69-27,203 94,-2 1,0-1,0-1,1-2,1 0,0-2,1 0,-11-10,32 23,0 0,0 0,0 0,0 0,0-1,0 1,1 0,-1-1,1 1,-1-1,1 0,0 1,0-1,0 0,1 0,-1 0,1 0,-1 1,1-1,0 0,0 0,0-3,2 2,-1 0,1 0,-1 0,1 0,1 0,-1 1,0-1,1 1,0-1,-1 1,1 0,1 0,-1 0,1 0,17-12,0 1,1 1,0 1,1 1,3 0,-10 4,7-5,-1-1,-1-1,0-1,16-16,43-30,-29 27,340-215,-310 203,1 5,3 3,1 3,4 4,-84 28,1 1,-1 0,1 1,0-1,0 1,0 1,0-1,0 1,0 1,0-1,0 1,0 0,0 1,-5-1,1 0,-1 1,1 0,-1-1,0 1,0 0,1 0,-1 0,-1 1,1-1,0 0,0 1,-1-1,0 1,1-1,-1 1,0 0,0 0,0-1,-1 1,1 0,-1 0,1 0,-1 0,0 0,0 0,-1 0,1-1,0 1,-1 0,0 2,-1 5,0-1,-1 0,1 0,-2 0,1 0,-1-1,-1 1,0-1,0 0,0 0,-1-1,-2 3,-19 19,0-1,-14 10,8-8,-45 43,-48 46,-10 22,-74 106,-66 72,251-293</inkml:trace>
  <inkml:trace contextRef="#ctx0" brushRef="#br0" timeOffset="8528.515">2969 398,'1258'0,"-1129"-6,126-22,-124 11,123 0,3650 19,-3541-20,-33 1,207 18,-509-1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26:17.858"/>
    </inkml:context>
    <inkml:brush xml:id="br0">
      <inkml:brushProperty name="width" value="0.05" units="cm"/>
      <inkml:brushProperty name="height" value="0.05" units="cm"/>
      <inkml:brushProperty name="ignorePressure" value="1"/>
    </inkml:brush>
  </inkml:definitions>
  <inkml:trace contextRef="#ctx0" brushRef="#br0">1164 134,'-76'-5,"0"-2,1-4,-63-18,77 14,-2 2,0 4,0 2,0 3,-58 3,106 4,0 0,0 0,1 1,-1 1,1 1,0 0,0 1,1 0,0 1,0 0,-4 5,-19 15,1 3,2 1,-2 4,29-29,0 0,1 0,0 1,1 0,-1 0,1 1,1-1,0 1,0 0,0 0,1-1,1 2,0-1,-1 8,2-10,0 1,0-1,0 0,1 1,0-1,0 0,1 0,0 0,0 0,1 0,0 0,0-1,1 1,-1-1,1 0,1 0,-1 0,4 3,91 86,-4 5,74 101,-159-186,1-1,0-1,1 0,1-1,0 0,0-1,1 0,1-2,0 1,0-2,1 0,-1 0,2-2,-1 0,1-1,0 0,5-1,87 10,0-4,1-5,87-9,-83-7,-1-5,0-5,14-9,-117 27,1 1,-1-2,0 0,0 0,0 0,-1-1,9-6,-15 8,1 0,-1-1,1 1,-1-1,0 1,0-1,-1 0,1 0,-1-1,0 1,0 0,0-1,-1 1,0-1,1 1,-2-1,1 0,0-4,13-93,-6 57,-3 0,0-27,-5 32,-1 1,-2-1,-1 1,-8-26,9 52,0 0,-1 0,-1 1,0 0,-1 0,-1 0,1 1,-2-1,1 2,-2-1,1 1,-1 1,-1-1,0 2,-7-6,-8-1,0 2,-1 1,-1 0,1 2,-2 2,1 0,-1 2,-9-1,-13-4,-47-17,80 22,-36-14,-1 2,0 2,-2 3,-38-4,66 14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22:53.195"/>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6:23.344"/>
    </inkml:context>
    <inkml:brush xml:id="br0">
      <inkml:brushProperty name="width" value="0.05" units="cm"/>
      <inkml:brushProperty name="height" value="0.05" units="cm"/>
      <inkml:brushProperty name="ignorePressure" value="1"/>
    </inkml:brush>
  </inkml:definitions>
  <inkml:trace contextRef="#ctx0" brushRef="#br0">91 168,'2'-21,"6"39,-5-6,61 214,-20-65,-34-128</inkml:trace>
  <inkml:trace contextRef="#ctx0" brushRef="#br0" timeOffset="968.407">0 190,'23'-26,"1"0,0 2,25-18,-38 33,0 1,0 0,1 1,0 0,1 1,0 0,0 1,0 1,0 0,14-2,-21 5,-1 1,1 0,0 0,0 1,0-1,0 1,-1 0,1 1,0-1,-1 1,1 1,-1-1,0 1,1-1,-1 2,-1-1,1 0,4 5,-6-5,0 0,0 0,0 1,0-1,-1 1,0 0,1 0,-1 0,-1 0,1 0,0 0,-1 0,0 0,0 1,-1-1,1 1,-1-1,0 0,0 1,0-1,0 1,-1-1,0 0,0 1,0 0,-7 15,-1-1,0 0,-2 0,0-1,-1-1,0 0,-7 5,-25 37,44-58,-1-1,1 1,-1-1,1 1,0 0,-1-1,1 1,0 0,-1-1,1 1,0 0,0 0,-1-1,1 1,0 0,0 0,0 0,0-1,0 1,0 0,0 0,1-1,-1 1,0 0,0 0,0-1,1 1,-1 0,0-1,1 1,-1 0,1-1,-1 1,1 0,-1-1,1 1,-1-1,1 1,0-1,-1 1,1-1,0 1,4 1,1 1,-1-1,0 0,1-1,5 2,1 0,243 72,-189-55</inkml:trace>
  <inkml:trace contextRef="#ctx0" brushRef="#br0" timeOffset="3592.565">767 62,'19'-2,"0"-1,0 2,0 1,0 0,0 2,7 1,21 4,43 14,-81-18,10 1,-1 2,10 4,-24-8,0-1,0 1,-1 0,1 0,-1 0,0 0,0 1,0-1,0 1,0 0,0 0,0 0,-1 0,0 1,0-1,-1 0,0-1,-1 0,1 1,-1-1,0 0,0 1,0-1,0 1,0-1,0 0,-1 1,1-1,-1 1,1-1,-1 0,0 0,0 1,0-1,-1 0,1 0,0 0,-1 0,1 0,-1-1,-5 9,-1-2,-1 1,1-1,-3 1,-7 5,0-1,0-1,-1-1,-1 0,-11 3,45-17,-1 1,1 1,-1 0,12 1,-2-1,18-1,1 2,-1 2,0 1,0 2,9 4,-46-8,0 0,1 0,-1 1,0-1,0 1,0 0,-1 0,1 1,0 0,-3-3,0 1,0 0,-1 0,1 0,0-1,-1 1,1 0,-1 0,1 0,-1 0,0 0,1 0,-1 0,0 0,0 0,1 0,-1 0,0 0,0 0,0 0,0 0,0 0,-1 0,1 0,0 0,0 0,-1 0,1 0,-1 0,1 0,-1 0,1 0,-1 0,1 0,-1-1,0 1,1 0,-1 0,0 0,-6 6,-1 0,0 0,0 0,0-1,0 0,-1-1,0 0,-4 1,-22 10,-21 5,53-20,-52 18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6:08.129"/>
    </inkml:context>
    <inkml:brush xml:id="br0">
      <inkml:brushProperty name="width" value="0.05" units="cm"/>
      <inkml:brushProperty name="height" value="0.05" units="cm"/>
      <inkml:brushProperty name="ignorePressure" value="1"/>
    </inkml:brush>
  </inkml:definitions>
  <inkml:trace contextRef="#ctx0" brushRef="#br0">25 37,'-5'11,"1"1,0-1,1 1,0 0,1 0,1 0,-1 10,1 20,3 24,-1-46,4 54,2-2,4 1,10 31,-11-67</inkml:trace>
  <inkml:trace contextRef="#ctx0" brushRef="#br0" timeOffset="624.857">37 121,'13'-12,"0"1,1 1,0 0,1 1,0 0,1 1,-1 1,2 0,3 0,3 0,1 0,-1 2,1 1,0 0,0 2,9 1,-23 1,1 1,-1 0,1 0,-1 1,0 1,1 0,-1 0,0 1,-1 0,1 1,-1 0,0 0,0 1,-1 0,1 0,-1 1,1 3,-2-4,-2 1,1 0,-1 0,0 1,0 0,-1 0,0 0,0 0,-1 0,0 1,-1 0,1 0,-2-1,1 1,-1 0,-1 0,0 0,0 0,-1 0,0 4,-2 3,-1 0,-1-1,0 1,-1-1,-1 0,0 0,-1-1,-1 0,0-1,0 0,-2 0,1-1,-2 0,0-1,-7 5,-5 4,-1-2,0-1,-2-1,0-2,0 0,-1-2,-23 7,6-5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6:09.738"/>
    </inkml:context>
    <inkml:brush xml:id="br0">
      <inkml:brushProperty name="width" value="0.05" units="cm"/>
      <inkml:brushProperty name="height" value="0.05" units="cm"/>
      <inkml:brushProperty name="ignorePressure" value="1"/>
    </inkml:brush>
  </inkml:definitions>
  <inkml:trace contextRef="#ctx0" brushRef="#br0">1 102,'9'-8,"0"1,0 0,1 0,0 1,0 1,1-1,-1 2,3-1,23-8,29-6,-50 15,-1 1,1 0,-1 1,1 0,12 1,-24 1,1 0,-1 0,0 1,0-1,0 1,1-1,-1 1,0 0,0 0,0 1,0-1,0 1,-1-1,1 1,0 0,-1 0,1 0,-1 0,0 0,0 1,1-1,-2 1,1 0,0-1,0 1,-1 0,0 0,1 0,-1 2,1 3,0 0,-1 1,0-1,-1 0,0 1,0-1,-1 1,0-1,0 0,-1 1,0-1,-1 0,0 0,-2 3,-8 19,-3 0,0-1,-3 2,-1 2,19-32,0-1,0 1,1 0,-1 0,0 0,1 0,-1 0,1 0,-1 1,1-1,0 0,-1 0,1 0,0 0,0 0,0 1,0-1,0 0,0 0,0 0,0 0,1 1,-1-1,0 0,1 0,-1 0,0 0,1 0,0 0,-1 0,1 0,0 1,3 0,-1 1,1-1,0 0,0 0,0-1,0 1,0-1,3 1,-7-2,88 25,-42-12,0 1,-1 2,35 19,-75-33,-1 0,0 1,0-1,0 1,0 0,0 0,1 3,-4-6,-1 1,1 0,-1 0,1 0,-1 0,1-1,-1 1,1 0,-1 0,0 0,0 0,1 0,-1 0,0 0,0 0,0 0,0 0,0 0,0 0,0 0,-1 0,1 0,0 0,-1 0,1 0,0 0,-1 0,1-1,-1 1,1 0,-1 0,0 0,1-1,-1 1,0 0,1-1,-1 1,0 0,-8 7,0-1,-1-1,0 1,0-1,0-1,-1 0,0 0,-82 28,83-30,-35 11,-2-2,0-2,-21 0,10-4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6:05.193"/>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6:00.944"/>
    </inkml:context>
    <inkml:brush xml:id="br0">
      <inkml:brushProperty name="width" value="0.05" units="cm"/>
      <inkml:brushProperty name="height" value="0.05" units="cm"/>
      <inkml:brushProperty name="ignorePressure" value="1"/>
    </inkml:brush>
  </inkml:definitions>
  <inkml:trace contextRef="#ctx0" brushRef="#br0">58 1,'-1'0,"0"0,0 0,0 1,0-1,1 1,-1-1,0 1,0-1,0 1,0 0,1-1,-1 1,0 0,1-1,-1 1,1 0,-1 0,1 0,-1 0,1 0,-1-1,1 1,0 1,-7 24,6-21,-10 66,3 1,4 0,3 24,-2 29,0-83,1-22,1 0,0 0,3 15,-1-32,-1-1,1 0,0 1,0-1,0 0,0 0,0 0,0 0,0 0,1 0,-1 0,1 0,0 0,0-1,-1 1,1-1,0 1,0-1,0 0,0 0,1 0,-1 0,0 0,2 0,8 3,0 0,1-1,-1-1,5 0,-1 1,328 40,23 4,-352-45</inkml:trace>
  <inkml:trace contextRef="#ctx0" brushRef="#br0" timeOffset="1015.334">710 699,'84'-10,"0"4,0 3,32 5,-115-2,0 0,-1 0,1 0,0-1,0 1,0 0,0 0,0-1,-1 1,1 0,0-1,0 1,0-1,-1 1,1-1,0 1,-1-1,1 0,-1 1,1-1,0 0,-1 1,1-1,-1 0,0 0,1 0,-1 1,0-1,1 0,-1 0,0 0,0 0,0 0,0 0,0 1,0-1,0 0,0 0,0 0,0-1,-1-7,0 0,0 0,-1 0,-1-2,0-2,-64-409,67 419,-1 0,0-1,0 1,0 0,0-1,0 1,-1 0,1 0,-1 0,0 0,0 1,0-1,0 0,-1 1,1-1,-1 1,1 0,-1 0,0 0,0 0,0 0,-2 0,-8-3,1 0,-1 1,0 1,0 0,-5 0,14 2,-115-14,-1 5,-71 5,123 4,-33-1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46.964"/>
    </inkml:context>
    <inkml:brush xml:id="br0">
      <inkml:brushProperty name="width" value="0.05" units="cm"/>
      <inkml:brushProperty name="height" value="0.05" units="cm"/>
      <inkml:brushProperty name="ignorePressure" value="1"/>
    </inkml:brush>
  </inkml:definitions>
  <inkml:trace contextRef="#ctx0" brushRef="#br0">60 59,'1'-14,"3"31,-2-9,33 190,-7 1,-9 9,-18-180</inkml:trace>
  <inkml:trace contextRef="#ctx0" brushRef="#br0" timeOffset="765.397">1 178,'4'-11,"1"1,1-1,-1 1,2 0,0 0,0 1,0 0,1 0,1 0,-1 1,1 1,1-1,0 2,0-1,0 1,0 1,1 0,0 0,0 1,0 0,1 1,-1 1,2-1,1 1,0 0,1 0,-1 2,1 0,-1 0,1 1,-1 1,0 1,0 0,0 0,0 2,0 0,-1 0,0 1,0 1,0 0,-1 1,8 5,-13-7,1 1,-1 0,0 0,0 0,-1 1,0 0,0 0,-1 0,0 1,0 0,-1 0,0 0,-1 1,0-1,0 1,-1 0,0-1,-1 1,0 0,-1 0,0 0,-1 0,1 0,-2 0,0 0,0-1,-1 4,-5 9,0-1,-2 1,0-2,-1 1,-1-1,-1-1,-1-1,-1 0,-5 5,-9 7,-2-1,0-2,-2-1,-27 15,16-13</inkml:trace>
  <inkml:trace contextRef="#ctx0" brushRef="#br0" timeOffset="1593.077">668 270,'5'-11,"1"-1,1 1,-1 1,2-1,-1 1,1 1,1-1,0 2,6-6,0 1,2 1,-1 0,2 1,-1 1,10-3,-20 9,0 2,1-1,-1 1,0 0,1 0,0 1,0 0,-1 0,1 1,0 0,0 0,-1 1,4 1,-7-2,-1 1,1 0,-1 1,0-1,1 0,-1 1,0 0,0 0,0 0,0 0,0 0,-1 1,1-1,-1 1,0 0,1 0,-1 0,0 0,-1 0,1 0,0 0,-1 1,0-1,0 0,0 1,0-1,0 1,-1-1,0 1,1 0,-1 7,0 0,-1 1,0-1,-1 1,0-1,-1 0,0 0,0 0,-3 5,-11 21,-20 35,-10 6,-4-2,-17 15,59-79,3-2,8-6,17-8,-13 2,125-39,-79 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4:53.533"/>
    </inkml:context>
    <inkml:brush xml:id="br0">
      <inkml:brushProperty name="width" value="0.05" units="cm"/>
      <inkml:brushProperty name="height" value="0.05" units="cm"/>
      <inkml:brushProperty name="ignorePressure" value="1"/>
    </inkml:brush>
  </inkml:definitions>
  <inkml:trace contextRef="#ctx0" brushRef="#br0">49 159,'-21'88,"2"-5,16-64,0 0,2 0,0 8,0-24,2 0,-1 0,0 0,0 0,1 0,0 1,0-1,0 0,0-1,0 1,0 0,1 0,-1 0,1 0,0-2,-1 1,1 0,0-1,0 1,0-1,-1 0,2 0,-1 1,0-1,0 0,0-1,0 1,0 0,1-1,-1 1,0-1,1 0,-1 0,1 0,9 1,1-2,-1 0,1 0,11-4,48-14,-54 13,19-5</inkml:trace>
  <inkml:trace contextRef="#ctx0" brushRef="#br0" timeOffset="281.101">326 1,'3'14,"-2"-1,0 1,0 0,-2 7,0 6,0 152,0 70,2-195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41.435"/>
    </inkml:context>
    <inkml:brush xml:id="br0">
      <inkml:brushProperty name="width" value="0.05" units="cm"/>
      <inkml:brushProperty name="height" value="0.05" units="cm"/>
      <inkml:brushProperty name="ignorePressure" value="1"/>
    </inkml:brush>
  </inkml:definitions>
  <inkml:trace contextRef="#ctx0" brushRef="#br0">0 236,'6'-17,"0"0,1 1,0 0,1 0,1 1,1 0,0 0,1 1,0 1,1 0,1 0,0 1,10-6,-19 15,0 0,1 0,0 0,0 1,0-1,0 1,0 0,1 1,-1-1,1 1,-5 1,1 0,0 0,0 0,-1 0,1 0,0 0,0 0,-1 1,1-1,0 1,0-1,-1 1,1 0,-1 0,1 0,0-1,-1 2,0-1,1 0,-1 0,0 0,1 1,-1-1,0 0,0 1,0-1,0 1,-1-1,1 1,0 0,-1-1,1 2,2 5,-1 0,0 0,-1 1,0-1,0 1,-1-1,0 1,0-1,-1 1,0-1,-1 1,0-1,-2 7,-7 18,-1-1,-14 25,20-43,-79 149,61-119,20-33,8-6,-2-5,0 0,0 0,0 0,1 0,-1-1,0 1,0-1,2 0,60-19,-26 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35.155"/>
    </inkml:context>
    <inkml:brush xml:id="br0">
      <inkml:brushProperty name="width" value="0.05" units="cm"/>
      <inkml:brushProperty name="height" value="0.05" units="cm"/>
      <inkml:brushProperty name="ignorePressure" value="1"/>
    </inkml:brush>
  </inkml:definitions>
  <inkml:trace contextRef="#ctx0" brushRef="#br0">120 193,'24'214,"-7"-44,-7-104,-2-10</inkml:trace>
  <inkml:trace contextRef="#ctx0" brushRef="#br0" timeOffset="4889.106">1 200,'2'-7,"1"0,0 0,0 1,1 0,0-1,0 1,0 0,1 1,0-1,0 1,2-2,9-7,0 1,1 1,7-4,-6 6,0 0,0 0,1 2,0 0,1 2,11-3,-22 7,1 0,0 0,1 1,-1 0,0 1,0 0,0 0,0 2,0-1,0 1,0 0,0 1,0 0,2 2,-10-4,1 0,0 1,-1-1,0 1,1 0,-1 0,0-1,0 1,0 1,0-1,0 0,0 0,0 1,-1-1,0 1,1-1,0 4,-1-2,0 0,0 0,-1 0,1 0,-1 0,0 0,0 0,-1 1,1-1,-1 0,0 3,-4 7,0 0,0-1,-1 1,-1-1,0 0,-6 7,0-1,-1 0,-1-1,-1 0,0-1,-1-1,-1 0,-1-1,0-1,0-1,-8 2,27-15,0 0,0 1,-1-1,1 0,0 0,0 0,0 0,0 1,0-1,-1 0,1 0,0 0,0 0,0 1,0-1,0 0,0 0,0 0,0 1,0-1,0 0,0 0,0 1,0-1,0 0,0 0,0 0,0 1,0-1,0 0,0 0,0 0,0 1,0-1,0 0,1 0,-1 0,0 1,0-1,0 0,0 0,0 0,1 0,-1 0,0 1,0-1,0 0,0 0,1 0,-1 0,0 0,0 0,1 0,13 10,-10-8,195 115,-154-92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29.767"/>
    </inkml:context>
    <inkml:brush xml:id="br0">
      <inkml:brushProperty name="width" value="0.05" units="cm"/>
      <inkml:brushProperty name="height" value="0.05" units="cm"/>
      <inkml:brushProperty name="ignorePressure" value="1"/>
    </inkml:brush>
  </inkml:definitions>
  <inkml:trace contextRef="#ctx0" brushRef="#br0">60 243,'61'-120,"-48"99,1 0,0 1,1 0,8-6,-22 25,0-1,1 1,-1-1,1 1,0 0,-1 0,1 0,0 0,0 0,0 0,1-1,-2 2,-1 0,1 0,0 0,-1 1,1-1,0 0,-1 0,1 0,0 0,-1 1,1-1,-1 0,1 1,0-1,-1 0,1 1,-1-1,1 1,-1-1,0 1,1-1,-1 1,1-1,-1 1,0-1,1 1,-1 0,0-1,0 1,0-1,1 1,-1 0,0-1,0 1,0 0,0-1,0 2,2 11,0 1,0 0,-1-1,-1 1,-2 12,-10 71,9-81,-5 34,-12 35,15-65,-2 0,0-1,-2 0,0 0,-7 10,7-15</inkml:trace>
  <inkml:trace contextRef="#ctx0" brushRef="#br0" timeOffset="546.709">0 482,'44'-8,"0"2,1 2,-1 2,1 2,-26-1,51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24.085"/>
    </inkml:context>
    <inkml:brush xml:id="br0">
      <inkml:brushProperty name="width" value="0.05" units="cm"/>
      <inkml:brushProperty name="height" value="0.05" units="cm"/>
      <inkml:brushProperty name="ignorePressure" value="1"/>
    </inkml:brush>
  </inkml:definitions>
  <inkml:trace contextRef="#ctx0" brushRef="#br0">1 206,'11'-19,"2"1,1 0,0 1,1 0,0 2,14-12,-18 19,0-1,1 1,0 1,0 0,0 1,1 0,0 1,0 0,0 1,1 1,2-1,-8 3,-1 0,0 1,1 0,-1 0,0 0,1 1,-1 0,0 1,0-1,0 2,0-1,0 1,0 0,-1 0,1 0,-1 1,0 0,0 1,0-1,-1 1,1 0,-1 1,0-1,-1 1,0 0,0 0,0 0,0 1,-1-1,0 1,0 0,-1 0,0 0,0 0,-1 0,0 1,0-1,-1 0,1 3,-3 4,0 1,0-1,-2 0,1-1,-2 1,0-1,-1 1,0-1,0-1,-2 0,-6 10,-7 6,0-2,-2 0,-1-1,-10 6,-9 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23.461"/>
    </inkml:context>
    <inkml:brush xml:id="br0">
      <inkml:brushProperty name="width" value="0.05" units="cm"/>
      <inkml:brushProperty name="height" value="0.05" units="cm"/>
      <inkml:brushProperty name="ignorePressure" value="1"/>
    </inkml:brush>
  </inkml:definitions>
  <inkml:trace contextRef="#ctx0" brushRef="#br0">0 0,'22'172,"-4"-23,-11-107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5:12.605"/>
    </inkml:context>
    <inkml:brush xml:id="br0">
      <inkml:brushProperty name="width" value="0.05" units="cm"/>
      <inkml:brushProperty name="height" value="0.05" units="cm"/>
      <inkml:brushProperty name="ignorePressure" value="1"/>
    </inkml:brush>
  </inkml:definitions>
  <inkml:trace contextRef="#ctx0" brushRef="#br0">104 269,'66'270,"-53"-218</inkml:trace>
  <inkml:trace contextRef="#ctx0" brushRef="#br0" timeOffset="812.298">0 348,'4'-14,"0"0,0 0,1 0,1 1,1 0,-1 0,2 1,0-1,0 1,1 1,1 0,3-3,-8 9,0 0,1 0,-1 1,1 0,0 0,0 0,1 0,-1 1,5-1,-9 3,-1 1,1-1,0 1,0-1,0 1,0 0,0 0,0 0,0 0,-1 0,1 0,0 0,0 1,0-1,0 1,0-1,0 1,-1 0,1 0,0-1,-1 1,1 1,-1-1,1 0,-1 0,1 0,-1 1,0-1,1 1,-1-1,0 1,0 0,0-1,0 1,-1 0,1 0,0 1,2 5,-1 0,0 1,0-1,-1 1,0 0,0 0,-1-1,0 1,-1 0,0 3,-5 22,0-1,-3 1,7-23,-5 14,3-12,0 0,1 1,0 7,3-18,-1 1,1-1,0 1,1-1,-1 1,0-1,1 0,0 1,0-1,0 0,0 0,0 1,1-1,-1 0,1 0,1 1,3 3,1 0,0 0,0-1,1 1,0-2,0 1,6 2,20 10,13 4,-21-10,62 28,-51-23</inkml:trace>
  <inkml:trace contextRef="#ctx0" brushRef="#br0" timeOffset="6263.915">594 479,'5'-48,"2"-1,3 1,5-16,15-35,6-4,-31 88,-4 11,0-1,0 1,1-1,0 1,0 0,0 0,0 0,1 0,-1 0,1 0,2-1,-5 5,1-1,-1 1,0 0,1 0,-1 0,0 0,1 0,-1 0,0 0,1 0,-1 0,0 0,1 0,-1 0,0 0,1 0,-1 0,0 0,1 1,-1-1,0 0,1 0,-1 0,0 0,0 1,1-1,-1 0,0 0,0 1,1-1,-1 0,0 0,0 1,0-1,1 0,-1 1,0-1,7 14,-6-12,8 21,0 1,-2 0,-1 0,2 15,9 101,-16-129,1 5,2 31,-1 1,-3 31,0-66,-1-1,-1 1,0 0,0-1,-2 0,1 1,-2-1,0-1,0 1,-1-1,0 0,-3 4,5-10,0 0,-1 0,1-1,-1 1,0-1,0 0,-1-1,1 1,-1-1,-3 2,-6 1,0-1,0-1,-11 3,164-30,-35 8,-56 11</inkml:trace>
  <inkml:trace contextRef="#ctx0" brushRef="#br0" timeOffset="7247.969">766 432,'-6'43,"4"-24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2:21.086"/>
    </inkml:context>
    <inkml:brush xml:id="br0">
      <inkml:brushProperty name="width" value="0.05" units="cm"/>
      <inkml:brushProperty name="height" value="0.05" units="cm"/>
      <inkml:brushProperty name="ignorePressure" value="1"/>
    </inkml:brush>
  </inkml:definitions>
  <inkml:trace contextRef="#ctx0" brushRef="#br0">276 33,'-29'-1,"22"0,1 0,-1 0,0 1,0 0,0 0,1 1,-1 0,0 0,0 1,1-1,-1 1,1 1,-1 0,1-1,-5 5,10-7,1 1,-1-1,0 1,1-1,-1 1,1-1,-1 1,1-1,-1 1,1 0,-1-1,1 1,0 0,-1 0,1-1,0 1,-1 0,1 0,0-1,0 1,0 0,0 0,0 0,0-1,0 1,0 0,0 0,0-1,0 1,1 0,-1 0,22 13,36-3,198-3,24-12,-10 0,-180 4,-71 0,-62 0,-81 0,-1-5,-35-10,94 9,-1 2,-13 3,-68-3,130 2,-1-2,0 0,1-2,0 0,-10-5,17 6,0 0,0 1,0 0,-1 1,0 0,1 1,-1 0,0 1,0 0,0 1,0 0,0 1,-7 1,18-2,0 0,0 1,0-1,0 0,0 0,0 1,1-1,-1 1,0-1,0 1,0-1,1 1,-1-1,0 1,1-1,-1 1,0 0,1 0,-1-1,1 1,-1 0,1 0,0 0,-1-1,1 1,0 0,-1 0,1 0,0 0,0 0,0 0,0 0,0 0,0-1,0 1,0 0,0 0,1 0,-1 0,0 0,0 0,1 0,-1-1,1 1,-1 0,1 0,32 46,-18-28,-6-4,-1 1,-1-1,0 1,-1 1,-1-1,0 1,-1 0,-1 0,0 8,0 27,-2-1,-4 27,1-23,2 1,3 5,-3-56,1 0,0 0,0-1,0 1,0-1,1 1,0-1,0 1,0-1,0 0,1 0,-1 0,1 0,0-1,0 1,1-1,-1 1,1-1,-1 0,1-1,0 1,0-1,0 1,1-1,-1 0,0-1,1 1,0-1,-1 0,1 0,0 0,20 2,1-1,0-1,-1-1,1-1,15-3,25-1,230 5,-267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35:29.472"/>
    </inkml:context>
    <inkml:brush xml:id="br0">
      <inkml:brushProperty name="width" value="0.05" units="cm"/>
      <inkml:brushProperty name="height" value="0.05" units="cm"/>
      <inkml:brushProperty name="ignorePressure" value="1"/>
    </inkml:brush>
  </inkml:definitions>
  <inkml:trace contextRef="#ctx0" brushRef="#br0">549 1378,'5'-108,"5"0,5 1,6-5,1-13,5-117,-24 202,1-1,2 1,2 1,1 0,7-16,-15 52,0 1,0 0,0-1,0 1,0 0,0 0,0-1,1 1,-1 0,1 0,0 0,-1 1,1-1,2-1,-4 3,1 0,0-1,-1 1,1 0,0 0,0 0,-1 0,1 0,0 0,-1 0,1 0,0 0,0 0,-1 0,1 1,0-1,-1 0,1 1,0-1,-1 0,1 1,0-1,-1 0,1 1,-1-1,1 1,-1-1,1 1,-1 0,1-1,5 9,-1 0,1 0,-1 0,-1 1,0 0,0 0,0 1,57 150,-6 9,-9-23,46 91,25-14,-116-222,1 0,-1 0,-1 0,1-1,0 2,0-1,-1 0,1 0,-1 0,0 0,0 0,0 0,0 0,0 0,0 1,0-1,-1 0,1 0,-1 0,1 0,-1 0,0 0,0 0,0 0,-1 1,0-1,0 0,-1-1,1 1,-1-1,1 1,-1-1,0 0,1 0,-1 0,0 0,0-1,0 1,0-1,0 1,0-1,-1 0,-15-1,1 0,0-1,0-1,0-1,-10-3,-56-20,1-3,2-5,1-2,-46-32,-22-22,-118-97,233 165,25 20,1-1,0 0,1-1,-1 0,1 0,0 0,0-1,0 0,1 0,0 0,-4-7,9 10,0 0,0 0,0 0,1 1,-1-1,1 0,-1 0,1 0,0 1,0-1,0 0,1 1,-1-1,1 1,-1 0,1-1,0 1,0 0,0 0,0 0,0 0,0 0,1 1,-1-1,1 1,0-1,-3 1,104-77,2 3,4 6,49-20,-15 6,26-11,3 6,99-31,-247 111,0 0,1 2,-1 1,1 2,15-1,-39 3,-1 1,1-1,0 1,0 0,0-1,0 1,0 0,0 0,0 1,0-1,0 0,0 1,0-1,0 1,0-1,-1 1,1 0,0 0,0 0,-1 0,1 0,-1 0,1 0,-1 1,1-1,-1 1,0-1,1 1,-1-1,0 1,0 0,0-1,0 1,-1 0,1 0,0 0,-1 0,1-1,-1 1,0 0,0 0,0 0,0 0,0 0,0 0,0 0,0 0,-1 0,1 0,-1 0,1 0,-1-1,0 1,0 1,-6 14,0 1,0-1,-2-1,0 1,-4 3,-173 295,-600 1136,700-1290,34-63,-140 279,181-349,8-13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26:42.919"/>
    </inkml:context>
    <inkml:brush xml:id="br0">
      <inkml:brushProperty name="width" value="0.05" units="cm"/>
      <inkml:brushProperty name="height" value="0.05" units="cm"/>
      <inkml:brushProperty name="ignorePressure" value="1"/>
    </inkml:brush>
  </inkml:definitions>
  <inkml:trace contextRef="#ctx0" brushRef="#br0">1848 101,'0'18,"2"-1,0 0,0 0,2 0,0 0,1 0,0-1,2 0,1 2,4 17,-1 1,4 21,19 62,-28-102,-3-9,0 1,0-1,1 0,0 0,0 0,1-1,5 6,-7-10,1 0,-1 0,1 0,0-1,0 1,0-1,1 0,-1-1,0 1,1-1,-1 0,1 0,-1 0,1 0,0-1,-1 0,2 0,18 0,1-2,-1 0,0-1,22-7,50-6,197 11,-290 4,1 1,-1-1,1 0,-1 0,0-1,1 1,-1-1,0 1,0-1,0 0,0 0,-1-1,1 1,0 0,-1-1,0 0,1 1,-1-1,0 0,-1 0,1 0,0 0,-1-1,0 1,1 0,-2-1,1 1,0-1,0 1,-1-1,0 1,0-1,2-21,-1 0,-1 0,-1 0,-3-13,1-6,3-2,0 28,0-1,-1 0,-1 1,-3-17,3 29,0 0,0 0,0 0,-1 1,1-1,-1 1,-1-1,1 1,-1 0,0 1,0-1,0 1,-1 0,1 0,-1 0,0 0,-1 1,-15-8,-1 1,0 1,-1 2,1 0,-2 1,1 1,-1 2,1 0,-1 1,-15 2,-85-12,58 4,-2 3,-64 5,104 0</inkml:trace>
  <inkml:trace contextRef="#ctx0" brushRef="#br0" timeOffset="7763.114">558 1098,'-27'69,"23"-48,0-1,2 1,0 0,1 0,1 0,1 0,1 0,1 0,3 12,-4-28,1-1,0 0,0 0,0-1,0 1,1-1,-1 1,1-1,0 0,0 0,0-1,0 1,1-1,-1 0,1 0,-1-1,1 1,89 24,-74-22,24 6,2 0,-1 2,31 13,-32-10,1-1,0-3,1-1,0-3,1-1,6-2,99 0,36-8,-1 0,-80 7,-57 0,0-3,0-1,0-3,10-3,-20-4,0-2,-2-1,0-2,0-2,-2-1,0-2,-1-2,16-14,-47 33,1 0,-1 0,-1 0,1-1,0 1,-1-1,0 0,0 0,0 0,-1 0,0-1,0 1,0-1,-1 1,0-1,0 0,0 0,-1 1,1-1,-1 0,-1 0,1 0,-1 1,0-1,0 0,-1 1,0-1,0 1,-2-5,-2-4,1 0,-2 1,0 0,0 1,-2-1,1 1,-1 1,-1 0,0 0,-1 1,-5-4,-149-105,129 99,-1 2,-1 1,-1 2,-12-2,-38-15,62 21,-90-37,-3 6,-1 4,-65-8,92 35,0 4,-1 5,-65 7,-17-2,95-3,-1 4,-66 12,91-7,1 4,1 1,-6 5,44-13,0 1,0 1,1 1,-1 0,2 2,0 0,0 0,1 1,0 1,1 1,-2 3,13-14,0 0,0 0,0 1,1 0,-1-1,1 1,0 0,0 0,0 0,0 0,1 1,-1-1,1 0,1 1,-1-1,0 0,1 1,0-1,0 1,0-1,1 1,0-1,-1 1,1-1,1 0,-1 1,1-1,0 0,0 0,0 0,0 0,1-1,-1 1,3 1,3 4,2 0,-1-2,1 1,0-1,0 0,1-1,0 0,0-1,0 0,1-1,0 0,3 0,211 38,-172-28,-1 3,-1 1,26 15,-16-6,0-4,7-1,90 22,-140-36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26:46.871"/>
    </inkml:context>
    <inkml:brush xml:id="br0">
      <inkml:brushProperty name="width" value="0.05" units="cm"/>
      <inkml:brushProperty name="height" value="0.05" units="cm"/>
      <inkml:brushProperty name="ignorePressure" value="1"/>
    </inkml:brush>
  </inkml:definitions>
  <inkml:trace contextRef="#ctx0" brushRef="#br0">1 1,'0'31,"-1"10,2 0,1 0,2 0,2 0,9 29,42 169,-23-91,-27-115,-7-25,1-1,1 0,-1 0,1 0,1-1,-1 1,1 0,2 2,-4-8,0 1,1-1,-1 0,0 1,1-1,0 0,-1 0,1 0,0 0,-1 0,1-1,0 1,0 0,0-1,0 0,0 1,0-1,0 0,-1 0,1 0,0 0,0 0,0 0,0-1,0 1,0-1,0 1,0-1,-1 0,1 1,0-1,0 0,0-1,28-8,0 0,1 2,1 2,-1 1,1 1,13 1,63 0,27 7,10 0,618-4,-755 0,1-1,-1 0,0 0,1-1,-1 0,0-1,0 0,-1 0,1 0,-1-1,1 0,-1-1,0 0,-1 0,5-3,-1-2,0 0,0-1,-1 0,-1 0,0-1,0 0,-1-1,5-13,11-23,-3-1,-2-1,-2-1,-2 0,-2-1,-3 0,-1-16,-8 63,1 1,-1-1,0 0,0 1,-1-1,0 1,0-1,0 0,-1 1,0 0,0-1,0 1,0 0,-1 0,0 0,0 0,-1 1,0-1,-1 1,1 0,-1 0,-1 1,1 0,0 0,-1 1,0-1,1 1,-1 1,0-1,0 1,0 0,0 0,0 0,-1 1,-3 0,-32 2,0 2,0 1,1 2,-35 11,29-6,-1-3,1-1,-27-1,-563-5,309-5,295 2,-1-3,0 0,-3-3,-88-10,97 17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4:52.377"/>
    </inkml:context>
    <inkml:brush xml:id="br0">
      <inkml:brushProperty name="width" value="0.05" units="cm"/>
      <inkml:brushProperty name="height" value="0.05" units="cm"/>
      <inkml:brushProperty name="ignorePressure" value="1"/>
    </inkml:brush>
  </inkml:definitions>
  <inkml:trace contextRef="#ctx0" brushRef="#br0">0 123,'6'15,"-2"1,0-1,-1 0,0 1,-1 8,1-3,20 210,-21-199</inkml:trace>
  <inkml:trace contextRef="#ctx0" brushRef="#br0" timeOffset="593.385">1 101,'12'-12,"0"1,1 1,0 0,1 1,0 0,1 1,-1 0,9-1,-16 6,0 0,0 1,0 0,0 1,1-1,-1 1,0 1,1-1,-1 1,7 1,-9 0,0 0,1 0,-1 1,0 0,0-1,0 2,0-1,0 1,-1 0,1 0,-1 0,1 0,-1 1,0-1,0 2,4 4,0 1,-1 0,1 1,-2 0,0 0,0 0,-1 1,1 6,-1-4,-1 0,-1 0,0 0,-1 0,0 1,-1-1,-1 6,-1-12,1-1,-1 1,-1-1,1 0,-1 1,-1-1,1 0,-1 0,-1-1,1 1,-1-1,-2 3,1-1,-2 0,1-1,-1 0,0 0,-1 0,-6 4,-3 0,0-1,0-1,-1 0,0-1,-1-1,0-1,-19 4,13-4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26:26.081"/>
    </inkml:context>
    <inkml:brush xml:id="br0">
      <inkml:brushProperty name="width" value="0.05" units="cm"/>
      <inkml:brushProperty name="height" value="0.05" units="cm"/>
      <inkml:brushProperty name="ignorePressure" value="1"/>
    </inkml:brush>
  </inkml:definitions>
  <inkml:trace contextRef="#ctx0" brushRef="#br0">1 38,'0'630,"-1"-626,1 1,0-1,0 0,1 1,0-1,-1 0,1 1,0-1,1 0,-1 0,1 0,0 0,0 0,0 0,1 0,-1-1,3 3,-2-3,1 0,1-1,-1 1,0-1,1 0,-1 0,1 0,0-1,0 1,-1-1,1 0,0-1,0 1,0-1,4 0,88 0,0-5,61-11,-16 2,121 10,-258 3,0 0,-1 0,1 0,-1 0,0 0,1-1,-1 0,0 0,0 0,0 0,0-1,0 0,-1 0,1 0,-1 0,0 0,0 0,0-1,0 0,-1 0,1 1,-1-1,0-1,0 1,0 0,-1 0,0-1,0 1,0-1,0-3,3-17,-1-1,-2 0,0 0,-2 0,-2-5,1-11,4-62,1 73,-2 1,-1-1,-1 1,-2-1,-1 1,-1 0,-10-29,14 55,-1 1,0-1,0 1,0 0,0 0,0 0,-1 0,0 0,1 0,-1 0,0 1,0 0,-1-1,1 1,0 0,-1 1,1-1,-1 0,0 1,1 0,-1 0,0 0,0 1,0-1,0 1,0 0,1 0,-1 0,-18 1,0 1,0 1,1 1,-19 5,-21 4,-61-4,-1-6,-45-7,-13 1,153 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24:52.669"/>
    </inkml:context>
    <inkml:brush xml:id="br0">
      <inkml:brushProperty name="width" value="0.05" units="cm"/>
      <inkml:brushProperty name="height" value="0.05" units="cm"/>
      <inkml:brushProperty name="ignorePressure" value="1"/>
    </inkml:brush>
  </inkml:definitions>
  <inkml:trace contextRef="#ctx0" brushRef="#br0">1 69,'531'1,"578"-3,-543-32,-245 11,36 13,2246 14,-1388-6,-1141 5,64 11,-65-5,71 0,302-11,-409 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24:47.061"/>
    </inkml:context>
    <inkml:brush xml:id="br0">
      <inkml:brushProperty name="width" value="0.05" units="cm"/>
      <inkml:brushProperty name="height" value="0.05" units="cm"/>
      <inkml:brushProperty name="ignorePressure" value="1"/>
    </inkml:brush>
  </inkml:definitions>
  <inkml:trace contextRef="#ctx0" brushRef="#br0">1 67,'1180'0,"-1109"3,59 10,-56-4,52-1,769-9,-864 3,1 1,-1 1,10 4,-6-1,-1-2,26 0,707-3,-371-4,-352-1,-1-1,0-3,0-1,9-4,-9 1,0 2,0 3,1 1,12 1,1603 7,-1595-6,0-3,3-3,0 0,58 0,-92 9,27 1,1-4,-1-2,21-6,-16 2,-37 6</inkml:trace>
  <inkml:trace contextRef="#ctx0" brushRef="#br0" timeOffset="2811.763">6795 67,'395'14,"92"29,-35-3,-361-37,38-6,-46 1,64 6,-119 1,-6 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3T19:15:41.285"/>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4:49.659"/>
    </inkml:context>
    <inkml:brush xml:id="br0">
      <inkml:brushProperty name="width" value="0.05" units="cm"/>
      <inkml:brushProperty name="height" value="0.05" units="cm"/>
      <inkml:brushProperty name="ignorePressure" value="1"/>
    </inkml:brush>
  </inkml:definitions>
  <inkml:trace contextRef="#ctx0" brushRef="#br0">37 124,'-11'-26,"16"40,-2 1,1 2,1 12,27 110,-23-98</inkml:trace>
  <inkml:trace contextRef="#ctx0" brushRef="#br0" timeOffset="734.121">0 196,'2'-11,"0"1,1 0,0-1,0 1,1 0,8-16,3-4,-13 27,6-12,7-10,-13 21,1 1,-1-1,1 1,0 0,0 0,0 0,1 0,-1 0,2 0,-4 3,0-1,-1 1,1 0,0-1,-1 1,1 0,0 0,-1 0,1 0,0 0,-1 0,1-1,0 2,-1-1,1 0,0 0,0 0,-1 0,1 0,0 1,-1-1,1 0,-1 0,1 1,0-1,-1 0,1 1,-1-1,1 1,-1-1,1 1,-1-1,1 1,-1-1,0 1,1 0,-1-1,0 1,1 0,-1-1,2 5,0-1,0 1,-1-1,0 1,1 1,2 16,0 15,3 15,-6-43,1-1,0-1,1 1,0 0,1 2,-1-6,-1-1,0 1,1 0,0-1,0 0,0 0,0 0,1 0,-1 0,1-1,-1 1,1-1,2 1,8 4,1-1,1-1,0 0,11 4,-2 1,-4-2</inkml:trace>
  <inkml:trace contextRef="#ctx0" brushRef="#br0" timeOffset="1421.189">433 45,'0'17,"0"20,1-1,1 1,7 26,-8-57,0 0,1-1,0 1,0-1,0 1,1-1,-3-4,1 1,0-1,0 1,0-1,0 0,0 0,0 1,1-1,-1 0,0 0,1 0,-1 0,0-1,1 1,-1 0,1 0,0-1,-1 1,1-1,-1 0,1 1,1-1,3 0,0-1,-1 1,1-1,0-1,-1 1,1-1,2 0,17-8</inkml:trace>
  <inkml:trace contextRef="#ctx0" brushRef="#br0" timeOffset="1702.571">677 36,'-3'7,"0"0,1 0,1 0,-1 0,1 1,0-1,1 0,-1 5,1-3,-2 90,5 7,-3-97,2 30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4:38.975"/>
    </inkml:context>
    <inkml:brush xml:id="br0">
      <inkml:brushProperty name="width" value="0.05" units="cm"/>
      <inkml:brushProperty name="height" value="0.05" units="cm"/>
      <inkml:brushProperty name="ignorePressure" value="1"/>
    </inkml:brush>
  </inkml:definitions>
  <inkml:trace contextRef="#ctx0" brushRef="#br0">135 135,'6'48,"2"0,2-1,2 0,2-1,10 23,-10-34</inkml:trace>
  <inkml:trace contextRef="#ctx0" brushRef="#br0" timeOffset="734.168">0 104,'13'-10,"-1"1,1 1,1 0,-1 0,2 1,-1 1,0 0,1 1,12-2,-8 3,-1 1,1 0,0 1,0 1,0 1,-1 1,18 3,-22-2,-1 1,1 1,-1 0,0 1,0 0,0 1,-1 0,0 1,0 1,0 0,5 6,-12-10,0 0,-1 0,1 1,-1 0,0 0,-1 0,1 1,-1-1,0 1,0-1,-1 1,0 0,0 0,0 0,-1 1,1-1,-2 0,1 1,-1-1,0 0,0 1,0-1,-1 0,0 1,-1-1,0 3,-2 2,-1 0,0 1,0-2,-1 1,-1-1,0 1,0-2,-5 6,-7 6,-1-1,-1-1,-4 1,-7 5</inkml:trace>
  <inkml:trace contextRef="#ctx0" brushRef="#br0" timeOffset="1905.699">640 78,'18'-15,"2"2,0 0,8-3,-22 13,1 0,-1 0,1 1,-1 0,1 0,0 0,0 1,0 0,0 0,0 1,0 0,0 0,4 1,-9 0,0-1,0 0,1 1,-1 0,0-1,0 1,0 0,0 0,0 0,0 0,0 1,0-1,0 1,-1-1,1 1,0-1,-1 1,1 0,-1 0,0 0,0 0,0 0,0 0,0 0,0 0,0 0,0 2,0 5,0 0,0 1,-1-1,0 0,-1 0,-1 5,1-5,0 0,1 0,0-1,0 1,1 3,0-11,-1 0,1 0,-1 0,1 0,-1 0,1 0,-1 0,1 0,0 0,0 0,-1 0,1 0,0-1,0 1,0 0,0-1,0 1,0 0,0-1,0 1,0-1,0 0,0 1,1-1,31 5,-21-4,-1 0,0 1,0 0,0 1,0 0,-1 1,1 0,3 2,-11-4,0-1,0 1,-1 0,1 0,0 0,-1 1,0-1,1 0,-1 1,0 0,0-1,-1 1,1 0,0 0,-1 0,0 0,0 0,0 1,0-1,0 0,-1 0,1 1,-1-1,0 0,0 1,0 2,-1 4,-1 0,0-1,-1 1,0-1,0 0,-1 0,0 0,0 0,-2 1,-8 11,0 1,-16 15,5-7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3:51.070"/>
    </inkml:context>
    <inkml:brush xml:id="br0">
      <inkml:brushProperty name="width" value="0.05" units="cm"/>
      <inkml:brushProperty name="height" value="0.05" units="cm"/>
      <inkml:brushProperty name="ignorePressure" value="1"/>
    </inkml:brush>
  </inkml:definitions>
  <inkml:trace contextRef="#ctx0" brushRef="#br0">68 35,'-1'67,"8"65,-3-73,-2-26,0-6</inkml:trace>
  <inkml:trace contextRef="#ctx0" brushRef="#br0" timeOffset="859.296">0 153,'3'-11,"0"0,1 0,0 1,0 0,1-1,1 2,-1-1,2 1,-1-1,1 2,1-1,-1 1,7-5,-12 12,0-1,-1 1,1 0,0 0,0 0,-1 0,1 0,0 0,0 1,0-1,0 1,0-1,0 1,1 0,-1 0,0 0,0 0,-1 0,1 0,-1 1,0-1,0 1,0-1,1 1,-1 0,0-1,0 1,0 0,0 0,0 0,0 0,-1 0,1 0,0 0,0 0,-1 0,1 0,0 0,-1 0,1 1,-1-1,0 0,1 0,-1 1,0 0,2 9,-1 0,0 0,-1 1,0-1,-1 0,-1 0,1 1,-2-1,1 2,0 1,1 0,0-1,1 1,1 2,-1-13,1 0,0 0,0 0,0 0,0 0,0-1,1 1,0 0,-1-1,1 1,0-1,0 1,0-1,1 0,-1 0,0 0,1 0,0 1,9 4,0 0,0-1,9 4,-2-2,0 1</inkml:trace>
  <inkml:trace contextRef="#ctx0" brushRef="#br0" timeOffset="1874.379">313 49,'7'-5,"0"0,1 1,-1 0,1 1,0 0,0 0,0 0,0 1,7-1,-10 2,1 0,0 1,-1 0,1 0,-1 0,1 0,0 1,-1 0,1 0,-1 0,1 1,-1 0,0 0,5 3,-8-4,0 0,0 1,-1-1,1 0,0 1,-1-1,1 1,-1-1,0 1,1 0,-1 0,0 0,0 0,0 0,-1 0,1 0,0 0,-1 0,1 0,-1 0,1 0,-1 0,0 0,0 1,0-1,-1 7,-1-1,0 0,0 0,0 0,-1-1,0 1,-5 14,8-21,-1 0,1 0,0 0,0 0,0 0,0 0,0 0,0 0,0 0,0 0,0 0,0 0,0 0,1 0,-1 0,0 0,1 0,-1 0,1 0,-1 0,1 0,-1 0,1-1,0 1,-1 0,1 0,0-1,0 1,-1-1,1 1,0 0,0-1,0 1,4 1,1 0,-1 0,1 0,-1 0,4 0,1 0,33 8,-29-7,0 0,0 0,-1 1,0 1,0 0,0 1,5 3,-17-8,0-1,0 1,0-1,0 1,0 0,0 0,-1-1,1 1,0 0,0 0,-1 0,1 0,-1 0,1 0,0 0,-1 0,0 0,1 0,-1 0,0 0,0 0,1 1,-1-1,0 0,0 0,0 0,0 0,0 0,-1 0,1 1,0-1,0 0,-1 0,1 0,-1 0,1 0,-1 0,-2 3,1 0,-1 0,-1 0,1-1,0 1,-1-1,0 0,-1 1,-11 7,1-1,-16 7,-1-1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3:45.478"/>
    </inkml:context>
    <inkml:brush xml:id="br0">
      <inkml:brushProperty name="width" value="0.05" units="cm"/>
      <inkml:brushProperty name="height" value="0.05" units="cm"/>
      <inkml:brushProperty name="ignorePressure" value="1"/>
    </inkml:brush>
  </inkml:definitions>
  <inkml:trace contextRef="#ctx0" brushRef="#br0">46 136,'2'36,"3"1,1-1,1 0,2-1,2 1,-2-8</inkml:trace>
  <inkml:trace contextRef="#ctx0" brushRef="#br0" timeOffset="905.92">1 192,'1'-3,"-1"-1,1 0,0 0,1 0,-1 0,1 1,0-1,0 1,0-1,0 1,0 0,2-2,2-1,-1 1,0-1,1 1,0 0,7-4,-9 7,1-1,-1 1,1 0,0 0,-1 1,1-1,0 1,0 0,0 0,0 1,0 0,2 0,1 0,-1 1,1 0,-1 0,1 1,-1 0,0 0,0 0,2 2,0 0,-1 1,1 0,-1 0,0 0,0 1,0 1,-1-1,0 1,0 1,0-1,-1 1,5 8,-9-11,1-1,-1 1,0 0,0 0,-1 0,1 0,-1 0,0 0,-1 1,1-1,-1 0,0 0,0 1,-1-1,1 0,-1 0,0 1,-1-1,0 2,-2 1,1 0,-1-1,0 0,0 0,-1 0,0 0,0-1,-1 0,1 0,-3 1,-25 20,-1-1,-1-1,-5 0,12-7,2-1</inkml:trace>
  <inkml:trace contextRef="#ctx0" brushRef="#br0" timeOffset="1983.579">530 268,'1'-17,"1"0,1 0,0 0,1 0,1 1,0-1,2 1,-1 1,2-1,0 1,1 0,1 1,1-1,-7 10,0 0,0 1,0-1,1 1,0 0,0 0,0 1,1-1,-5 3,0 0,1 1,-1-1,0 1,0-1,1 1,-1-1,1 1,-1 0,0-1,1 1,-1 0,1 0,-1 0,0 0,1 0,-1 1,1-1,-1 0,0 1,1-1,-1 1,0-1,1 1,-1 0,0-1,0 1,0 0,1 0,-1 0,0 0,0 0,0 0,0 0,-1 0,1 0,0 1,1 2,0 0,0 1,0-1,-1 0,1 1,-1-1,0 0,-1 1,1 0,-1-1,0 1,0-1,0 1,-1-1,0 1,0 1,-2 9,-2 0,0 0,0 0,-2 2,-13 25,-2 0,-8 10,-56 78,44-67,36-51,6-12,0 0,0 0,0 1,0-1,0 0,1 0,-1 0,0 1,0-1,0 0,0 0,0 0,0 1,0-1,0 0,0 0,1 0,-1 0,0 0,0 1,0-1,0 0,0 0,1 0,-1 0,0 0,0 0,0 0,1 0,-1 1,0-1,0 0,3 0,0 0,-1 0,1 0,0-1,-1 1,1-1,1 0,90-23,-71 17,9-2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7:53:34.075"/>
    </inkml:context>
    <inkml:brush xml:id="br0">
      <inkml:brushProperty name="width" value="0.05" units="cm"/>
      <inkml:brushProperty name="height" value="0.05" units="cm"/>
      <inkml:brushProperty name="ignorePressure" value="1"/>
    </inkml:brush>
  </inkml:definitions>
  <inkml:trace contextRef="#ctx0" brushRef="#br0">34 34,'4'96,"8"41,-4-64,3 40,-6-70</inkml:trace>
  <inkml:trace contextRef="#ctx0" brushRef="#br0" timeOffset="796.613">0 64,'6'-6,"-1"-1,2 1,-1 1,1-1,-1 1,5-2,-6 4,0 0,0 0,0 1,0 0,1 0,-1 0,1 1,-1-1,1 1,1 1,-5-1,0 1,0 0,0 0,0 1,-1-1,1 0,0 0,0 1,0 0,-1-1,1 1,0 0,0 0,-1-1,1 1,-1 1,1-1,-1 0,1 0,-1 1,1 0,0 0,-1 1,1-1,-1 1,0-1,0 1,0 0,0-1,0 1,0 0,-1 0,1 0,-1 8,1-1,-1 0,-1 1,0-1,0 0,-3 8,-7 25,6-28,1 1,1 0,-1 6,4-16,-1 0,1-1,0 1,1 0,0-1,0 1,0-1,0 1,1-1,0 0,2 5,7 9,0 0,1-1,0 0,12 10,61 63,-74-81,3 4,-3-3</inkml:trace>
  <inkml:trace contextRef="#ctx0" brushRef="#br0" timeOffset="1671.177">393 138,'4'-9,"0"-1,1 1,0 0,0 0,1 1,0-1,0 1,1 1,0-1,1 1,0 0,0 1,0 0,-3 3,-1 0,1 0,-1 0,1 1,0 0,0 0,0 0,0 1,1-1,-1 1,1 0,-3 1,0 0,0 0,0 0,0 0,0 1,1-1,-1 1,0 0,-1 0,1 0,0 0,0 1,0-1,-1 1,1-1,0 1,-1 0,0 0,3 2,-2 0,1 0,-1 0,0 0,0 0,-1 0,1 1,-1 0,0-1,0 1,-1 0,2 3,-2 0,0-1,0 1,0 0,-1 0,0 0,-1 0,0 1,-2 13,-2-1,-1 0,0-1,-2 1,-1 0,-18 38,17-39,0 1,1 1,1 0,-1 8,9-28,-1 0,1 0,0 0,0 0,-1 0,1-1,0 1,1 0,-1 0,0 0,1 0,-1 0,1 0,-1-1,1 1,0 0,0 0,-1-1,1 1,2 1,-1-1,0 0,0 0,1 0,-1-1,1 1,-1 0,1-1,0 0,-1 0,1 0,0 0,0 0,0 0,35 5,-19-3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Huynh, Quang</dc:creator>
  <keywords/>
  <dc:description/>
  <lastModifiedBy>Huynh, Quang</lastModifiedBy>
  <revision>65</revision>
  <lastPrinted>2018-12-21T16:51:00.0000000Z</lastPrinted>
  <dcterms:created xsi:type="dcterms:W3CDTF">2018-12-20T20:25:00.0000000Z</dcterms:created>
  <dcterms:modified xsi:type="dcterms:W3CDTF">2019-01-24T17:43:30.6127294Z</dcterms:modified>
</coreProperties>
</file>