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B4F92" w14:textId="47F78B51" w:rsidR="00E33D27" w:rsidRDefault="009C2072" w:rsidP="009C2072">
      <w:pPr>
        <w:pStyle w:val="ListParagraph"/>
        <w:numPr>
          <w:ilvl w:val="0"/>
          <w:numId w:val="1"/>
        </w:numPr>
      </w:pPr>
      <w:r w:rsidRPr="009C2072">
        <w:rPr>
          <w:b/>
        </w:rPr>
        <w:t>Franklin Delano Roosevel</w:t>
      </w:r>
      <w:r>
        <w:t xml:space="preserve">t: </w:t>
      </w:r>
      <w:r w:rsidRPr="009C2072">
        <w:t>Elected in 1932 against Hoover and had won by a lot. He was one of the most productive presidents and helped America with the Great Depression.</w:t>
      </w:r>
    </w:p>
    <w:p w14:paraId="7EA882EE" w14:textId="1A3E77B5" w:rsidR="009C2072" w:rsidRDefault="009C2072" w:rsidP="009C2072">
      <w:pPr>
        <w:pStyle w:val="ListParagraph"/>
        <w:numPr>
          <w:ilvl w:val="0"/>
          <w:numId w:val="1"/>
        </w:numPr>
      </w:pPr>
      <w:r>
        <w:rPr>
          <w:b/>
        </w:rPr>
        <w:t>Harry Truman</w:t>
      </w:r>
      <w:r w:rsidRPr="009C2072">
        <w:t>:</w:t>
      </w:r>
      <w:r>
        <w:t xml:space="preserve"> </w:t>
      </w:r>
      <w:r w:rsidRPr="009C2072">
        <w:t xml:space="preserve">The 33rd US president, who succeeded FDR after his death in 1945. He led the country through World War </w:t>
      </w:r>
      <w:r w:rsidR="00AB626D" w:rsidRPr="009C2072">
        <w:t xml:space="preserve">2 </w:t>
      </w:r>
      <w:r w:rsidR="00E035C7" w:rsidRPr="009C2072">
        <w:t>and</w:t>
      </w:r>
      <w:r w:rsidRPr="009C2072">
        <w:t xml:space="preserve"> is known for starting the controversial decision to use two atomic bombs.</w:t>
      </w:r>
    </w:p>
    <w:p w14:paraId="0836578A" w14:textId="388311A5" w:rsidR="009C2072" w:rsidRDefault="009C2072" w:rsidP="009C2072">
      <w:pPr>
        <w:pStyle w:val="ListParagraph"/>
        <w:numPr>
          <w:ilvl w:val="0"/>
          <w:numId w:val="1"/>
        </w:numPr>
      </w:pPr>
      <w:r>
        <w:rPr>
          <w:b/>
        </w:rPr>
        <w:t>Winston Churchill</w:t>
      </w:r>
      <w:r w:rsidRPr="009C2072">
        <w:t>:</w:t>
      </w:r>
      <w:r>
        <w:t xml:space="preserve"> </w:t>
      </w:r>
      <w:r w:rsidRPr="009C2072">
        <w:t>A soldier, politician and prime minister, Churchill was one of Britain's greatest 20th-century heroes. He is known for his great spirit while leading Great Britain towards a victory in World War 2.</w:t>
      </w:r>
    </w:p>
    <w:p w14:paraId="3E71759F" w14:textId="39997512" w:rsidR="00EB0CBD" w:rsidRDefault="009C2072" w:rsidP="00EB0CBD">
      <w:pPr>
        <w:pStyle w:val="ListParagraph"/>
        <w:numPr>
          <w:ilvl w:val="0"/>
          <w:numId w:val="1"/>
        </w:numPr>
      </w:pPr>
      <w:r>
        <w:rPr>
          <w:b/>
        </w:rPr>
        <w:t>Joseph Stalin</w:t>
      </w:r>
      <w:r w:rsidRPr="009C2072">
        <w:t>:</w:t>
      </w:r>
      <w:r>
        <w:t xml:space="preserve"> </w:t>
      </w:r>
      <w:r w:rsidRPr="009C2072">
        <w:t>A Soviet Union leader who succeeded Lenin as the head of the Communist Party and created a totalitarian country by clearing all opposition</w:t>
      </w:r>
      <w:r w:rsidR="00EB0CBD">
        <w:t>.</w:t>
      </w:r>
    </w:p>
    <w:p w14:paraId="4F2CFBB2" w14:textId="7631B8D5" w:rsidR="00EB0CBD" w:rsidRDefault="00EB0CBD" w:rsidP="00EB0CBD">
      <w:pPr>
        <w:pStyle w:val="ListParagraph"/>
        <w:numPr>
          <w:ilvl w:val="0"/>
          <w:numId w:val="1"/>
        </w:numPr>
        <w:rPr>
          <w:rStyle w:val="termtext"/>
        </w:rPr>
      </w:pPr>
      <w:r w:rsidRPr="00FB328E">
        <w:rPr>
          <w:b/>
        </w:rPr>
        <w:t>Adolf Hitler</w:t>
      </w:r>
      <w:r w:rsidRPr="00EB0CBD">
        <w:t>:</w:t>
      </w:r>
      <w:r>
        <w:t xml:space="preserve"> </w:t>
      </w:r>
      <w:r w:rsidR="00FB328E">
        <w:rPr>
          <w:rStyle w:val="termtext"/>
        </w:rPr>
        <w:t xml:space="preserve">Born in Austria, Hitler became a radical German nationalist during World War </w:t>
      </w:r>
      <w:r w:rsidR="00A44BDD">
        <w:rPr>
          <w:rStyle w:val="termtext"/>
        </w:rPr>
        <w:t>1</w:t>
      </w:r>
      <w:r w:rsidR="00FB328E">
        <w:rPr>
          <w:rStyle w:val="termtext"/>
        </w:rPr>
        <w:t>. He led the National Socialist German Workers' Party-the Nazi Party-in the 1920s and became dictator of Germany in 1933. He led Europe into World War II.</w:t>
      </w:r>
    </w:p>
    <w:p w14:paraId="6C8CC00F" w14:textId="5ED7E828" w:rsidR="00A44BDD" w:rsidRDefault="00A44BDD" w:rsidP="00EB0CB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b/>
        </w:rPr>
        <w:t>Benito Mussolin</w:t>
      </w:r>
      <w:r>
        <w:t xml:space="preserve">i: </w:t>
      </w:r>
      <w:r w:rsidR="008D0CAB">
        <w:t>He was the</w:t>
      </w:r>
      <w:r w:rsidR="008D0CAB">
        <w:rPr>
          <w:rStyle w:val="termtext"/>
        </w:rPr>
        <w:t xml:space="preserve"> f</w:t>
      </w:r>
      <w:r w:rsidR="008D0CAB">
        <w:rPr>
          <w:rStyle w:val="termtext"/>
        </w:rPr>
        <w:t xml:space="preserve">ascist dictator of Italy </w:t>
      </w:r>
      <w:r w:rsidR="008D0CAB">
        <w:rPr>
          <w:rStyle w:val="termtext"/>
        </w:rPr>
        <w:t xml:space="preserve">in throughout </w:t>
      </w:r>
      <w:r w:rsidR="008D0CAB">
        <w:rPr>
          <w:rStyle w:val="termtext"/>
        </w:rPr>
        <w:t xml:space="preserve">1922-1943. He led Italy to conquer Ethiopia </w:t>
      </w:r>
      <w:r w:rsidR="008D0CAB">
        <w:rPr>
          <w:rStyle w:val="termtext"/>
        </w:rPr>
        <w:t xml:space="preserve">in </w:t>
      </w:r>
      <w:r w:rsidR="00443FD9">
        <w:rPr>
          <w:rStyle w:val="termtext"/>
        </w:rPr>
        <w:t xml:space="preserve">1935 and </w:t>
      </w:r>
      <w:r w:rsidR="008D0CAB">
        <w:rPr>
          <w:rStyle w:val="termtext"/>
        </w:rPr>
        <w:t>joined Germany in the Axis pact 1936</w:t>
      </w:r>
      <w:r w:rsidR="00443FD9">
        <w:rPr>
          <w:rStyle w:val="termtext"/>
        </w:rPr>
        <w:t>. He</w:t>
      </w:r>
      <w:r w:rsidR="008D0CAB">
        <w:rPr>
          <w:rStyle w:val="termtext"/>
        </w:rPr>
        <w:t xml:space="preserve"> allied Italy with Germany in World War II. He was overthrown in 1943 when the Allies invaded Italy.</w:t>
      </w:r>
    </w:p>
    <w:p w14:paraId="1BF230DB" w14:textId="22A4E895" w:rsidR="00E035C7" w:rsidRDefault="00E035C7" w:rsidP="00EB0CB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b/>
        </w:rPr>
        <w:t xml:space="preserve">Emperor Hirohito: </w:t>
      </w:r>
      <w:r w:rsidR="00CA5A72">
        <w:rPr>
          <w:rStyle w:val="termtext"/>
        </w:rPr>
        <w:t>Emperor who forced the Japanese government to surrender, which ended World War II</w:t>
      </w:r>
      <w:r w:rsidR="00A76D4D">
        <w:rPr>
          <w:rStyle w:val="termtext"/>
        </w:rPr>
        <w:t>.</w:t>
      </w:r>
    </w:p>
    <w:p w14:paraId="2B7B5753" w14:textId="6CEC4FB0" w:rsidR="00A76D4D" w:rsidRDefault="00A76D4D" w:rsidP="003F0822">
      <w:pPr>
        <w:pStyle w:val="ListParagraph"/>
        <w:numPr>
          <w:ilvl w:val="0"/>
          <w:numId w:val="1"/>
        </w:numPr>
      </w:pPr>
      <w:r>
        <w:rPr>
          <w:b/>
        </w:rPr>
        <w:t xml:space="preserve">Admiral </w:t>
      </w:r>
      <w:proofErr w:type="spellStart"/>
      <w:r>
        <w:rPr>
          <w:b/>
        </w:rPr>
        <w:t>Tojo</w:t>
      </w:r>
      <w:proofErr w:type="spellEnd"/>
      <w:r>
        <w:rPr>
          <w:b/>
        </w:rPr>
        <w:t>:</w:t>
      </w:r>
      <w:r>
        <w:t xml:space="preserve"> </w:t>
      </w:r>
      <w:r w:rsidR="003F0822" w:rsidRPr="003F0822">
        <w:t xml:space="preserve">A general who was the head of the Japanese military during World War 2. Hirohito gave </w:t>
      </w:r>
      <w:proofErr w:type="spellStart"/>
      <w:r w:rsidR="003F0822" w:rsidRPr="003F0822">
        <w:t>Tojo</w:t>
      </w:r>
      <w:proofErr w:type="spellEnd"/>
      <w:r w:rsidR="003F0822" w:rsidRPr="003F0822">
        <w:t xml:space="preserve"> his approval for the attack </w:t>
      </w:r>
      <w:proofErr w:type="spellStart"/>
      <w:r w:rsidR="003F0822" w:rsidRPr="003F0822">
        <w:t>of</w:t>
      </w:r>
      <w:proofErr w:type="spellEnd"/>
      <w:r w:rsidR="003F0822" w:rsidRPr="003F0822">
        <w:t xml:space="preserve"> Pearl Harbor and had played a major role in Japan's military decisions until his resign in 1944.</w:t>
      </w:r>
    </w:p>
    <w:p w14:paraId="4B602129" w14:textId="53829236" w:rsidR="00E37CC0" w:rsidRDefault="00713B9E" w:rsidP="00E37CC0">
      <w:pPr>
        <w:pStyle w:val="ListParagraph"/>
        <w:numPr>
          <w:ilvl w:val="0"/>
          <w:numId w:val="1"/>
        </w:numPr>
      </w:pPr>
      <w:r>
        <w:rPr>
          <w:b/>
        </w:rPr>
        <w:t>Dwight Eisenhower:</w:t>
      </w:r>
      <w:r>
        <w:t xml:space="preserve"> </w:t>
      </w:r>
      <w:r w:rsidR="00DB029A" w:rsidRPr="00DB029A">
        <w:t xml:space="preserve">A US General who led the attack in North Africa in 1942. He was the master organizer of the D-Day invasion of Europe in 1944. He ran for the </w:t>
      </w:r>
      <w:r w:rsidR="00E37CC0" w:rsidRPr="00DB029A">
        <w:t>Republican</w:t>
      </w:r>
      <w:r w:rsidR="00DB029A" w:rsidRPr="00DB029A">
        <w:t xml:space="preserve"> ticket in 1952 and 1956 and won.</w:t>
      </w:r>
    </w:p>
    <w:p w14:paraId="5330092B" w14:textId="715E215E" w:rsidR="001030E8" w:rsidRDefault="001030E8" w:rsidP="00E37CC0">
      <w:pPr>
        <w:pStyle w:val="ListParagraph"/>
        <w:numPr>
          <w:ilvl w:val="0"/>
          <w:numId w:val="1"/>
        </w:numPr>
      </w:pPr>
      <w:r>
        <w:rPr>
          <w:b/>
        </w:rPr>
        <w:t>Appeasement:</w:t>
      </w:r>
      <w:r>
        <w:t xml:space="preserve"> </w:t>
      </w:r>
      <w:bookmarkStart w:id="0" w:name="_GoBack"/>
      <w:bookmarkEnd w:id="0"/>
    </w:p>
    <w:sectPr w:rsidR="0010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356D5"/>
    <w:multiLevelType w:val="hybridMultilevel"/>
    <w:tmpl w:val="EE0A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72"/>
    <w:rsid w:val="001030E8"/>
    <w:rsid w:val="003F0822"/>
    <w:rsid w:val="00443FD9"/>
    <w:rsid w:val="00713B9E"/>
    <w:rsid w:val="008D0CAB"/>
    <w:rsid w:val="009C2072"/>
    <w:rsid w:val="00A44BDD"/>
    <w:rsid w:val="00A76D4D"/>
    <w:rsid w:val="00AB626D"/>
    <w:rsid w:val="00CA5A72"/>
    <w:rsid w:val="00DB029A"/>
    <w:rsid w:val="00E035C7"/>
    <w:rsid w:val="00E33D27"/>
    <w:rsid w:val="00E37CC0"/>
    <w:rsid w:val="00EB0CBD"/>
    <w:rsid w:val="00FB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B5BD"/>
  <w15:chartTrackingRefBased/>
  <w15:docId w15:val="{DE72D321-4A23-4EE4-8448-EEBDCA1F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72"/>
    <w:pPr>
      <w:ind w:left="720"/>
      <w:contextualSpacing/>
    </w:pPr>
  </w:style>
  <w:style w:type="character" w:customStyle="1" w:styleId="termtext">
    <w:name w:val="termtext"/>
    <w:basedOn w:val="DefaultParagraphFont"/>
    <w:rsid w:val="00FB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17</cp:revision>
  <dcterms:created xsi:type="dcterms:W3CDTF">2019-05-12T18:26:00Z</dcterms:created>
  <dcterms:modified xsi:type="dcterms:W3CDTF">2019-05-12T18:52:00Z</dcterms:modified>
</cp:coreProperties>
</file>