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AB294" w14:textId="77777777" w:rsidR="000B6469" w:rsidRDefault="000B6469">
      <w:r>
        <w:t>Quang Huynh</w:t>
      </w:r>
    </w:p>
    <w:p w14:paraId="22419B21" w14:textId="77777777" w:rsidR="000B6469" w:rsidRDefault="000B6469">
      <w:r>
        <w:t>Concert Reflection</w:t>
      </w:r>
    </w:p>
    <w:p w14:paraId="49E916C8" w14:textId="698EED04" w:rsidR="000B6469" w:rsidRDefault="0075477F">
      <w:r>
        <w:t>11/6/19</w:t>
      </w:r>
    </w:p>
    <w:p w14:paraId="2B2793F0" w14:textId="28631DBA" w:rsidR="00505A28" w:rsidRDefault="00505A28"/>
    <w:p w14:paraId="7D78439B" w14:textId="33C2376A" w:rsidR="00505A28" w:rsidRDefault="00505A28">
      <w:r>
        <w:tab/>
      </w:r>
      <w:r w:rsidR="00014995">
        <w:t>The song that I will reflect on</w:t>
      </w:r>
      <w:r w:rsidR="002517ED">
        <w:t xml:space="preserve"> is The Ash Grove</w:t>
      </w:r>
      <w:r w:rsidR="00014995">
        <w:t xml:space="preserve">. Diction is the musical term for the pronunciation of words. </w:t>
      </w:r>
      <w:r w:rsidR="002517ED">
        <w:t>I believe that our choir had good diction overall, as I was able to understand the words</w:t>
      </w:r>
      <w:r w:rsidR="00271C5D">
        <w:t>. For instance, in the beginning</w:t>
      </w:r>
      <w:r w:rsidR="00956009">
        <w:t xml:space="preserve"> of the song</w:t>
      </w:r>
      <w:r w:rsidR="00271C5D">
        <w:t>,</w:t>
      </w:r>
      <w:r w:rsidR="00D61310">
        <w:t xml:space="preserve"> the women in the choir were loud and were comprehendible. I could hear and grasp the words. Furthermore, </w:t>
      </w:r>
      <w:r w:rsidR="00956009">
        <w:t xml:space="preserve">when the men came in afterwards, the diction was a little shaky, but I can still understand what </w:t>
      </w:r>
      <w:r w:rsidR="00282804">
        <w:t>they</w:t>
      </w:r>
      <w:r w:rsidR="00956009">
        <w:t xml:space="preserve"> were singing. I say it was a bit shaky, as in the beginning, </w:t>
      </w:r>
      <w:r w:rsidR="00282804">
        <w:t xml:space="preserve">the men were very quiet. Then, they managed to get up to the correct dynamic, and thus </w:t>
      </w:r>
      <w:r w:rsidR="00CC6013">
        <w:t>the men were</w:t>
      </w:r>
      <w:r w:rsidR="00282804">
        <w:t xml:space="preserve"> </w:t>
      </w:r>
      <w:r w:rsidR="00BB111C">
        <w:t xml:space="preserve">intelligible. </w:t>
      </w:r>
      <w:r w:rsidR="00F37BEC">
        <w:t xml:space="preserve">Moreover, the entire song was easy to understand as well. </w:t>
      </w:r>
      <w:bookmarkStart w:id="0" w:name="_GoBack"/>
      <w:bookmarkEnd w:id="0"/>
      <w:r w:rsidR="00CC6013">
        <w:t xml:space="preserve">This is why I think our choir had good diction for the Ash Grove. </w:t>
      </w:r>
    </w:p>
    <w:sectPr w:rsidR="0050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69"/>
    <w:rsid w:val="00014995"/>
    <w:rsid w:val="000B6469"/>
    <w:rsid w:val="002517ED"/>
    <w:rsid w:val="00271C5D"/>
    <w:rsid w:val="00282804"/>
    <w:rsid w:val="003E7A9C"/>
    <w:rsid w:val="003F0F00"/>
    <w:rsid w:val="00505A28"/>
    <w:rsid w:val="0075477F"/>
    <w:rsid w:val="00956009"/>
    <w:rsid w:val="00BB111C"/>
    <w:rsid w:val="00CC6013"/>
    <w:rsid w:val="00D61310"/>
    <w:rsid w:val="00DE72C5"/>
    <w:rsid w:val="00F3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5E53"/>
  <w15:chartTrackingRefBased/>
  <w15:docId w15:val="{A89AD212-9713-4C15-9091-18E18D28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12</cp:revision>
  <dcterms:created xsi:type="dcterms:W3CDTF">2019-11-06T12:17:00Z</dcterms:created>
  <dcterms:modified xsi:type="dcterms:W3CDTF">2019-11-06T12:44:00Z</dcterms:modified>
</cp:coreProperties>
</file>