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7736" w14:textId="77777777" w:rsidR="00D52AC6" w:rsidRPr="00ED6FAC" w:rsidRDefault="00ED6FAC">
      <w:p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Lesson Practice Log</w:t>
      </w:r>
    </w:p>
    <w:p w14:paraId="06E07737" w14:textId="77777777" w:rsidR="00ED6FAC" w:rsidRPr="00ED6FAC" w:rsidRDefault="00ED6FAC" w:rsidP="00ED6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Daily practice</w:t>
      </w:r>
    </w:p>
    <w:p w14:paraId="06E07738" w14:textId="77777777" w:rsidR="00ED6FAC" w:rsidRPr="00ED6FAC" w:rsidRDefault="00ED6FAC" w:rsidP="00ED6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 xml:space="preserve">5 minutes of warm-ups: </w:t>
      </w:r>
    </w:p>
    <w:p w14:paraId="06E07739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Sing scales and progressively move higher in your range.</w:t>
      </w:r>
    </w:p>
    <w:p w14:paraId="06E0773A" w14:textId="77777777" w:rsidR="00ED6FAC" w:rsidRPr="00ED6FAC" w:rsidRDefault="00ED6FAC" w:rsidP="00ED6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Each day, choose one element to focus on and improve:</w:t>
      </w:r>
    </w:p>
    <w:p w14:paraId="06E0773B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Breathing</w:t>
      </w:r>
    </w:p>
    <w:p w14:paraId="06E0773C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Dynamics</w:t>
      </w:r>
    </w:p>
    <w:p w14:paraId="06E0773D" w14:textId="77777777" w:rsidR="00ED6FAC" w:rsidRPr="00ED6FAC" w:rsidRDefault="00ED6FAC" w:rsidP="00ED6F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Tone</w:t>
      </w:r>
    </w:p>
    <w:p w14:paraId="06E0773E" w14:textId="77777777" w:rsidR="00ED6FAC" w:rsidRPr="00ED6FAC" w:rsidRDefault="00ED6FAC" w:rsidP="00ED6F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6FAC">
        <w:rPr>
          <w:rFonts w:ascii="Times New Roman" w:hAnsi="Times New Roman" w:cs="Times New Roman"/>
          <w:sz w:val="24"/>
          <w:szCs w:val="24"/>
        </w:rPr>
        <w:t>Document ea</w:t>
      </w:r>
      <w:r w:rsidR="003148C5">
        <w:rPr>
          <w:rFonts w:ascii="Times New Roman" w:hAnsi="Times New Roman" w:cs="Times New Roman"/>
          <w:sz w:val="24"/>
          <w:szCs w:val="24"/>
        </w:rPr>
        <w:t>ch day by briefly writing it in</w:t>
      </w:r>
      <w:r w:rsidRPr="00ED6FAC">
        <w:rPr>
          <w:rFonts w:ascii="Times New Roman" w:hAnsi="Times New Roman" w:cs="Times New Roman"/>
          <w:sz w:val="24"/>
          <w:szCs w:val="24"/>
        </w:rPr>
        <w:t>to the practice log below.  Upload your log weekly.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D6FAC" w:rsidRPr="00ED6FAC" w14:paraId="06E07744" w14:textId="77777777" w:rsidTr="00ED6FAC">
        <w:tc>
          <w:tcPr>
            <w:tcW w:w="2590" w:type="dxa"/>
          </w:tcPr>
          <w:p w14:paraId="06E0773F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Monday</w:t>
            </w:r>
          </w:p>
        </w:tc>
        <w:tc>
          <w:tcPr>
            <w:tcW w:w="2590" w:type="dxa"/>
          </w:tcPr>
          <w:p w14:paraId="06E07740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Tuesday</w:t>
            </w:r>
          </w:p>
        </w:tc>
        <w:tc>
          <w:tcPr>
            <w:tcW w:w="2590" w:type="dxa"/>
          </w:tcPr>
          <w:p w14:paraId="06E0774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Wednesday</w:t>
            </w:r>
          </w:p>
        </w:tc>
        <w:tc>
          <w:tcPr>
            <w:tcW w:w="2590" w:type="dxa"/>
          </w:tcPr>
          <w:p w14:paraId="06E07742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Thursday</w:t>
            </w:r>
          </w:p>
        </w:tc>
        <w:tc>
          <w:tcPr>
            <w:tcW w:w="2590" w:type="dxa"/>
          </w:tcPr>
          <w:p w14:paraId="06E07743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D6FAC">
              <w:rPr>
                <w:rFonts w:ascii="Times New Roman" w:hAnsi="Times New Roman" w:cs="Times New Roman"/>
                <w:sz w:val="40"/>
                <w:szCs w:val="40"/>
              </w:rPr>
              <w:t>Friday</w:t>
            </w:r>
          </w:p>
        </w:tc>
      </w:tr>
      <w:tr w:rsidR="00ED6FAC" w:rsidRPr="00ED6FAC" w14:paraId="06E0774D" w14:textId="77777777" w:rsidTr="00ED6FAC">
        <w:tc>
          <w:tcPr>
            <w:tcW w:w="2590" w:type="dxa"/>
          </w:tcPr>
          <w:p w14:paraId="06E07745" w14:textId="611EC22A" w:rsidR="00ED6FAC" w:rsidRDefault="007B1D6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3/2</w:t>
            </w:r>
            <w:r w:rsidR="00A56935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/20</w:t>
            </w:r>
          </w:p>
          <w:p w14:paraId="2EEEB4C1" w14:textId="64587532" w:rsidR="007B1D63" w:rsidRDefault="006D6F4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practiced</w:t>
            </w:r>
            <w:r w:rsidR="00A3235E">
              <w:rPr>
                <w:rFonts w:ascii="Times New Roman" w:hAnsi="Times New Roman" w:cs="Times New Roman"/>
                <w:sz w:val="40"/>
                <w:szCs w:val="40"/>
              </w:rPr>
              <w:t xml:space="preserve"> my pitch on And So It Goes</w:t>
            </w:r>
            <w:r w:rsidR="00EF0073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  <w:p w14:paraId="06E07746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6E07747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6E07748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532BA696" w14:textId="77777777" w:rsidR="00ED6FAC" w:rsidRDefault="001A6C3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3/2</w:t>
            </w:r>
            <w:r w:rsidR="00A56935">
              <w:rPr>
                <w:rFonts w:ascii="Times New Roman" w:hAnsi="Times New Roman" w:cs="Times New Roman"/>
                <w:sz w:val="40"/>
                <w:szCs w:val="40"/>
              </w:rPr>
              <w:t>4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/20</w:t>
            </w:r>
          </w:p>
          <w:p w14:paraId="06E07749" w14:textId="47E36102" w:rsidR="00A3235E" w:rsidRPr="00ED6FAC" w:rsidRDefault="002F64E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worked on my singing posture while standing and sitting.</w:t>
            </w:r>
          </w:p>
        </w:tc>
        <w:tc>
          <w:tcPr>
            <w:tcW w:w="2590" w:type="dxa"/>
          </w:tcPr>
          <w:p w14:paraId="1235BD67" w14:textId="77777777" w:rsidR="00ED6FAC" w:rsidRDefault="001A6C3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3/2</w:t>
            </w:r>
            <w:r w:rsidR="00A56935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/20</w:t>
            </w:r>
          </w:p>
          <w:p w14:paraId="06E0774A" w14:textId="74BBD147" w:rsidR="002F64EC" w:rsidRPr="00ED6FAC" w:rsidRDefault="00973AE1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 practiced my breathing</w:t>
            </w:r>
            <w:r w:rsidR="002006CA">
              <w:rPr>
                <w:rFonts w:ascii="Times New Roman" w:hAnsi="Times New Roman" w:cs="Times New Roman"/>
                <w:sz w:val="40"/>
                <w:szCs w:val="40"/>
              </w:rPr>
              <w:t xml:space="preserve"> and word memorization on Sure On This Shining Night</w:t>
            </w:r>
            <w:r w:rsidR="00EF0073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  <w:tc>
          <w:tcPr>
            <w:tcW w:w="2590" w:type="dxa"/>
          </w:tcPr>
          <w:p w14:paraId="5D5ADEBC" w14:textId="77777777" w:rsidR="00ED6FAC" w:rsidRDefault="001A6C3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3/2</w:t>
            </w:r>
            <w:r w:rsidR="00A56935">
              <w:rPr>
                <w:rFonts w:ascii="Times New Roman" w:hAnsi="Times New Roman" w:cs="Times New Roman"/>
                <w:sz w:val="40"/>
                <w:szCs w:val="40"/>
              </w:rPr>
              <w:t>6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/20</w:t>
            </w:r>
          </w:p>
          <w:p w14:paraId="06E0774B" w14:textId="4A0AF038" w:rsidR="00EF0073" w:rsidRPr="00ED6FAC" w:rsidRDefault="00184D5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practiced </w:t>
            </w:r>
            <w:r w:rsidR="00AD060E">
              <w:rPr>
                <w:rFonts w:ascii="Times New Roman" w:hAnsi="Times New Roman" w:cs="Times New Roman"/>
                <w:sz w:val="40"/>
                <w:szCs w:val="40"/>
              </w:rPr>
              <w:t>by working on my dynamics on The Road Not Taken.</w:t>
            </w:r>
          </w:p>
        </w:tc>
        <w:tc>
          <w:tcPr>
            <w:tcW w:w="2590" w:type="dxa"/>
          </w:tcPr>
          <w:p w14:paraId="058F5603" w14:textId="77777777" w:rsidR="00ED6FAC" w:rsidRDefault="001A6C33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3/</w:t>
            </w:r>
            <w:r w:rsidR="00A56935">
              <w:rPr>
                <w:rFonts w:ascii="Times New Roman" w:hAnsi="Times New Roman" w:cs="Times New Roman"/>
                <w:sz w:val="40"/>
                <w:szCs w:val="40"/>
              </w:rPr>
              <w:t>27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/20</w:t>
            </w:r>
          </w:p>
          <w:p w14:paraId="06E0774C" w14:textId="69F968C1" w:rsidR="00003127" w:rsidRPr="00ED6FAC" w:rsidRDefault="00003127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worked on my tone on </w:t>
            </w:r>
            <w:r w:rsidR="00372189">
              <w:rPr>
                <w:rFonts w:ascii="Times New Roman" w:hAnsi="Times New Roman" w:cs="Times New Roman"/>
                <w:sz w:val="40"/>
                <w:szCs w:val="40"/>
              </w:rPr>
              <w:t>Mountain Dance.</w:t>
            </w:r>
            <w:r w:rsidR="003022A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</w:tr>
      <w:tr w:rsidR="00ED6FAC" w:rsidRPr="00ED6FAC" w14:paraId="06E07756" w14:textId="77777777" w:rsidTr="00ED6FAC">
        <w:tc>
          <w:tcPr>
            <w:tcW w:w="2590" w:type="dxa"/>
          </w:tcPr>
          <w:p w14:paraId="06E0774E" w14:textId="4D88087C" w:rsidR="00ED6FAC" w:rsidRDefault="00F76312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warmed up by just </w:t>
            </w:r>
            <w:r w:rsidR="005959AE">
              <w:rPr>
                <w:rFonts w:ascii="Times New Roman" w:hAnsi="Times New Roman" w:cs="Times New Roman"/>
                <w:sz w:val="40"/>
                <w:szCs w:val="40"/>
              </w:rPr>
              <w:t>singing the solfege.</w:t>
            </w:r>
          </w:p>
          <w:p w14:paraId="06E0774F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6E07750" w14:textId="77777777" w:rsid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06E07751" w14:textId="77777777" w:rsidR="00ED6FAC" w:rsidRPr="00ED6FAC" w:rsidRDefault="00ED6FAC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590" w:type="dxa"/>
          </w:tcPr>
          <w:p w14:paraId="06E07752" w14:textId="24DF8308" w:rsidR="00ED6FAC" w:rsidRPr="00ED6FAC" w:rsidRDefault="005959AE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I sang the solfege for warmup.</w:t>
            </w:r>
          </w:p>
        </w:tc>
        <w:tc>
          <w:tcPr>
            <w:tcW w:w="2590" w:type="dxa"/>
          </w:tcPr>
          <w:p w14:paraId="35C66402" w14:textId="77777777" w:rsidR="00ED6FAC" w:rsidRDefault="00BB093A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just hummed </w:t>
            </w:r>
          </w:p>
          <w:p w14:paraId="06E07753" w14:textId="683B1B59" w:rsidR="00952D76" w:rsidRPr="00ED6FAC" w:rsidRDefault="00952D76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Sure On This Shining Night for warmup.</w:t>
            </w:r>
          </w:p>
        </w:tc>
        <w:tc>
          <w:tcPr>
            <w:tcW w:w="2590" w:type="dxa"/>
          </w:tcPr>
          <w:p w14:paraId="06E07754" w14:textId="18473880" w:rsidR="00ED6FAC" w:rsidRPr="00ED6FAC" w:rsidRDefault="00B52534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I practiced </w:t>
            </w:r>
            <w:r w:rsidR="001E5904">
              <w:rPr>
                <w:rFonts w:ascii="Times New Roman" w:hAnsi="Times New Roman" w:cs="Times New Roman"/>
                <w:sz w:val="40"/>
                <w:szCs w:val="40"/>
              </w:rPr>
              <w:t>by buzzing my lips for about 5 minutes.</w:t>
            </w:r>
          </w:p>
        </w:tc>
        <w:tc>
          <w:tcPr>
            <w:tcW w:w="2590" w:type="dxa"/>
          </w:tcPr>
          <w:p w14:paraId="06E07755" w14:textId="07AF0AAD" w:rsidR="00ED6FAC" w:rsidRPr="00ED6FAC" w:rsidRDefault="00E01CFE" w:rsidP="00ED6FA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For warmup, I </w:t>
            </w:r>
            <w:r w:rsidR="0060225A">
              <w:rPr>
                <w:rFonts w:ascii="Times New Roman" w:hAnsi="Times New Roman" w:cs="Times New Roman"/>
                <w:sz w:val="40"/>
                <w:szCs w:val="40"/>
              </w:rPr>
              <w:t>sang the solfege.</w:t>
            </w:r>
            <w:bookmarkStart w:id="0" w:name="_GoBack"/>
            <w:bookmarkEnd w:id="0"/>
          </w:p>
        </w:tc>
      </w:tr>
    </w:tbl>
    <w:p w14:paraId="06E07757" w14:textId="77777777" w:rsidR="00ED6FAC" w:rsidRDefault="00ED6FAC" w:rsidP="00ED6FAC"/>
    <w:sectPr w:rsidR="00ED6FAC" w:rsidSect="00ED6F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02D1A"/>
    <w:multiLevelType w:val="hybridMultilevel"/>
    <w:tmpl w:val="CE5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AC"/>
    <w:rsid w:val="00003127"/>
    <w:rsid w:val="00184D53"/>
    <w:rsid w:val="001A6C33"/>
    <w:rsid w:val="001E5904"/>
    <w:rsid w:val="002006CA"/>
    <w:rsid w:val="002F64EC"/>
    <w:rsid w:val="003022A6"/>
    <w:rsid w:val="003148C5"/>
    <w:rsid w:val="00372189"/>
    <w:rsid w:val="004041F7"/>
    <w:rsid w:val="004579E4"/>
    <w:rsid w:val="0047082B"/>
    <w:rsid w:val="005959AE"/>
    <w:rsid w:val="0060225A"/>
    <w:rsid w:val="006D6F4C"/>
    <w:rsid w:val="007B1D63"/>
    <w:rsid w:val="00952D76"/>
    <w:rsid w:val="00973AE1"/>
    <w:rsid w:val="0098792B"/>
    <w:rsid w:val="00A3235E"/>
    <w:rsid w:val="00A56935"/>
    <w:rsid w:val="00AD060E"/>
    <w:rsid w:val="00B52534"/>
    <w:rsid w:val="00BB093A"/>
    <w:rsid w:val="00D52AC6"/>
    <w:rsid w:val="00E01CFE"/>
    <w:rsid w:val="00ED6FAC"/>
    <w:rsid w:val="00EF0073"/>
    <w:rsid w:val="00F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7736"/>
  <w15:chartTrackingRefBased/>
  <w15:docId w15:val="{90D64ABA-F0BF-426D-9293-C80C74E0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AC"/>
    <w:pPr>
      <w:ind w:left="720"/>
      <w:contextualSpacing/>
    </w:pPr>
  </w:style>
  <w:style w:type="table" w:styleId="TableGrid">
    <w:name w:val="Table Grid"/>
    <w:basedOn w:val="TableNormal"/>
    <w:uiPriority w:val="39"/>
    <w:rsid w:val="00ED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Ruscitto, Renee</dc:creator>
  <cp:keywords/>
  <dc:description/>
  <cp:lastModifiedBy>Quang Huynh</cp:lastModifiedBy>
  <cp:revision>26</cp:revision>
  <dcterms:created xsi:type="dcterms:W3CDTF">2020-03-16T12:10:00Z</dcterms:created>
  <dcterms:modified xsi:type="dcterms:W3CDTF">2020-03-27T14:46:00Z</dcterms:modified>
</cp:coreProperties>
</file>