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0659" w14:textId="3C312EE0" w:rsidR="00A9032F" w:rsidRDefault="000139E0">
      <w:bookmarkStart w:id="0" w:name="_GoBack"/>
      <w:bookmarkEnd w:id="0"/>
      <w:r>
        <w:t xml:space="preserve">One way I can work on my singing persona to be engaging as a singer is by doing singing exercises and warmups. This would let me </w:t>
      </w:r>
      <w:r w:rsidR="00154B4B">
        <w:t xml:space="preserve">fully use my </w:t>
      </w:r>
      <w:r w:rsidR="00CF58F3">
        <w:t xml:space="preserve">vocals and help to utilize my voice range. </w:t>
      </w:r>
      <w:r w:rsidR="00324736">
        <w:t xml:space="preserve">Some things I can do overall to become a better singer is being able to hit high notes without my voice </w:t>
      </w:r>
      <w:r w:rsidR="005D5DD2">
        <w:t xml:space="preserve">beginning to strain. I can achieve this on my own by just practice. </w:t>
      </w:r>
      <w:r w:rsidR="00584070">
        <w:t>A</w:t>
      </w:r>
      <w:r w:rsidR="001A090E">
        <w:t xml:space="preserve"> musical role model in my life would be </w:t>
      </w:r>
      <w:r w:rsidR="00FF0B7D">
        <w:t xml:space="preserve">Freddie Mercury. </w:t>
      </w:r>
      <w:r w:rsidR="00E13A96">
        <w:t xml:space="preserve">I can learn to </w:t>
      </w:r>
      <w:r w:rsidR="00D657C4">
        <w:t xml:space="preserve">adjust my pitch and </w:t>
      </w:r>
      <w:r w:rsidR="00C82369">
        <w:t xml:space="preserve">at the same time, be very energetic. I can apply this to my own singing by </w:t>
      </w:r>
      <w:r w:rsidR="007D2CB7">
        <w:t xml:space="preserve">just being </w:t>
      </w:r>
      <w:r w:rsidR="00EA0DE4">
        <w:t>a spirited and vibrant while singing.</w:t>
      </w:r>
    </w:p>
    <w:sectPr w:rsidR="00A9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A0746"/>
    <w:multiLevelType w:val="multilevel"/>
    <w:tmpl w:val="80B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9E"/>
    <w:rsid w:val="000139E0"/>
    <w:rsid w:val="00101528"/>
    <w:rsid w:val="00154B4B"/>
    <w:rsid w:val="001A090E"/>
    <w:rsid w:val="00324736"/>
    <w:rsid w:val="00584070"/>
    <w:rsid w:val="005D5DD2"/>
    <w:rsid w:val="00623226"/>
    <w:rsid w:val="007D2CB7"/>
    <w:rsid w:val="00905282"/>
    <w:rsid w:val="00A27D0C"/>
    <w:rsid w:val="00A9032F"/>
    <w:rsid w:val="00AA4511"/>
    <w:rsid w:val="00B5459E"/>
    <w:rsid w:val="00C82369"/>
    <w:rsid w:val="00CF58F3"/>
    <w:rsid w:val="00D13C68"/>
    <w:rsid w:val="00D657C4"/>
    <w:rsid w:val="00E13A96"/>
    <w:rsid w:val="00E21DA7"/>
    <w:rsid w:val="00EA0DE4"/>
    <w:rsid w:val="00EB5666"/>
    <w:rsid w:val="00F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0656"/>
  <w15:chartTrackingRefBased/>
  <w15:docId w15:val="{57F7792F-1F4A-4414-8C5A-BF57E997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22</cp:revision>
  <dcterms:created xsi:type="dcterms:W3CDTF">2020-03-26T13:35:00Z</dcterms:created>
  <dcterms:modified xsi:type="dcterms:W3CDTF">2020-03-26T21:12:00Z</dcterms:modified>
</cp:coreProperties>
</file>