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E6B88" w14:textId="3B644662" w:rsidR="00ED6FAC" w:rsidRDefault="00ED6FAC" w:rsidP="008A21F9">
      <w:pPr>
        <w:rPr>
          <w:rFonts w:ascii="Times New Roman" w:hAnsi="Times New Roman" w:cs="Times New Roman"/>
          <w:sz w:val="24"/>
          <w:szCs w:val="24"/>
        </w:rPr>
      </w:pPr>
      <w:r w:rsidRPr="00ED6FAC">
        <w:rPr>
          <w:rFonts w:ascii="Times New Roman" w:hAnsi="Times New Roman" w:cs="Times New Roman"/>
          <w:sz w:val="24"/>
          <w:szCs w:val="24"/>
        </w:rPr>
        <w:t>Lesson Practice Log</w:t>
      </w:r>
    </w:p>
    <w:p w14:paraId="10ECF199" w14:textId="2C72D308" w:rsidR="0017259D" w:rsidRPr="008A21F9" w:rsidRDefault="0017259D" w:rsidP="008A21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Quang Huynh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ED6FAC" w:rsidRPr="00ED6FAC" w14:paraId="21A75B4F" w14:textId="77777777" w:rsidTr="00ED6FAC">
        <w:tc>
          <w:tcPr>
            <w:tcW w:w="2590" w:type="dxa"/>
          </w:tcPr>
          <w:p w14:paraId="03DFEC9E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D6FAC">
              <w:rPr>
                <w:rFonts w:ascii="Times New Roman" w:hAnsi="Times New Roman" w:cs="Times New Roman"/>
                <w:sz w:val="40"/>
                <w:szCs w:val="40"/>
              </w:rPr>
              <w:t>Monday</w:t>
            </w:r>
          </w:p>
        </w:tc>
        <w:tc>
          <w:tcPr>
            <w:tcW w:w="2590" w:type="dxa"/>
          </w:tcPr>
          <w:p w14:paraId="40852351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D6FAC">
              <w:rPr>
                <w:rFonts w:ascii="Times New Roman" w:hAnsi="Times New Roman" w:cs="Times New Roman"/>
                <w:sz w:val="40"/>
                <w:szCs w:val="40"/>
              </w:rPr>
              <w:t>Tuesday</w:t>
            </w:r>
          </w:p>
        </w:tc>
        <w:tc>
          <w:tcPr>
            <w:tcW w:w="2590" w:type="dxa"/>
          </w:tcPr>
          <w:p w14:paraId="4EA8C3ED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D6FAC">
              <w:rPr>
                <w:rFonts w:ascii="Times New Roman" w:hAnsi="Times New Roman" w:cs="Times New Roman"/>
                <w:sz w:val="40"/>
                <w:szCs w:val="40"/>
              </w:rPr>
              <w:t>Wednesday</w:t>
            </w:r>
          </w:p>
        </w:tc>
        <w:tc>
          <w:tcPr>
            <w:tcW w:w="2590" w:type="dxa"/>
          </w:tcPr>
          <w:p w14:paraId="3B712B59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D6FAC">
              <w:rPr>
                <w:rFonts w:ascii="Times New Roman" w:hAnsi="Times New Roman" w:cs="Times New Roman"/>
                <w:sz w:val="40"/>
                <w:szCs w:val="40"/>
              </w:rPr>
              <w:t>Thursday</w:t>
            </w:r>
          </w:p>
        </w:tc>
        <w:tc>
          <w:tcPr>
            <w:tcW w:w="2590" w:type="dxa"/>
          </w:tcPr>
          <w:p w14:paraId="7F98BD69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D6FAC">
              <w:rPr>
                <w:rFonts w:ascii="Times New Roman" w:hAnsi="Times New Roman" w:cs="Times New Roman"/>
                <w:sz w:val="40"/>
                <w:szCs w:val="40"/>
              </w:rPr>
              <w:t>Friday</w:t>
            </w:r>
          </w:p>
        </w:tc>
      </w:tr>
      <w:tr w:rsidR="00ED6FAC" w:rsidRPr="00ED6FAC" w14:paraId="4B50CA22" w14:textId="77777777" w:rsidTr="00ED6FAC">
        <w:tc>
          <w:tcPr>
            <w:tcW w:w="2590" w:type="dxa"/>
          </w:tcPr>
          <w:p w14:paraId="53782AA7" w14:textId="0417622B" w:rsidR="007F2E54" w:rsidRDefault="00CF0427" w:rsidP="008A21F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4/</w:t>
            </w:r>
            <w:r w:rsidR="00940266">
              <w:rPr>
                <w:rFonts w:ascii="Times New Roman" w:hAnsi="Times New Roman" w:cs="Times New Roman"/>
                <w:sz w:val="40"/>
                <w:szCs w:val="40"/>
              </w:rPr>
              <w:t>6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/20</w:t>
            </w:r>
          </w:p>
          <w:p w14:paraId="2E4F2D0F" w14:textId="77777777" w:rsid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2E807031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590" w:type="dxa"/>
          </w:tcPr>
          <w:p w14:paraId="105CD62E" w14:textId="6FDEEC58" w:rsidR="001F2EAD" w:rsidRPr="00ED6FAC" w:rsidRDefault="00CF0427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4/</w:t>
            </w:r>
            <w:r w:rsidR="00940266">
              <w:rPr>
                <w:rFonts w:ascii="Times New Roman" w:hAnsi="Times New Roman" w:cs="Times New Roman"/>
                <w:sz w:val="40"/>
                <w:szCs w:val="40"/>
              </w:rPr>
              <w:t>7/20</w:t>
            </w:r>
          </w:p>
        </w:tc>
        <w:tc>
          <w:tcPr>
            <w:tcW w:w="2590" w:type="dxa"/>
          </w:tcPr>
          <w:p w14:paraId="54915609" w14:textId="572356B9" w:rsidR="005F4187" w:rsidRPr="00ED6FAC" w:rsidRDefault="00940266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4/8/20</w:t>
            </w:r>
          </w:p>
        </w:tc>
        <w:tc>
          <w:tcPr>
            <w:tcW w:w="2590" w:type="dxa"/>
          </w:tcPr>
          <w:p w14:paraId="669E815E" w14:textId="7A4004A9" w:rsidR="00A66DC3" w:rsidRPr="00ED6FAC" w:rsidRDefault="00940266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4/9/20</w:t>
            </w:r>
          </w:p>
        </w:tc>
        <w:tc>
          <w:tcPr>
            <w:tcW w:w="2590" w:type="dxa"/>
          </w:tcPr>
          <w:p w14:paraId="69D5D4C7" w14:textId="1C5A832A" w:rsidR="009E4D05" w:rsidRPr="00ED6FAC" w:rsidRDefault="00940266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4/10/20</w:t>
            </w:r>
          </w:p>
        </w:tc>
      </w:tr>
      <w:tr w:rsidR="00ED6FAC" w:rsidRPr="00ED6FAC" w14:paraId="34FCAE3F" w14:textId="77777777" w:rsidTr="00ED6FAC">
        <w:tc>
          <w:tcPr>
            <w:tcW w:w="2590" w:type="dxa"/>
          </w:tcPr>
          <w:p w14:paraId="75674D25" w14:textId="77777777" w:rsid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170779A2" w14:textId="2AFF3CAF" w:rsidR="00ED6FAC" w:rsidRDefault="0087579F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 worked on my posture. I sang while sitting up straight.</w:t>
            </w:r>
          </w:p>
          <w:p w14:paraId="14D1F2A1" w14:textId="77777777" w:rsid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5555B57F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590" w:type="dxa"/>
          </w:tcPr>
          <w:p w14:paraId="5420AD04" w14:textId="56FA9D78" w:rsidR="00ED6FAC" w:rsidRPr="00ED6FAC" w:rsidRDefault="0087579F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 worked on my posture today, and I tried my best to stop myself from crossing my legs.</w:t>
            </w:r>
          </w:p>
        </w:tc>
        <w:tc>
          <w:tcPr>
            <w:tcW w:w="2590" w:type="dxa"/>
          </w:tcPr>
          <w:p w14:paraId="049A512B" w14:textId="0E496C8F" w:rsidR="00ED6FAC" w:rsidRPr="00ED6FAC" w:rsidRDefault="0087579F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 have practiced my breathing, taking little breaths as I sing.</w:t>
            </w:r>
          </w:p>
        </w:tc>
        <w:tc>
          <w:tcPr>
            <w:tcW w:w="2590" w:type="dxa"/>
          </w:tcPr>
          <w:p w14:paraId="2F288283" w14:textId="7D1FC360" w:rsidR="00ED6FAC" w:rsidRPr="00ED6FAC" w:rsidRDefault="000313FD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 tried singing without breathing, and it made my voice raspy.</w:t>
            </w:r>
          </w:p>
        </w:tc>
        <w:tc>
          <w:tcPr>
            <w:tcW w:w="2590" w:type="dxa"/>
          </w:tcPr>
          <w:p w14:paraId="4023B5A7" w14:textId="6E4FBD04" w:rsidR="00ED6FAC" w:rsidRPr="00ED6FAC" w:rsidRDefault="00526B3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 did deep breaths before singing to see if it improved my pitch or not.</w:t>
            </w:r>
            <w:bookmarkStart w:id="0" w:name="_GoBack"/>
            <w:bookmarkEnd w:id="0"/>
          </w:p>
        </w:tc>
      </w:tr>
    </w:tbl>
    <w:p w14:paraId="5CB573E9" w14:textId="77777777" w:rsidR="00ED6FAC" w:rsidRDefault="00ED6FAC" w:rsidP="00ED6FAC"/>
    <w:sectPr w:rsidR="00ED6FAC" w:rsidSect="00ED6F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02D1A"/>
    <w:multiLevelType w:val="hybridMultilevel"/>
    <w:tmpl w:val="CE54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FAC"/>
    <w:rsid w:val="00006760"/>
    <w:rsid w:val="00030AF8"/>
    <w:rsid w:val="000313FD"/>
    <w:rsid w:val="0017259D"/>
    <w:rsid w:val="001F2EAD"/>
    <w:rsid w:val="003148C5"/>
    <w:rsid w:val="004041F7"/>
    <w:rsid w:val="004579E4"/>
    <w:rsid w:val="00502271"/>
    <w:rsid w:val="00526B3C"/>
    <w:rsid w:val="005F4187"/>
    <w:rsid w:val="007F2E54"/>
    <w:rsid w:val="0087579F"/>
    <w:rsid w:val="008A21F9"/>
    <w:rsid w:val="00915EFF"/>
    <w:rsid w:val="00940266"/>
    <w:rsid w:val="009E4D05"/>
    <w:rsid w:val="009F0180"/>
    <w:rsid w:val="00A66DC3"/>
    <w:rsid w:val="00AF04F4"/>
    <w:rsid w:val="00CF0427"/>
    <w:rsid w:val="00D52AC6"/>
    <w:rsid w:val="00D5518D"/>
    <w:rsid w:val="00D55832"/>
    <w:rsid w:val="00E24BC3"/>
    <w:rsid w:val="00ED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359D"/>
  <w15:chartTrackingRefBased/>
  <w15:docId w15:val="{90D64ABA-F0BF-426D-9293-C80C74E0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FAC"/>
    <w:pPr>
      <w:ind w:left="720"/>
      <w:contextualSpacing/>
    </w:pPr>
  </w:style>
  <w:style w:type="table" w:styleId="TableGrid">
    <w:name w:val="Table Grid"/>
    <w:basedOn w:val="TableNormal"/>
    <w:uiPriority w:val="39"/>
    <w:rsid w:val="00ED6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Ruscitto, Renee</dc:creator>
  <cp:keywords/>
  <dc:description/>
  <cp:lastModifiedBy>Quang Huynh</cp:lastModifiedBy>
  <cp:revision>24</cp:revision>
  <dcterms:created xsi:type="dcterms:W3CDTF">2020-03-16T12:10:00Z</dcterms:created>
  <dcterms:modified xsi:type="dcterms:W3CDTF">2020-04-10T16:39:00Z</dcterms:modified>
</cp:coreProperties>
</file>