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6B88" w14:textId="3B644662" w:rsidR="00ED6FAC" w:rsidRDefault="00ED6FAC" w:rsidP="008A21F9">
      <w:p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Lesson Practice Log</w:t>
      </w:r>
    </w:p>
    <w:p w14:paraId="10ECF199" w14:textId="2C72D308" w:rsidR="0017259D" w:rsidRPr="008A21F9" w:rsidRDefault="0017259D" w:rsidP="008A2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Quang Huynh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D6FAC" w:rsidRPr="00ED6FAC" w14:paraId="21A75B4F" w14:textId="77777777" w:rsidTr="00ED6FAC">
        <w:tc>
          <w:tcPr>
            <w:tcW w:w="2590" w:type="dxa"/>
          </w:tcPr>
          <w:p w14:paraId="03DFEC9E" w14:textId="1CD2F39F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Monday</w:t>
            </w:r>
            <w:r w:rsidR="00917C2D">
              <w:rPr>
                <w:rFonts w:ascii="Times New Roman" w:hAnsi="Times New Roman" w:cs="Times New Roman"/>
                <w:sz w:val="40"/>
                <w:szCs w:val="40"/>
              </w:rPr>
              <w:t xml:space="preserve"> 4/20/20</w:t>
            </w:r>
          </w:p>
        </w:tc>
        <w:tc>
          <w:tcPr>
            <w:tcW w:w="2590" w:type="dxa"/>
          </w:tcPr>
          <w:p w14:paraId="40852351" w14:textId="0470636B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Tuesday</w:t>
            </w:r>
            <w:r w:rsidR="00917C2D">
              <w:rPr>
                <w:rFonts w:ascii="Times New Roman" w:hAnsi="Times New Roman" w:cs="Times New Roman"/>
                <w:sz w:val="40"/>
                <w:szCs w:val="40"/>
              </w:rPr>
              <w:t xml:space="preserve"> 4/21/20</w:t>
            </w:r>
          </w:p>
        </w:tc>
        <w:tc>
          <w:tcPr>
            <w:tcW w:w="2590" w:type="dxa"/>
          </w:tcPr>
          <w:p w14:paraId="4EA8C3ED" w14:textId="39A3752A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Wednesday</w:t>
            </w:r>
            <w:r w:rsidR="00917C2D">
              <w:rPr>
                <w:rFonts w:ascii="Times New Roman" w:hAnsi="Times New Roman" w:cs="Times New Roman"/>
                <w:sz w:val="40"/>
                <w:szCs w:val="40"/>
              </w:rPr>
              <w:t xml:space="preserve"> 4/22/20</w:t>
            </w:r>
          </w:p>
        </w:tc>
        <w:tc>
          <w:tcPr>
            <w:tcW w:w="2590" w:type="dxa"/>
          </w:tcPr>
          <w:p w14:paraId="3B712B59" w14:textId="7AA963FA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Thursday</w:t>
            </w:r>
            <w:r w:rsidR="00917C2D">
              <w:rPr>
                <w:rFonts w:ascii="Times New Roman" w:hAnsi="Times New Roman" w:cs="Times New Roman"/>
                <w:sz w:val="40"/>
                <w:szCs w:val="40"/>
              </w:rPr>
              <w:t xml:space="preserve"> 4/23/20</w:t>
            </w:r>
          </w:p>
        </w:tc>
        <w:tc>
          <w:tcPr>
            <w:tcW w:w="2590" w:type="dxa"/>
          </w:tcPr>
          <w:p w14:paraId="7F98BD69" w14:textId="23F04E73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Friday</w:t>
            </w:r>
            <w:r w:rsidR="00917C2D">
              <w:rPr>
                <w:rFonts w:ascii="Times New Roman" w:hAnsi="Times New Roman" w:cs="Times New Roman"/>
                <w:sz w:val="40"/>
                <w:szCs w:val="40"/>
              </w:rPr>
              <w:t xml:space="preserve"> 4/24/20</w:t>
            </w:r>
          </w:p>
        </w:tc>
      </w:tr>
      <w:tr w:rsidR="00ED6FAC" w:rsidRPr="00ED6FAC" w14:paraId="4B50CA22" w14:textId="77777777" w:rsidTr="00ED6FAC">
        <w:tc>
          <w:tcPr>
            <w:tcW w:w="2590" w:type="dxa"/>
          </w:tcPr>
          <w:p w14:paraId="53782AA7" w14:textId="3B9BDA71" w:rsidR="007F2E54" w:rsidRDefault="007F2E54" w:rsidP="008A21F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9A44745" w14:textId="58CDC37B" w:rsidR="00ED6FAC" w:rsidRDefault="00917C2D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worked on my intonation and listening to myself.</w:t>
            </w:r>
          </w:p>
          <w:p w14:paraId="2E4F2D0F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E807031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105CD62E" w14:textId="6D93A098" w:rsidR="001F2EAD" w:rsidRPr="00ED6FAC" w:rsidRDefault="0018103A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have worked on my dynamics by listening to myself. I sang certain songs acapella.</w:t>
            </w:r>
          </w:p>
        </w:tc>
        <w:tc>
          <w:tcPr>
            <w:tcW w:w="2590" w:type="dxa"/>
          </w:tcPr>
          <w:p w14:paraId="54915609" w14:textId="7F80FFFD" w:rsidR="005F4187" w:rsidRPr="00ED6FAC" w:rsidRDefault="0018103A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tried to work on my pitch and singing higher using certain voice </w:t>
            </w:r>
            <w:r w:rsidR="009F1E1C">
              <w:rPr>
                <w:rFonts w:ascii="Times New Roman" w:hAnsi="Times New Roman" w:cs="Times New Roman"/>
                <w:sz w:val="40"/>
                <w:szCs w:val="40"/>
              </w:rPr>
              <w:t>exercises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  <w:tc>
          <w:tcPr>
            <w:tcW w:w="2590" w:type="dxa"/>
          </w:tcPr>
          <w:p w14:paraId="669E815E" w14:textId="21314BD4" w:rsidR="00A66DC3" w:rsidRPr="00ED6FAC" w:rsidRDefault="009F1E1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worked on my</w:t>
            </w:r>
            <w:r w:rsidR="0012752B">
              <w:rPr>
                <w:rFonts w:ascii="Times New Roman" w:hAnsi="Times New Roman" w:cs="Times New Roman"/>
                <w:sz w:val="40"/>
                <w:szCs w:val="40"/>
              </w:rPr>
              <w:t xml:space="preserve"> pronunciation of vowels and consonants.  </w:t>
            </w:r>
          </w:p>
        </w:tc>
        <w:tc>
          <w:tcPr>
            <w:tcW w:w="2590" w:type="dxa"/>
          </w:tcPr>
          <w:p w14:paraId="69D5D4C7" w14:textId="5B9D8637" w:rsidR="009E4D05" w:rsidRPr="00ED6FAC" w:rsidRDefault="005F2509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tried to listen to my intonation again, and just tried to blend into a song. I had a song playing on speaker, and tried to blend.</w:t>
            </w:r>
            <w:bookmarkStart w:id="0" w:name="_GoBack"/>
            <w:bookmarkEnd w:id="0"/>
          </w:p>
        </w:tc>
      </w:tr>
      <w:tr w:rsidR="00ED6FAC" w:rsidRPr="00ED6FAC" w14:paraId="34FCAE3F" w14:textId="77777777" w:rsidTr="00ED6FAC">
        <w:tc>
          <w:tcPr>
            <w:tcW w:w="2590" w:type="dxa"/>
          </w:tcPr>
          <w:p w14:paraId="75674D25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170779A2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14D1F2A1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555B57F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5420AD04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049A512B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2F288283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4023B5A7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5CB573E9" w14:textId="77777777" w:rsidR="00ED6FAC" w:rsidRDefault="00ED6FAC" w:rsidP="00ED6FAC"/>
    <w:sectPr w:rsidR="00ED6FAC" w:rsidSect="00ED6F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02D1A"/>
    <w:multiLevelType w:val="hybridMultilevel"/>
    <w:tmpl w:val="CE5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FAC"/>
    <w:rsid w:val="00006760"/>
    <w:rsid w:val="00030AF8"/>
    <w:rsid w:val="00110FEF"/>
    <w:rsid w:val="0012752B"/>
    <w:rsid w:val="0017259D"/>
    <w:rsid w:val="0018103A"/>
    <w:rsid w:val="001F2EAD"/>
    <w:rsid w:val="003148C5"/>
    <w:rsid w:val="004041F7"/>
    <w:rsid w:val="004579E4"/>
    <w:rsid w:val="00502271"/>
    <w:rsid w:val="005F2509"/>
    <w:rsid w:val="005F4187"/>
    <w:rsid w:val="007F2E54"/>
    <w:rsid w:val="008A21F9"/>
    <w:rsid w:val="00915EFF"/>
    <w:rsid w:val="00917C2D"/>
    <w:rsid w:val="009E4D05"/>
    <w:rsid w:val="009F0180"/>
    <w:rsid w:val="009F1E1C"/>
    <w:rsid w:val="00A66DC3"/>
    <w:rsid w:val="00AF04F4"/>
    <w:rsid w:val="00D52AC6"/>
    <w:rsid w:val="00D5518D"/>
    <w:rsid w:val="00D55832"/>
    <w:rsid w:val="00E24BC3"/>
    <w:rsid w:val="00E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359D"/>
  <w15:chartTrackingRefBased/>
  <w15:docId w15:val="{90D64ABA-F0BF-426D-9293-C80C74E0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AC"/>
    <w:pPr>
      <w:ind w:left="720"/>
      <w:contextualSpacing/>
    </w:pPr>
  </w:style>
  <w:style w:type="table" w:styleId="TableGrid">
    <w:name w:val="Table Grid"/>
    <w:basedOn w:val="TableNormal"/>
    <w:uiPriority w:val="39"/>
    <w:rsid w:val="00ED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Ruscitto, Renee</dc:creator>
  <cp:keywords/>
  <dc:description/>
  <cp:lastModifiedBy>Huynh, Quang</cp:lastModifiedBy>
  <cp:revision>25</cp:revision>
  <dcterms:created xsi:type="dcterms:W3CDTF">2020-03-16T12:10:00Z</dcterms:created>
  <dcterms:modified xsi:type="dcterms:W3CDTF">2020-04-25T03:51:00Z</dcterms:modified>
</cp:coreProperties>
</file>