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280F6" w14:textId="77777777" w:rsidR="00090135" w:rsidRDefault="00581C28" w:rsidP="009624E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1C28">
        <w:rPr>
          <w:rFonts w:ascii="Times New Roman" w:hAnsi="Times New Roman" w:cs="Times New Roman"/>
          <w:b/>
          <w:sz w:val="24"/>
          <w:szCs w:val="24"/>
          <w:u w:val="single"/>
        </w:rPr>
        <w:t>Practice Log</w:t>
      </w:r>
    </w:p>
    <w:p w14:paraId="3DDA1A49" w14:textId="77777777" w:rsidR="00581C28" w:rsidRPr="00581C28" w:rsidRDefault="00581C28" w:rsidP="009624E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use this log to help organize you and make it easier to submit all your work at once.  Please select a method that works for you.  This is just one option.  Please make sure you are uploading your assignment to Schoology when you are finished.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581C28" w:rsidRPr="00581C28" w14:paraId="49CF7AE5" w14:textId="77777777" w:rsidTr="00581C28">
        <w:tc>
          <w:tcPr>
            <w:tcW w:w="2590" w:type="dxa"/>
          </w:tcPr>
          <w:p w14:paraId="732F2FD8" w14:textId="3123660B" w:rsidR="00581C28" w:rsidRPr="00581C28" w:rsidRDefault="00E115D1" w:rsidP="00E115D1">
            <w:pPr>
              <w:tabs>
                <w:tab w:val="center" w:pos="1187"/>
                <w:tab w:val="right" w:pos="2374"/>
              </w:tabs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581C28" w:rsidRPr="00581C28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4/27/20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590" w:type="dxa"/>
          </w:tcPr>
          <w:p w14:paraId="744B5CB0" w14:textId="3A25FC3C" w:rsidR="00581C28" w:rsidRPr="00581C28" w:rsidRDefault="00581C28" w:rsidP="009624E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C28"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  <w:r w:rsidR="00E115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4/28/20</w:t>
            </w:r>
          </w:p>
        </w:tc>
        <w:tc>
          <w:tcPr>
            <w:tcW w:w="2590" w:type="dxa"/>
          </w:tcPr>
          <w:p w14:paraId="0A2FC972" w14:textId="09A4F347" w:rsidR="00581C28" w:rsidRPr="00581C28" w:rsidRDefault="00581C28" w:rsidP="009624E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C28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  <w:r w:rsidR="00E115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4/29/20</w:t>
            </w:r>
          </w:p>
        </w:tc>
        <w:tc>
          <w:tcPr>
            <w:tcW w:w="2590" w:type="dxa"/>
          </w:tcPr>
          <w:p w14:paraId="664FD77B" w14:textId="2A3CC688" w:rsidR="00581C28" w:rsidRPr="00581C28" w:rsidRDefault="00581C28" w:rsidP="009624E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C28"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  <w:r w:rsidR="00E115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4/30/20</w:t>
            </w:r>
          </w:p>
        </w:tc>
        <w:tc>
          <w:tcPr>
            <w:tcW w:w="2590" w:type="dxa"/>
          </w:tcPr>
          <w:p w14:paraId="200A64F3" w14:textId="7274C407" w:rsidR="00581C28" w:rsidRPr="00581C28" w:rsidRDefault="00581C28" w:rsidP="009624E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C28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  <w:r w:rsidR="00E115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5/1/20</w:t>
            </w:r>
          </w:p>
        </w:tc>
      </w:tr>
      <w:tr w:rsidR="00581C28" w:rsidRPr="00581C28" w14:paraId="7AAA86EF" w14:textId="77777777" w:rsidTr="00581C28">
        <w:tc>
          <w:tcPr>
            <w:tcW w:w="2590" w:type="dxa"/>
          </w:tcPr>
          <w:p w14:paraId="37AA7B02" w14:textId="2FA89304" w:rsidR="00581C28" w:rsidRPr="00581C28" w:rsidRDefault="00F36AEF" w:rsidP="009624E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have practiced singing piano for the whole day. </w:t>
            </w:r>
          </w:p>
        </w:tc>
        <w:tc>
          <w:tcPr>
            <w:tcW w:w="2590" w:type="dxa"/>
          </w:tcPr>
          <w:p w14:paraId="223DD112" w14:textId="3AF98197" w:rsidR="00581C28" w:rsidRPr="00581C28" w:rsidRDefault="00A109F6" w:rsidP="009624E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today, I tried to sing </w:t>
            </w:r>
            <w:r w:rsidR="00FB2959">
              <w:rPr>
                <w:rFonts w:ascii="Times New Roman" w:hAnsi="Times New Roman" w:cs="Times New Roman"/>
                <w:sz w:val="24"/>
                <w:szCs w:val="24"/>
              </w:rPr>
              <w:t>everything at mezzo piano.</w:t>
            </w:r>
          </w:p>
        </w:tc>
        <w:tc>
          <w:tcPr>
            <w:tcW w:w="2590" w:type="dxa"/>
          </w:tcPr>
          <w:p w14:paraId="388A751C" w14:textId="64107CCE" w:rsidR="00581C28" w:rsidRPr="00581C28" w:rsidRDefault="00AA5ADA" w:rsidP="009624E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r w:rsidR="00066CB2">
              <w:rPr>
                <w:rFonts w:ascii="Times New Roman" w:hAnsi="Times New Roman" w:cs="Times New Roman"/>
                <w:sz w:val="24"/>
                <w:szCs w:val="24"/>
              </w:rPr>
              <w:t xml:space="preserve">sang forte for the entire day, which strained my voice a lot. </w:t>
            </w:r>
          </w:p>
        </w:tc>
        <w:tc>
          <w:tcPr>
            <w:tcW w:w="2590" w:type="dxa"/>
          </w:tcPr>
          <w:p w14:paraId="32BB7748" w14:textId="794B5625" w:rsidR="00581C28" w:rsidRPr="00581C28" w:rsidRDefault="00782D60" w:rsidP="009624E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remained at a high </w:t>
            </w:r>
            <w:r w:rsidR="00112353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and I did a crescendo into a forte</w:t>
            </w:r>
            <w:r w:rsidR="00A22375">
              <w:rPr>
                <w:rFonts w:ascii="Times New Roman" w:hAnsi="Times New Roman" w:cs="Times New Roman"/>
                <w:sz w:val="24"/>
                <w:szCs w:val="24"/>
              </w:rPr>
              <w:t xml:space="preserve"> from piano.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90" w:type="dxa"/>
          </w:tcPr>
          <w:p w14:paraId="5CDBE344" w14:textId="167B72A1" w:rsidR="00581C28" w:rsidRPr="00581C28" w:rsidRDefault="00112353" w:rsidP="009624E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sang at a constant low </w:t>
            </w:r>
            <w:r w:rsidR="009A1087">
              <w:rPr>
                <w:rFonts w:ascii="Times New Roman" w:hAnsi="Times New Roman" w:cs="Times New Roman"/>
                <w:sz w:val="24"/>
                <w:szCs w:val="24"/>
              </w:rPr>
              <w:t>note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attempted a decrescendo from forte to piano. </w:t>
            </w:r>
          </w:p>
        </w:tc>
      </w:tr>
      <w:tr w:rsidR="00581C28" w:rsidRPr="00581C28" w14:paraId="6F55A8E1" w14:textId="77777777" w:rsidTr="00581C28">
        <w:tc>
          <w:tcPr>
            <w:tcW w:w="2590" w:type="dxa"/>
          </w:tcPr>
          <w:p w14:paraId="7B0779DA" w14:textId="77777777" w:rsidR="00581C28" w:rsidRPr="00581C28" w:rsidRDefault="00581C28" w:rsidP="009624E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14:paraId="68DAAA49" w14:textId="77777777" w:rsidR="00581C28" w:rsidRPr="00581C28" w:rsidRDefault="00581C28" w:rsidP="009624E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14:paraId="27C3A9BB" w14:textId="77777777" w:rsidR="00581C28" w:rsidRPr="00581C28" w:rsidRDefault="00581C28" w:rsidP="009624E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14:paraId="18534467" w14:textId="77777777" w:rsidR="00581C28" w:rsidRPr="00581C28" w:rsidRDefault="00581C28" w:rsidP="009624E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14:paraId="4D73D23F" w14:textId="77777777" w:rsidR="00581C28" w:rsidRPr="00581C28" w:rsidRDefault="00581C28" w:rsidP="009624E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3CB274" w14:textId="77777777" w:rsidR="00581C28" w:rsidRPr="00581C28" w:rsidRDefault="00581C28" w:rsidP="009624E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796E993" w14:textId="77777777" w:rsidR="00581C28" w:rsidRPr="009624E9" w:rsidRDefault="00581C28" w:rsidP="009624E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24E9">
        <w:rPr>
          <w:rFonts w:ascii="Times New Roman" w:hAnsi="Times New Roman" w:cs="Times New Roman"/>
          <w:b/>
          <w:sz w:val="24"/>
          <w:szCs w:val="24"/>
          <w:u w:val="single"/>
        </w:rPr>
        <w:t>Reflection questions:</w:t>
      </w:r>
    </w:p>
    <w:p w14:paraId="238B99A6" w14:textId="77777777" w:rsidR="009624E9" w:rsidRPr="009624E9" w:rsidRDefault="009624E9" w:rsidP="009624E9">
      <w:pPr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624E9">
        <w:rPr>
          <w:rFonts w:ascii="Times New Roman" w:eastAsia="Times New Roman" w:hAnsi="Times New Roman" w:cs="Times New Roman"/>
          <w:color w:val="333333"/>
          <w:sz w:val="24"/>
          <w:szCs w:val="24"/>
        </w:rPr>
        <w:t>Write a brief report of your daily practice in the table above and at the end of the week, include answers to the following questions:</w:t>
      </w:r>
    </w:p>
    <w:p w14:paraId="3D9248B3" w14:textId="1CC2E5D1" w:rsidR="009624E9" w:rsidRPr="009624E9" w:rsidRDefault="009624E9" w:rsidP="009624E9">
      <w:pPr>
        <w:numPr>
          <w:ilvl w:val="0"/>
          <w:numId w:val="1"/>
        </w:numPr>
        <w:spacing w:after="0" w:line="480" w:lineRule="auto"/>
        <w:ind w:righ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624E9">
        <w:rPr>
          <w:rFonts w:ascii="Times New Roman" w:eastAsia="Times New Roman" w:hAnsi="Times New Roman" w:cs="Times New Roman"/>
          <w:color w:val="333333"/>
          <w:sz w:val="24"/>
          <w:szCs w:val="24"/>
        </w:rPr>
        <w:t>Which dynamics were easiest and hardest for you to sing?  Why do you think that is?</w:t>
      </w:r>
      <w:r w:rsidR="004B5D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 feel like singing at a low volume/piano is the hardest for me to sing. It’s just difficult for me to remain at a </w:t>
      </w:r>
      <w:r w:rsidR="00CE5974">
        <w:rPr>
          <w:rFonts w:ascii="Times New Roman" w:eastAsia="Times New Roman" w:hAnsi="Times New Roman" w:cs="Times New Roman"/>
          <w:color w:val="333333"/>
          <w:sz w:val="24"/>
          <w:szCs w:val="24"/>
        </w:rPr>
        <w:t>low volume and sing.</w:t>
      </w:r>
    </w:p>
    <w:p w14:paraId="2FFBDB3D" w14:textId="4D2D329A" w:rsidR="009624E9" w:rsidRPr="009624E9" w:rsidRDefault="009624E9" w:rsidP="009624E9">
      <w:pPr>
        <w:numPr>
          <w:ilvl w:val="0"/>
          <w:numId w:val="1"/>
        </w:numPr>
        <w:spacing w:after="0" w:line="480" w:lineRule="auto"/>
        <w:ind w:righ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624E9">
        <w:rPr>
          <w:rFonts w:ascii="Times New Roman" w:eastAsia="Times New Roman" w:hAnsi="Times New Roman" w:cs="Times New Roman"/>
          <w:color w:val="333333"/>
          <w:sz w:val="24"/>
          <w:szCs w:val="24"/>
        </w:rPr>
        <w:t>What challenges if any did you have as you were practicing this technique?</w:t>
      </w:r>
      <w:r w:rsidR="00F52ED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 challenge I had while practicing this technique is my voice straining right after I sang a song in forte.</w:t>
      </w:r>
    </w:p>
    <w:p w14:paraId="6C166F53" w14:textId="263A685B" w:rsidR="00581C28" w:rsidRPr="009624E9" w:rsidRDefault="009624E9" w:rsidP="009624E9">
      <w:pPr>
        <w:numPr>
          <w:ilvl w:val="0"/>
          <w:numId w:val="1"/>
        </w:numPr>
        <w:spacing w:after="0" w:line="480" w:lineRule="auto"/>
        <w:ind w:righ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624E9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Was is harder to sing each dynamic level higher or lower in your voice?</w:t>
      </w:r>
      <w:r w:rsidR="00AB33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was more difficult to sing higher in my voice.</w:t>
      </w:r>
      <w:bookmarkStart w:id="0" w:name="_GoBack"/>
      <w:bookmarkEnd w:id="0"/>
    </w:p>
    <w:sectPr w:rsidR="00581C28" w:rsidRPr="009624E9" w:rsidSect="00581C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A7EBE"/>
    <w:multiLevelType w:val="multilevel"/>
    <w:tmpl w:val="008A0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C28"/>
    <w:rsid w:val="00066CB2"/>
    <w:rsid w:val="00090135"/>
    <w:rsid w:val="00112353"/>
    <w:rsid w:val="004B5D38"/>
    <w:rsid w:val="00581C28"/>
    <w:rsid w:val="00782D60"/>
    <w:rsid w:val="009624E9"/>
    <w:rsid w:val="009A1087"/>
    <w:rsid w:val="00A109F6"/>
    <w:rsid w:val="00A22375"/>
    <w:rsid w:val="00AA5ADA"/>
    <w:rsid w:val="00AB33A9"/>
    <w:rsid w:val="00CE5974"/>
    <w:rsid w:val="00E115D1"/>
    <w:rsid w:val="00E94903"/>
    <w:rsid w:val="00F36AEF"/>
    <w:rsid w:val="00F52ED0"/>
    <w:rsid w:val="00F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1982"/>
  <w15:chartTrackingRefBased/>
  <w15:docId w15:val="{0806525A-F2CB-43E0-9B1A-DA4ADE811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62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2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Ruscitto, Renee</dc:creator>
  <cp:keywords/>
  <dc:description/>
  <cp:lastModifiedBy>Huynh, Quang</cp:lastModifiedBy>
  <cp:revision>17</cp:revision>
  <dcterms:created xsi:type="dcterms:W3CDTF">2020-04-24T14:15:00Z</dcterms:created>
  <dcterms:modified xsi:type="dcterms:W3CDTF">2020-05-02T02:32:00Z</dcterms:modified>
</cp:coreProperties>
</file>