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48ACA" w14:textId="77777777" w:rsidR="00090135" w:rsidRDefault="00581C28" w:rsidP="009624E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1C28">
        <w:rPr>
          <w:rFonts w:ascii="Times New Roman" w:hAnsi="Times New Roman" w:cs="Times New Roman"/>
          <w:b/>
          <w:sz w:val="24"/>
          <w:szCs w:val="24"/>
          <w:u w:val="single"/>
        </w:rPr>
        <w:t>Practice Log</w:t>
      </w:r>
    </w:p>
    <w:p w14:paraId="3F6D2D24" w14:textId="77777777" w:rsidR="00581C28" w:rsidRPr="00581C28" w:rsidRDefault="00581C28" w:rsidP="009624E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this log to help organize you and make it easier to submit all your work at once.  Please select a method that works for you.  This is just one option.  Please make sure you are uploading your assignment to Schoology when you are finished.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581C28" w:rsidRPr="00581C28" w14:paraId="17608D6C" w14:textId="77777777" w:rsidTr="00581C28">
        <w:tc>
          <w:tcPr>
            <w:tcW w:w="2590" w:type="dxa"/>
          </w:tcPr>
          <w:p w14:paraId="5A699C09" w14:textId="77777777" w:rsidR="00581C28" w:rsidRPr="00581C28" w:rsidRDefault="00581C28" w:rsidP="009624E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C28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2590" w:type="dxa"/>
          </w:tcPr>
          <w:p w14:paraId="2093FCEF" w14:textId="77777777" w:rsidR="00581C28" w:rsidRPr="00581C28" w:rsidRDefault="00581C28" w:rsidP="009624E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C28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2590" w:type="dxa"/>
          </w:tcPr>
          <w:p w14:paraId="685B135F" w14:textId="77777777" w:rsidR="00581C28" w:rsidRPr="00581C28" w:rsidRDefault="00581C28" w:rsidP="009624E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C28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2590" w:type="dxa"/>
          </w:tcPr>
          <w:p w14:paraId="09030659" w14:textId="77777777" w:rsidR="00581C28" w:rsidRPr="00581C28" w:rsidRDefault="00581C28" w:rsidP="009624E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C28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590" w:type="dxa"/>
          </w:tcPr>
          <w:p w14:paraId="541727D9" w14:textId="77777777" w:rsidR="00581C28" w:rsidRPr="00581C28" w:rsidRDefault="00581C28" w:rsidP="009624E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C28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581C28" w:rsidRPr="00581C28" w14:paraId="07D211F9" w14:textId="77777777" w:rsidTr="00581C28">
        <w:tc>
          <w:tcPr>
            <w:tcW w:w="2590" w:type="dxa"/>
          </w:tcPr>
          <w:p w14:paraId="6E1E16B0" w14:textId="0E124358" w:rsidR="00581C28" w:rsidRPr="00581C28" w:rsidRDefault="0013652D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started the week off by singing the solfege scale very slowly.</w:t>
            </w:r>
          </w:p>
        </w:tc>
        <w:tc>
          <w:tcPr>
            <w:tcW w:w="2590" w:type="dxa"/>
          </w:tcPr>
          <w:p w14:paraId="13594F75" w14:textId="276DB102" w:rsidR="00581C28" w:rsidRPr="00581C28" w:rsidRDefault="003E6888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sped up the solfege scale by a little bit.</w:t>
            </w:r>
          </w:p>
        </w:tc>
        <w:tc>
          <w:tcPr>
            <w:tcW w:w="2590" w:type="dxa"/>
          </w:tcPr>
          <w:p w14:paraId="6449F62C" w14:textId="0509511E" w:rsidR="00581C28" w:rsidRPr="00581C28" w:rsidRDefault="005C5280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tried singing the solfege as fast as I can, but I messed up multiple times. </w:t>
            </w:r>
          </w:p>
        </w:tc>
        <w:tc>
          <w:tcPr>
            <w:tcW w:w="2590" w:type="dxa"/>
          </w:tcPr>
          <w:p w14:paraId="0475D872" w14:textId="4D382843" w:rsidR="00581C28" w:rsidRPr="00581C28" w:rsidRDefault="005C5280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</w:t>
            </w:r>
            <w:r w:rsidR="00412941"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my friends very slowly for the assignment today. </w:t>
            </w:r>
          </w:p>
        </w:tc>
        <w:tc>
          <w:tcPr>
            <w:tcW w:w="2590" w:type="dxa"/>
          </w:tcPr>
          <w:p w14:paraId="37FD3474" w14:textId="2A75FBC0" w:rsidR="00581C28" w:rsidRPr="00581C28" w:rsidRDefault="00B05157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Today, I sang some songs that are considered to have a high tempo.</w:t>
            </w:r>
          </w:p>
        </w:tc>
      </w:tr>
      <w:tr w:rsidR="00581C28" w:rsidRPr="00581C28" w14:paraId="6292BADF" w14:textId="77777777" w:rsidTr="00581C28">
        <w:tc>
          <w:tcPr>
            <w:tcW w:w="2590" w:type="dxa"/>
          </w:tcPr>
          <w:p w14:paraId="21082A0B" w14:textId="77777777" w:rsidR="00581C28" w:rsidRPr="00581C28" w:rsidRDefault="00581C28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51419E65" w14:textId="77777777" w:rsidR="00581C28" w:rsidRPr="00581C28" w:rsidRDefault="00581C28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5D665D95" w14:textId="77777777" w:rsidR="00581C28" w:rsidRPr="00581C28" w:rsidRDefault="00581C28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3B21159D" w14:textId="77777777" w:rsidR="00581C28" w:rsidRPr="00581C28" w:rsidRDefault="00581C28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7F4704DE" w14:textId="77777777" w:rsidR="00581C28" w:rsidRPr="00581C28" w:rsidRDefault="00581C28" w:rsidP="009624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17F187" w14:textId="77777777" w:rsidR="00581C28" w:rsidRPr="00581C28" w:rsidRDefault="00581C28" w:rsidP="009624E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998CD3" w14:textId="77777777" w:rsidR="00581C28" w:rsidRPr="009624E9" w:rsidRDefault="00581C28" w:rsidP="009624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24E9">
        <w:rPr>
          <w:rFonts w:ascii="Times New Roman" w:hAnsi="Times New Roman" w:cs="Times New Roman"/>
          <w:b/>
          <w:sz w:val="24"/>
          <w:szCs w:val="24"/>
          <w:u w:val="single"/>
        </w:rPr>
        <w:t>Reflection questions:</w:t>
      </w:r>
    </w:p>
    <w:p w14:paraId="2CBC711E" w14:textId="77777777" w:rsidR="009624E9" w:rsidRDefault="009624E9" w:rsidP="009624E9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624E9">
        <w:rPr>
          <w:rFonts w:ascii="Times New Roman" w:eastAsia="Times New Roman" w:hAnsi="Times New Roman" w:cs="Times New Roman"/>
          <w:color w:val="333333"/>
          <w:sz w:val="24"/>
          <w:szCs w:val="24"/>
        </w:rPr>
        <w:t>Write a brief report of your daily practice in the table above and at the end of the week, include answers to the following questions:</w:t>
      </w:r>
    </w:p>
    <w:p w14:paraId="544C460B" w14:textId="1322D6C8" w:rsidR="009F4C30" w:rsidRDefault="009F4C30" w:rsidP="009F4C3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Was it harder to sing fast or slow?  Why do you think that was?</w:t>
      </w:r>
      <w:r w:rsidR="0034417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was more difficult for me to sing fast, as I am more likely to slur the words if I sing fast.</w:t>
      </w:r>
    </w:p>
    <w:p w14:paraId="0D27EC0A" w14:textId="27A5D8FB" w:rsidR="009F4C30" w:rsidRDefault="009F4C30" w:rsidP="00DC1DA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4C30">
        <w:rPr>
          <w:rFonts w:ascii="Times New Roman" w:eastAsia="Times New Roman" w:hAnsi="Times New Roman" w:cs="Times New Roman"/>
          <w:color w:val="333333"/>
          <w:sz w:val="24"/>
          <w:szCs w:val="24"/>
        </w:rPr>
        <w:t>What challenges, if any, did you have as you were practicing this technique?</w:t>
      </w:r>
      <w:r w:rsidR="00F106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Diction while singing in a high tempo.</w:t>
      </w:r>
      <w:bookmarkStart w:id="0" w:name="_GoBack"/>
      <w:bookmarkEnd w:id="0"/>
    </w:p>
    <w:sectPr w:rsidR="009F4C30" w:rsidSect="00581C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17400"/>
    <w:multiLevelType w:val="multilevel"/>
    <w:tmpl w:val="F6F2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D5C42"/>
    <w:multiLevelType w:val="hybridMultilevel"/>
    <w:tmpl w:val="275C7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A7EBE"/>
    <w:multiLevelType w:val="multilevel"/>
    <w:tmpl w:val="008A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28"/>
    <w:rsid w:val="00090135"/>
    <w:rsid w:val="0013652D"/>
    <w:rsid w:val="00344173"/>
    <w:rsid w:val="003E6888"/>
    <w:rsid w:val="00412941"/>
    <w:rsid w:val="00581C28"/>
    <w:rsid w:val="005C5280"/>
    <w:rsid w:val="009624E9"/>
    <w:rsid w:val="009F4C30"/>
    <w:rsid w:val="00B05157"/>
    <w:rsid w:val="00F1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5A85"/>
  <w15:chartTrackingRefBased/>
  <w15:docId w15:val="{0806525A-F2CB-43E0-9B1A-DA4ADE81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2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4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Ruscitto, Renee</dc:creator>
  <cp:keywords/>
  <dc:description/>
  <cp:lastModifiedBy>Huynh, Quang</cp:lastModifiedBy>
  <cp:revision>9</cp:revision>
  <dcterms:created xsi:type="dcterms:W3CDTF">2020-05-01T19:01:00Z</dcterms:created>
  <dcterms:modified xsi:type="dcterms:W3CDTF">2020-05-09T03:38:00Z</dcterms:modified>
</cp:coreProperties>
</file>