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D5D12" w14:textId="77777777" w:rsidR="00D52AC6" w:rsidRPr="00ED6FAC" w:rsidRDefault="00ED6FAC">
      <w:p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Lesson Practice Log</w:t>
      </w:r>
    </w:p>
    <w:p w14:paraId="32C8717A" w14:textId="77777777" w:rsidR="00ED6FAC" w:rsidRPr="00ED6FAC" w:rsidRDefault="00ED6FAC" w:rsidP="00ED6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Daily practice</w:t>
      </w:r>
    </w:p>
    <w:p w14:paraId="4EB62B6A" w14:textId="77777777" w:rsidR="00ED6FAC" w:rsidRPr="00ED6FAC" w:rsidRDefault="00ED6FAC" w:rsidP="00ED6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 xml:space="preserve">5 minutes of warm-ups: </w:t>
      </w:r>
    </w:p>
    <w:p w14:paraId="3DAC5008" w14:textId="77777777" w:rsidR="00ED6FAC" w:rsidRPr="00ED6FAC" w:rsidRDefault="00ED6FAC" w:rsidP="00ED6F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Sing scales and progressively move higher in your range.</w:t>
      </w:r>
    </w:p>
    <w:p w14:paraId="16872A89" w14:textId="77777777" w:rsidR="00ED6FAC" w:rsidRPr="00ED6FAC" w:rsidRDefault="00ED6FAC" w:rsidP="00ED6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Each day, choose one element to focus on and improve:</w:t>
      </w:r>
    </w:p>
    <w:p w14:paraId="5A778543" w14:textId="77777777" w:rsidR="00ED6FAC" w:rsidRPr="00ED6FAC" w:rsidRDefault="00ED6FAC" w:rsidP="00ED6F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Breathing</w:t>
      </w:r>
    </w:p>
    <w:p w14:paraId="36403DB9" w14:textId="77777777" w:rsidR="00ED6FAC" w:rsidRPr="00ED6FAC" w:rsidRDefault="00ED6FAC" w:rsidP="00ED6F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Dynamics</w:t>
      </w:r>
    </w:p>
    <w:p w14:paraId="598CA8A3" w14:textId="77777777" w:rsidR="00ED6FAC" w:rsidRPr="00ED6FAC" w:rsidRDefault="00ED6FAC" w:rsidP="00ED6F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Tone</w:t>
      </w:r>
    </w:p>
    <w:p w14:paraId="042E6B88" w14:textId="77777777" w:rsidR="00ED6FAC" w:rsidRPr="00ED6FAC" w:rsidRDefault="00ED6FAC" w:rsidP="00ED6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Document ea</w:t>
      </w:r>
      <w:r w:rsidR="003148C5">
        <w:rPr>
          <w:rFonts w:ascii="Times New Roman" w:hAnsi="Times New Roman" w:cs="Times New Roman"/>
          <w:sz w:val="24"/>
          <w:szCs w:val="24"/>
        </w:rPr>
        <w:t>ch day by briefly writing it in</w:t>
      </w:r>
      <w:r w:rsidRPr="00ED6FAC">
        <w:rPr>
          <w:rFonts w:ascii="Times New Roman" w:hAnsi="Times New Roman" w:cs="Times New Roman"/>
          <w:sz w:val="24"/>
          <w:szCs w:val="24"/>
        </w:rPr>
        <w:t>to the practice log below.  Upload your log weekly.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D6FAC" w:rsidRPr="00ED6FAC" w14:paraId="21A75B4F" w14:textId="77777777" w:rsidTr="00ED6FAC">
        <w:tc>
          <w:tcPr>
            <w:tcW w:w="2590" w:type="dxa"/>
          </w:tcPr>
          <w:p w14:paraId="03DFEC9E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Monday</w:t>
            </w:r>
          </w:p>
        </w:tc>
        <w:tc>
          <w:tcPr>
            <w:tcW w:w="2590" w:type="dxa"/>
          </w:tcPr>
          <w:p w14:paraId="4085235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Tuesday</w:t>
            </w:r>
          </w:p>
        </w:tc>
        <w:tc>
          <w:tcPr>
            <w:tcW w:w="2590" w:type="dxa"/>
          </w:tcPr>
          <w:p w14:paraId="4EA8C3ED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Wednesday</w:t>
            </w:r>
          </w:p>
        </w:tc>
        <w:tc>
          <w:tcPr>
            <w:tcW w:w="2590" w:type="dxa"/>
          </w:tcPr>
          <w:p w14:paraId="3B712B59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Thursday</w:t>
            </w:r>
          </w:p>
        </w:tc>
        <w:tc>
          <w:tcPr>
            <w:tcW w:w="2590" w:type="dxa"/>
          </w:tcPr>
          <w:p w14:paraId="7F98BD69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Friday</w:t>
            </w:r>
          </w:p>
        </w:tc>
      </w:tr>
      <w:tr w:rsidR="00ED6FAC" w:rsidRPr="00ED6FAC" w14:paraId="4B50CA22" w14:textId="77777777" w:rsidTr="00ED6FAC">
        <w:tc>
          <w:tcPr>
            <w:tcW w:w="2590" w:type="dxa"/>
          </w:tcPr>
          <w:p w14:paraId="2C66AA69" w14:textId="79BC9A4B" w:rsidR="00ED6FAC" w:rsidRDefault="007F2E54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3/16/20</w:t>
            </w:r>
          </w:p>
          <w:p w14:paraId="53782AA7" w14:textId="48639ED1" w:rsidR="007F2E54" w:rsidRDefault="007F2E54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have practiced the Solfege scale and worked on my breathing.</w:t>
            </w:r>
          </w:p>
          <w:p w14:paraId="79A44745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E4F2D0F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E80703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075930B9" w14:textId="77777777" w:rsidR="00ED6FAC" w:rsidRDefault="001F2EAD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3/17/20</w:t>
            </w:r>
          </w:p>
          <w:p w14:paraId="105CD62E" w14:textId="7783680E" w:rsidR="001F2EAD" w:rsidRPr="00ED6FAC" w:rsidRDefault="001F2EAD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</w:t>
            </w:r>
            <w:r w:rsidR="00D55832">
              <w:rPr>
                <w:rFonts w:ascii="Times New Roman" w:hAnsi="Times New Roman" w:cs="Times New Roman"/>
                <w:sz w:val="40"/>
                <w:szCs w:val="40"/>
              </w:rPr>
              <w:t xml:space="preserve">worked on my dynamics and </w:t>
            </w:r>
            <w:r w:rsidR="005F4187">
              <w:rPr>
                <w:rFonts w:ascii="Times New Roman" w:hAnsi="Times New Roman" w:cs="Times New Roman"/>
                <w:sz w:val="40"/>
                <w:szCs w:val="40"/>
              </w:rPr>
              <w:t xml:space="preserve">practiced singing at a lower </w:t>
            </w:r>
            <w:r w:rsidR="00A66DC3">
              <w:rPr>
                <w:rFonts w:ascii="Times New Roman" w:hAnsi="Times New Roman" w:cs="Times New Roman"/>
                <w:sz w:val="40"/>
                <w:szCs w:val="40"/>
              </w:rPr>
              <w:t>volume but</w:t>
            </w:r>
            <w:r w:rsidR="005F4187">
              <w:rPr>
                <w:rFonts w:ascii="Times New Roman" w:hAnsi="Times New Roman" w:cs="Times New Roman"/>
                <w:sz w:val="40"/>
                <w:szCs w:val="40"/>
              </w:rPr>
              <w:t xml:space="preserve"> maintaining a constant pitch.</w:t>
            </w:r>
          </w:p>
        </w:tc>
        <w:tc>
          <w:tcPr>
            <w:tcW w:w="2590" w:type="dxa"/>
          </w:tcPr>
          <w:p w14:paraId="78296A30" w14:textId="77777777" w:rsidR="00ED6FAC" w:rsidRDefault="005F4187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3/18/20</w:t>
            </w:r>
          </w:p>
          <w:p w14:paraId="54915609" w14:textId="14757913" w:rsidR="005F4187" w:rsidRPr="00ED6FAC" w:rsidRDefault="005F4187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worked on my diction and </w:t>
            </w:r>
            <w:r w:rsidR="00A66DC3">
              <w:rPr>
                <w:rFonts w:ascii="Times New Roman" w:hAnsi="Times New Roman" w:cs="Times New Roman"/>
                <w:sz w:val="40"/>
                <w:szCs w:val="40"/>
              </w:rPr>
              <w:t>sang a song with exaggerated diction.</w:t>
            </w:r>
          </w:p>
        </w:tc>
        <w:tc>
          <w:tcPr>
            <w:tcW w:w="2590" w:type="dxa"/>
          </w:tcPr>
          <w:p w14:paraId="650DF492" w14:textId="77777777" w:rsidR="00ED6FAC" w:rsidRDefault="00A66DC3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3/19/20</w:t>
            </w:r>
          </w:p>
          <w:p w14:paraId="669E815E" w14:textId="3608CEA6" w:rsidR="00A66DC3" w:rsidRPr="00ED6FAC" w:rsidRDefault="00A66DC3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worked on my pitch and </w:t>
            </w:r>
            <w:r w:rsidR="00006760">
              <w:rPr>
                <w:rFonts w:ascii="Times New Roman" w:hAnsi="Times New Roman" w:cs="Times New Roman"/>
                <w:sz w:val="40"/>
                <w:szCs w:val="40"/>
              </w:rPr>
              <w:t xml:space="preserve">practiced </w:t>
            </w:r>
            <w:r w:rsidR="00D5518D">
              <w:rPr>
                <w:rFonts w:ascii="Times New Roman" w:hAnsi="Times New Roman" w:cs="Times New Roman"/>
                <w:sz w:val="40"/>
                <w:szCs w:val="40"/>
              </w:rPr>
              <w:t>my pitch on songs I sang</w:t>
            </w:r>
            <w:bookmarkStart w:id="0" w:name="_GoBack"/>
            <w:bookmarkEnd w:id="0"/>
            <w:r w:rsidR="00AF04F4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2590" w:type="dxa"/>
          </w:tcPr>
          <w:p w14:paraId="316A93FC" w14:textId="77777777" w:rsidR="00ED6FAC" w:rsidRDefault="009E4D05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3/20/20</w:t>
            </w:r>
          </w:p>
          <w:p w14:paraId="69D5D4C7" w14:textId="4298B401" w:rsidR="009E4D05" w:rsidRPr="00ED6FAC" w:rsidRDefault="009E4D05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</w:t>
            </w:r>
            <w:r w:rsidR="00E24BC3">
              <w:rPr>
                <w:rFonts w:ascii="Times New Roman" w:hAnsi="Times New Roman" w:cs="Times New Roman"/>
                <w:sz w:val="40"/>
                <w:szCs w:val="40"/>
              </w:rPr>
              <w:t>worked on my tone</w:t>
            </w:r>
            <w:r w:rsidR="00915EFF">
              <w:rPr>
                <w:rFonts w:ascii="Times New Roman" w:hAnsi="Times New Roman" w:cs="Times New Roman"/>
                <w:sz w:val="40"/>
                <w:szCs w:val="40"/>
              </w:rPr>
              <w:t xml:space="preserve"> and improved it by doing certain voice </w:t>
            </w:r>
            <w:r w:rsidR="00030AF8">
              <w:rPr>
                <w:rFonts w:ascii="Times New Roman" w:hAnsi="Times New Roman" w:cs="Times New Roman"/>
                <w:sz w:val="40"/>
                <w:szCs w:val="40"/>
              </w:rPr>
              <w:t>exercises</w:t>
            </w:r>
            <w:r w:rsidR="00915EFF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ED6FAC" w:rsidRPr="00ED6FAC" w14:paraId="34FCAE3F" w14:textId="77777777" w:rsidTr="00ED6FAC">
        <w:tc>
          <w:tcPr>
            <w:tcW w:w="2590" w:type="dxa"/>
          </w:tcPr>
          <w:p w14:paraId="75674D25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70779A2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4D1F2A1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555B57F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5420AD04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049A512B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2F288283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4023B5A7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5CB573E9" w14:textId="77777777" w:rsidR="00ED6FAC" w:rsidRDefault="00ED6FAC" w:rsidP="00ED6FAC"/>
    <w:sectPr w:rsidR="00ED6FAC" w:rsidSect="00ED6F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2D1A"/>
    <w:multiLevelType w:val="hybridMultilevel"/>
    <w:tmpl w:val="CE5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AC"/>
    <w:rsid w:val="00006760"/>
    <w:rsid w:val="00030AF8"/>
    <w:rsid w:val="001F2EAD"/>
    <w:rsid w:val="003148C5"/>
    <w:rsid w:val="004041F7"/>
    <w:rsid w:val="004579E4"/>
    <w:rsid w:val="00502271"/>
    <w:rsid w:val="005F4187"/>
    <w:rsid w:val="007F2E54"/>
    <w:rsid w:val="00915EFF"/>
    <w:rsid w:val="009E4D05"/>
    <w:rsid w:val="009F0180"/>
    <w:rsid w:val="00A66DC3"/>
    <w:rsid w:val="00AF04F4"/>
    <w:rsid w:val="00D52AC6"/>
    <w:rsid w:val="00D5518D"/>
    <w:rsid w:val="00D55832"/>
    <w:rsid w:val="00E24BC3"/>
    <w:rsid w:val="00E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359D"/>
  <w15:chartTrackingRefBased/>
  <w15:docId w15:val="{90D64ABA-F0BF-426D-9293-C80C74E0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AC"/>
    <w:pPr>
      <w:ind w:left="720"/>
      <w:contextualSpacing/>
    </w:pPr>
  </w:style>
  <w:style w:type="table" w:styleId="TableGrid">
    <w:name w:val="Table Grid"/>
    <w:basedOn w:val="TableNormal"/>
    <w:uiPriority w:val="39"/>
    <w:rsid w:val="00ED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Ruscitto, Renee</dc:creator>
  <cp:keywords/>
  <dc:description/>
  <cp:lastModifiedBy>Quang Huynh</cp:lastModifiedBy>
  <cp:revision>17</cp:revision>
  <dcterms:created xsi:type="dcterms:W3CDTF">2020-03-16T12:10:00Z</dcterms:created>
  <dcterms:modified xsi:type="dcterms:W3CDTF">2020-03-20T12:56:00Z</dcterms:modified>
</cp:coreProperties>
</file>