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D224B3" w14:textId="678DFD50" w:rsidR="00455EA5" w:rsidRDefault="00377FCD">
      <w:r>
        <w:t xml:space="preserve">Quang Huynh </w:t>
      </w:r>
    </w:p>
    <w:p w14:paraId="4D3BD28F" w14:textId="148413DC" w:rsidR="00377FCD" w:rsidRDefault="00377FCD">
      <w:r>
        <w:t>Great Expectations Chapters 23-27</w:t>
      </w:r>
    </w:p>
    <w:p w14:paraId="29FA9300" w14:textId="5DDE2178" w:rsidR="00377FCD" w:rsidRDefault="00377FCD">
      <w:r>
        <w:t>Vocabulary Located Below Notes</w:t>
      </w:r>
    </w:p>
    <w:p w14:paraId="2DB6EF22" w14:textId="5E00AC76" w:rsidR="00377FCD" w:rsidRDefault="00377FCD"/>
    <w:p w14:paraId="5AE52526" w14:textId="2219EE52" w:rsidR="00377FCD" w:rsidRDefault="00377FCD">
      <w:r>
        <w:t>Chapter 23</w:t>
      </w:r>
    </w:p>
    <w:p w14:paraId="57D883E6" w14:textId="64C69B90" w:rsidR="00377FCD" w:rsidRDefault="00377FCD" w:rsidP="00377FCD">
      <w:pPr>
        <w:pStyle w:val="ListParagraph"/>
        <w:numPr>
          <w:ilvl w:val="0"/>
          <w:numId w:val="1"/>
        </w:numPr>
      </w:pPr>
      <w:r>
        <w:t>Mr. Matthew Pocket promises Pip that he is not a threatening person.</w:t>
      </w:r>
    </w:p>
    <w:p w14:paraId="324AC625" w14:textId="6AA7C308" w:rsidR="00C31E20" w:rsidRDefault="00C31E20" w:rsidP="00377FCD">
      <w:pPr>
        <w:pStyle w:val="ListParagraph"/>
        <w:numPr>
          <w:ilvl w:val="0"/>
          <w:numId w:val="1"/>
        </w:numPr>
      </w:pPr>
      <w:r>
        <w:t>Pip appreciates to have Mr. Pocket as a tutor.</w:t>
      </w:r>
    </w:p>
    <w:p w14:paraId="2AAF9C3F" w14:textId="61C4CCC9" w:rsidR="00377FCD" w:rsidRDefault="00186B0C" w:rsidP="00377FCD">
      <w:pPr>
        <w:pStyle w:val="ListParagraph"/>
        <w:numPr>
          <w:ilvl w:val="0"/>
          <w:numId w:val="1"/>
        </w:numPr>
      </w:pPr>
      <w:r>
        <w:t>Mrs. Pocket is the daughter of a knight.</w:t>
      </w:r>
    </w:p>
    <w:p w14:paraId="55F126C4" w14:textId="138CE54C" w:rsidR="00186B0C" w:rsidRDefault="00186B0C" w:rsidP="00377FCD">
      <w:pPr>
        <w:pStyle w:val="ListParagraph"/>
        <w:numPr>
          <w:ilvl w:val="0"/>
          <w:numId w:val="1"/>
        </w:numPr>
      </w:pPr>
      <w:r>
        <w:t>She would wind up marrying a man without a title.</w:t>
      </w:r>
    </w:p>
    <w:p w14:paraId="0E230499" w14:textId="500CE642" w:rsidR="00771571" w:rsidRDefault="00771571" w:rsidP="00771571">
      <w:pPr>
        <w:pStyle w:val="ListParagraph"/>
        <w:numPr>
          <w:ilvl w:val="0"/>
          <w:numId w:val="1"/>
        </w:numPr>
      </w:pPr>
      <w:r>
        <w:t>Mrs. Pocket’s father accepts the marriage.</w:t>
      </w:r>
    </w:p>
    <w:p w14:paraId="19EA4EF7" w14:textId="51FDBF08" w:rsidR="00771571" w:rsidRDefault="00375007" w:rsidP="00771571">
      <w:pPr>
        <w:pStyle w:val="ListParagraph"/>
        <w:numPr>
          <w:ilvl w:val="0"/>
          <w:numId w:val="1"/>
        </w:numPr>
      </w:pPr>
      <w:r>
        <w:t>Mrs. Pocket is not able of running the household.</w:t>
      </w:r>
    </w:p>
    <w:p w14:paraId="0E968088" w14:textId="202B41D5" w:rsidR="00C377DB" w:rsidRDefault="00C377DB" w:rsidP="00771571">
      <w:pPr>
        <w:pStyle w:val="ListParagraph"/>
        <w:numPr>
          <w:ilvl w:val="0"/>
          <w:numId w:val="1"/>
        </w:numPr>
      </w:pPr>
      <w:r>
        <w:t>Her servants are in control.</w:t>
      </w:r>
    </w:p>
    <w:p w14:paraId="368953C2" w14:textId="0067C553" w:rsidR="00C377DB" w:rsidRDefault="00C377DB" w:rsidP="00771571">
      <w:pPr>
        <w:pStyle w:val="ListParagraph"/>
        <w:numPr>
          <w:ilvl w:val="0"/>
          <w:numId w:val="1"/>
        </w:numPr>
      </w:pPr>
      <w:r>
        <w:t>Mr. Pocket had made a name for himself at Cambridge</w:t>
      </w:r>
      <w:r w:rsidR="00C87FF6">
        <w:t>.</w:t>
      </w:r>
    </w:p>
    <w:p w14:paraId="2809A0EC" w14:textId="3FB5FE40" w:rsidR="00C87FF6" w:rsidRDefault="00EF1A1F" w:rsidP="00771571">
      <w:pPr>
        <w:pStyle w:val="ListParagraph"/>
        <w:numPr>
          <w:ilvl w:val="0"/>
          <w:numId w:val="1"/>
        </w:numPr>
      </w:pPr>
      <w:r>
        <w:t>Mr. Pocket becomes a tutor in London.</w:t>
      </w:r>
    </w:p>
    <w:p w14:paraId="43E7BC09" w14:textId="137658EE" w:rsidR="00EF1A1F" w:rsidRDefault="005F1702" w:rsidP="00771571">
      <w:pPr>
        <w:pStyle w:val="ListParagraph"/>
        <w:numPr>
          <w:ilvl w:val="0"/>
          <w:numId w:val="1"/>
        </w:numPr>
      </w:pPr>
      <w:r>
        <w:t>Mrs. Pocket would have children, but not care for them or pay any attention towards them.</w:t>
      </w:r>
    </w:p>
    <w:p w14:paraId="05808461" w14:textId="7EDF2051" w:rsidR="00E73050" w:rsidRDefault="00E73050" w:rsidP="00E73050">
      <w:pPr>
        <w:pStyle w:val="ListParagraph"/>
        <w:numPr>
          <w:ilvl w:val="0"/>
          <w:numId w:val="1"/>
        </w:numPr>
      </w:pPr>
      <w:r>
        <w:t>Mrs. Pocket gets disturbed when a servant would rather talk to Mr. Pocket instead of her.</w:t>
      </w:r>
    </w:p>
    <w:p w14:paraId="50E7B458" w14:textId="38CC0A3B" w:rsidR="00E73050" w:rsidRDefault="00E73050" w:rsidP="00E73050">
      <w:r>
        <w:t>Chapter 24</w:t>
      </w:r>
    </w:p>
    <w:p w14:paraId="06B13DC6" w14:textId="6B0B1488" w:rsidR="00E73050" w:rsidRDefault="00584046" w:rsidP="00F7787D">
      <w:pPr>
        <w:pStyle w:val="ListParagraph"/>
        <w:numPr>
          <w:ilvl w:val="0"/>
          <w:numId w:val="2"/>
        </w:numPr>
      </w:pPr>
      <w:r>
        <w:t>Pip tells Mr. Pocket that his future is to be an educated young man.</w:t>
      </w:r>
    </w:p>
    <w:p w14:paraId="231F8637" w14:textId="1D29CD4B" w:rsidR="00584046" w:rsidRDefault="00D9510B" w:rsidP="00F7787D">
      <w:pPr>
        <w:pStyle w:val="ListParagraph"/>
        <w:numPr>
          <w:ilvl w:val="0"/>
          <w:numId w:val="2"/>
        </w:numPr>
      </w:pPr>
      <w:r>
        <w:t>Pip asks Mr. Jaggers for some money to buy furniture for his apartment.</w:t>
      </w:r>
    </w:p>
    <w:p w14:paraId="67B574E2" w14:textId="70B3B231" w:rsidR="00A83536" w:rsidRDefault="00A83536" w:rsidP="00F7787D">
      <w:pPr>
        <w:pStyle w:val="ListParagraph"/>
        <w:numPr>
          <w:ilvl w:val="0"/>
          <w:numId w:val="2"/>
        </w:numPr>
      </w:pPr>
      <w:r>
        <w:t>Pip’s appointment is at Barnard’s Inn.</w:t>
      </w:r>
    </w:p>
    <w:p w14:paraId="38C7F617" w14:textId="5BD6531F" w:rsidR="00A83536" w:rsidRDefault="00122F26" w:rsidP="00F7787D">
      <w:pPr>
        <w:pStyle w:val="ListParagraph"/>
        <w:numPr>
          <w:ilvl w:val="0"/>
          <w:numId w:val="2"/>
        </w:numPr>
      </w:pPr>
      <w:r>
        <w:t>Mr. Jaggers gives Pip 20 pounds.</w:t>
      </w:r>
    </w:p>
    <w:p w14:paraId="483FC56C" w14:textId="6A7AEB3C" w:rsidR="00122F26" w:rsidRDefault="00374AFE" w:rsidP="00F7787D">
      <w:pPr>
        <w:pStyle w:val="ListParagraph"/>
        <w:numPr>
          <w:ilvl w:val="0"/>
          <w:numId w:val="2"/>
        </w:numPr>
      </w:pPr>
      <w:r>
        <w:t>Mr. Jaggers sends Pip to Mr. Wemmick to get his check.</w:t>
      </w:r>
    </w:p>
    <w:p w14:paraId="089F50DD" w14:textId="0142DA3B" w:rsidR="00581E52" w:rsidRDefault="00581E52" w:rsidP="00F7787D">
      <w:pPr>
        <w:pStyle w:val="ListParagraph"/>
        <w:numPr>
          <w:ilvl w:val="0"/>
          <w:numId w:val="2"/>
        </w:numPr>
      </w:pPr>
      <w:r>
        <w:t>Pip accepts the invitation to visit Wemmick at his home.</w:t>
      </w:r>
    </w:p>
    <w:p w14:paraId="7CBACB11" w14:textId="79990484" w:rsidR="00581E52" w:rsidRDefault="008829CB" w:rsidP="00F7787D">
      <w:pPr>
        <w:pStyle w:val="ListParagraph"/>
        <w:numPr>
          <w:ilvl w:val="0"/>
          <w:numId w:val="2"/>
        </w:numPr>
      </w:pPr>
      <w:r>
        <w:t xml:space="preserve">Mr. Wemmick tells Pip that if Pip wants to dine, then </w:t>
      </w:r>
      <w:r w:rsidR="00551802">
        <w:t>he should get a look at Mr. Jagger’s housekeeper.</w:t>
      </w:r>
    </w:p>
    <w:p w14:paraId="7E4F33D6" w14:textId="2770E647" w:rsidR="00551802" w:rsidRDefault="009C07C1" w:rsidP="00F7787D">
      <w:pPr>
        <w:pStyle w:val="ListParagraph"/>
        <w:numPr>
          <w:ilvl w:val="0"/>
          <w:numId w:val="2"/>
        </w:numPr>
      </w:pPr>
      <w:r>
        <w:t>When Mr. Wemmick takes Pip to the courtroom, Pip is impressed by the way everyone is afraid of Mr. Jaggers.</w:t>
      </w:r>
    </w:p>
    <w:p w14:paraId="313EF9F3" w14:textId="0D19DBF5" w:rsidR="009C07C1" w:rsidRDefault="00AA0B74" w:rsidP="00AA0B74">
      <w:r>
        <w:t>Chapter 25</w:t>
      </w:r>
    </w:p>
    <w:p w14:paraId="3417FD4D" w14:textId="4D39DAB1" w:rsidR="00771DF9" w:rsidRDefault="00097693" w:rsidP="00771DF9">
      <w:pPr>
        <w:pStyle w:val="ListParagraph"/>
        <w:numPr>
          <w:ilvl w:val="0"/>
          <w:numId w:val="3"/>
        </w:numPr>
      </w:pPr>
      <w:r>
        <w:t>Pip meets the two other students of Mr. Pocket’s.</w:t>
      </w:r>
    </w:p>
    <w:p w14:paraId="3F879117" w14:textId="1047546F" w:rsidR="00097693" w:rsidRDefault="00097693" w:rsidP="00771DF9">
      <w:pPr>
        <w:pStyle w:val="ListParagraph"/>
        <w:numPr>
          <w:ilvl w:val="0"/>
          <w:numId w:val="3"/>
        </w:numPr>
      </w:pPr>
      <w:r>
        <w:t>Bently Drummie is not intelligent.</w:t>
      </w:r>
    </w:p>
    <w:p w14:paraId="1B7ED8FA" w14:textId="6B137F03" w:rsidR="00097693" w:rsidRDefault="00097693" w:rsidP="00771DF9">
      <w:pPr>
        <w:pStyle w:val="ListParagraph"/>
        <w:numPr>
          <w:ilvl w:val="0"/>
          <w:numId w:val="3"/>
        </w:numPr>
      </w:pPr>
      <w:r>
        <w:t>The other student, Startop is spoiled.</w:t>
      </w:r>
    </w:p>
    <w:p w14:paraId="65FC8309" w14:textId="0128464B" w:rsidR="00097693" w:rsidRDefault="00475A02" w:rsidP="00771DF9">
      <w:pPr>
        <w:pStyle w:val="ListParagraph"/>
        <w:numPr>
          <w:ilvl w:val="0"/>
          <w:numId w:val="3"/>
        </w:numPr>
      </w:pPr>
      <w:r>
        <w:t>Pip finds Startop easier to befriend than Bently.</w:t>
      </w:r>
    </w:p>
    <w:p w14:paraId="011D5DFA" w14:textId="2C63142C" w:rsidR="001974FE" w:rsidRDefault="001974FE" w:rsidP="00771DF9">
      <w:pPr>
        <w:pStyle w:val="ListParagraph"/>
        <w:numPr>
          <w:ilvl w:val="0"/>
          <w:numId w:val="3"/>
        </w:numPr>
      </w:pPr>
      <w:r>
        <w:t>Georgiana is a cousin of Mr. Pocket, and Camilla is his sister.</w:t>
      </w:r>
    </w:p>
    <w:p w14:paraId="70099E38" w14:textId="487322A7" w:rsidR="001974FE" w:rsidRDefault="001974FE" w:rsidP="00771DF9">
      <w:pPr>
        <w:pStyle w:val="ListParagraph"/>
        <w:numPr>
          <w:ilvl w:val="0"/>
          <w:numId w:val="3"/>
        </w:numPr>
      </w:pPr>
      <w:r>
        <w:t>Both Mr. Pocket’s cousin and sister pay Pip and Matthew Pocket a visit.</w:t>
      </w:r>
    </w:p>
    <w:p w14:paraId="04054CDE" w14:textId="21544F14" w:rsidR="001974FE" w:rsidRDefault="002A1C51" w:rsidP="00771DF9">
      <w:pPr>
        <w:pStyle w:val="ListParagraph"/>
        <w:numPr>
          <w:ilvl w:val="0"/>
          <w:numId w:val="3"/>
        </w:numPr>
      </w:pPr>
      <w:r>
        <w:t>They hate Pip and have no consideration for Mr. Pocket and his wife.</w:t>
      </w:r>
    </w:p>
    <w:p w14:paraId="3A6A6717" w14:textId="06F78C76" w:rsidR="002A1C51" w:rsidRDefault="00B57E2E" w:rsidP="00771DF9">
      <w:pPr>
        <w:pStyle w:val="ListParagraph"/>
        <w:numPr>
          <w:ilvl w:val="0"/>
          <w:numId w:val="3"/>
        </w:numPr>
      </w:pPr>
      <w:r>
        <w:t>Mr. Wemmick tells Pip that Jaggers never locks his doors or windows,</w:t>
      </w:r>
    </w:p>
    <w:p w14:paraId="61D44A41" w14:textId="2CCE0AC7" w:rsidR="00656A94" w:rsidRDefault="00656A94" w:rsidP="00771DF9">
      <w:pPr>
        <w:pStyle w:val="ListParagraph"/>
        <w:numPr>
          <w:ilvl w:val="0"/>
          <w:numId w:val="3"/>
        </w:numPr>
      </w:pPr>
      <w:r>
        <w:t>Mr. Jaggers tells thieves about this and wants someone to rob him. But no one ever attempts to rob Mr. Jaggers.</w:t>
      </w:r>
    </w:p>
    <w:p w14:paraId="77802DFC" w14:textId="5144A540" w:rsidR="00E523A5" w:rsidRDefault="00E523A5" w:rsidP="00771DF9">
      <w:pPr>
        <w:pStyle w:val="ListParagraph"/>
        <w:numPr>
          <w:ilvl w:val="0"/>
          <w:numId w:val="3"/>
        </w:numPr>
      </w:pPr>
      <w:r>
        <w:lastRenderedPageBreak/>
        <w:t>Mr. Wemmick calls his home the Castle.</w:t>
      </w:r>
    </w:p>
    <w:p w14:paraId="51845606" w14:textId="466D08B0" w:rsidR="00E523A5" w:rsidRDefault="005B3C17" w:rsidP="00771DF9">
      <w:pPr>
        <w:pStyle w:val="ListParagraph"/>
        <w:numPr>
          <w:ilvl w:val="0"/>
          <w:numId w:val="3"/>
        </w:numPr>
      </w:pPr>
      <w:r>
        <w:t>Mr. Wemmick cares for his deaf father.</w:t>
      </w:r>
    </w:p>
    <w:p w14:paraId="5FF3236C" w14:textId="293E2D8C" w:rsidR="002A11AD" w:rsidRDefault="002A11AD" w:rsidP="002A11AD">
      <w:r>
        <w:t>Chapter 26</w:t>
      </w:r>
    </w:p>
    <w:p w14:paraId="516612F3" w14:textId="003BA069" w:rsidR="002A11AD" w:rsidRDefault="00A85910" w:rsidP="00A85910">
      <w:pPr>
        <w:pStyle w:val="ListParagraph"/>
        <w:numPr>
          <w:ilvl w:val="0"/>
          <w:numId w:val="4"/>
        </w:numPr>
      </w:pPr>
      <w:r>
        <w:t>Mr. Jaggers invites Pip to dine with him.</w:t>
      </w:r>
    </w:p>
    <w:p w14:paraId="0A8583A3" w14:textId="040EA2AF" w:rsidR="00A85910" w:rsidRDefault="007F2206" w:rsidP="00A85910">
      <w:pPr>
        <w:pStyle w:val="ListParagraph"/>
        <w:numPr>
          <w:ilvl w:val="0"/>
          <w:numId w:val="4"/>
        </w:numPr>
      </w:pPr>
      <w:r>
        <w:t>Mr. Jaggers always smells like soap.</w:t>
      </w:r>
    </w:p>
    <w:p w14:paraId="4083BFB5" w14:textId="1A04F92B" w:rsidR="007F2206" w:rsidRDefault="00C1678C" w:rsidP="00A85910">
      <w:pPr>
        <w:pStyle w:val="ListParagraph"/>
        <w:numPr>
          <w:ilvl w:val="0"/>
          <w:numId w:val="4"/>
        </w:numPr>
      </w:pPr>
      <w:r>
        <w:t>Mr. Jaggers only uses three rooms.</w:t>
      </w:r>
    </w:p>
    <w:p w14:paraId="4BD7B3B9" w14:textId="169288BB" w:rsidR="00C1678C" w:rsidRDefault="00544CD8" w:rsidP="00A85910">
      <w:pPr>
        <w:pStyle w:val="ListParagraph"/>
        <w:numPr>
          <w:ilvl w:val="0"/>
          <w:numId w:val="4"/>
        </w:numPr>
      </w:pPr>
      <w:r>
        <w:t xml:space="preserve">Mr. Jaggers has the ability to reveal someone’s weakness during a conversation. </w:t>
      </w:r>
    </w:p>
    <w:p w14:paraId="0E9431F9" w14:textId="60D8D092" w:rsidR="0054417D" w:rsidRDefault="0054417D" w:rsidP="00A85910">
      <w:pPr>
        <w:pStyle w:val="ListParagraph"/>
        <w:numPr>
          <w:ilvl w:val="0"/>
          <w:numId w:val="4"/>
        </w:numPr>
      </w:pPr>
      <w:r>
        <w:t>Mr. Jaggers give Drummie the nickname of Spider.</w:t>
      </w:r>
    </w:p>
    <w:p w14:paraId="78C65092" w14:textId="2BA41113" w:rsidR="0054417D" w:rsidRDefault="00AC3B47" w:rsidP="00AC3B47">
      <w:r>
        <w:t>Chapter 27</w:t>
      </w:r>
    </w:p>
    <w:p w14:paraId="502FD673" w14:textId="7654B1F7" w:rsidR="00AC3B47" w:rsidRDefault="00127E4E" w:rsidP="00127E4E">
      <w:pPr>
        <w:pStyle w:val="ListParagraph"/>
        <w:numPr>
          <w:ilvl w:val="0"/>
          <w:numId w:val="5"/>
        </w:numPr>
      </w:pPr>
      <w:r>
        <w:t>Biddy sends Pip a letter stating that Mr. Wopsle and Joe will be in London.</w:t>
      </w:r>
    </w:p>
    <w:p w14:paraId="2A3C3FED" w14:textId="53457C14" w:rsidR="00127E4E" w:rsidRDefault="00E67CE2" w:rsidP="00127E4E">
      <w:pPr>
        <w:pStyle w:val="ListParagraph"/>
        <w:numPr>
          <w:ilvl w:val="0"/>
          <w:numId w:val="5"/>
        </w:numPr>
      </w:pPr>
      <w:r>
        <w:t xml:space="preserve">Joe is glad to see </w:t>
      </w:r>
      <w:r w:rsidR="00742BBA">
        <w:t>Pip but</w:t>
      </w:r>
      <w:r>
        <w:t xml:space="preserve"> is uncomfortable in Pip’s </w:t>
      </w:r>
      <w:r w:rsidR="00742BBA">
        <w:t>presence</w:t>
      </w:r>
      <w:r>
        <w:t>.</w:t>
      </w:r>
    </w:p>
    <w:p w14:paraId="2BB5EB8D" w14:textId="40A801D2" w:rsidR="003448EF" w:rsidRDefault="003448EF" w:rsidP="00127E4E">
      <w:pPr>
        <w:pStyle w:val="ListParagraph"/>
        <w:numPr>
          <w:ilvl w:val="0"/>
          <w:numId w:val="5"/>
        </w:numPr>
      </w:pPr>
      <w:r>
        <w:t>Joe tells Pip that he is in London as a messenger</w:t>
      </w:r>
    </w:p>
    <w:p w14:paraId="5AC2E4D4" w14:textId="108482EF" w:rsidR="00E67CE2" w:rsidRDefault="00565DE6" w:rsidP="00127E4E">
      <w:pPr>
        <w:pStyle w:val="ListParagraph"/>
        <w:numPr>
          <w:ilvl w:val="0"/>
          <w:numId w:val="5"/>
        </w:numPr>
      </w:pPr>
      <w:r>
        <w:t>Miss Havisham asked Joe to tell Pip that Estella would like Pip to visit.</w:t>
      </w:r>
    </w:p>
    <w:p w14:paraId="4F10C5DE" w14:textId="6C5F23E5" w:rsidR="00B158CB" w:rsidRDefault="00A3099E" w:rsidP="00B158CB">
      <w:pPr>
        <w:pStyle w:val="ListParagraph"/>
        <w:numPr>
          <w:ilvl w:val="0"/>
          <w:numId w:val="5"/>
        </w:numPr>
      </w:pPr>
      <w:r>
        <w:t>Biddy encouraged Joe to talk to Pip in person about the situation.</w:t>
      </w:r>
    </w:p>
    <w:p w14:paraId="32E15E18" w14:textId="77777777" w:rsidR="003448EF" w:rsidRDefault="003448EF" w:rsidP="003448EF">
      <w:pPr>
        <w:ind w:left="360"/>
      </w:pPr>
    </w:p>
    <w:p w14:paraId="170998E4" w14:textId="54C39124" w:rsidR="00D316D6" w:rsidRDefault="000D5381" w:rsidP="000D5381">
      <w:r>
        <w:t>23-27 Vocabulary</w:t>
      </w:r>
    </w:p>
    <w:p w14:paraId="6DA3F0DC" w14:textId="629E53AE" w:rsidR="000D5381" w:rsidRPr="006E016D" w:rsidRDefault="000D476A" w:rsidP="000D5381">
      <w:pPr>
        <w:rPr>
          <w:b/>
          <w:bCs/>
        </w:rPr>
      </w:pPr>
      <w:r w:rsidRPr="006E016D">
        <w:rPr>
          <w:b/>
          <w:bCs/>
        </w:rPr>
        <w:t>Billeted</w:t>
      </w:r>
    </w:p>
    <w:p w14:paraId="22408ED5" w14:textId="71A722D0" w:rsidR="000D476A" w:rsidRDefault="000D476A" w:rsidP="000D5381">
      <w:pPr>
        <w:rPr>
          <w:rFonts w:ascii="Verdana" w:hAnsi="Verdana"/>
          <w:color w:val="333333"/>
          <w:sz w:val="18"/>
          <w:szCs w:val="18"/>
          <w:shd w:val="clear" w:color="auto" w:fill="FFFCF6"/>
        </w:rPr>
      </w:pPr>
      <w:r>
        <w:rPr>
          <w:rFonts w:ascii="Verdana" w:hAnsi="Verdana"/>
          <w:color w:val="333333"/>
          <w:sz w:val="18"/>
          <w:szCs w:val="18"/>
          <w:shd w:val="clear" w:color="auto" w:fill="FFFCF6"/>
        </w:rPr>
        <w:t>“…</w:t>
      </w:r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and why they hadn't been </w:t>
      </w:r>
      <w:r w:rsidRPr="000D476A">
        <w:rPr>
          <w:rFonts w:ascii="Verdana" w:hAnsi="Verdana"/>
          <w:b/>
          <w:bCs/>
          <w:color w:val="333333"/>
          <w:sz w:val="18"/>
          <w:szCs w:val="18"/>
          <w:shd w:val="clear" w:color="auto" w:fill="FFFCF6"/>
        </w:rPr>
        <w:t>billeted</w:t>
      </w:r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by Nature on somebody else.</w:t>
      </w:r>
      <w:r>
        <w:rPr>
          <w:rFonts w:ascii="Verdana" w:hAnsi="Verdana"/>
          <w:color w:val="333333"/>
          <w:sz w:val="18"/>
          <w:szCs w:val="18"/>
          <w:shd w:val="clear" w:color="auto" w:fill="FFFCF6"/>
        </w:rPr>
        <w:t>”</w:t>
      </w:r>
    </w:p>
    <w:p w14:paraId="33EF7488" w14:textId="6C94FA53" w:rsidR="000D476A" w:rsidRDefault="000D476A" w:rsidP="000D5381">
      <w:pPr>
        <w:rPr>
          <w:rFonts w:ascii="Verdana" w:hAnsi="Verdana"/>
          <w:color w:val="333333"/>
          <w:sz w:val="18"/>
          <w:szCs w:val="18"/>
          <w:shd w:val="clear" w:color="auto" w:fill="FFFCF6"/>
        </w:rPr>
      </w:pPr>
      <w:r>
        <w:rPr>
          <w:rFonts w:ascii="Verdana" w:hAnsi="Verdana"/>
          <w:color w:val="333333"/>
          <w:sz w:val="18"/>
          <w:szCs w:val="18"/>
          <w:shd w:val="clear" w:color="auto" w:fill="FFFCF6"/>
        </w:rPr>
        <w:t>Verb – To provide shelter</w:t>
      </w:r>
    </w:p>
    <w:p w14:paraId="18BF510F" w14:textId="11B6E087" w:rsidR="002159C4" w:rsidRDefault="002159C4" w:rsidP="002159C4">
      <w:pPr>
        <w:rPr>
          <w:rFonts w:ascii="Verdana" w:hAnsi="Verdana"/>
          <w:color w:val="333333"/>
          <w:sz w:val="18"/>
          <w:szCs w:val="18"/>
          <w:shd w:val="clear" w:color="auto" w:fill="FFFCF6"/>
        </w:rPr>
      </w:pPr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“…and why they hadn't been </w:t>
      </w:r>
      <w:r w:rsidRPr="002159C4">
        <w:rPr>
          <w:rFonts w:ascii="Verdana" w:hAnsi="Verdana"/>
          <w:b/>
          <w:bCs/>
          <w:color w:val="333333"/>
          <w:sz w:val="18"/>
          <w:szCs w:val="18"/>
          <w:shd w:val="clear" w:color="auto" w:fill="FFFCF6"/>
        </w:rPr>
        <w:t>provided</w:t>
      </w:r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by Nature on somebody else.”</w:t>
      </w:r>
    </w:p>
    <w:p w14:paraId="42D0214E" w14:textId="417CD809" w:rsidR="002159C4" w:rsidRPr="006E016D" w:rsidRDefault="002159C4" w:rsidP="002159C4">
      <w:pPr>
        <w:rPr>
          <w:rFonts w:ascii="Verdana" w:hAnsi="Verdana"/>
          <w:b/>
          <w:bCs/>
          <w:color w:val="333333"/>
          <w:sz w:val="18"/>
          <w:szCs w:val="18"/>
          <w:shd w:val="clear" w:color="auto" w:fill="FFFCF6"/>
        </w:rPr>
      </w:pPr>
      <w:r w:rsidRPr="006E016D">
        <w:rPr>
          <w:rFonts w:ascii="Verdana" w:hAnsi="Verdana"/>
          <w:b/>
          <w:bCs/>
          <w:color w:val="333333"/>
          <w:sz w:val="18"/>
          <w:szCs w:val="18"/>
          <w:shd w:val="clear" w:color="auto" w:fill="FFFCF6"/>
        </w:rPr>
        <w:t>Rudiments</w:t>
      </w:r>
    </w:p>
    <w:p w14:paraId="6D789E71" w14:textId="175E8622" w:rsidR="002159C4" w:rsidRDefault="002159C4" w:rsidP="002159C4">
      <w:pPr>
        <w:rPr>
          <w:rFonts w:ascii="Verdana" w:hAnsi="Verdana"/>
          <w:color w:val="333333"/>
          <w:sz w:val="18"/>
          <w:szCs w:val="18"/>
          <w:shd w:val="clear" w:color="auto" w:fill="FFFCF6"/>
        </w:rPr>
      </w:pPr>
      <w:r>
        <w:rPr>
          <w:rFonts w:ascii="Verdana" w:hAnsi="Verdana"/>
          <w:color w:val="333333"/>
          <w:sz w:val="18"/>
          <w:szCs w:val="18"/>
          <w:shd w:val="clear" w:color="auto" w:fill="FFFCF6"/>
        </w:rPr>
        <w:t>“</w:t>
      </w:r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He advised my attending certain places in London, for the acquisition of such mere </w:t>
      </w:r>
      <w:r w:rsidRPr="002159C4">
        <w:rPr>
          <w:rFonts w:ascii="Verdana" w:hAnsi="Verdana"/>
          <w:b/>
          <w:bCs/>
          <w:color w:val="333333"/>
          <w:sz w:val="18"/>
          <w:szCs w:val="18"/>
          <w:shd w:val="clear" w:color="auto" w:fill="FFFCF6"/>
        </w:rPr>
        <w:t>rudiments</w:t>
      </w:r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as I wanted</w:t>
      </w:r>
      <w:r>
        <w:rPr>
          <w:rFonts w:ascii="Verdana" w:hAnsi="Verdana"/>
          <w:color w:val="333333"/>
          <w:sz w:val="18"/>
          <w:szCs w:val="18"/>
          <w:shd w:val="clear" w:color="auto" w:fill="FFFCF6"/>
        </w:rPr>
        <w:t>…”</w:t>
      </w:r>
    </w:p>
    <w:p w14:paraId="204C80DF" w14:textId="579D93EE" w:rsidR="002159C4" w:rsidRDefault="002159C4" w:rsidP="002159C4">
      <w:pPr>
        <w:rPr>
          <w:rFonts w:ascii="Verdana" w:hAnsi="Verdana"/>
          <w:color w:val="333333"/>
          <w:sz w:val="18"/>
          <w:szCs w:val="18"/>
          <w:shd w:val="clear" w:color="auto" w:fill="FFFCF6"/>
        </w:rPr>
      </w:pPr>
      <w:r>
        <w:rPr>
          <w:rFonts w:ascii="Verdana" w:hAnsi="Verdana"/>
          <w:color w:val="333333"/>
          <w:sz w:val="18"/>
          <w:szCs w:val="18"/>
          <w:shd w:val="clear" w:color="auto" w:fill="FFFCF6"/>
        </w:rPr>
        <w:t>Noun – The first principles or basics of a subject.</w:t>
      </w:r>
    </w:p>
    <w:p w14:paraId="2A6F290E" w14:textId="53201AF4" w:rsidR="002159C4" w:rsidRDefault="002159C4" w:rsidP="002159C4">
      <w:pPr>
        <w:rPr>
          <w:rFonts w:ascii="Verdana" w:hAnsi="Verdana"/>
          <w:color w:val="333333"/>
          <w:sz w:val="18"/>
          <w:szCs w:val="18"/>
          <w:shd w:val="clear" w:color="auto" w:fill="FFFCF6"/>
        </w:rPr>
      </w:pPr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“He advised my attending certain places in London, for the acquisition of such mere </w:t>
      </w:r>
      <w:r w:rsidRPr="002159C4">
        <w:rPr>
          <w:rFonts w:ascii="Verdana" w:hAnsi="Verdana"/>
          <w:b/>
          <w:bCs/>
          <w:color w:val="333333"/>
          <w:sz w:val="18"/>
          <w:szCs w:val="18"/>
          <w:shd w:val="clear" w:color="auto" w:fill="FFFCF6"/>
        </w:rPr>
        <w:t>essentials</w:t>
      </w:r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as I wanted…”</w:t>
      </w:r>
    </w:p>
    <w:p w14:paraId="1F058891" w14:textId="2D20FD41" w:rsidR="002159C4" w:rsidRPr="006E016D" w:rsidRDefault="002159C4" w:rsidP="002159C4">
      <w:pPr>
        <w:rPr>
          <w:rFonts w:ascii="Verdana" w:hAnsi="Verdana"/>
          <w:b/>
          <w:bCs/>
          <w:color w:val="333333"/>
          <w:sz w:val="18"/>
          <w:szCs w:val="18"/>
          <w:shd w:val="clear" w:color="auto" w:fill="FFFCF6"/>
        </w:rPr>
      </w:pPr>
      <w:r w:rsidRPr="006E016D">
        <w:rPr>
          <w:rFonts w:ascii="Verdana" w:hAnsi="Verdana"/>
          <w:b/>
          <w:bCs/>
          <w:color w:val="333333"/>
          <w:sz w:val="18"/>
          <w:szCs w:val="18"/>
          <w:shd w:val="clear" w:color="auto" w:fill="FFFCF6"/>
        </w:rPr>
        <w:t>Inveigled</w:t>
      </w:r>
    </w:p>
    <w:p w14:paraId="65A07104" w14:textId="3292FB7A" w:rsidR="002159C4" w:rsidRDefault="002159C4" w:rsidP="002159C4">
      <w:pPr>
        <w:rPr>
          <w:rFonts w:ascii="Verdana" w:hAnsi="Verdana"/>
          <w:color w:val="333333"/>
          <w:sz w:val="18"/>
          <w:szCs w:val="18"/>
          <w:shd w:val="clear" w:color="auto" w:fill="FFFCF6"/>
        </w:rPr>
      </w:pPr>
      <w:r>
        <w:rPr>
          <w:rFonts w:ascii="Verdana" w:hAnsi="Verdana"/>
          <w:color w:val="333333"/>
          <w:sz w:val="18"/>
          <w:szCs w:val="18"/>
          <w:shd w:val="clear" w:color="auto" w:fill="FFFCF6"/>
        </w:rPr>
        <w:t>“’…</w:t>
      </w:r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if </w:t>
      </w:r>
      <w:r w:rsidRPr="002159C4">
        <w:rPr>
          <w:rFonts w:ascii="Verdana" w:hAnsi="Verdana"/>
          <w:b/>
          <w:bCs/>
          <w:color w:val="333333"/>
          <w:sz w:val="18"/>
          <w:szCs w:val="18"/>
          <w:shd w:val="clear" w:color="auto" w:fill="FFFCF6"/>
        </w:rPr>
        <w:t>inveigled</w:t>
      </w:r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into touching it.</w:t>
      </w:r>
      <w:r>
        <w:rPr>
          <w:rFonts w:ascii="Verdana" w:hAnsi="Verdana"/>
          <w:color w:val="333333"/>
          <w:sz w:val="18"/>
          <w:szCs w:val="18"/>
          <w:shd w:val="clear" w:color="auto" w:fill="FFFCF6"/>
        </w:rPr>
        <w:t>’</w:t>
      </w:r>
      <w:r>
        <w:rPr>
          <w:rFonts w:ascii="Verdana" w:hAnsi="Verdana"/>
          <w:color w:val="333333"/>
          <w:sz w:val="18"/>
          <w:szCs w:val="18"/>
          <w:shd w:val="clear" w:color="auto" w:fill="FFFCF6"/>
        </w:rPr>
        <w:t>"</w:t>
      </w:r>
    </w:p>
    <w:p w14:paraId="4BC649AB" w14:textId="447E71F0" w:rsidR="002159C4" w:rsidRDefault="002159C4" w:rsidP="002159C4">
      <w:pPr>
        <w:rPr>
          <w:rFonts w:ascii="Verdana" w:hAnsi="Verdana"/>
          <w:color w:val="333333"/>
          <w:sz w:val="18"/>
          <w:szCs w:val="18"/>
          <w:shd w:val="clear" w:color="auto" w:fill="FFFCF6"/>
        </w:rPr>
      </w:pPr>
      <w:r>
        <w:rPr>
          <w:rFonts w:ascii="Verdana" w:hAnsi="Verdana"/>
          <w:color w:val="333333"/>
          <w:sz w:val="18"/>
          <w:szCs w:val="18"/>
          <w:shd w:val="clear" w:color="auto" w:fill="FFFCF6"/>
        </w:rPr>
        <w:t>Verb – To lure someone into doing something through flattery or artful talk.</w:t>
      </w:r>
    </w:p>
    <w:p w14:paraId="1F3B4DCD" w14:textId="4ED4C1EA" w:rsidR="003448EF" w:rsidRDefault="002159C4" w:rsidP="002159C4">
      <w:pPr>
        <w:rPr>
          <w:rFonts w:ascii="Verdana" w:hAnsi="Verdana"/>
          <w:color w:val="333333"/>
          <w:sz w:val="18"/>
          <w:szCs w:val="18"/>
          <w:shd w:val="clear" w:color="auto" w:fill="FFFCF6"/>
        </w:rPr>
      </w:pPr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“’…if </w:t>
      </w:r>
      <w:r>
        <w:rPr>
          <w:rFonts w:ascii="Verdana" w:hAnsi="Verdana"/>
          <w:b/>
          <w:bCs/>
          <w:color w:val="333333"/>
          <w:sz w:val="18"/>
          <w:szCs w:val="18"/>
          <w:shd w:val="clear" w:color="auto" w:fill="FFFCF6"/>
        </w:rPr>
        <w:t>baited</w:t>
      </w:r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into touching it.’"</w:t>
      </w:r>
    </w:p>
    <w:p w14:paraId="2B3B7C6F" w14:textId="7B438A5F" w:rsidR="00641A05" w:rsidRPr="006E016D" w:rsidRDefault="00641A05" w:rsidP="002159C4">
      <w:pPr>
        <w:rPr>
          <w:rFonts w:ascii="Verdana" w:hAnsi="Verdana"/>
          <w:b/>
          <w:bCs/>
          <w:color w:val="333333"/>
          <w:sz w:val="18"/>
          <w:szCs w:val="18"/>
          <w:shd w:val="clear" w:color="auto" w:fill="FFFCF6"/>
        </w:rPr>
      </w:pPr>
      <w:r w:rsidRPr="006E016D">
        <w:rPr>
          <w:rFonts w:ascii="Verdana" w:hAnsi="Verdana"/>
          <w:b/>
          <w:bCs/>
          <w:color w:val="333333"/>
          <w:sz w:val="18"/>
          <w:szCs w:val="18"/>
          <w:shd w:val="clear" w:color="auto" w:fill="FFFCF6"/>
        </w:rPr>
        <w:t>Nigh</w:t>
      </w:r>
    </w:p>
    <w:p w14:paraId="69204E3A" w14:textId="151C607C" w:rsidR="00641A05" w:rsidRDefault="00641A05" w:rsidP="002159C4">
      <w:pPr>
        <w:rPr>
          <w:rFonts w:ascii="Verdana" w:hAnsi="Verdana"/>
          <w:color w:val="333333"/>
          <w:sz w:val="18"/>
          <w:szCs w:val="18"/>
          <w:shd w:val="clear" w:color="auto" w:fill="FFFCF6"/>
        </w:rPr>
      </w:pPr>
      <w:r>
        <w:rPr>
          <w:rFonts w:ascii="Verdana" w:hAnsi="Verdana"/>
          <w:color w:val="333333"/>
          <w:sz w:val="18"/>
          <w:szCs w:val="18"/>
          <w:shd w:val="clear" w:color="auto" w:fill="FFFCF6"/>
        </w:rPr>
        <w:t>“…</w:t>
      </w:r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and wanted him to speak when she was </w:t>
      </w:r>
      <w:r w:rsidRPr="00641A05">
        <w:rPr>
          <w:rFonts w:ascii="Verdana" w:hAnsi="Verdana"/>
          <w:b/>
          <w:bCs/>
          <w:color w:val="333333"/>
          <w:sz w:val="18"/>
          <w:szCs w:val="18"/>
          <w:shd w:val="clear" w:color="auto" w:fill="FFFCF6"/>
        </w:rPr>
        <w:t>nigh</w:t>
      </w:r>
      <w:r>
        <w:rPr>
          <w:rFonts w:ascii="Verdana" w:hAnsi="Verdana"/>
          <w:color w:val="333333"/>
          <w:sz w:val="18"/>
          <w:szCs w:val="18"/>
          <w:shd w:val="clear" w:color="auto" w:fill="FFFCF6"/>
        </w:rPr>
        <w:t>…”</w:t>
      </w:r>
    </w:p>
    <w:p w14:paraId="7CAE3E06" w14:textId="5E926793" w:rsidR="00641A05" w:rsidRDefault="00641A05" w:rsidP="002159C4">
      <w:pPr>
        <w:rPr>
          <w:rFonts w:ascii="Verdana" w:hAnsi="Verdana"/>
          <w:color w:val="333333"/>
          <w:sz w:val="18"/>
          <w:szCs w:val="18"/>
          <w:shd w:val="clear" w:color="auto" w:fill="FFFCF6"/>
        </w:rPr>
      </w:pPr>
      <w:r>
        <w:rPr>
          <w:rFonts w:ascii="Verdana" w:hAnsi="Verdana"/>
          <w:color w:val="333333"/>
          <w:sz w:val="18"/>
          <w:szCs w:val="18"/>
          <w:shd w:val="clear" w:color="auto" w:fill="FFFCF6"/>
        </w:rPr>
        <w:t>Adjective – Near</w:t>
      </w:r>
    </w:p>
    <w:p w14:paraId="56398045" w14:textId="71535E8A" w:rsidR="00641A05" w:rsidRDefault="00641A05" w:rsidP="00641A05">
      <w:pPr>
        <w:rPr>
          <w:rFonts w:ascii="Verdana" w:hAnsi="Verdana"/>
          <w:color w:val="333333"/>
          <w:sz w:val="18"/>
          <w:szCs w:val="18"/>
          <w:shd w:val="clear" w:color="auto" w:fill="FFFCF6"/>
        </w:rPr>
      </w:pPr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“…and wanted him to speak when she was </w:t>
      </w:r>
      <w:r>
        <w:rPr>
          <w:rFonts w:ascii="Verdana" w:hAnsi="Verdana"/>
          <w:b/>
          <w:bCs/>
          <w:color w:val="333333"/>
          <w:sz w:val="18"/>
          <w:szCs w:val="18"/>
          <w:shd w:val="clear" w:color="auto" w:fill="FFFCF6"/>
        </w:rPr>
        <w:t>close</w:t>
      </w:r>
      <w:r>
        <w:rPr>
          <w:rFonts w:ascii="Verdana" w:hAnsi="Verdana"/>
          <w:color w:val="333333"/>
          <w:sz w:val="18"/>
          <w:szCs w:val="18"/>
          <w:shd w:val="clear" w:color="auto" w:fill="FFFCF6"/>
        </w:rPr>
        <w:t>…”</w:t>
      </w:r>
    </w:p>
    <w:p w14:paraId="265EB5D8" w14:textId="396042A2" w:rsidR="006E016D" w:rsidRPr="006E016D" w:rsidRDefault="006E016D" w:rsidP="00641A05">
      <w:pPr>
        <w:rPr>
          <w:rFonts w:ascii="Verdana" w:hAnsi="Verdana"/>
          <w:b/>
          <w:bCs/>
          <w:color w:val="333333"/>
          <w:sz w:val="18"/>
          <w:szCs w:val="18"/>
          <w:shd w:val="clear" w:color="auto" w:fill="FFFCF6"/>
        </w:rPr>
      </w:pPr>
      <w:r w:rsidRPr="006E016D">
        <w:rPr>
          <w:rFonts w:ascii="Verdana" w:hAnsi="Verdana"/>
          <w:b/>
          <w:bCs/>
          <w:color w:val="333333"/>
          <w:sz w:val="18"/>
          <w:szCs w:val="18"/>
          <w:shd w:val="clear" w:color="auto" w:fill="FFFCF6"/>
        </w:rPr>
        <w:lastRenderedPageBreak/>
        <w:t>Mortification</w:t>
      </w:r>
    </w:p>
    <w:p w14:paraId="3CE92315" w14:textId="6E886A17" w:rsidR="006E016D" w:rsidRDefault="006E016D" w:rsidP="00641A05">
      <w:pPr>
        <w:rPr>
          <w:rFonts w:ascii="Verdana" w:hAnsi="Verdana"/>
          <w:color w:val="333333"/>
          <w:sz w:val="18"/>
          <w:szCs w:val="18"/>
          <w:shd w:val="clear" w:color="auto" w:fill="FFFCF6"/>
        </w:rPr>
      </w:pPr>
      <w:r>
        <w:rPr>
          <w:rFonts w:ascii="Verdana" w:hAnsi="Verdana"/>
          <w:color w:val="333333"/>
          <w:sz w:val="18"/>
          <w:szCs w:val="18"/>
          <w:shd w:val="clear" w:color="auto" w:fill="FFFCF6"/>
        </w:rPr>
        <w:t>“…</w:t>
      </w:r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some </w:t>
      </w:r>
      <w:r w:rsidRPr="006E016D">
        <w:rPr>
          <w:rFonts w:ascii="Verdana" w:hAnsi="Verdana"/>
          <w:b/>
          <w:bCs/>
          <w:color w:val="333333"/>
          <w:sz w:val="18"/>
          <w:szCs w:val="18"/>
          <w:shd w:val="clear" w:color="auto" w:fill="FFFCF6"/>
        </w:rPr>
        <w:t>mortification</w:t>
      </w:r>
      <w:r>
        <w:rPr>
          <w:rFonts w:ascii="Verdana" w:hAnsi="Verdana"/>
          <w:color w:val="333333"/>
          <w:sz w:val="18"/>
          <w:szCs w:val="18"/>
          <w:shd w:val="clear" w:color="auto" w:fill="FFFCF6"/>
        </w:rPr>
        <w:t>, and a keen sense of incongruity.</w:t>
      </w:r>
      <w:r>
        <w:rPr>
          <w:rFonts w:ascii="Verdana" w:hAnsi="Verdana"/>
          <w:color w:val="333333"/>
          <w:sz w:val="18"/>
          <w:szCs w:val="18"/>
          <w:shd w:val="clear" w:color="auto" w:fill="FFFCF6"/>
        </w:rPr>
        <w:t>”</w:t>
      </w:r>
    </w:p>
    <w:p w14:paraId="42FF14FB" w14:textId="1087C4B7" w:rsidR="006E016D" w:rsidRDefault="006E016D" w:rsidP="00641A05">
      <w:pPr>
        <w:rPr>
          <w:rFonts w:ascii="Verdana" w:hAnsi="Verdana"/>
          <w:color w:val="333333"/>
          <w:sz w:val="18"/>
          <w:szCs w:val="18"/>
          <w:shd w:val="clear" w:color="auto" w:fill="FFFCF6"/>
        </w:rPr>
      </w:pPr>
      <w:r>
        <w:rPr>
          <w:rFonts w:ascii="Verdana" w:hAnsi="Verdana"/>
          <w:color w:val="333333"/>
          <w:sz w:val="18"/>
          <w:szCs w:val="18"/>
          <w:shd w:val="clear" w:color="auto" w:fill="FFFCF6"/>
        </w:rPr>
        <w:t>Noun – A feeling of humiliation or shame</w:t>
      </w:r>
    </w:p>
    <w:p w14:paraId="607AA65D" w14:textId="6FD92DE9" w:rsidR="006E016D" w:rsidRDefault="006E016D" w:rsidP="006E016D">
      <w:pPr>
        <w:rPr>
          <w:rFonts w:ascii="Verdana" w:hAnsi="Verdana"/>
          <w:color w:val="333333"/>
          <w:sz w:val="18"/>
          <w:szCs w:val="18"/>
          <w:shd w:val="clear" w:color="auto" w:fill="FFFCF6"/>
        </w:rPr>
      </w:pPr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“…some </w:t>
      </w:r>
      <w:r>
        <w:rPr>
          <w:rFonts w:ascii="Verdana" w:hAnsi="Verdana"/>
          <w:b/>
          <w:bCs/>
          <w:color w:val="333333"/>
          <w:sz w:val="18"/>
          <w:szCs w:val="18"/>
          <w:shd w:val="clear" w:color="auto" w:fill="FFFCF6"/>
        </w:rPr>
        <w:t>embarrassment</w:t>
      </w:r>
      <w:bookmarkStart w:id="0" w:name="_GoBack"/>
      <w:bookmarkEnd w:id="0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, and a keen sense of incongruity.”</w:t>
      </w:r>
    </w:p>
    <w:p w14:paraId="4392595A" w14:textId="77777777" w:rsidR="006E016D" w:rsidRDefault="006E016D" w:rsidP="00641A05">
      <w:pPr>
        <w:rPr>
          <w:rFonts w:ascii="Verdana" w:hAnsi="Verdana"/>
          <w:color w:val="333333"/>
          <w:sz w:val="18"/>
          <w:szCs w:val="18"/>
          <w:shd w:val="clear" w:color="auto" w:fill="FFFCF6"/>
        </w:rPr>
      </w:pPr>
    </w:p>
    <w:p w14:paraId="1C311BFE" w14:textId="77777777" w:rsidR="006E016D" w:rsidRDefault="006E016D" w:rsidP="00641A05">
      <w:pPr>
        <w:rPr>
          <w:rFonts w:ascii="Verdana" w:hAnsi="Verdana"/>
          <w:color w:val="333333"/>
          <w:sz w:val="18"/>
          <w:szCs w:val="18"/>
          <w:shd w:val="clear" w:color="auto" w:fill="FFFCF6"/>
        </w:rPr>
      </w:pPr>
    </w:p>
    <w:p w14:paraId="319C5A1B" w14:textId="77777777" w:rsidR="00641A05" w:rsidRDefault="00641A05" w:rsidP="002159C4">
      <w:pPr>
        <w:rPr>
          <w:rFonts w:ascii="Verdana" w:hAnsi="Verdana"/>
          <w:color w:val="333333"/>
          <w:sz w:val="18"/>
          <w:szCs w:val="18"/>
          <w:shd w:val="clear" w:color="auto" w:fill="FFFCF6"/>
        </w:rPr>
      </w:pPr>
    </w:p>
    <w:p w14:paraId="7E208998" w14:textId="77777777" w:rsidR="00641A05" w:rsidRDefault="00641A05" w:rsidP="002159C4">
      <w:pPr>
        <w:rPr>
          <w:rFonts w:ascii="Verdana" w:hAnsi="Verdana"/>
          <w:color w:val="333333"/>
          <w:sz w:val="18"/>
          <w:szCs w:val="18"/>
          <w:shd w:val="clear" w:color="auto" w:fill="FFFCF6"/>
        </w:rPr>
      </w:pPr>
    </w:p>
    <w:p w14:paraId="2DCB5E3C" w14:textId="77777777" w:rsidR="003448EF" w:rsidRDefault="003448EF" w:rsidP="002159C4">
      <w:pPr>
        <w:rPr>
          <w:rFonts w:ascii="Verdana" w:hAnsi="Verdana"/>
          <w:color w:val="333333"/>
          <w:sz w:val="18"/>
          <w:szCs w:val="18"/>
          <w:shd w:val="clear" w:color="auto" w:fill="FFFCF6"/>
        </w:rPr>
      </w:pPr>
    </w:p>
    <w:p w14:paraId="41E5DF9A" w14:textId="77777777" w:rsidR="002159C4" w:rsidRDefault="002159C4" w:rsidP="002159C4">
      <w:pPr>
        <w:rPr>
          <w:rFonts w:ascii="Verdana" w:hAnsi="Verdana"/>
          <w:color w:val="333333"/>
          <w:sz w:val="18"/>
          <w:szCs w:val="18"/>
          <w:shd w:val="clear" w:color="auto" w:fill="FFFCF6"/>
        </w:rPr>
      </w:pPr>
    </w:p>
    <w:p w14:paraId="07E133B4" w14:textId="77777777" w:rsidR="002159C4" w:rsidRDefault="002159C4" w:rsidP="002159C4">
      <w:pPr>
        <w:rPr>
          <w:rFonts w:ascii="Verdana" w:hAnsi="Verdana"/>
          <w:color w:val="333333"/>
          <w:sz w:val="18"/>
          <w:szCs w:val="18"/>
          <w:shd w:val="clear" w:color="auto" w:fill="FFFCF6"/>
        </w:rPr>
      </w:pPr>
    </w:p>
    <w:p w14:paraId="661D7433" w14:textId="77777777" w:rsidR="002159C4" w:rsidRDefault="002159C4" w:rsidP="002159C4">
      <w:pPr>
        <w:rPr>
          <w:rFonts w:ascii="Verdana" w:hAnsi="Verdana"/>
          <w:color w:val="333333"/>
          <w:sz w:val="18"/>
          <w:szCs w:val="18"/>
          <w:shd w:val="clear" w:color="auto" w:fill="FFFCF6"/>
        </w:rPr>
      </w:pPr>
    </w:p>
    <w:p w14:paraId="5340F351" w14:textId="77777777" w:rsidR="002159C4" w:rsidRDefault="002159C4" w:rsidP="002159C4">
      <w:pPr>
        <w:rPr>
          <w:rFonts w:ascii="Verdana" w:hAnsi="Verdana"/>
          <w:color w:val="333333"/>
          <w:sz w:val="18"/>
          <w:szCs w:val="18"/>
          <w:shd w:val="clear" w:color="auto" w:fill="FFFCF6"/>
        </w:rPr>
      </w:pPr>
    </w:p>
    <w:p w14:paraId="6552F027" w14:textId="77777777" w:rsidR="002159C4" w:rsidRDefault="002159C4" w:rsidP="002159C4">
      <w:pPr>
        <w:rPr>
          <w:rFonts w:ascii="Verdana" w:hAnsi="Verdana"/>
          <w:color w:val="333333"/>
          <w:sz w:val="18"/>
          <w:szCs w:val="18"/>
          <w:shd w:val="clear" w:color="auto" w:fill="FFFCF6"/>
        </w:rPr>
      </w:pPr>
    </w:p>
    <w:p w14:paraId="238485F9" w14:textId="77777777" w:rsidR="002159C4" w:rsidRDefault="002159C4" w:rsidP="002159C4">
      <w:pPr>
        <w:rPr>
          <w:rFonts w:ascii="Verdana" w:hAnsi="Verdana"/>
          <w:color w:val="333333"/>
          <w:sz w:val="18"/>
          <w:szCs w:val="18"/>
          <w:shd w:val="clear" w:color="auto" w:fill="FFFCF6"/>
        </w:rPr>
      </w:pPr>
    </w:p>
    <w:p w14:paraId="2A5440DC" w14:textId="77777777" w:rsidR="002159C4" w:rsidRDefault="002159C4" w:rsidP="000D5381">
      <w:pPr>
        <w:rPr>
          <w:rFonts w:ascii="Verdana" w:hAnsi="Verdana"/>
          <w:color w:val="333333"/>
          <w:sz w:val="18"/>
          <w:szCs w:val="18"/>
          <w:shd w:val="clear" w:color="auto" w:fill="FFFCF6"/>
        </w:rPr>
      </w:pPr>
    </w:p>
    <w:p w14:paraId="258EC84E" w14:textId="77777777" w:rsidR="000D476A" w:rsidRDefault="000D476A" w:rsidP="000D5381"/>
    <w:sectPr w:rsidR="000D47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C4B46"/>
    <w:multiLevelType w:val="hybridMultilevel"/>
    <w:tmpl w:val="0332D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D71A2"/>
    <w:multiLevelType w:val="hybridMultilevel"/>
    <w:tmpl w:val="44422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AD1865"/>
    <w:multiLevelType w:val="hybridMultilevel"/>
    <w:tmpl w:val="1494D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FC4AB5"/>
    <w:multiLevelType w:val="hybridMultilevel"/>
    <w:tmpl w:val="9D28A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D61D08"/>
    <w:multiLevelType w:val="hybridMultilevel"/>
    <w:tmpl w:val="FB36E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FCD"/>
    <w:rsid w:val="00097693"/>
    <w:rsid w:val="000D476A"/>
    <w:rsid w:val="000D5381"/>
    <w:rsid w:val="00122F26"/>
    <w:rsid w:val="00127E4E"/>
    <w:rsid w:val="00186B0C"/>
    <w:rsid w:val="001974FE"/>
    <w:rsid w:val="002159C4"/>
    <w:rsid w:val="002A11AD"/>
    <w:rsid w:val="002A1C51"/>
    <w:rsid w:val="003448EF"/>
    <w:rsid w:val="00374AFE"/>
    <w:rsid w:val="00375007"/>
    <w:rsid w:val="00377FCD"/>
    <w:rsid w:val="00455EA5"/>
    <w:rsid w:val="00475A02"/>
    <w:rsid w:val="0054417D"/>
    <w:rsid w:val="00544CD8"/>
    <w:rsid w:val="00551802"/>
    <w:rsid w:val="00565DE6"/>
    <w:rsid w:val="00581E52"/>
    <w:rsid w:val="00584046"/>
    <w:rsid w:val="005B3C17"/>
    <w:rsid w:val="005F1702"/>
    <w:rsid w:val="00641A05"/>
    <w:rsid w:val="00656A94"/>
    <w:rsid w:val="006E016D"/>
    <w:rsid w:val="00742BBA"/>
    <w:rsid w:val="00771571"/>
    <w:rsid w:val="00771DF9"/>
    <w:rsid w:val="007F2206"/>
    <w:rsid w:val="008829CB"/>
    <w:rsid w:val="009C07C1"/>
    <w:rsid w:val="00A3099E"/>
    <w:rsid w:val="00A83536"/>
    <w:rsid w:val="00A85910"/>
    <w:rsid w:val="00AA0B74"/>
    <w:rsid w:val="00AC3B47"/>
    <w:rsid w:val="00B158CB"/>
    <w:rsid w:val="00B57E2E"/>
    <w:rsid w:val="00C1678C"/>
    <w:rsid w:val="00C31E20"/>
    <w:rsid w:val="00C377DB"/>
    <w:rsid w:val="00C87FF6"/>
    <w:rsid w:val="00D316D6"/>
    <w:rsid w:val="00D9510B"/>
    <w:rsid w:val="00E523A5"/>
    <w:rsid w:val="00E67CE2"/>
    <w:rsid w:val="00E73050"/>
    <w:rsid w:val="00EF1A1F"/>
    <w:rsid w:val="00F77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7ACE5"/>
  <w15:chartTrackingRefBased/>
  <w15:docId w15:val="{A53A31F4-351B-4030-9873-86C316C88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E0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F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Huynh</dc:creator>
  <cp:keywords/>
  <dc:description/>
  <cp:lastModifiedBy>Quang Huynh</cp:lastModifiedBy>
  <cp:revision>50</cp:revision>
  <dcterms:created xsi:type="dcterms:W3CDTF">2020-04-02T15:22:00Z</dcterms:created>
  <dcterms:modified xsi:type="dcterms:W3CDTF">2020-04-02T17:04:00Z</dcterms:modified>
</cp:coreProperties>
</file>