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130" w:rsidRDefault="00DB1AB6" w14:paraId="5F9CD88E" w14:textId="77777777">
      <w:r>
        <w:t>Quang Huynh</w:t>
      </w:r>
    </w:p>
    <w:p w:rsidR="00DB1AB6" w:rsidRDefault="00DB1AB6" w14:paraId="1F2CB021" w14:textId="096ED558">
      <w:r>
        <w:t>Chapters 42-59</w:t>
      </w:r>
      <w:r w:rsidR="000178A9">
        <w:t xml:space="preserve"> + Vocabulary</w:t>
      </w:r>
    </w:p>
    <w:p w:rsidR="00B2537C" w:rsidRDefault="00B2537C" w14:paraId="7BFB3994" w14:textId="4B934814">
      <w:r w:rsidR="00B2537C">
        <w:rPr/>
        <w:t>Chapter 42</w:t>
      </w:r>
    </w:p>
    <w:p w:rsidR="5EE598CA" w:rsidP="06F80BFB" w:rsidRDefault="5EE598CA" w14:paraId="426EF4EE" w14:textId="149424A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EE598CA">
        <w:rPr/>
        <w:t>Provis said he had spent most of his life in jail.</w:t>
      </w:r>
    </w:p>
    <w:p w:rsidR="5EE598CA" w:rsidP="06F80BFB" w:rsidRDefault="5EE598CA" w14:paraId="22EEC56D" w14:textId="3FC5C6A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EE598CA">
        <w:rPr/>
        <w:t>Twenty years ago, he had met a man named Comp</w:t>
      </w:r>
      <w:r w:rsidR="6E222BF5">
        <w:rPr/>
        <w:t>e</w:t>
      </w:r>
      <w:r w:rsidR="5EE598CA">
        <w:rPr/>
        <w:t>yson.</w:t>
      </w:r>
    </w:p>
    <w:p w:rsidR="5EE598CA" w:rsidP="06F80BFB" w:rsidRDefault="5EE598CA" w14:paraId="12155713" w14:textId="76FFDB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EE598CA">
        <w:rPr/>
        <w:t>Comp</w:t>
      </w:r>
      <w:r w:rsidR="34955252">
        <w:rPr/>
        <w:t>e</w:t>
      </w:r>
      <w:r w:rsidR="5EE598CA">
        <w:rPr/>
        <w:t>yson was a gentleman that made Provis his partner in illegal activities.</w:t>
      </w:r>
    </w:p>
    <w:p w:rsidR="5EE598CA" w:rsidP="06F80BFB" w:rsidRDefault="5EE598CA" w14:paraId="1962E1AA" w14:textId="45D3DBD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EE598CA">
        <w:rPr/>
        <w:t>Another man named Arthur got a fortune from a rich lady, but Comp</w:t>
      </w:r>
      <w:r w:rsidR="0F61F77F">
        <w:rPr/>
        <w:t>e</w:t>
      </w:r>
      <w:r w:rsidR="5EE598CA">
        <w:rPr/>
        <w:t xml:space="preserve">yson had gambled </w:t>
      </w:r>
      <w:proofErr w:type="gramStart"/>
      <w:r w:rsidR="5EE598CA">
        <w:rPr/>
        <w:t>all of</w:t>
      </w:r>
      <w:proofErr w:type="gramEnd"/>
      <w:r w:rsidR="5EE598CA">
        <w:rPr/>
        <w:t xml:space="preserve"> the money.</w:t>
      </w:r>
    </w:p>
    <w:p w:rsidR="5EE598CA" w:rsidP="06F80BFB" w:rsidRDefault="5EE598CA" w14:paraId="59F6C949" w14:textId="68A6EA2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EE598CA">
        <w:rPr/>
        <w:t>Arthur dies during a halluincation.</w:t>
      </w:r>
    </w:p>
    <w:p w:rsidR="5EE598CA" w:rsidP="06F80BFB" w:rsidRDefault="5EE598CA" w14:paraId="721E4F35" w14:textId="23041E0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EE598CA">
        <w:rPr/>
        <w:t xml:space="preserve">Provis is always </w:t>
      </w:r>
      <w:r w:rsidR="7BB64BCE">
        <w:rPr/>
        <w:t>in</w:t>
      </w:r>
      <w:r w:rsidR="5EE598CA">
        <w:rPr/>
        <w:t xml:space="preserve"> debt with Comp</w:t>
      </w:r>
      <w:r w:rsidR="6324A04C">
        <w:rPr/>
        <w:t>e</w:t>
      </w:r>
      <w:r w:rsidR="5EE598CA">
        <w:rPr/>
        <w:t>yson.</w:t>
      </w:r>
    </w:p>
    <w:p w:rsidR="5EE598CA" w:rsidP="06F80BFB" w:rsidRDefault="5EE598CA" w14:paraId="57D1D4DE" w14:textId="1A8B070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EE598CA">
        <w:rPr/>
        <w:t>Provis would eventually smash Comp</w:t>
      </w:r>
      <w:r w:rsidR="433E65D4">
        <w:rPr/>
        <w:t>e</w:t>
      </w:r>
      <w:r w:rsidR="5EE598CA">
        <w:rPr/>
        <w:t>yson’s face and go to Pip.</w:t>
      </w:r>
    </w:p>
    <w:p w:rsidR="5EE598CA" w:rsidP="06F80BFB" w:rsidRDefault="5EE598CA" w14:paraId="0612A81B" w14:textId="3D2E3B5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EE598CA">
        <w:rPr/>
        <w:t>Herbert writes to Pip saying Arthur was Miss Havisham’s brother, and Comp</w:t>
      </w:r>
      <w:r w:rsidR="53669375">
        <w:rPr/>
        <w:t>e</w:t>
      </w:r>
      <w:r w:rsidR="5EE598CA">
        <w:rPr/>
        <w:t>yson</w:t>
      </w:r>
      <w:r w:rsidR="5EE598CA">
        <w:rPr/>
        <w:t xml:space="preserve"> was the name of the lover.</w:t>
      </w:r>
    </w:p>
    <w:p w:rsidR="008E23D6" w:rsidP="008E23D6" w:rsidRDefault="008E23D6" w14:paraId="15E26E54" w14:textId="70A1CFD9">
      <w:r w:rsidR="008E23D6">
        <w:rPr/>
        <w:t>Chapter 4</w:t>
      </w:r>
      <w:r w:rsidR="008E23D6">
        <w:rPr/>
        <w:t>3</w:t>
      </w:r>
    </w:p>
    <w:p w:rsidR="33D6C8E2" w:rsidP="06F80BFB" w:rsidRDefault="33D6C8E2" w14:paraId="690C15E2" w14:textId="74F9E6B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3D6C8E2">
        <w:rPr/>
        <w:t>Pip knows part of his hatred for Provis is because of Estella and her thoughts.</w:t>
      </w:r>
    </w:p>
    <w:p w:rsidR="33D6C8E2" w:rsidP="06F80BFB" w:rsidRDefault="33D6C8E2" w14:paraId="14FCF496" w14:textId="6897E00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3D6C8E2">
        <w:rPr/>
        <w:t>Fears that Compeyson is still alive.</w:t>
      </w:r>
    </w:p>
    <w:p w:rsidR="470F57B0" w:rsidP="06F80BFB" w:rsidRDefault="470F57B0" w14:paraId="2B971CEF" w14:textId="6D1F716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70F57B0">
        <w:rPr/>
        <w:t>Pip goes to visit Estella and Miss Havisham before he leaves the country.</w:t>
      </w:r>
    </w:p>
    <w:p w:rsidR="470F57B0" w:rsidP="06F80BFB" w:rsidRDefault="470F57B0" w14:paraId="0ED005D3" w14:textId="1D9F08B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70F57B0">
        <w:rPr/>
        <w:t>When he goes to Richmond, Estella’s maid tells Pip she went to the Satis house.</w:t>
      </w:r>
    </w:p>
    <w:p w:rsidR="740FAE2B" w:rsidP="06F80BFB" w:rsidRDefault="740FAE2B" w14:paraId="2964D8BC" w14:textId="5912BA3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40FAE2B">
        <w:rPr/>
        <w:t>Pip informs Provis that he has to see Joe.</w:t>
      </w:r>
    </w:p>
    <w:p w:rsidR="740FAE2B" w:rsidP="06F80BFB" w:rsidRDefault="740FAE2B" w14:paraId="0C2F8B0E" w14:textId="5F14DFF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40FAE2B">
        <w:rPr/>
        <w:t>Pip promises to make Provis a gentleman when he returns.</w:t>
      </w:r>
    </w:p>
    <w:p w:rsidR="740FAE2B" w:rsidP="06F80BFB" w:rsidRDefault="740FAE2B" w14:paraId="2CBF07A8" w14:textId="3168F47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40FAE2B">
        <w:rPr/>
        <w:t>This is a good way to convince Provis to leave the country with him.</w:t>
      </w:r>
    </w:p>
    <w:p w:rsidR="67F81275" w:rsidP="06F80BFB" w:rsidRDefault="67F81275" w14:paraId="00BA79F4" w14:textId="4F87BE9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7F81275">
        <w:rPr/>
        <w:t xml:space="preserve">Pip sees Drummle at his </w:t>
      </w:r>
      <w:r w:rsidR="3E40C8E8">
        <w:rPr/>
        <w:t>hometown</w:t>
      </w:r>
      <w:r w:rsidR="67F81275">
        <w:rPr/>
        <w:t xml:space="preserve">, so that must mean he must be there to </w:t>
      </w:r>
      <w:proofErr w:type="spellStart"/>
      <w:r w:rsidR="67F81275">
        <w:rPr/>
        <w:t>visist</w:t>
      </w:r>
      <w:proofErr w:type="spellEnd"/>
      <w:r w:rsidR="67F81275">
        <w:rPr/>
        <w:t xml:space="preserve"> Estella.</w:t>
      </w:r>
    </w:p>
    <w:p w:rsidRPr="00D46CBB" w:rsidR="008E23D6" w:rsidP="008E23D6" w:rsidRDefault="008E23D6" w14:paraId="2AAF3BCC" w14:textId="0F4B8471">
      <w:pPr>
        <w:rPr>
          <w:rStyle w:val="SubtleEmphasis"/>
        </w:rPr>
      </w:pPr>
      <w:r w:rsidR="008E23D6">
        <w:rPr/>
        <w:t>Chapter 4</w:t>
      </w:r>
      <w:r w:rsidR="008E23D6">
        <w:rPr/>
        <w:t>4</w:t>
      </w:r>
    </w:p>
    <w:p w:rsidR="6316D977" w:rsidP="06F80BFB" w:rsidRDefault="6316D977" w14:paraId="525DC456" w14:textId="7DDAA79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16D977">
        <w:rPr/>
        <w:t>When Pip goes to Miss Havisham’s and Estella’s, he notices that he can see that he’s changed.</w:t>
      </w:r>
    </w:p>
    <w:p w:rsidR="6316D977" w:rsidP="06F80BFB" w:rsidRDefault="6316D977" w14:paraId="3B9B2E9B" w14:textId="1A2380F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6316D977">
        <w:rPr/>
        <w:t xml:space="preserve">Estella’s expressions </w:t>
      </w:r>
      <w:r w:rsidR="4EE29B51">
        <w:rPr/>
        <w:t>would say that she has guessed that Pip has learned his true benefactor’s identity.</w:t>
      </w:r>
    </w:p>
    <w:p w:rsidR="4EE29B51" w:rsidP="06F80BFB" w:rsidRDefault="4EE29B51" w14:paraId="476536BA" w14:textId="475A0D3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4EE29B51">
        <w:rPr/>
        <w:t>Pip tells Miss Havisham and Estella that he has learned the identity of his benefactor.</w:t>
      </w:r>
    </w:p>
    <w:p w:rsidR="02C75320" w:rsidP="06F80BFB" w:rsidRDefault="02C75320" w14:paraId="48DFA961" w14:textId="3B6F33D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2C75320">
        <w:rPr/>
        <w:t>Pip tells Miss Havisham that she has not been fair to the Pocket brothers.</w:t>
      </w:r>
    </w:p>
    <w:p w:rsidR="02C75320" w:rsidP="06F80BFB" w:rsidRDefault="02C75320" w14:paraId="5CBCCAF1" w14:textId="41C2E41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2C75320">
        <w:rPr/>
        <w:t>Pip tells Estella he loves her and always has.</w:t>
      </w:r>
    </w:p>
    <w:p w:rsidR="02C75320" w:rsidP="06F80BFB" w:rsidRDefault="02C75320" w14:paraId="1C16A979" w14:textId="26A6694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2C75320">
        <w:rPr/>
        <w:t>Estella says she feels nothing for him.</w:t>
      </w:r>
    </w:p>
    <w:p w:rsidR="02C75320" w:rsidP="06F80BFB" w:rsidRDefault="02C75320" w14:paraId="51156A72" w14:textId="0064FD2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2C75320">
        <w:rPr/>
        <w:t xml:space="preserve">Pip tells Estella that even if she doesn’t want </w:t>
      </w:r>
      <w:r w:rsidR="1B2563AD">
        <w:rPr/>
        <w:t xml:space="preserve">Pip, </w:t>
      </w:r>
      <w:r w:rsidR="611C3F2B">
        <w:rPr/>
        <w:t xml:space="preserve">she should </w:t>
      </w:r>
      <w:r w:rsidR="1B2563AD">
        <w:rPr/>
        <w:t xml:space="preserve">get a </w:t>
      </w:r>
      <w:r w:rsidR="250A3FC6">
        <w:rPr/>
        <w:t>wealthier</w:t>
      </w:r>
      <w:r w:rsidR="1B2563AD">
        <w:rPr/>
        <w:t xml:space="preserve"> man than Drummle.</w:t>
      </w:r>
    </w:p>
    <w:p w:rsidR="1B2563AD" w:rsidP="06F80BFB" w:rsidRDefault="1B2563AD" w14:paraId="633C4FB1" w14:textId="47DFD1B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B2563AD">
        <w:rPr/>
        <w:t>Estella tells Pip that he will never forget about her.</w:t>
      </w:r>
    </w:p>
    <w:p w:rsidR="008E23D6" w:rsidP="008E23D6" w:rsidRDefault="008E23D6" w14:paraId="1F95CC31" w14:textId="6CD84091">
      <w:r w:rsidR="008E23D6">
        <w:rPr/>
        <w:t>Chapter 4</w:t>
      </w:r>
      <w:r w:rsidR="008E23D6">
        <w:rPr/>
        <w:t>5</w:t>
      </w:r>
    </w:p>
    <w:p w:rsidR="5FD07040" w:rsidP="06F80BFB" w:rsidRDefault="5FD07040" w14:paraId="50D8F1F9" w14:textId="73776B8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FD07040">
        <w:rPr/>
        <w:t>P</w:t>
      </w:r>
      <w:r w:rsidR="64803108">
        <w:rPr/>
        <w:t>ip rents a room.</w:t>
      </w:r>
    </w:p>
    <w:p w:rsidR="64803108" w:rsidP="06F80BFB" w:rsidRDefault="64803108" w14:paraId="3EC3857E" w14:textId="7EF475E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4803108">
        <w:rPr/>
        <w:t xml:space="preserve">Pip cannot sleep due to his </w:t>
      </w:r>
      <w:r w:rsidR="64803108">
        <w:rPr/>
        <w:t>exhaustion</w:t>
      </w:r>
      <w:r w:rsidR="64803108">
        <w:rPr/>
        <w:t xml:space="preserve"> and anxiety.</w:t>
      </w:r>
    </w:p>
    <w:p w:rsidR="64803108" w:rsidP="06F80BFB" w:rsidRDefault="64803108" w14:paraId="2D11D9B2" w14:textId="4FBA8A8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4803108">
        <w:rPr/>
        <w:t>The room smells bad.</w:t>
      </w:r>
    </w:p>
    <w:p w:rsidR="64803108" w:rsidP="06F80BFB" w:rsidRDefault="64803108" w14:paraId="2CA3E827" w14:textId="1900D64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4803108">
        <w:rPr/>
        <w:t>Pip remembers a man that had killed himself at the place that he rented his room at.</w:t>
      </w:r>
    </w:p>
    <w:p w:rsidR="5F00A758" w:rsidP="06F80BFB" w:rsidRDefault="5F00A758" w14:paraId="6E163A26" w14:textId="4C7CAC6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5F00A758">
        <w:rPr/>
        <w:t>Wemmick tells Pip that Compeyson is still alive in London.</w:t>
      </w:r>
    </w:p>
    <w:p w:rsidR="5F00A758" w:rsidP="06F80BFB" w:rsidRDefault="5F00A758" w14:paraId="3E7E6900" w14:textId="1B1A8AA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5F00A758">
        <w:rPr/>
        <w:t xml:space="preserve">Herbert’s </w:t>
      </w:r>
      <w:r w:rsidR="5F00A758">
        <w:rPr/>
        <w:t>fiancée</w:t>
      </w:r>
      <w:r w:rsidR="5F00A758">
        <w:rPr/>
        <w:t xml:space="preserve"> did not approve of Pip.</w:t>
      </w:r>
    </w:p>
    <w:p w:rsidR="11EEE928" w:rsidP="06F80BFB" w:rsidRDefault="11EEE928" w14:paraId="34F16931" w14:textId="7E54796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11EEE928">
        <w:rPr/>
        <w:t xml:space="preserve">Herbert lets Provis stay at a widow’s lodging. </w:t>
      </w:r>
    </w:p>
    <w:p w:rsidR="11EEE928" w:rsidP="06F80BFB" w:rsidRDefault="11EEE928" w14:paraId="737E3F8F" w14:textId="2486A1E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11EEE928">
        <w:rPr/>
        <w:t>Wemmick advises for Pip to stay away and supervise Provis.</w:t>
      </w:r>
    </w:p>
    <w:p w:rsidR="008E23D6" w:rsidP="008E23D6" w:rsidRDefault="008E23D6" w14:paraId="50C7276D" w14:textId="78C91A35">
      <w:r w:rsidR="008E23D6">
        <w:rPr/>
        <w:t>Chapter 4</w:t>
      </w:r>
      <w:r w:rsidR="008E23D6">
        <w:rPr/>
        <w:t>6</w:t>
      </w:r>
    </w:p>
    <w:p w:rsidR="31A5CB9F" w:rsidP="06F80BFB" w:rsidRDefault="31A5CB9F" w14:paraId="75A2CA49" w14:textId="24A82D33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A5CB9F">
        <w:rPr/>
        <w:t>Pip goes to Clara’s house.</w:t>
      </w:r>
    </w:p>
    <w:p w:rsidR="31A5CB9F" w:rsidP="06F80BFB" w:rsidRDefault="31A5CB9F" w14:paraId="2AB63FB1" w14:textId="589609B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31A5CB9F">
        <w:rPr/>
        <w:t xml:space="preserve">Clara’s dad is an </w:t>
      </w:r>
      <w:r w:rsidR="31A5CB9F">
        <w:rPr/>
        <w:t>alcoholic</w:t>
      </w:r>
      <w:r w:rsidR="31A5CB9F">
        <w:rPr/>
        <w:t>.</w:t>
      </w:r>
    </w:p>
    <w:p w:rsidR="31A5CB9F" w:rsidP="06F80BFB" w:rsidRDefault="31A5CB9F" w14:paraId="13743A6E" w14:textId="662E405A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31A5CB9F">
        <w:rPr/>
        <w:t xml:space="preserve">Clara’s father’s </w:t>
      </w:r>
      <w:r w:rsidR="31A5CB9F">
        <w:rPr/>
        <w:t>presence</w:t>
      </w:r>
      <w:r w:rsidR="31A5CB9F">
        <w:rPr/>
        <w:t xml:space="preserve"> is known by a smell of rum, and his habit of throwing items.</w:t>
      </w:r>
    </w:p>
    <w:p w:rsidR="31A5CB9F" w:rsidP="06F80BFB" w:rsidRDefault="31A5CB9F" w14:paraId="2ECD74DE" w14:textId="7259563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31A5CB9F">
        <w:rPr/>
        <w:t>Herbert met Clara when she was completing her education.</w:t>
      </w:r>
    </w:p>
    <w:p w:rsidR="31A5CB9F" w:rsidP="06F80BFB" w:rsidRDefault="31A5CB9F" w14:paraId="5CE61069" w14:textId="4B070D8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31A5CB9F">
        <w:rPr/>
        <w:t>Clara was called back to nurse her father.</w:t>
      </w:r>
    </w:p>
    <w:p w:rsidR="31A5CB9F" w:rsidP="06F80BFB" w:rsidRDefault="31A5CB9F" w14:paraId="1D86E26A" w14:textId="381ADC1E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31A5CB9F">
        <w:rPr/>
        <w:t>Herbert takes Pip to see Provis.</w:t>
      </w:r>
    </w:p>
    <w:p w:rsidR="31A5CB9F" w:rsidP="06F80BFB" w:rsidRDefault="31A5CB9F" w14:paraId="41195CA4" w14:textId="4BB0F0F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31A5CB9F">
        <w:rPr/>
        <w:t xml:space="preserve">Herbert suggests that if they take a boat </w:t>
      </w:r>
      <w:r w:rsidR="31A5CB9F">
        <w:rPr/>
        <w:t>every day</w:t>
      </w:r>
      <w:r w:rsidR="31A5CB9F">
        <w:rPr/>
        <w:t>, people will not notice.</w:t>
      </w:r>
    </w:p>
    <w:p w:rsidR="31A5CB9F" w:rsidP="06F80BFB" w:rsidRDefault="31A5CB9F" w14:paraId="4076C32B" w14:textId="683C2AD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31A5CB9F">
        <w:rPr/>
        <w:t>Pip gets a boat and goes out every day.</w:t>
      </w:r>
    </w:p>
    <w:p w:rsidR="008E23D6" w:rsidP="008E23D6" w:rsidRDefault="008E23D6" w14:paraId="03406036" w14:textId="40807DDF">
      <w:r w:rsidR="008E23D6">
        <w:rPr/>
        <w:t>Chapter 4</w:t>
      </w:r>
      <w:r w:rsidR="008E23D6">
        <w:rPr/>
        <w:t>7</w:t>
      </w:r>
    </w:p>
    <w:p w:rsidR="5072D0FC" w:rsidP="06F80BFB" w:rsidRDefault="5072D0FC" w14:paraId="11689520" w14:textId="07EA8BCE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072D0FC">
        <w:rPr/>
        <w:t>Weeks pass.</w:t>
      </w:r>
    </w:p>
    <w:p w:rsidR="5072D0FC" w:rsidP="06F80BFB" w:rsidRDefault="5072D0FC" w14:paraId="33E0AE34" w14:textId="334CB66B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5072D0FC">
        <w:rPr/>
        <w:t>Pip is waiting from a response from Wemmick.</w:t>
      </w:r>
    </w:p>
    <w:p w:rsidR="5072D0FC" w:rsidP="06F80BFB" w:rsidRDefault="5072D0FC" w14:paraId="0411EFCF" w14:textId="0B79DCF8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5072D0FC">
        <w:rPr/>
        <w:t>Pip pawns some jewelry for money to cover some of his debts.</w:t>
      </w:r>
    </w:p>
    <w:p w:rsidR="5072D0FC" w:rsidP="06F80BFB" w:rsidRDefault="5072D0FC" w14:paraId="5E31D2EC" w14:textId="201811C0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5072D0FC">
        <w:rPr/>
        <w:t xml:space="preserve">Pip is now refusing to take </w:t>
      </w:r>
      <w:r w:rsidR="5072D0FC">
        <w:rPr/>
        <w:t>any more</w:t>
      </w:r>
      <w:r w:rsidR="5072D0FC">
        <w:rPr/>
        <w:t xml:space="preserve"> money from his benefactor.</w:t>
      </w:r>
    </w:p>
    <w:p w:rsidR="5072D0FC" w:rsidP="06F80BFB" w:rsidRDefault="5072D0FC" w14:paraId="5123370F" w14:textId="1FD0D04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5072D0FC">
        <w:rPr/>
        <w:t>Pip avoids newspaper in fear of reading about Estella’s marriage.</w:t>
      </w:r>
    </w:p>
    <w:p w:rsidR="5072D0FC" w:rsidP="06F80BFB" w:rsidRDefault="5072D0FC" w14:paraId="13388BD3" w14:textId="08D673A5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5072D0FC">
        <w:rPr/>
        <w:t>Pip asks Herbert not to speak about Estella, ever.</w:t>
      </w:r>
    </w:p>
    <w:p w:rsidR="4718A70D" w:rsidP="06F80BFB" w:rsidRDefault="4718A70D" w14:paraId="4A01EAF9" w14:textId="594AA547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4718A70D">
        <w:rPr/>
        <w:t>Sometimes, Pip could not go home on his boat, as the tides were too bad.</w:t>
      </w:r>
    </w:p>
    <w:p w:rsidR="4718A70D" w:rsidP="06F80BFB" w:rsidRDefault="4718A70D" w14:paraId="1A3402D7" w14:textId="507FDBA0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4718A70D">
        <w:rPr/>
        <w:t xml:space="preserve">Pip sees Mr. Wopsle, who succeed in doing comedies. </w:t>
      </w:r>
    </w:p>
    <w:p w:rsidR="4718A70D" w:rsidP="06F80BFB" w:rsidRDefault="4718A70D" w14:paraId="4D483A05" w14:textId="3EA76C44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4718A70D">
        <w:rPr/>
        <w:t>Mr. Wopsle claims he saw the same convict that they had seen years ago.</w:t>
      </w:r>
    </w:p>
    <w:p w:rsidR="008E23D6" w:rsidP="008E23D6" w:rsidRDefault="008E23D6" w14:paraId="57B7A266" w14:textId="1BEF0500">
      <w:r w:rsidR="008E23D6">
        <w:rPr/>
        <w:t>Chapter 4</w:t>
      </w:r>
      <w:r w:rsidR="008E23D6">
        <w:rPr/>
        <w:t>8</w:t>
      </w:r>
    </w:p>
    <w:p w:rsidR="60452ABB" w:rsidP="06F80BFB" w:rsidRDefault="60452ABB" w14:paraId="30CA1867" w14:textId="41E4B19B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452ABB">
        <w:rPr/>
        <w:t>The next week, Pip encounters Mr. Jaggers.</w:t>
      </w:r>
    </w:p>
    <w:p w:rsidR="60452ABB" w:rsidP="06F80BFB" w:rsidRDefault="60452ABB" w14:paraId="40C503E3" w14:textId="4786774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60452ABB">
        <w:rPr/>
        <w:t>Mr. Jaggers invites Pip to dine with him.</w:t>
      </w:r>
    </w:p>
    <w:p w:rsidR="60452ABB" w:rsidP="06F80BFB" w:rsidRDefault="60452ABB" w14:paraId="4CB16D58" w14:textId="268331F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60452ABB">
        <w:rPr/>
        <w:t>Mr. Jaggers says Mr. Wemmick will be there.</w:t>
      </w:r>
    </w:p>
    <w:p w:rsidR="60452ABB" w:rsidP="06F80BFB" w:rsidRDefault="60452ABB" w14:paraId="632E0136" w14:textId="279A7DB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60452ABB">
        <w:rPr/>
        <w:t>Mr. Jaggers mentions how the spider won the girl.</w:t>
      </w:r>
    </w:p>
    <w:p w:rsidR="60452ABB" w:rsidP="06F80BFB" w:rsidRDefault="60452ABB" w14:paraId="4490148A" w14:textId="487CB32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60452ABB">
        <w:rPr/>
        <w:t>Mr. Jaggers is talking about Estella and Drummle.</w:t>
      </w:r>
    </w:p>
    <w:p w:rsidR="60452ABB" w:rsidP="06F80BFB" w:rsidRDefault="60452ABB" w14:paraId="040AF512" w14:textId="094C398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60452ABB">
        <w:rPr/>
        <w:t>Pip asks how Mr. Jaggers tamed the housekeeper.</w:t>
      </w:r>
    </w:p>
    <w:p w:rsidR="60452ABB" w:rsidP="06F80BFB" w:rsidRDefault="60452ABB" w14:paraId="310F63E9" w14:textId="144BD9D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60452ABB">
        <w:rPr/>
        <w:t>Mr. Wemmick doesn’t know.</w:t>
      </w:r>
    </w:p>
    <w:p w:rsidR="60452ABB" w:rsidP="06F80BFB" w:rsidRDefault="60452ABB" w14:paraId="3414D47D" w14:textId="0527FAC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60452ABB">
        <w:rPr/>
        <w:t>The housekeeper was acquitted of a murder a long time ago, and Mr. Jaggers was the lawyer.</w:t>
      </w:r>
    </w:p>
    <w:p w:rsidR="008E23D6" w:rsidP="008E23D6" w:rsidRDefault="008E23D6" w14:paraId="3ADE1865" w14:textId="74DD4922">
      <w:r w:rsidR="008E23D6">
        <w:rPr/>
        <w:t>Chapter 4</w:t>
      </w:r>
      <w:r w:rsidR="008E23D6">
        <w:rPr/>
        <w:t>9</w:t>
      </w:r>
    </w:p>
    <w:p w:rsidR="5AC1EC6C" w:rsidP="06F80BFB" w:rsidRDefault="5AC1EC6C" w14:paraId="6392710E" w14:textId="699F57BD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AC1EC6C">
        <w:rPr/>
        <w:t>Pip goes back home to visit Miss Havisham.</w:t>
      </w:r>
    </w:p>
    <w:p w:rsidR="5AC1EC6C" w:rsidP="06F80BFB" w:rsidRDefault="5AC1EC6C" w14:paraId="5BC5AB5B" w14:textId="65FB76EA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5AC1EC6C">
        <w:rPr/>
        <w:t>Miss Havisham seems lonely.</w:t>
      </w:r>
    </w:p>
    <w:p w:rsidR="655785B5" w:rsidP="06F80BFB" w:rsidRDefault="655785B5" w14:paraId="27F1E094" w14:textId="7CB5FDF6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655785B5">
        <w:rPr/>
        <w:t>Miss Havisham asks if Pip is unhappy.</w:t>
      </w:r>
    </w:p>
    <w:p w:rsidR="655785B5" w:rsidP="06F80BFB" w:rsidRDefault="655785B5" w14:paraId="176CE3A1" w14:textId="11368523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655785B5">
        <w:rPr/>
        <w:t>Miss Havisham realizes that she is responsible for making Estella so cruel.</w:t>
      </w:r>
    </w:p>
    <w:p w:rsidR="655785B5" w:rsidP="06F80BFB" w:rsidRDefault="655785B5" w14:paraId="6CBD588F" w14:textId="6856A14C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655785B5">
        <w:rPr/>
        <w:t>Miss Havisham refused to turn to some happier influences that would’ve healed Estella’s heart.</w:t>
      </w:r>
    </w:p>
    <w:p w:rsidR="655785B5" w:rsidP="06F80BFB" w:rsidRDefault="655785B5" w14:paraId="0C389A90" w14:textId="4EE86832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655785B5">
        <w:rPr/>
        <w:t>Miss Havisham closed out the world and sunlight for Estella, making her mind diseased.</w:t>
      </w:r>
    </w:p>
    <w:p w:rsidR="655785B5" w:rsidP="06F80BFB" w:rsidRDefault="655785B5" w14:paraId="5DB50D91" w14:textId="4403935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655785B5">
        <w:rPr/>
        <w:t>Pip tells Miss Havisham that he knows her history.</w:t>
      </w:r>
    </w:p>
    <w:p w:rsidR="655785B5" w:rsidP="55E858B4" w:rsidRDefault="655785B5" w14:paraId="5821F46E" w14:textId="3BA15067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655785B5">
        <w:rPr/>
        <w:t>Miss Havisham asks for Pip’s forgiveness.</w:t>
      </w:r>
    </w:p>
    <w:p w:rsidR="008E23D6" w:rsidP="008E23D6" w:rsidRDefault="008E23D6" w14:paraId="755AB667" w14:textId="30A48211">
      <w:r w:rsidR="008E23D6">
        <w:rPr/>
        <w:t xml:space="preserve">Chapter </w:t>
      </w:r>
      <w:r w:rsidR="008E23D6">
        <w:rPr/>
        <w:t>50</w:t>
      </w:r>
    </w:p>
    <w:p w:rsidR="0FFACEE4" w:rsidP="06F80BFB" w:rsidRDefault="0FFACEE4" w14:paraId="6E5D84BA" w14:textId="5140FA3D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FACEE4">
        <w:rPr/>
        <w:t>Herbert takes care of Pip.</w:t>
      </w:r>
    </w:p>
    <w:p w:rsidR="0FFACEE4" w:rsidP="06F80BFB" w:rsidRDefault="0FFACEE4" w14:paraId="0B64A10E" w14:textId="43AB54A8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0FFACEE4">
        <w:rPr/>
        <w:t>Herbert dresses Pip’s burns.</w:t>
      </w:r>
    </w:p>
    <w:p w:rsidR="0FFACEE4" w:rsidP="06F80BFB" w:rsidRDefault="0FFACEE4" w14:paraId="559F9BE6" w14:textId="03775896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0FFACEE4">
        <w:rPr/>
        <w:t>Pip keeps having nightmares about fire and Miss Havisham.</w:t>
      </w:r>
    </w:p>
    <w:p w:rsidR="0FFACEE4" w:rsidP="06F80BFB" w:rsidRDefault="0FFACEE4" w14:paraId="7F315EC9" w14:textId="50ACEF0A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0FFACEE4">
        <w:rPr/>
        <w:t>Herbert tells Pip that Miss Havisham is well.</w:t>
      </w:r>
    </w:p>
    <w:p w:rsidR="0FFACEE4" w:rsidP="06F80BFB" w:rsidRDefault="0FFACEE4" w14:paraId="4F334218" w14:textId="6633C6DF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0FFACEE4">
        <w:rPr/>
        <w:t>Herbert thinks that Clara’s dad will be dead soon.</w:t>
      </w:r>
    </w:p>
    <w:p w:rsidR="0FFACEE4" w:rsidP="06F80BFB" w:rsidRDefault="0FFACEE4" w14:paraId="68A75E2F" w14:textId="00054441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0FFACEE4">
        <w:rPr/>
        <w:t>Provis’s wife had killed another woman in a barn.</w:t>
      </w:r>
    </w:p>
    <w:p w:rsidR="0FFACEE4" w:rsidP="06F80BFB" w:rsidRDefault="0FFACEE4" w14:paraId="2D97818F" w14:textId="1377D011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0FFACEE4">
        <w:rPr/>
        <w:t>Provis’s wife told Provis that she was going to kill the child that she carried.</w:t>
      </w:r>
    </w:p>
    <w:p w:rsidR="0FFACEE4" w:rsidP="06F80BFB" w:rsidRDefault="0FFACEE4" w14:paraId="29E1FF7B" w14:textId="5B65F971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0FFACEE4">
        <w:rPr/>
        <w:t>Provis spent over four years with the woman.</w:t>
      </w:r>
    </w:p>
    <w:p w:rsidR="0FFACEE4" w:rsidP="06F80BFB" w:rsidRDefault="0FFACEE4" w14:paraId="2E697920" w14:textId="48D4FDEA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0FFACEE4">
        <w:rPr/>
        <w:t>Pip is certain that Provis is Estella’s father.</w:t>
      </w:r>
    </w:p>
    <w:p w:rsidR="008E23D6" w:rsidP="008E23D6" w:rsidRDefault="008E23D6" w14:paraId="341473D9" w14:textId="7720CD0F">
      <w:r w:rsidR="008E23D6">
        <w:rPr/>
        <w:t xml:space="preserve">Chapter </w:t>
      </w:r>
      <w:r w:rsidR="008E23D6">
        <w:rPr/>
        <w:t>51</w:t>
      </w:r>
    </w:p>
    <w:p w:rsidR="7B1B320C" w:rsidP="06F80BFB" w:rsidRDefault="7B1B320C" w14:paraId="11F0399F" w14:textId="2381C0AE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1B320C">
        <w:rPr/>
        <w:t>Pip and Herbert feels like it is important to know Estella’s parents.</w:t>
      </w:r>
    </w:p>
    <w:p w:rsidR="7B1B320C" w:rsidP="06F80BFB" w:rsidRDefault="7B1B320C" w14:paraId="0E611AF6" w14:textId="70B1213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7B1B320C">
        <w:rPr/>
        <w:t>Pip decides to talk to Mr. Jaggers for Provis’s sake.</w:t>
      </w:r>
    </w:p>
    <w:p w:rsidR="06F80BFB" w:rsidP="06F80BFB" w:rsidRDefault="06F80BFB" w14:paraId="061497D2" w14:textId="34FA55A6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55E858B4" w:rsidR="46475134">
        <w:rPr>
          <w:sz w:val="22"/>
          <w:szCs w:val="22"/>
        </w:rPr>
        <w:t>Pip tells Mr. Jaggers that he believes Provis is Estella’s father.</w:t>
      </w:r>
    </w:p>
    <w:p w:rsidR="46475134" w:rsidP="55E858B4" w:rsidRDefault="46475134" w14:paraId="4E6AB5F8" w14:textId="48017DA9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55E858B4" w:rsidR="46475134">
        <w:rPr>
          <w:sz w:val="22"/>
          <w:szCs w:val="22"/>
        </w:rPr>
        <w:t xml:space="preserve">Pip gives </w:t>
      </w:r>
      <w:r w:rsidRPr="55E858B4" w:rsidR="76BCFB87">
        <w:rPr>
          <w:sz w:val="22"/>
          <w:szCs w:val="22"/>
        </w:rPr>
        <w:t>all</w:t>
      </w:r>
      <w:r w:rsidRPr="55E858B4" w:rsidR="46475134">
        <w:rPr>
          <w:sz w:val="22"/>
          <w:szCs w:val="22"/>
        </w:rPr>
        <w:t xml:space="preserve"> the information that led him to this thought.</w:t>
      </w:r>
    </w:p>
    <w:p w:rsidR="46475134" w:rsidP="55E858B4" w:rsidRDefault="46475134" w14:paraId="67E223D2" w14:textId="22280F3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55E858B4" w:rsidR="46475134">
        <w:rPr>
          <w:sz w:val="22"/>
          <w:szCs w:val="22"/>
        </w:rPr>
        <w:t>Mr. Jaggers is not really confirming this fact.</w:t>
      </w:r>
    </w:p>
    <w:p w:rsidR="46475134" w:rsidP="55E858B4" w:rsidRDefault="46475134" w14:paraId="1E3E9894" w14:textId="2B993C60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55E858B4" w:rsidR="46475134">
        <w:rPr>
          <w:sz w:val="22"/>
          <w:szCs w:val="22"/>
        </w:rPr>
        <w:t>Jaggers admits that he knows nothing about the situation</w:t>
      </w:r>
      <w:r w:rsidRPr="55E858B4" w:rsidR="31C10D33">
        <w:rPr>
          <w:sz w:val="22"/>
          <w:szCs w:val="22"/>
        </w:rPr>
        <w:t>, but tells him of a similar case.</w:t>
      </w:r>
    </w:p>
    <w:p w:rsidR="31C10D33" w:rsidP="55E858B4" w:rsidRDefault="31C10D33" w14:paraId="5288FF25" w14:textId="5CA1CA3A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55E858B4" w:rsidR="31C10D33">
        <w:rPr>
          <w:sz w:val="22"/>
          <w:szCs w:val="22"/>
        </w:rPr>
        <w:t xml:space="preserve">A </w:t>
      </w:r>
      <w:r w:rsidRPr="55E858B4" w:rsidR="09707F3E">
        <w:rPr>
          <w:sz w:val="22"/>
          <w:szCs w:val="22"/>
        </w:rPr>
        <w:t>woman claimed she killed her child, but the child is still alive.</w:t>
      </w:r>
    </w:p>
    <w:p w:rsidR="20B8097C" w:rsidP="55E858B4" w:rsidRDefault="20B8097C" w14:paraId="4B89DD6B" w14:textId="0BD1E1E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55E858B4" w:rsidR="20B8097C">
        <w:rPr>
          <w:sz w:val="22"/>
          <w:szCs w:val="22"/>
        </w:rPr>
        <w:t>The father thought the child was dead, but the child was adopted by a rich woman.</w:t>
      </w:r>
    </w:p>
    <w:p w:rsidR="008E23D6" w:rsidP="008E23D6" w:rsidRDefault="008E23D6" w14:paraId="4067AFA9" w14:textId="51320FFC">
      <w:r w:rsidR="008E23D6">
        <w:rPr/>
        <w:t>Chapter 5</w:t>
      </w:r>
      <w:r w:rsidR="008E23D6">
        <w:rPr/>
        <w:t>2</w:t>
      </w:r>
    </w:p>
    <w:p w:rsidR="718A77DA" w:rsidP="55E858B4" w:rsidRDefault="718A77DA" w14:paraId="01742FD8" w14:textId="21B30B64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18A77DA">
        <w:rPr/>
        <w:t xml:space="preserve">Pip uses the check that he got from Miss Havisham to complete the arrangements with </w:t>
      </w:r>
      <w:proofErr w:type="spellStart"/>
      <w:r w:rsidR="718A77DA">
        <w:rPr/>
        <w:t>Clarriker</w:t>
      </w:r>
      <w:proofErr w:type="spellEnd"/>
      <w:r w:rsidR="718A77DA">
        <w:rPr/>
        <w:t xml:space="preserve"> to secure Herbert’s position at their company.</w:t>
      </w:r>
    </w:p>
    <w:p w:rsidR="718A77DA" w:rsidP="55E858B4" w:rsidRDefault="718A77DA" w14:paraId="50CB07FC" w14:textId="19207B76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718A77DA">
        <w:rPr/>
        <w:t>This was Pip’s only good deed.</w:t>
      </w:r>
    </w:p>
    <w:p w:rsidR="718A77DA" w:rsidP="55E858B4" w:rsidRDefault="718A77DA" w14:paraId="6B93C1A8" w14:textId="4ECB84EF">
      <w:pPr>
        <w:pStyle w:val="ListParagraph"/>
        <w:numPr>
          <w:ilvl w:val="0"/>
          <w:numId w:val="11"/>
        </w:numPr>
        <w:rPr>
          <w:sz w:val="22"/>
          <w:szCs w:val="22"/>
        </w:rPr>
      </w:pPr>
      <w:proofErr w:type="spellStart"/>
      <w:r w:rsidR="718A77DA">
        <w:rPr/>
        <w:t>Clarriker</w:t>
      </w:r>
      <w:proofErr w:type="spellEnd"/>
      <w:r w:rsidR="718A77DA">
        <w:rPr/>
        <w:t xml:space="preserve"> tells Pip that Herbert will be transferred to another branch soon.</w:t>
      </w:r>
    </w:p>
    <w:p w:rsidR="042DFCC9" w:rsidP="55E858B4" w:rsidRDefault="042DFCC9" w14:paraId="449E6A00" w14:textId="7083D07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042DFCC9">
        <w:rPr/>
        <w:t>Pip gets a letter from Wemmick that says that he can go with Provis early in the week.</w:t>
      </w:r>
    </w:p>
    <w:p w:rsidR="042DFCC9" w:rsidP="55E858B4" w:rsidRDefault="042DFCC9" w14:paraId="756A1947" w14:textId="0CE6982A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042DFCC9">
        <w:rPr/>
        <w:t>Pip cannot row the boat due to his injuries.</w:t>
      </w:r>
    </w:p>
    <w:p w:rsidR="042DFCC9" w:rsidP="55E858B4" w:rsidRDefault="042DFCC9" w14:paraId="0A7C6D8A" w14:textId="220AB356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042DFCC9">
        <w:rPr/>
        <w:t xml:space="preserve">Herbert recommends getting </w:t>
      </w:r>
      <w:proofErr w:type="spellStart"/>
      <w:r w:rsidR="042DFCC9">
        <w:rPr/>
        <w:t>Startop</w:t>
      </w:r>
      <w:proofErr w:type="spellEnd"/>
      <w:r w:rsidR="042DFCC9">
        <w:rPr/>
        <w:t xml:space="preserve"> to help.</w:t>
      </w:r>
    </w:p>
    <w:p w:rsidR="69DEBE32" w:rsidP="55E858B4" w:rsidRDefault="69DEBE32" w14:paraId="04DDACDF" w14:textId="66FFA818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69DEBE32">
        <w:rPr/>
        <w:t>Pip gets another letter from a person he doesn’t know, telling him to meet in the marshes at his home town.</w:t>
      </w:r>
    </w:p>
    <w:p w:rsidR="69DEBE32" w:rsidP="55E858B4" w:rsidRDefault="69DEBE32" w14:paraId="1E971146" w14:textId="64EC80BB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69DEBE32">
        <w:rPr/>
        <w:t>Pip decides to go, and almost misses his coach.</w:t>
      </w:r>
    </w:p>
    <w:p w:rsidR="008E23D6" w:rsidRDefault="008E23D6" w14:paraId="6C410825" w14:textId="28300635">
      <w:r w:rsidR="008E23D6">
        <w:rPr/>
        <w:t>Chapter 5</w:t>
      </w:r>
      <w:r w:rsidR="008E23D6">
        <w:rPr/>
        <w:t>3</w:t>
      </w:r>
    </w:p>
    <w:p w:rsidR="59C9EB75" w:rsidP="55E858B4" w:rsidRDefault="59C9EB75" w14:paraId="0D74FD3A" w14:textId="6D3583DD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9C9EB75">
        <w:rPr/>
        <w:t>Pip goes to the appointed place in the marshes.</w:t>
      </w:r>
    </w:p>
    <w:p w:rsidR="59C9EB75" w:rsidP="55E858B4" w:rsidRDefault="59C9EB75" w14:paraId="662F8CFA" w14:textId="71953D83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59C9EB75">
        <w:rPr/>
        <w:t>At first, he sees no one.</w:t>
      </w:r>
    </w:p>
    <w:p w:rsidR="59C9EB75" w:rsidP="55E858B4" w:rsidRDefault="59C9EB75" w14:paraId="181B1055" w14:textId="6EA18EDD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59C9EB75">
        <w:rPr/>
        <w:t>He notices that someone was here.</w:t>
      </w:r>
    </w:p>
    <w:p w:rsidR="59C9EB75" w:rsidP="55E858B4" w:rsidRDefault="59C9EB75" w14:paraId="25545304" w14:textId="06E87434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59C9EB75">
        <w:rPr/>
        <w:t xml:space="preserve">He gets attacked from behind by </w:t>
      </w:r>
      <w:proofErr w:type="spellStart"/>
      <w:r w:rsidR="59C9EB75">
        <w:rPr/>
        <w:t>Orlick</w:t>
      </w:r>
      <w:proofErr w:type="spellEnd"/>
      <w:r w:rsidR="59C9EB75">
        <w:rPr/>
        <w:t>.</w:t>
      </w:r>
    </w:p>
    <w:p w:rsidR="59C9EB75" w:rsidP="55E858B4" w:rsidRDefault="59C9EB75" w14:paraId="051D0BE5" w14:textId="2FBA617F">
      <w:pPr>
        <w:pStyle w:val="ListParagraph"/>
        <w:numPr>
          <w:ilvl w:val="0"/>
          <w:numId w:val="12"/>
        </w:numPr>
        <w:rPr>
          <w:sz w:val="22"/>
          <w:szCs w:val="22"/>
        </w:rPr>
      </w:pPr>
      <w:proofErr w:type="spellStart"/>
      <w:r w:rsidR="59C9EB75">
        <w:rPr/>
        <w:t>Orlick</w:t>
      </w:r>
      <w:proofErr w:type="spellEnd"/>
      <w:r w:rsidR="59C9EB75">
        <w:rPr/>
        <w:t xml:space="preserve"> was angry that Pip got his job terminated at Miss Havisham’s.</w:t>
      </w:r>
    </w:p>
    <w:p w:rsidR="59C9EB75" w:rsidP="55E858B4" w:rsidRDefault="59C9EB75" w14:paraId="065C9360" w14:textId="0D96C1D7">
      <w:pPr>
        <w:pStyle w:val="ListParagraph"/>
        <w:numPr>
          <w:ilvl w:val="0"/>
          <w:numId w:val="12"/>
        </w:numPr>
        <w:rPr>
          <w:sz w:val="22"/>
          <w:szCs w:val="22"/>
        </w:rPr>
      </w:pPr>
      <w:proofErr w:type="spellStart"/>
      <w:r w:rsidR="59C9EB75">
        <w:rPr/>
        <w:t>Orlick</w:t>
      </w:r>
      <w:proofErr w:type="spellEnd"/>
      <w:r w:rsidR="59C9EB75">
        <w:rPr/>
        <w:t xml:space="preserve"> admits that he attacked Pip’s sister, but it was Pip’s fault.</w:t>
      </w:r>
    </w:p>
    <w:p w:rsidR="59C9EB75" w:rsidP="55E858B4" w:rsidRDefault="59C9EB75" w14:paraId="74DC582E" w14:textId="7EB66BD8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59C9EB75">
        <w:rPr/>
        <w:t xml:space="preserve">Pip cries for help when </w:t>
      </w:r>
      <w:proofErr w:type="spellStart"/>
      <w:r w:rsidR="59C9EB75">
        <w:rPr/>
        <w:t>Orlick</w:t>
      </w:r>
      <w:proofErr w:type="spellEnd"/>
      <w:r w:rsidR="59C9EB75">
        <w:rPr/>
        <w:t xml:space="preserve"> is going to kill him.</w:t>
      </w:r>
    </w:p>
    <w:p w:rsidR="59C9EB75" w:rsidP="55E858B4" w:rsidRDefault="59C9EB75" w14:paraId="427643F3" w14:textId="782036E0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59C9EB75">
        <w:rPr/>
        <w:t>Pip had dropped the letter in the apartment, and Herbert found it suspicious.</w:t>
      </w:r>
    </w:p>
    <w:p w:rsidR="59C9EB75" w:rsidP="55E858B4" w:rsidRDefault="59C9EB75" w14:paraId="417F2BD5" w14:textId="069D1A92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59C9EB75">
        <w:rPr/>
        <w:t>Pip, Herbert and Startop return to London.</w:t>
      </w:r>
    </w:p>
    <w:p w:rsidR="00B2537C" w:rsidRDefault="008E23D6" w14:paraId="5907E3A9" w14:textId="02A98D7E">
      <w:r w:rsidR="008E23D6">
        <w:rPr/>
        <w:t>Chapter 5</w:t>
      </w:r>
      <w:r w:rsidR="008E23D6">
        <w:rPr/>
        <w:t>4</w:t>
      </w:r>
    </w:p>
    <w:p w:rsidR="61FD9FF4" w:rsidP="55E858B4" w:rsidRDefault="61FD9FF4" w14:paraId="09D740D5" w14:textId="4FDAFA62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FD9FF4">
        <w:rPr/>
        <w:t>The men plan to be on the river by night,</w:t>
      </w:r>
    </w:p>
    <w:p w:rsidR="61FD9FF4" w:rsidP="55E858B4" w:rsidRDefault="61FD9FF4" w14:paraId="29EA65F7" w14:textId="2D644536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="61FD9FF4">
        <w:rPr/>
        <w:t>They pick up Provis.</w:t>
      </w:r>
    </w:p>
    <w:p w:rsidR="61FD9FF4" w:rsidP="55E858B4" w:rsidRDefault="61FD9FF4" w14:paraId="083A0603" w14:textId="031D6848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="61FD9FF4">
        <w:rPr/>
        <w:t>At night, they believe that they are being followed.</w:t>
      </w:r>
    </w:p>
    <w:p w:rsidR="61FD9FF4" w:rsidP="55E858B4" w:rsidRDefault="61FD9FF4" w14:paraId="3257918A" w14:textId="5729BB1F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="61FD9FF4">
        <w:rPr/>
        <w:t>This is because they hear sounds and see things.</w:t>
      </w:r>
    </w:p>
    <w:p w:rsidR="61FD9FF4" w:rsidP="55E858B4" w:rsidRDefault="61FD9FF4" w14:paraId="12CE039F" w14:textId="3F8990EE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="61FD9FF4">
        <w:rPr/>
        <w:t>Hours later, Pip sees men looking over their boat.</w:t>
      </w:r>
    </w:p>
    <w:p w:rsidR="61FD9FF4" w:rsidP="55E858B4" w:rsidRDefault="61FD9FF4" w14:paraId="00DD7DB1" w14:textId="4222EA0D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="61FD9FF4">
        <w:rPr/>
        <w:t>Pip and Provis head for a streamer.</w:t>
      </w:r>
    </w:p>
    <w:p w:rsidR="61FD9FF4" w:rsidP="55E858B4" w:rsidRDefault="61FD9FF4" w14:paraId="48B5752C" w14:textId="4EA9DB81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="61FD9FF4">
        <w:rPr/>
        <w:t>A four-oared galley appears.</w:t>
      </w:r>
    </w:p>
    <w:p w:rsidR="61FD9FF4" w:rsidP="55E858B4" w:rsidRDefault="61FD9FF4" w14:paraId="4146C629" w14:textId="45D71846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="61FD9FF4">
        <w:rPr/>
        <w:t>Compeyson is on the galley.</w:t>
      </w:r>
    </w:p>
    <w:p w:rsidR="008E23D6" w:rsidRDefault="008E23D6" w14:paraId="3DA5C2A3" w14:textId="168A2BB9">
      <w:r w:rsidR="008E23D6">
        <w:rPr/>
        <w:t>Chapter 5</w:t>
      </w:r>
      <w:r w:rsidR="008E23D6">
        <w:rPr/>
        <w:t>5</w:t>
      </w:r>
    </w:p>
    <w:p w:rsidR="642A04C9" w:rsidP="55E858B4" w:rsidRDefault="642A04C9" w14:paraId="7E719F03" w14:textId="4A6641FD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2A04C9">
        <w:rPr/>
        <w:t>Pip goes to Police Court.</w:t>
      </w:r>
    </w:p>
    <w:p w:rsidR="642A04C9" w:rsidP="55E858B4" w:rsidRDefault="642A04C9" w14:paraId="1562EC27" w14:textId="2BD4A740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="642A04C9">
        <w:rPr/>
        <w:t>The trial is delayed until an officer from the prison ship verifies his identity.</w:t>
      </w:r>
    </w:p>
    <w:p w:rsidR="642A04C9" w:rsidP="55E858B4" w:rsidRDefault="642A04C9" w14:paraId="60417D16" w14:textId="4C0CAE19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="642A04C9">
        <w:rPr/>
        <w:t>Compeyson was supposed to do this, but he had drowned.</w:t>
      </w:r>
    </w:p>
    <w:p w:rsidR="642A04C9" w:rsidP="55E858B4" w:rsidRDefault="642A04C9" w14:paraId="133A3876" w14:textId="6BA763A1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="642A04C9">
        <w:rPr/>
        <w:t>Mr. Jaggers says that this was a lost cause.</w:t>
      </w:r>
    </w:p>
    <w:p w:rsidR="642A04C9" w:rsidP="55E858B4" w:rsidRDefault="642A04C9" w14:paraId="00A3ED40" w14:textId="04B41A28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="642A04C9">
        <w:rPr/>
        <w:t>Mr. Jaggers is mad that Pip didn’t try to preserve his wealth.</w:t>
      </w:r>
    </w:p>
    <w:p w:rsidR="2077232A" w:rsidP="55E858B4" w:rsidRDefault="2077232A" w14:paraId="1F8B4AAD" w14:textId="64183F96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="2077232A">
        <w:rPr/>
        <w:t>Herbert says he will be leaving for Cairo to take over a branch there.</w:t>
      </w:r>
    </w:p>
    <w:p w:rsidR="2077232A" w:rsidP="55E858B4" w:rsidRDefault="2077232A" w14:paraId="12D82B6F" w14:textId="118167CC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="2077232A">
        <w:rPr/>
        <w:t>Herbert says the new branch will need a clerk.</w:t>
      </w:r>
    </w:p>
    <w:p w:rsidR="2077232A" w:rsidP="55E858B4" w:rsidRDefault="2077232A" w14:paraId="25E33097" w14:textId="73E17924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="2077232A">
        <w:rPr/>
        <w:t>When Clara’s dad is dead, Herbert will marry Clara.</w:t>
      </w:r>
    </w:p>
    <w:p w:rsidR="008E23D6" w:rsidRDefault="008E23D6" w14:paraId="4DBC0730" w14:textId="535461DA">
      <w:r w:rsidR="008E23D6">
        <w:rPr/>
        <w:t>Chapter 5</w:t>
      </w:r>
      <w:r w:rsidR="008E23D6">
        <w:rPr/>
        <w:t>6</w:t>
      </w:r>
    </w:p>
    <w:p w:rsidR="1DAFCE21" w:rsidP="55E858B4" w:rsidRDefault="1DAFCE21" w14:paraId="28A1F72F" w14:textId="18F3D537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DAFCE21">
        <w:rPr/>
        <w:t>Provis had broken two ribs and injured his lungs.</w:t>
      </w:r>
    </w:p>
    <w:p w:rsidR="1DAFCE21" w:rsidP="55E858B4" w:rsidRDefault="1DAFCE21" w14:paraId="78949EEA" w14:textId="1C19E19B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="1DAFCE21">
        <w:rPr/>
        <w:t>Provis is very ill.</w:t>
      </w:r>
    </w:p>
    <w:p w:rsidR="312D4C5B" w:rsidP="55E858B4" w:rsidRDefault="312D4C5B" w14:paraId="6A510449" w14:textId="5B8B231C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="312D4C5B">
        <w:rPr/>
        <w:t>Pip wants to read to him, being able to visit Provis more.</w:t>
      </w:r>
    </w:p>
    <w:p w:rsidR="312D4C5B" w:rsidP="55E858B4" w:rsidRDefault="312D4C5B" w14:paraId="626EF8A7" w14:textId="2F39868A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="312D4C5B">
        <w:rPr/>
        <w:t>Provis declines.</w:t>
      </w:r>
    </w:p>
    <w:p w:rsidR="312D4C5B" w:rsidP="55E858B4" w:rsidRDefault="312D4C5B" w14:paraId="36723419" w14:textId="49FCDBEE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="312D4C5B">
        <w:rPr/>
        <w:t>Mr. Jaggers tries to postpone the trial.</w:t>
      </w:r>
    </w:p>
    <w:p w:rsidR="312D4C5B" w:rsidP="55E858B4" w:rsidRDefault="312D4C5B" w14:paraId="17A4B462" w14:textId="69EFA073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="312D4C5B">
        <w:rPr/>
        <w:t>The postposing of the trial is refused.</w:t>
      </w:r>
    </w:p>
    <w:p w:rsidR="312D4C5B" w:rsidP="55E858B4" w:rsidRDefault="312D4C5B" w14:paraId="3234AAA3" w14:textId="579FA32C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="312D4C5B">
        <w:rPr/>
        <w:t>Provis is found guilty and sentenced to death.</w:t>
      </w:r>
    </w:p>
    <w:p w:rsidR="312D4C5B" w:rsidP="55E858B4" w:rsidRDefault="312D4C5B" w14:paraId="36EA4EE1" w14:textId="2F0AA0F7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="312D4C5B">
        <w:rPr/>
        <w:t>Pip tells Provis that his child lived and found powerful friends.</w:t>
      </w:r>
    </w:p>
    <w:p w:rsidR="008E23D6" w:rsidRDefault="008E23D6" w14:paraId="673AC76D" w14:textId="08CB9C61">
      <w:r w:rsidR="008E23D6">
        <w:rPr/>
        <w:t>Chapter 5</w:t>
      </w:r>
      <w:r w:rsidR="008E23D6">
        <w:rPr/>
        <w:t>7</w:t>
      </w:r>
    </w:p>
    <w:p w:rsidR="183D4BED" w:rsidP="55E858B4" w:rsidRDefault="183D4BED" w14:paraId="5A48A77A" w14:textId="2EFB0566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83D4BED">
        <w:rPr/>
        <w:t>Pip plans to give up his apartment as he is in debt.</w:t>
      </w:r>
    </w:p>
    <w:p w:rsidR="183D4BED" w:rsidP="55E858B4" w:rsidRDefault="183D4BED" w14:paraId="58A99969" w14:textId="27827B6C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183D4BED">
        <w:rPr/>
        <w:t>Pip realizes that he is very ill.</w:t>
      </w:r>
    </w:p>
    <w:p w:rsidR="183D4BED" w:rsidP="55E858B4" w:rsidRDefault="183D4BED" w14:paraId="7570B81D" w14:textId="5C08651B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183D4BED">
        <w:rPr/>
        <w:t>Pip finds himself to be arrested due to his debt to a jeweler.</w:t>
      </w:r>
    </w:p>
    <w:p w:rsidR="183D4BED" w:rsidP="55E858B4" w:rsidRDefault="183D4BED" w14:paraId="29B8C3C4" w14:textId="749E5608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183D4BED">
        <w:rPr/>
        <w:t>Pip is not able to move because of his illness.</w:t>
      </w:r>
    </w:p>
    <w:p w:rsidR="183D4BED" w:rsidP="55E858B4" w:rsidRDefault="183D4BED" w14:paraId="268AE2E1" w14:textId="46DD9A27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183D4BED">
        <w:rPr/>
        <w:t>Pip finds himself with Joe.</w:t>
      </w:r>
    </w:p>
    <w:p w:rsidR="183D4BED" w:rsidP="55E858B4" w:rsidRDefault="183D4BED" w14:paraId="26381D20" w14:textId="1FBDF54D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183D4BED">
        <w:rPr/>
        <w:t>Miss Havisham dies and Estella was her heir.</w:t>
      </w:r>
    </w:p>
    <w:p w:rsidR="37021424" w:rsidP="55E858B4" w:rsidRDefault="37021424" w14:paraId="50B2D938" w14:textId="75B04988">
      <w:pPr>
        <w:pStyle w:val="ListParagraph"/>
        <w:numPr>
          <w:ilvl w:val="0"/>
          <w:numId w:val="16"/>
        </w:numPr>
        <w:rPr>
          <w:sz w:val="22"/>
          <w:szCs w:val="22"/>
        </w:rPr>
      </w:pPr>
      <w:proofErr w:type="spellStart"/>
      <w:r w:rsidR="37021424">
        <w:rPr/>
        <w:t>Orlick</w:t>
      </w:r>
      <w:proofErr w:type="spellEnd"/>
      <w:r w:rsidR="37021424">
        <w:rPr/>
        <w:t xml:space="preserve"> breaks into </w:t>
      </w:r>
      <w:proofErr w:type="spellStart"/>
      <w:r w:rsidR="37021424">
        <w:rPr/>
        <w:t>Pumblechook’s</w:t>
      </w:r>
      <w:proofErr w:type="spellEnd"/>
      <w:r w:rsidR="37021424">
        <w:rPr/>
        <w:t xml:space="preserve"> house and was sent to jail.</w:t>
      </w:r>
    </w:p>
    <w:p w:rsidR="37021424" w:rsidP="55E858B4" w:rsidRDefault="37021424" w14:paraId="62E11CAF" w14:textId="27A4C48E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37021424">
        <w:rPr/>
        <w:t>Pip plans to ask Biddy to marry him.</w:t>
      </w:r>
    </w:p>
    <w:p w:rsidR="008E23D6" w:rsidRDefault="008E23D6" w14:paraId="063AE99E" w14:textId="058B819D">
      <w:r w:rsidR="008E23D6">
        <w:rPr/>
        <w:t>Chapter 5</w:t>
      </w:r>
      <w:r w:rsidR="008E23D6">
        <w:rPr/>
        <w:t>8</w:t>
      </w:r>
    </w:p>
    <w:p w:rsidR="1DC7F1CD" w:rsidP="55E858B4" w:rsidRDefault="1DC7F1CD" w14:paraId="0F50CC0B" w14:textId="5E81099E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DC7F1CD">
        <w:rPr/>
        <w:t>Pip notices that people’s attitude towards him has changed due to him losing his fortune.</w:t>
      </w:r>
    </w:p>
    <w:p w:rsidR="1DC7F1CD" w:rsidP="55E858B4" w:rsidRDefault="1DC7F1CD" w14:paraId="60E75405" w14:textId="536A2950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="1DC7F1CD">
        <w:rPr/>
        <w:t xml:space="preserve">The </w:t>
      </w:r>
      <w:proofErr w:type="spellStart"/>
      <w:r w:rsidR="1DC7F1CD">
        <w:rPr/>
        <w:t>Satis</w:t>
      </w:r>
      <w:proofErr w:type="spellEnd"/>
      <w:r w:rsidR="1DC7F1CD">
        <w:rPr/>
        <w:t xml:space="preserve"> House is being </w:t>
      </w:r>
      <w:r w:rsidR="1DC7F1CD">
        <w:rPr/>
        <w:t>auctioned</w:t>
      </w:r>
      <w:r w:rsidR="1DC7F1CD">
        <w:rPr/>
        <w:t xml:space="preserve"> off.</w:t>
      </w:r>
    </w:p>
    <w:p w:rsidR="1DC7F1CD" w:rsidP="55E858B4" w:rsidRDefault="1DC7F1CD" w14:paraId="16D2A102" w14:textId="2842C47B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="1DC7F1CD">
        <w:rPr/>
        <w:t>Pip returns to the Blue Boar Inn to find Mr. Pumblechook.</w:t>
      </w:r>
    </w:p>
    <w:p w:rsidR="047814C4" w:rsidP="55E858B4" w:rsidRDefault="047814C4" w14:paraId="32361E94" w14:textId="6E822075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="047814C4">
        <w:rPr/>
        <w:t>Pumblechook pities his change of fortune.</w:t>
      </w:r>
    </w:p>
    <w:p w:rsidR="7ED5E365" w:rsidP="55E858B4" w:rsidRDefault="7ED5E365" w14:paraId="08697270" w14:textId="68591374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="7ED5E365">
        <w:rPr/>
        <w:t>Biddy is a mistress of a schoolhouse.</w:t>
      </w:r>
    </w:p>
    <w:p w:rsidR="7ED5E365" w:rsidP="55E858B4" w:rsidRDefault="7ED5E365" w14:paraId="441FC51F" w14:textId="0E12FB9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="7ED5E365">
        <w:rPr/>
        <w:t>Joe and Biddy forgive Pip.</w:t>
      </w:r>
    </w:p>
    <w:p w:rsidR="7ED5E365" w:rsidP="55E858B4" w:rsidRDefault="7ED5E365" w14:paraId="6917F66C" w14:textId="40859D5A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="7ED5E365">
        <w:rPr/>
        <w:t>Herbert returns to England to marry Clara.</w:t>
      </w:r>
    </w:p>
    <w:p w:rsidR="7ED5E365" w:rsidP="55E858B4" w:rsidRDefault="7ED5E365" w14:paraId="674C6C0A" w14:textId="68AEC0C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="7ED5E365">
        <w:rPr/>
        <w:t>Pip becomes a partner and lives with Herbert and Clara.</w:t>
      </w:r>
    </w:p>
    <w:p w:rsidR="7ED5E365" w:rsidP="55E858B4" w:rsidRDefault="7ED5E365" w14:paraId="10C8F4BD" w14:textId="194B8E93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="7ED5E365">
        <w:rPr/>
        <w:t>They are not wealthy, but they are comfortable.</w:t>
      </w:r>
    </w:p>
    <w:p w:rsidR="008E23D6" w:rsidRDefault="008E23D6" w14:paraId="53F80587" w14:textId="24B473F9">
      <w:r w:rsidR="008E23D6">
        <w:rPr/>
        <w:t>Chapter 5</w:t>
      </w:r>
      <w:r w:rsidR="008E23D6">
        <w:rPr/>
        <w:t>9</w:t>
      </w:r>
    </w:p>
    <w:p w:rsidR="2B61F668" w:rsidP="55E858B4" w:rsidRDefault="2B61F668" w14:paraId="17C729D3" w14:textId="4477BC42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61F668">
        <w:rPr/>
        <w:t xml:space="preserve">Eleven years have </w:t>
      </w:r>
      <w:r w:rsidR="2B61F668">
        <w:rPr/>
        <w:t>passed</w:t>
      </w:r>
      <w:r w:rsidR="2B61F668">
        <w:rPr/>
        <w:t>, Pip has not seen Joe and Biddy.</w:t>
      </w:r>
    </w:p>
    <w:p w:rsidR="2B61F668" w:rsidP="55E858B4" w:rsidRDefault="2B61F668" w14:paraId="36C8B429" w14:textId="2F6DD6F0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="2B61F668">
        <w:rPr/>
        <w:t>Pip has been contacting them through letters.</w:t>
      </w:r>
    </w:p>
    <w:p w:rsidR="2B61F668" w:rsidP="55E858B4" w:rsidRDefault="2B61F668" w14:paraId="0E06094E" w14:textId="2E683923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="2B61F668">
        <w:rPr/>
        <w:t>When he visits them, they have a son named Pip.</w:t>
      </w:r>
    </w:p>
    <w:p w:rsidR="2B61F668" w:rsidP="55E858B4" w:rsidRDefault="2B61F668" w14:paraId="44794A3C" w14:textId="2CECE512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="2B61F668">
        <w:rPr/>
        <w:t>Biddy tells Pip he should marry.</w:t>
      </w:r>
    </w:p>
    <w:p w:rsidR="2B61F668" w:rsidP="55E858B4" w:rsidRDefault="2B61F668" w14:paraId="45A4B2B4" w14:textId="11BADD4B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="2B61F668">
        <w:rPr/>
        <w:t>Pip visits Miss Havisham’s property.</w:t>
      </w:r>
    </w:p>
    <w:p w:rsidR="2B61F668" w:rsidP="55E858B4" w:rsidRDefault="2B61F668" w14:paraId="2961DB1C" w14:textId="01F1FBE3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="2B61F668">
        <w:rPr/>
        <w:t>Pip hears that Estella has been abused by her husband until he died two years ago.</w:t>
      </w:r>
    </w:p>
    <w:p w:rsidR="2B61F668" w:rsidP="55E858B4" w:rsidRDefault="2B61F668" w14:paraId="18945102" w14:textId="367EAC8B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="2B61F668">
        <w:rPr/>
        <w:t xml:space="preserve">The house and buildings are gone. </w:t>
      </w:r>
    </w:p>
    <w:p w:rsidR="2B61F668" w:rsidP="55E858B4" w:rsidRDefault="2B61F668" w14:paraId="3391B026" w14:textId="74A1AE5F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="2B61F668">
        <w:rPr/>
        <w:t>Estella is still there, as she owns the property.</w:t>
      </w:r>
    </w:p>
    <w:p w:rsidR="0017151D" w:rsidRDefault="00B2537C" w14:paraId="7E2EF08E" w14:textId="49E791D7">
      <w:r>
        <w:t>Vocabulary</w:t>
      </w:r>
    </w:p>
    <w:p w:rsidRPr="00DB3C8F" w:rsidR="0017151D" w:rsidRDefault="0017151D" w14:paraId="54EEAC41" w14:textId="323DED60">
      <w:pPr>
        <w:rPr>
          <w:b/>
          <w:bCs/>
        </w:rPr>
      </w:pPr>
      <w:r w:rsidRPr="00DB3C8F">
        <w:rPr>
          <w:b/>
          <w:bCs/>
        </w:rPr>
        <w:t xml:space="preserve">Feign </w:t>
      </w:r>
    </w:p>
    <w:p w:rsidR="00FD62FC" w:rsidRDefault="000165DB" w14:paraId="0CC839C5" w14:textId="124E71A4">
      <w:r>
        <w:t>“</w:t>
      </w:r>
      <w:r w:rsidRPr="00F1737B" w:rsidR="00F1737B">
        <w:t xml:space="preserve">Next day, I had the meanness to </w:t>
      </w:r>
      <w:r w:rsidRPr="00DB3C8F" w:rsidR="00F1737B">
        <w:rPr>
          <w:b/>
          <w:bCs/>
        </w:rPr>
        <w:t>feign</w:t>
      </w:r>
      <w:r w:rsidRPr="00F1737B" w:rsidR="00F1737B">
        <w:t xml:space="preserve"> that I was under a binding promise to go down to Joe</w:t>
      </w:r>
      <w:r w:rsidR="00F1737B">
        <w:t>…”</w:t>
      </w:r>
    </w:p>
    <w:p w:rsidR="00F1737B" w:rsidRDefault="00F1737B" w14:paraId="666A6403" w14:textId="577BCEB5">
      <w:r>
        <w:t>Verb – To give a false appearance and to make believe to the intent to deceive</w:t>
      </w:r>
    </w:p>
    <w:p w:rsidR="00DB3C8F" w:rsidP="00DB3C8F" w:rsidRDefault="00DB3C8F" w14:paraId="204C9994" w14:textId="6870322C">
      <w:r>
        <w:t>“</w:t>
      </w:r>
      <w:r>
        <w:t>“</w:t>
      </w:r>
      <w:r w:rsidRPr="00F1737B">
        <w:t xml:space="preserve">Next day, I had the meanness to </w:t>
      </w:r>
      <w:r>
        <w:rPr>
          <w:b/>
          <w:bCs/>
        </w:rPr>
        <w:t>pretend</w:t>
      </w:r>
      <w:r w:rsidRPr="00F1737B">
        <w:t xml:space="preserve"> that I was under a binding promise to go down to Joe</w:t>
      </w:r>
      <w:r>
        <w:t>…”</w:t>
      </w:r>
    </w:p>
    <w:p w:rsidR="00DB3C8F" w:rsidP="00DB3C8F" w:rsidRDefault="00DB3C8F" w14:paraId="367740B8" w14:textId="45F0227A">
      <w:pPr>
        <w:rPr>
          <w:b/>
          <w:bCs/>
        </w:rPr>
      </w:pPr>
      <w:r w:rsidRPr="00DB3C8F">
        <w:rPr>
          <w:b/>
          <w:bCs/>
        </w:rPr>
        <w:t>Insolent</w:t>
      </w:r>
    </w:p>
    <w:p w:rsidR="00DB3C8F" w:rsidP="00DB3C8F" w:rsidRDefault="00DB3C8F" w14:paraId="286777F7" w14:textId="67FF680A">
      <w:r w:rsidRPr="00DB3C8F">
        <w:t>“</w:t>
      </w:r>
      <w:r w:rsidRPr="00DB3C8F">
        <w:t xml:space="preserve">Then, </w:t>
      </w:r>
      <w:proofErr w:type="spellStart"/>
      <w:r w:rsidRPr="00DB3C8F">
        <w:t>Drummle</w:t>
      </w:r>
      <w:proofErr w:type="spellEnd"/>
      <w:r w:rsidRPr="00DB3C8F">
        <w:t xml:space="preserve"> glanced at me, with an </w:t>
      </w:r>
      <w:r w:rsidRPr="004F339B">
        <w:rPr>
          <w:b/>
          <w:bCs/>
        </w:rPr>
        <w:t>insolent</w:t>
      </w:r>
      <w:r w:rsidRPr="00DB3C8F">
        <w:t xml:space="preserve"> triumph</w:t>
      </w:r>
      <w:r>
        <w:t>…”</w:t>
      </w:r>
    </w:p>
    <w:p w:rsidR="00DB3C8F" w:rsidP="00DB3C8F" w:rsidRDefault="00A05CD0" w14:paraId="4C47260B" w14:textId="272027C7">
      <w:r>
        <w:t>Adjective – Showin</w:t>
      </w:r>
      <w:r w:rsidR="004F339B">
        <w:t xml:space="preserve">g a </w:t>
      </w:r>
      <w:r w:rsidR="007049B2">
        <w:t>rude</w:t>
      </w:r>
      <w:r w:rsidR="004F339B">
        <w:t xml:space="preserve"> lack of respect</w:t>
      </w:r>
    </w:p>
    <w:p w:rsidR="004F339B" w:rsidP="004F339B" w:rsidRDefault="004F339B" w14:paraId="01F26912" w14:textId="1CEF7CC9">
      <w:r w:rsidRPr="00DB3C8F">
        <w:t xml:space="preserve">“Then, </w:t>
      </w:r>
      <w:proofErr w:type="spellStart"/>
      <w:r w:rsidRPr="00DB3C8F">
        <w:t>Drummle</w:t>
      </w:r>
      <w:proofErr w:type="spellEnd"/>
      <w:r w:rsidRPr="00DB3C8F">
        <w:t xml:space="preserve"> glanced at me, with </w:t>
      </w:r>
      <w:proofErr w:type="gramStart"/>
      <w:r w:rsidRPr="00DB3C8F">
        <w:t>an</w:t>
      </w:r>
      <w:proofErr w:type="gramEnd"/>
      <w:r w:rsidRPr="00DB3C8F">
        <w:t xml:space="preserve"> </w:t>
      </w:r>
      <w:r w:rsidRPr="004F339B">
        <w:rPr>
          <w:b/>
          <w:bCs/>
        </w:rPr>
        <w:t>cheeky</w:t>
      </w:r>
      <w:r w:rsidRPr="00DB3C8F">
        <w:t xml:space="preserve"> triumph</w:t>
      </w:r>
      <w:r>
        <w:t>…”</w:t>
      </w:r>
    </w:p>
    <w:p w:rsidRPr="00D31A15" w:rsidR="004F339B" w:rsidP="004F339B" w:rsidRDefault="00720E1B" w14:paraId="0F9A1F02" w14:textId="5B994AAF">
      <w:pPr>
        <w:rPr>
          <w:b/>
          <w:bCs/>
        </w:rPr>
      </w:pPr>
      <w:r w:rsidRPr="00D31A15">
        <w:rPr>
          <w:b/>
          <w:bCs/>
        </w:rPr>
        <w:lastRenderedPageBreak/>
        <w:t>Supercilious</w:t>
      </w:r>
    </w:p>
    <w:p w:rsidR="00720E1B" w:rsidP="004F339B" w:rsidRDefault="00720E1B" w14:paraId="22D2FD0F" w14:textId="4B9C92BF">
      <w:r>
        <w:t>“…</w:t>
      </w:r>
      <w:r w:rsidRPr="00720E1B">
        <w:t xml:space="preserve">'I am sure it's not,' said he, </w:t>
      </w:r>
      <w:r w:rsidRPr="007049B2">
        <w:rPr>
          <w:b/>
          <w:bCs/>
        </w:rPr>
        <w:t>superciliously</w:t>
      </w:r>
      <w:r w:rsidRPr="00720E1B">
        <w:t xml:space="preserve"> over his shoulder</w:t>
      </w:r>
      <w:r w:rsidR="00B75B02">
        <w:t>…”</w:t>
      </w:r>
    </w:p>
    <w:p w:rsidR="00B75B02" w:rsidP="004F339B" w:rsidRDefault="00B75B02" w14:paraId="50B67D4E" w14:textId="3F5B7C10">
      <w:r>
        <w:t>Adjective – Thinking</w:t>
      </w:r>
      <w:bookmarkStart w:name="_GoBack" w:id="0"/>
      <w:bookmarkEnd w:id="0"/>
      <w:r>
        <w:t xml:space="preserve"> one is better than others</w:t>
      </w:r>
    </w:p>
    <w:p w:rsidR="00D31A15" w:rsidP="004F339B" w:rsidRDefault="00B75B02" w14:paraId="5413C46B" w14:textId="4DC1E004">
      <w:r w:rsidRPr="00B75B02">
        <w:t xml:space="preserve">“…'I am sure it's not,' said he, </w:t>
      </w:r>
      <w:r w:rsidRPr="007049B2" w:rsidR="007049B2">
        <w:rPr>
          <w:b/>
          <w:bCs/>
        </w:rPr>
        <w:t>arrogantly</w:t>
      </w:r>
      <w:r w:rsidRPr="00B75B02">
        <w:t xml:space="preserve"> over his shoulder…”</w:t>
      </w:r>
    </w:p>
    <w:p w:rsidRPr="009330F8" w:rsidR="009D4BC1" w:rsidP="004F339B" w:rsidRDefault="009D4BC1" w14:paraId="57379A7C" w14:textId="7D39FEB8">
      <w:pPr>
        <w:rPr>
          <w:b/>
          <w:bCs/>
        </w:rPr>
      </w:pPr>
      <w:r w:rsidRPr="009330F8">
        <w:rPr>
          <w:b/>
          <w:bCs/>
        </w:rPr>
        <w:t>Cordially</w:t>
      </w:r>
    </w:p>
    <w:p w:rsidR="009D4BC1" w:rsidP="004F339B" w:rsidRDefault="009D4BC1" w14:paraId="34EDC724" w14:textId="587587BD">
      <w:r>
        <w:t>“</w:t>
      </w:r>
      <w:r w:rsidRPr="009D4BC1">
        <w:t xml:space="preserve">We had all shaken hands </w:t>
      </w:r>
      <w:r w:rsidRPr="009330F8">
        <w:rPr>
          <w:b/>
          <w:bCs/>
        </w:rPr>
        <w:t>cordially</w:t>
      </w:r>
      <w:r>
        <w:t>…”</w:t>
      </w:r>
    </w:p>
    <w:p w:rsidR="009330F8" w:rsidP="004F339B" w:rsidRDefault="009330F8" w14:paraId="2FE5333B" w14:textId="219AEDE0">
      <w:r>
        <w:t>Adjective – Very polite and friendly</w:t>
      </w:r>
    </w:p>
    <w:p w:rsidR="005B3DDC" w:rsidP="009330F8" w:rsidRDefault="009330F8" w14:paraId="4A0B1D14" w14:textId="7D1ED1BC">
      <w:r>
        <w:t>“</w:t>
      </w:r>
      <w:r w:rsidRPr="009D4BC1">
        <w:t xml:space="preserve">We had all shaken hands </w:t>
      </w:r>
      <w:r w:rsidR="005B3DDC">
        <w:rPr>
          <w:b/>
          <w:bCs/>
        </w:rPr>
        <w:t>warmly</w:t>
      </w:r>
      <w:r>
        <w:t>…”</w:t>
      </w:r>
    </w:p>
    <w:p w:rsidRPr="005B0992" w:rsidR="00C07E0B" w:rsidP="009330F8" w:rsidRDefault="00C07E0B" w14:paraId="143C9BBF" w14:textId="4E8472CA">
      <w:pPr>
        <w:rPr>
          <w:b/>
          <w:bCs/>
        </w:rPr>
      </w:pPr>
      <w:r w:rsidRPr="005B0992">
        <w:rPr>
          <w:b/>
          <w:bCs/>
        </w:rPr>
        <w:t>Truculent</w:t>
      </w:r>
    </w:p>
    <w:p w:rsidR="00C07E0B" w:rsidP="009330F8" w:rsidRDefault="00C07E0B" w14:paraId="4A347C55" w14:textId="797D8A54">
      <w:r w:rsidRPr="00C07E0B">
        <w:t>“…</w:t>
      </w:r>
      <w:r w:rsidRPr="00C07E0B">
        <w:t xml:space="preserve">whom that </w:t>
      </w:r>
      <w:r w:rsidRPr="005B0992">
        <w:rPr>
          <w:b/>
          <w:bCs/>
        </w:rPr>
        <w:t>truculent</w:t>
      </w:r>
      <w:r w:rsidRPr="00C07E0B">
        <w:t xml:space="preserve"> Ogre</w:t>
      </w:r>
      <w:r w:rsidR="005B0992">
        <w:t>…”</w:t>
      </w:r>
    </w:p>
    <w:p w:rsidR="005B0992" w:rsidP="009330F8" w:rsidRDefault="005B0992" w14:paraId="6030AFBA" w14:textId="767E188A">
      <w:r>
        <w:t>Adjective – Brutally harsh</w:t>
      </w:r>
    </w:p>
    <w:p w:rsidR="007E1167" w:rsidP="007E1167" w:rsidRDefault="007E1167" w14:paraId="7D5EB45F" w14:textId="14452A75">
      <w:r w:rsidRPr="00C07E0B">
        <w:t xml:space="preserve">“…whom that </w:t>
      </w:r>
      <w:r>
        <w:rPr>
          <w:b/>
          <w:bCs/>
        </w:rPr>
        <w:t>ag</w:t>
      </w:r>
      <w:r w:rsidR="00290833">
        <w:rPr>
          <w:b/>
          <w:bCs/>
        </w:rPr>
        <w:t>g</w:t>
      </w:r>
      <w:r>
        <w:rPr>
          <w:b/>
          <w:bCs/>
        </w:rPr>
        <w:t>ressive</w:t>
      </w:r>
      <w:r w:rsidRPr="00C07E0B">
        <w:t xml:space="preserve"> Ogre</w:t>
      </w:r>
      <w:r>
        <w:t>…”</w:t>
      </w:r>
    </w:p>
    <w:p w:rsidRPr="00B04812" w:rsidR="00B04812" w:rsidP="007E1167" w:rsidRDefault="00B04812" w14:paraId="3C7A7C08" w14:textId="30F9AF51">
      <w:pPr>
        <w:rPr>
          <w:b/>
          <w:bCs/>
        </w:rPr>
      </w:pPr>
      <w:r w:rsidRPr="00B04812">
        <w:rPr>
          <w:b/>
          <w:bCs/>
        </w:rPr>
        <w:t xml:space="preserve">Diabolical </w:t>
      </w:r>
    </w:p>
    <w:p w:rsidR="00B04812" w:rsidP="007E1167" w:rsidRDefault="00B04812" w14:paraId="75C77656" w14:textId="10C707BE">
      <w:r>
        <w:t>“…</w:t>
      </w:r>
      <w:r w:rsidRPr="00B04812">
        <w:t xml:space="preserve">as if they were playing a </w:t>
      </w:r>
      <w:r w:rsidRPr="00B04812">
        <w:rPr>
          <w:b/>
          <w:bCs/>
        </w:rPr>
        <w:t>diabolical</w:t>
      </w:r>
      <w:r w:rsidRPr="00B04812">
        <w:t xml:space="preserve"> game</w:t>
      </w:r>
      <w:r>
        <w:t>…”</w:t>
      </w:r>
    </w:p>
    <w:p w:rsidR="00B04812" w:rsidP="007E1167" w:rsidRDefault="00B04812" w14:paraId="3E80C0F1" w14:textId="3ECBF04C">
      <w:r>
        <w:t>Ad</w:t>
      </w:r>
      <w:r w:rsidR="00F048BE">
        <w:t>jective – Relating to the characteristic to the devil</w:t>
      </w:r>
    </w:p>
    <w:p w:rsidR="00961FD5" w:rsidP="00F048BE" w:rsidRDefault="00F048BE" w14:paraId="091788C0" w14:textId="0EF06904">
      <w:r>
        <w:t>“…</w:t>
      </w:r>
      <w:r w:rsidRPr="00B04812">
        <w:t xml:space="preserve">as if they were playing a </w:t>
      </w:r>
      <w:r>
        <w:rPr>
          <w:b/>
          <w:bCs/>
        </w:rPr>
        <w:t>devilish</w:t>
      </w:r>
      <w:r w:rsidRPr="00B04812">
        <w:t xml:space="preserve"> game</w:t>
      </w:r>
      <w:r>
        <w:t>…”</w:t>
      </w:r>
    </w:p>
    <w:p w:rsidR="00961FD5" w:rsidP="00F048BE" w:rsidRDefault="00961FD5" w14:paraId="1AED2C08" w14:textId="6A18B20A">
      <w:pPr>
        <w:rPr>
          <w:b/>
          <w:bCs/>
        </w:rPr>
      </w:pPr>
      <w:r w:rsidRPr="00961FD5">
        <w:rPr>
          <w:b/>
          <w:bCs/>
        </w:rPr>
        <w:t>Obdurate</w:t>
      </w:r>
    </w:p>
    <w:p w:rsidR="00961FD5" w:rsidP="00F048BE" w:rsidRDefault="00B200D4" w14:paraId="50732198" w14:textId="5681F6A3">
      <w:r w:rsidRPr="00B200D4">
        <w:t>“…</w:t>
      </w:r>
      <w:r w:rsidRPr="00B200D4">
        <w:t xml:space="preserve">and apparently quite </w:t>
      </w:r>
      <w:r w:rsidRPr="00B200D4">
        <w:rPr>
          <w:b/>
          <w:bCs/>
        </w:rPr>
        <w:t>obdurate</w:t>
      </w:r>
      <w:r w:rsidRPr="00B200D4">
        <w:t>, under this appeal</w:t>
      </w:r>
      <w:r w:rsidRPr="00B200D4">
        <w:t>…”</w:t>
      </w:r>
    </w:p>
    <w:p w:rsidR="00B200D4" w:rsidP="00F048BE" w:rsidRDefault="00B200D4" w14:paraId="52DFA594" w14:textId="213B2A2E">
      <w:r>
        <w:t>Adjective – Stubbornly persistent in the wrongdoings</w:t>
      </w:r>
    </w:p>
    <w:p w:rsidR="001503AA" w:rsidP="00B200D4" w:rsidRDefault="00B200D4" w14:paraId="7FB17114" w14:textId="6C944BA0">
      <w:r w:rsidRPr="00B200D4">
        <w:t xml:space="preserve">“…and apparently quite </w:t>
      </w:r>
      <w:r w:rsidR="004D0942">
        <w:rPr>
          <w:b/>
          <w:bCs/>
        </w:rPr>
        <w:t>cold-blooded</w:t>
      </w:r>
      <w:r w:rsidRPr="00B200D4">
        <w:t>, under this appeal…”</w:t>
      </w:r>
    </w:p>
    <w:p w:rsidRPr="003C388C" w:rsidR="001503AA" w:rsidP="00B200D4" w:rsidRDefault="003C388C" w14:paraId="60B272E9" w14:textId="5C4EE7F1">
      <w:pPr>
        <w:rPr>
          <w:b/>
          <w:bCs/>
        </w:rPr>
      </w:pPr>
      <w:r w:rsidRPr="003C388C">
        <w:rPr>
          <w:b/>
          <w:bCs/>
        </w:rPr>
        <w:t xml:space="preserve">Abeyance </w:t>
      </w:r>
    </w:p>
    <w:p w:rsidR="003C388C" w:rsidP="00B200D4" w:rsidRDefault="003C388C" w14:paraId="5A24FEC9" w14:textId="2D157EE7">
      <w:r>
        <w:t>“…</w:t>
      </w:r>
      <w:r w:rsidRPr="003C388C">
        <w:t xml:space="preserve">there was the smallest point in </w:t>
      </w:r>
      <w:r w:rsidRPr="003C388C">
        <w:rPr>
          <w:b/>
          <w:bCs/>
        </w:rPr>
        <w:t>abeyance</w:t>
      </w:r>
      <w:r w:rsidRPr="003C388C">
        <w:t xml:space="preserve"> for a moment.</w:t>
      </w:r>
      <w:r>
        <w:t>”</w:t>
      </w:r>
    </w:p>
    <w:p w:rsidR="00786DE8" w:rsidP="00B200D4" w:rsidRDefault="00786DE8" w14:paraId="2CB22ABA" w14:textId="2B439864">
      <w:r>
        <w:t xml:space="preserve">Noun </w:t>
      </w:r>
      <w:r w:rsidR="002D4333">
        <w:t>–</w:t>
      </w:r>
      <w:r>
        <w:t xml:space="preserve"> </w:t>
      </w:r>
      <w:r w:rsidR="002D4333">
        <w:t>A state of suspension</w:t>
      </w:r>
    </w:p>
    <w:p w:rsidR="002D4333" w:rsidP="002D4333" w:rsidRDefault="002D4333" w14:paraId="59FF9EAB" w14:textId="1026179D">
      <w:r>
        <w:t>“…</w:t>
      </w:r>
      <w:r w:rsidRPr="003C388C">
        <w:t xml:space="preserve">there was the smallest point in </w:t>
      </w:r>
      <w:r w:rsidR="00B9454A">
        <w:rPr>
          <w:b/>
          <w:bCs/>
        </w:rPr>
        <w:t>suspense</w:t>
      </w:r>
      <w:r w:rsidRPr="003C388C">
        <w:t xml:space="preserve"> for a moment.</w:t>
      </w:r>
      <w:r>
        <w:t>”</w:t>
      </w:r>
    </w:p>
    <w:p w:rsidRPr="00F74EED" w:rsidR="00A500AE" w:rsidP="002D4333" w:rsidRDefault="00AB70CF" w14:paraId="20649776" w14:textId="7688F9DA">
      <w:pPr>
        <w:rPr>
          <w:b/>
          <w:bCs/>
        </w:rPr>
      </w:pPr>
      <w:r w:rsidRPr="00F74EED">
        <w:rPr>
          <w:b/>
          <w:bCs/>
        </w:rPr>
        <w:t xml:space="preserve">Sanguine </w:t>
      </w:r>
    </w:p>
    <w:p w:rsidR="00AB70CF" w:rsidP="002D4333" w:rsidRDefault="00AB70CF" w14:paraId="7FE61D8C" w14:textId="3E50FE4F">
      <w:r>
        <w:t>“</w:t>
      </w:r>
      <w:r w:rsidRPr="00F74EED" w:rsidR="00F74EED">
        <w:t xml:space="preserve">Without being </w:t>
      </w:r>
      <w:r w:rsidRPr="00F74EED" w:rsidR="00F74EED">
        <w:rPr>
          <w:b/>
          <w:bCs/>
        </w:rPr>
        <w:t>sanguine</w:t>
      </w:r>
      <w:r w:rsidRPr="00F74EED" w:rsidR="00F74EED">
        <w:t xml:space="preserve"> as to my own part in these bright plans</w:t>
      </w:r>
      <w:r w:rsidR="00F74EED">
        <w:t>…”</w:t>
      </w:r>
    </w:p>
    <w:p w:rsidR="00F74EED" w:rsidP="002D4333" w:rsidRDefault="00F74EED" w14:paraId="4438F08B" w14:textId="3A8C1868">
      <w:r>
        <w:t xml:space="preserve">Adjective </w:t>
      </w:r>
      <w:r w:rsidR="00BB4D76">
        <w:t>–</w:t>
      </w:r>
      <w:r>
        <w:t xml:space="preserve"> </w:t>
      </w:r>
      <w:r w:rsidR="00BB4D76">
        <w:t>Very optimistic</w:t>
      </w:r>
    </w:p>
    <w:p w:rsidR="00E011B2" w:rsidP="00E011B2" w:rsidRDefault="00E011B2" w14:paraId="77347843" w14:textId="4F970360">
      <w:r>
        <w:t>“</w:t>
      </w:r>
      <w:r w:rsidRPr="00F74EED">
        <w:t xml:space="preserve">Without being </w:t>
      </w:r>
      <w:r>
        <w:rPr>
          <w:b/>
          <w:bCs/>
        </w:rPr>
        <w:t>cheerful</w:t>
      </w:r>
      <w:r w:rsidRPr="00F74EED">
        <w:t xml:space="preserve"> as to my own part in these bright plans</w:t>
      </w:r>
      <w:r>
        <w:t>…”</w:t>
      </w:r>
    </w:p>
    <w:p w:rsidRPr="00EE0C91" w:rsidR="00EE0C91" w:rsidP="00E011B2" w:rsidRDefault="00EE0C91" w14:paraId="6F695B21" w14:textId="6F063D7F">
      <w:pPr>
        <w:rPr>
          <w:b/>
          <w:bCs/>
        </w:rPr>
      </w:pPr>
      <w:r w:rsidRPr="00EE0C91">
        <w:rPr>
          <w:b/>
          <w:bCs/>
        </w:rPr>
        <w:t>Malignant</w:t>
      </w:r>
    </w:p>
    <w:p w:rsidR="00E011B2" w:rsidP="002D4333" w:rsidRDefault="00EE0C91" w14:paraId="2B91108B" w14:textId="75E80518">
      <w:r>
        <w:lastRenderedPageBreak/>
        <w:t>“</w:t>
      </w:r>
      <w:r w:rsidRPr="00EE0C91">
        <w:t xml:space="preserve">Not that </w:t>
      </w:r>
      <w:proofErr w:type="spellStart"/>
      <w:r w:rsidRPr="00EE0C91">
        <w:t>Trabb's</w:t>
      </w:r>
      <w:proofErr w:type="spellEnd"/>
      <w:r w:rsidRPr="00EE0C91">
        <w:t xml:space="preserve"> boy was of a </w:t>
      </w:r>
      <w:r w:rsidRPr="00EE0C91">
        <w:rPr>
          <w:b/>
          <w:bCs/>
        </w:rPr>
        <w:t>malignant</w:t>
      </w:r>
      <w:r w:rsidRPr="00EE0C91">
        <w:t xml:space="preserve"> nature</w:t>
      </w:r>
      <w:r>
        <w:t>…”</w:t>
      </w:r>
    </w:p>
    <w:p w:rsidR="002D4333" w:rsidP="00B200D4" w:rsidRDefault="00D4768E" w14:paraId="5B39F883" w14:textId="03BBBC83">
      <w:r>
        <w:t xml:space="preserve">Adjective – </w:t>
      </w:r>
      <w:r w:rsidR="00115E3F">
        <w:t>Dangerous to health</w:t>
      </w:r>
    </w:p>
    <w:p w:rsidR="00115E3F" w:rsidP="00115E3F" w:rsidRDefault="00115E3F" w14:paraId="7AF453AA" w14:textId="67ADEFD1">
      <w:r>
        <w:t>“</w:t>
      </w:r>
      <w:r w:rsidRPr="00EE0C91">
        <w:t xml:space="preserve">Not that </w:t>
      </w:r>
      <w:proofErr w:type="spellStart"/>
      <w:r w:rsidRPr="00EE0C91">
        <w:t>Trabb's</w:t>
      </w:r>
      <w:proofErr w:type="spellEnd"/>
      <w:r w:rsidRPr="00EE0C91">
        <w:t xml:space="preserve"> boy was of a </w:t>
      </w:r>
      <w:r>
        <w:rPr>
          <w:b/>
          <w:bCs/>
        </w:rPr>
        <w:t>hateful</w:t>
      </w:r>
      <w:r w:rsidRPr="00EE0C91">
        <w:t xml:space="preserve"> nature</w:t>
      </w:r>
      <w:r>
        <w:t>…”</w:t>
      </w:r>
    </w:p>
    <w:p w:rsidR="00986607" w:rsidP="00115E3F" w:rsidRDefault="00986607" w14:paraId="16D62295" w14:textId="70624755">
      <w:pPr>
        <w:rPr>
          <w:b/>
          <w:bCs/>
        </w:rPr>
      </w:pPr>
      <w:r w:rsidRPr="00986607">
        <w:rPr>
          <w:b/>
          <w:bCs/>
        </w:rPr>
        <w:t>Portentous</w:t>
      </w:r>
    </w:p>
    <w:p w:rsidR="00986607" w:rsidP="00115E3F" w:rsidRDefault="00986607" w14:paraId="05578324" w14:textId="48A78412">
      <w:r w:rsidRPr="00986607">
        <w:t>“…</w:t>
      </w:r>
      <w:r w:rsidRPr="00986607">
        <w:t xml:space="preserve">it </w:t>
      </w:r>
      <w:proofErr w:type="gramStart"/>
      <w:r w:rsidRPr="00986607">
        <w:t>were</w:t>
      </w:r>
      <w:proofErr w:type="gramEnd"/>
      <w:r w:rsidRPr="00986607">
        <w:t xml:space="preserve"> the grave beginning of a </w:t>
      </w:r>
      <w:r w:rsidRPr="00986607">
        <w:rPr>
          <w:b/>
          <w:bCs/>
        </w:rPr>
        <w:t>portentous</w:t>
      </w:r>
      <w:r w:rsidRPr="00986607">
        <w:t xml:space="preserve"> business</w:t>
      </w:r>
      <w:r w:rsidRPr="00986607">
        <w:t>…”</w:t>
      </w:r>
    </w:p>
    <w:p w:rsidR="00986607" w:rsidP="00115E3F" w:rsidRDefault="00951922" w14:paraId="5D827FC7" w14:textId="53019C1D">
      <w:r>
        <w:t xml:space="preserve">Adjective – </w:t>
      </w:r>
      <w:r w:rsidR="00192889">
        <w:t>Of ominous significance</w:t>
      </w:r>
    </w:p>
    <w:p w:rsidR="00951922" w:rsidP="00951922" w:rsidRDefault="00951922" w14:paraId="79842894" w14:textId="6A4A77B9">
      <w:r w:rsidRPr="00986607">
        <w:t xml:space="preserve">“…it were the grave beginning of a </w:t>
      </w:r>
      <w:proofErr w:type="gramStart"/>
      <w:r w:rsidR="00DE4119">
        <w:rPr>
          <w:b/>
          <w:bCs/>
        </w:rPr>
        <w:t xml:space="preserve">dire </w:t>
      </w:r>
      <w:r w:rsidRPr="00986607">
        <w:t xml:space="preserve"> business</w:t>
      </w:r>
      <w:proofErr w:type="gramEnd"/>
      <w:r w:rsidRPr="00986607">
        <w:t>…”</w:t>
      </w:r>
    </w:p>
    <w:p w:rsidR="00951922" w:rsidP="00115E3F" w:rsidRDefault="00922123" w14:paraId="170D6FBB" w14:textId="1B57D97D">
      <w:pPr>
        <w:rPr>
          <w:b/>
          <w:bCs/>
        </w:rPr>
      </w:pPr>
      <w:r w:rsidRPr="00922123">
        <w:rPr>
          <w:b/>
          <w:bCs/>
        </w:rPr>
        <w:t xml:space="preserve">Acquiescence </w:t>
      </w:r>
    </w:p>
    <w:p w:rsidRPr="00686EF9" w:rsidR="00686EF9" w:rsidP="00115E3F" w:rsidRDefault="00686EF9" w14:paraId="143F4949" w14:textId="4D082918">
      <w:r w:rsidRPr="00686EF9">
        <w:t>“…</w:t>
      </w:r>
      <w:r w:rsidRPr="00686EF9">
        <w:t xml:space="preserve">and he was so very much pleased by my </w:t>
      </w:r>
      <w:r w:rsidRPr="00686EF9">
        <w:rPr>
          <w:b/>
          <w:bCs/>
        </w:rPr>
        <w:t>acquiescence</w:t>
      </w:r>
      <w:r w:rsidRPr="00686EF9">
        <w:t>…”</w:t>
      </w:r>
    </w:p>
    <w:p w:rsidR="003C388C" w:rsidP="00B200D4" w:rsidRDefault="00FE791D" w14:paraId="4777AA89" w14:textId="4D1D6365">
      <w:r>
        <w:t>Noun – Passive acceptance</w:t>
      </w:r>
    </w:p>
    <w:p w:rsidR="00686EF9" w:rsidP="00686EF9" w:rsidRDefault="00686EF9" w14:paraId="1C2B1F9E" w14:textId="7DE94FEF">
      <w:r w:rsidRPr="00686EF9">
        <w:t xml:space="preserve">“…and he was so very much pleased by my </w:t>
      </w:r>
      <w:r w:rsidR="002A42D2">
        <w:rPr>
          <w:b/>
          <w:bCs/>
        </w:rPr>
        <w:t>biddability</w:t>
      </w:r>
      <w:r w:rsidRPr="00686EF9">
        <w:t>…”</w:t>
      </w:r>
    </w:p>
    <w:p w:rsidRPr="00892A6E" w:rsidR="00892A6E" w:rsidP="00686EF9" w:rsidRDefault="00892A6E" w14:paraId="7AAC727D" w14:textId="44BEFE67">
      <w:pPr>
        <w:rPr>
          <w:b/>
          <w:bCs/>
        </w:rPr>
      </w:pPr>
      <w:r w:rsidRPr="00892A6E">
        <w:rPr>
          <w:b/>
          <w:bCs/>
        </w:rPr>
        <w:t>Indelible</w:t>
      </w:r>
    </w:p>
    <w:p w:rsidR="00892A6E" w:rsidP="00686EF9" w:rsidRDefault="00892A6E" w14:paraId="6E32824B" w14:textId="6CD32A3F">
      <w:r>
        <w:t>“</w:t>
      </w:r>
      <w:r w:rsidRPr="00892A6E">
        <w:t xml:space="preserve">But for the </w:t>
      </w:r>
      <w:r w:rsidRPr="00892A6E">
        <w:rPr>
          <w:b/>
          <w:bCs/>
        </w:rPr>
        <w:t>indelible</w:t>
      </w:r>
      <w:r w:rsidRPr="00892A6E">
        <w:t xml:space="preserve"> picture</w:t>
      </w:r>
      <w:r>
        <w:t>…”</w:t>
      </w:r>
    </w:p>
    <w:p w:rsidR="00892A6E" w:rsidP="00686EF9" w:rsidRDefault="00095CDD" w14:paraId="7C08A5E6" w14:textId="2585C5AA">
      <w:r>
        <w:t>Adjective – Not able to be erased</w:t>
      </w:r>
    </w:p>
    <w:p w:rsidR="004C3FCC" w:rsidP="004C3FCC" w:rsidRDefault="004C3FCC" w14:paraId="57D2A1AE" w14:textId="28A28E4E">
      <w:r>
        <w:t>“</w:t>
      </w:r>
      <w:r w:rsidRPr="00892A6E">
        <w:t xml:space="preserve">But for the </w:t>
      </w:r>
      <w:r>
        <w:rPr>
          <w:b/>
          <w:bCs/>
        </w:rPr>
        <w:t>memorable</w:t>
      </w:r>
      <w:r w:rsidRPr="00892A6E">
        <w:t xml:space="preserve"> picture</w:t>
      </w:r>
      <w:r>
        <w:t>…”</w:t>
      </w:r>
    </w:p>
    <w:p w:rsidRPr="001A4EBD" w:rsidR="004C3FCC" w:rsidP="00686EF9" w:rsidRDefault="00B4582A" w14:paraId="17FCC9B3" w14:textId="769E0CF5">
      <w:pPr>
        <w:rPr>
          <w:b/>
          <w:bCs/>
        </w:rPr>
      </w:pPr>
      <w:r w:rsidRPr="001A4EBD">
        <w:rPr>
          <w:b/>
          <w:bCs/>
        </w:rPr>
        <w:t>Forbearance</w:t>
      </w:r>
    </w:p>
    <w:p w:rsidR="001A4EBD" w:rsidP="00686EF9" w:rsidRDefault="001A4EBD" w14:paraId="28641AC7" w14:textId="57D8F72F">
      <w:r>
        <w:t>“…</w:t>
      </w:r>
      <w:r w:rsidRPr="001A4EBD">
        <w:t xml:space="preserve">whose great </w:t>
      </w:r>
      <w:r w:rsidRPr="001A4EBD">
        <w:rPr>
          <w:b/>
          <w:bCs/>
        </w:rPr>
        <w:t>forbearance</w:t>
      </w:r>
      <w:r w:rsidRPr="001A4EBD">
        <w:t xml:space="preserve"> shone more brightly than before</w:t>
      </w:r>
      <w:r>
        <w:t>…”</w:t>
      </w:r>
    </w:p>
    <w:p w:rsidR="001A4EBD" w:rsidP="00686EF9" w:rsidRDefault="001A4EBD" w14:paraId="398FA54F" w14:textId="1D886830">
      <w:r>
        <w:t xml:space="preserve">Noun </w:t>
      </w:r>
      <w:r w:rsidR="00BA7967">
        <w:t>–</w:t>
      </w:r>
      <w:r>
        <w:t xml:space="preserve"> </w:t>
      </w:r>
      <w:r w:rsidR="00BA7967">
        <w:t>A refraining from the enforcement of something</w:t>
      </w:r>
    </w:p>
    <w:p w:rsidR="00BA7967" w:rsidP="00686EF9" w:rsidRDefault="00BA7967" w14:paraId="1511BAA1" w14:textId="462CC8F8">
      <w:r>
        <w:t>“…</w:t>
      </w:r>
      <w:r w:rsidRPr="001A4EBD">
        <w:t xml:space="preserve">whose great </w:t>
      </w:r>
      <w:r>
        <w:rPr>
          <w:b/>
          <w:bCs/>
        </w:rPr>
        <w:t>patience</w:t>
      </w:r>
      <w:r w:rsidRPr="001A4EBD">
        <w:t xml:space="preserve"> shone more brightly than before</w:t>
      </w:r>
      <w:r>
        <w:t>…”</w:t>
      </w:r>
    </w:p>
    <w:p w:rsidRPr="00565BAC" w:rsidR="00B4582A" w:rsidP="00686EF9" w:rsidRDefault="00B4582A" w14:paraId="40ABE288" w14:textId="3F269AB3">
      <w:pPr>
        <w:rPr>
          <w:b/>
          <w:bCs/>
        </w:rPr>
      </w:pPr>
      <w:r w:rsidRPr="00565BAC">
        <w:rPr>
          <w:b/>
          <w:bCs/>
        </w:rPr>
        <w:t>Eloquence</w:t>
      </w:r>
    </w:p>
    <w:p w:rsidR="00565BAC" w:rsidP="00686EF9" w:rsidRDefault="00565BAC" w14:paraId="47099F3E" w14:textId="46B39CB9">
      <w:r>
        <w:t>“…t</w:t>
      </w:r>
      <w:r w:rsidRPr="00565BAC">
        <w:t xml:space="preserve">hat had a very pretty </w:t>
      </w:r>
      <w:r w:rsidRPr="00565BAC">
        <w:rPr>
          <w:b/>
          <w:bCs/>
        </w:rPr>
        <w:t>eloquence</w:t>
      </w:r>
      <w:r w:rsidRPr="00565BAC">
        <w:t xml:space="preserve"> in it</w:t>
      </w:r>
      <w:r>
        <w:t>.”</w:t>
      </w:r>
    </w:p>
    <w:p w:rsidR="00892A6E" w:rsidP="00686EF9" w:rsidRDefault="002D138B" w14:paraId="26DEDF6D" w14:textId="34B8F353">
      <w:r>
        <w:t xml:space="preserve">Noun </w:t>
      </w:r>
      <w:r w:rsidR="00FC4694">
        <w:t>–</w:t>
      </w:r>
      <w:r>
        <w:t xml:space="preserve"> </w:t>
      </w:r>
      <w:r w:rsidR="00FC4694">
        <w:t>Discourse marked by force and persuasiveness</w:t>
      </w:r>
    </w:p>
    <w:p w:rsidR="00FC4694" w:rsidP="00FC4694" w:rsidRDefault="00FC4694" w14:paraId="609BC985" w14:textId="2D065190">
      <w:r>
        <w:t>“…t</w:t>
      </w:r>
      <w:r w:rsidRPr="00565BAC">
        <w:t xml:space="preserve">hat had a very pretty </w:t>
      </w:r>
      <w:r>
        <w:rPr>
          <w:b/>
          <w:bCs/>
        </w:rPr>
        <w:t>poetry</w:t>
      </w:r>
      <w:r w:rsidRPr="00565BAC">
        <w:t xml:space="preserve"> in it</w:t>
      </w:r>
      <w:r>
        <w:t>.”</w:t>
      </w:r>
    </w:p>
    <w:p w:rsidRPr="00686EF9" w:rsidR="00FC4694" w:rsidP="00686EF9" w:rsidRDefault="00FC4694" w14:paraId="365B8873" w14:textId="77777777"/>
    <w:p w:rsidR="00686EF9" w:rsidP="00B200D4" w:rsidRDefault="00686EF9" w14:paraId="7B7B062F" w14:textId="77777777"/>
    <w:p w:rsidRPr="00B200D4" w:rsidR="00B200D4" w:rsidP="00F048BE" w:rsidRDefault="00B200D4" w14:paraId="75CDF190" w14:textId="77777777"/>
    <w:p w:rsidR="00F048BE" w:rsidP="007E1167" w:rsidRDefault="00F048BE" w14:paraId="30CE7A1D" w14:textId="77777777"/>
    <w:p w:rsidR="00F048BE" w:rsidP="007E1167" w:rsidRDefault="00F048BE" w14:paraId="178C97B1" w14:textId="77777777"/>
    <w:p w:rsidR="007E1167" w:rsidP="009330F8" w:rsidRDefault="007E1167" w14:paraId="5E805C38" w14:textId="7C1C4AB8"/>
    <w:p w:rsidR="00B04812" w:rsidP="009330F8" w:rsidRDefault="00B04812" w14:paraId="646B7E8F" w14:textId="77777777"/>
    <w:p w:rsidRPr="00C07E0B" w:rsidR="005B0992" w:rsidP="009330F8" w:rsidRDefault="005B0992" w14:paraId="7EBB5CEB" w14:textId="73A76019"/>
    <w:p w:rsidR="009330F8" w:rsidP="004F339B" w:rsidRDefault="009330F8" w14:paraId="4FA473A7" w14:textId="77777777"/>
    <w:p w:rsidR="009330F8" w:rsidP="004F339B" w:rsidRDefault="009330F8" w14:paraId="13691CDF" w14:textId="77777777"/>
    <w:p w:rsidR="00B75B02" w:rsidP="004F339B" w:rsidRDefault="00B75B02" w14:paraId="6DDD7DF4" w14:textId="77777777"/>
    <w:p w:rsidR="004F339B" w:rsidP="00DB3C8F" w:rsidRDefault="004F339B" w14:paraId="09CDEF37" w14:textId="77777777"/>
    <w:p w:rsidRPr="00DB3C8F" w:rsidR="004F339B" w:rsidP="00DB3C8F" w:rsidRDefault="004F339B" w14:paraId="6C1FC323" w14:textId="77777777"/>
    <w:p w:rsidR="00F1737B" w:rsidRDefault="00F1737B" w14:paraId="43B5D8CF" w14:textId="3AE4AAB7"/>
    <w:sectPr w:rsidR="00F1737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B6"/>
    <w:rsid w:val="000165DB"/>
    <w:rsid w:val="000178A9"/>
    <w:rsid w:val="00095CDD"/>
    <w:rsid w:val="00115E3F"/>
    <w:rsid w:val="001503AA"/>
    <w:rsid w:val="0017151D"/>
    <w:rsid w:val="00192889"/>
    <w:rsid w:val="001A4EBD"/>
    <w:rsid w:val="00290833"/>
    <w:rsid w:val="002A42D2"/>
    <w:rsid w:val="002D138B"/>
    <w:rsid w:val="002D4333"/>
    <w:rsid w:val="003C388C"/>
    <w:rsid w:val="004C3FCC"/>
    <w:rsid w:val="004D0942"/>
    <w:rsid w:val="004F339B"/>
    <w:rsid w:val="0054101C"/>
    <w:rsid w:val="00565BAC"/>
    <w:rsid w:val="005B0992"/>
    <w:rsid w:val="005B3DDC"/>
    <w:rsid w:val="00686EF9"/>
    <w:rsid w:val="007049B2"/>
    <w:rsid w:val="00720E1B"/>
    <w:rsid w:val="00786DE8"/>
    <w:rsid w:val="007E1167"/>
    <w:rsid w:val="007F4125"/>
    <w:rsid w:val="00892A6E"/>
    <w:rsid w:val="008A029C"/>
    <w:rsid w:val="008E23D6"/>
    <w:rsid w:val="00901130"/>
    <w:rsid w:val="00922123"/>
    <w:rsid w:val="009330F8"/>
    <w:rsid w:val="00951922"/>
    <w:rsid w:val="00961FD5"/>
    <w:rsid w:val="00986607"/>
    <w:rsid w:val="009D4BC1"/>
    <w:rsid w:val="00A05CD0"/>
    <w:rsid w:val="00A500AE"/>
    <w:rsid w:val="00AB70CF"/>
    <w:rsid w:val="00B04812"/>
    <w:rsid w:val="00B200D4"/>
    <w:rsid w:val="00B2537C"/>
    <w:rsid w:val="00B4582A"/>
    <w:rsid w:val="00B75B02"/>
    <w:rsid w:val="00B9454A"/>
    <w:rsid w:val="00BA7967"/>
    <w:rsid w:val="00BB4D76"/>
    <w:rsid w:val="00C07E0B"/>
    <w:rsid w:val="00D31A15"/>
    <w:rsid w:val="00D46CBB"/>
    <w:rsid w:val="00D4768E"/>
    <w:rsid w:val="00DB1AB6"/>
    <w:rsid w:val="00DB3C8F"/>
    <w:rsid w:val="00DE4119"/>
    <w:rsid w:val="00E011B2"/>
    <w:rsid w:val="00EE0C91"/>
    <w:rsid w:val="00F048BE"/>
    <w:rsid w:val="00F1737B"/>
    <w:rsid w:val="00F74EED"/>
    <w:rsid w:val="00FB5F40"/>
    <w:rsid w:val="00FC4694"/>
    <w:rsid w:val="00FD62FC"/>
    <w:rsid w:val="00FE791D"/>
    <w:rsid w:val="02C75320"/>
    <w:rsid w:val="02D7D137"/>
    <w:rsid w:val="02E78A15"/>
    <w:rsid w:val="042DFCC9"/>
    <w:rsid w:val="047814C4"/>
    <w:rsid w:val="0504482B"/>
    <w:rsid w:val="057DC453"/>
    <w:rsid w:val="05FDC6BE"/>
    <w:rsid w:val="06F80BFB"/>
    <w:rsid w:val="072435DA"/>
    <w:rsid w:val="0888D1C2"/>
    <w:rsid w:val="09294822"/>
    <w:rsid w:val="092A2E45"/>
    <w:rsid w:val="0940699D"/>
    <w:rsid w:val="09707F3E"/>
    <w:rsid w:val="09E5C1D6"/>
    <w:rsid w:val="0A53D549"/>
    <w:rsid w:val="0A5BF47B"/>
    <w:rsid w:val="0AB42758"/>
    <w:rsid w:val="0C10F0B7"/>
    <w:rsid w:val="0C1D5D85"/>
    <w:rsid w:val="0E4B671A"/>
    <w:rsid w:val="0F61F77F"/>
    <w:rsid w:val="0FFACEE4"/>
    <w:rsid w:val="103634F1"/>
    <w:rsid w:val="11EEE928"/>
    <w:rsid w:val="12D11882"/>
    <w:rsid w:val="131030B0"/>
    <w:rsid w:val="13F7DF0F"/>
    <w:rsid w:val="14F63DD0"/>
    <w:rsid w:val="1709F276"/>
    <w:rsid w:val="17DAACBC"/>
    <w:rsid w:val="183D4BED"/>
    <w:rsid w:val="190E47C9"/>
    <w:rsid w:val="199DC7D5"/>
    <w:rsid w:val="19F8D364"/>
    <w:rsid w:val="1A78D1C3"/>
    <w:rsid w:val="1AA2DD2D"/>
    <w:rsid w:val="1B2563AD"/>
    <w:rsid w:val="1BA0B9EE"/>
    <w:rsid w:val="1D8AF46A"/>
    <w:rsid w:val="1DAFCE21"/>
    <w:rsid w:val="1DC7F1CD"/>
    <w:rsid w:val="1DCA9F97"/>
    <w:rsid w:val="1E9033FD"/>
    <w:rsid w:val="2077232A"/>
    <w:rsid w:val="20B8097C"/>
    <w:rsid w:val="20CB1DA8"/>
    <w:rsid w:val="22142338"/>
    <w:rsid w:val="230E2BBF"/>
    <w:rsid w:val="23DD7B6E"/>
    <w:rsid w:val="243B8EE1"/>
    <w:rsid w:val="250A3FC6"/>
    <w:rsid w:val="255CDE38"/>
    <w:rsid w:val="25E3631F"/>
    <w:rsid w:val="27FBC15E"/>
    <w:rsid w:val="29C9DA67"/>
    <w:rsid w:val="2A43FED7"/>
    <w:rsid w:val="2B61F668"/>
    <w:rsid w:val="2BB73DE6"/>
    <w:rsid w:val="2C3E2B91"/>
    <w:rsid w:val="2C4851E5"/>
    <w:rsid w:val="2D7EA987"/>
    <w:rsid w:val="2D8E4768"/>
    <w:rsid w:val="2DF0E3D2"/>
    <w:rsid w:val="2ED1C16F"/>
    <w:rsid w:val="2F70C0DE"/>
    <w:rsid w:val="312D4C5B"/>
    <w:rsid w:val="315F8C59"/>
    <w:rsid w:val="31A5CB9F"/>
    <w:rsid w:val="31C10D33"/>
    <w:rsid w:val="328A50DE"/>
    <w:rsid w:val="32AAAD72"/>
    <w:rsid w:val="33562CC9"/>
    <w:rsid w:val="336BA878"/>
    <w:rsid w:val="33732674"/>
    <w:rsid w:val="3375FA94"/>
    <w:rsid w:val="33B5722C"/>
    <w:rsid w:val="33D6C8E2"/>
    <w:rsid w:val="34955252"/>
    <w:rsid w:val="35878F7B"/>
    <w:rsid w:val="37021424"/>
    <w:rsid w:val="3730B2CD"/>
    <w:rsid w:val="3906DE7C"/>
    <w:rsid w:val="390B794A"/>
    <w:rsid w:val="3931439C"/>
    <w:rsid w:val="39856DA3"/>
    <w:rsid w:val="3B15AFE6"/>
    <w:rsid w:val="3B67C6F8"/>
    <w:rsid w:val="3BCF46C0"/>
    <w:rsid w:val="3BF6475F"/>
    <w:rsid w:val="3C3F0E4A"/>
    <w:rsid w:val="3E40C8E8"/>
    <w:rsid w:val="3F808053"/>
    <w:rsid w:val="43284158"/>
    <w:rsid w:val="433E65D4"/>
    <w:rsid w:val="43D3C8C3"/>
    <w:rsid w:val="445F3C8D"/>
    <w:rsid w:val="44BADCAD"/>
    <w:rsid w:val="46475134"/>
    <w:rsid w:val="470F57B0"/>
    <w:rsid w:val="4718A70D"/>
    <w:rsid w:val="4730E0E2"/>
    <w:rsid w:val="4B328A8D"/>
    <w:rsid w:val="4B939504"/>
    <w:rsid w:val="4D359AC8"/>
    <w:rsid w:val="4EE29B51"/>
    <w:rsid w:val="4F17AC75"/>
    <w:rsid w:val="4F9748CE"/>
    <w:rsid w:val="5072D0FC"/>
    <w:rsid w:val="50815F06"/>
    <w:rsid w:val="53290E73"/>
    <w:rsid w:val="53669375"/>
    <w:rsid w:val="542A6BB9"/>
    <w:rsid w:val="549B5081"/>
    <w:rsid w:val="54C10268"/>
    <w:rsid w:val="551F24EF"/>
    <w:rsid w:val="55393FF3"/>
    <w:rsid w:val="55E858B4"/>
    <w:rsid w:val="561A76B1"/>
    <w:rsid w:val="56508E5C"/>
    <w:rsid w:val="567A9E9B"/>
    <w:rsid w:val="59C9EB75"/>
    <w:rsid w:val="5AC1EC6C"/>
    <w:rsid w:val="5B2A29C4"/>
    <w:rsid w:val="5B33570A"/>
    <w:rsid w:val="5BD6E279"/>
    <w:rsid w:val="5DCA2C9A"/>
    <w:rsid w:val="5EE598CA"/>
    <w:rsid w:val="5F00A758"/>
    <w:rsid w:val="5FD07040"/>
    <w:rsid w:val="60452ABB"/>
    <w:rsid w:val="608177D2"/>
    <w:rsid w:val="611C3F2B"/>
    <w:rsid w:val="61FD9FF4"/>
    <w:rsid w:val="620E2B1C"/>
    <w:rsid w:val="6316D977"/>
    <w:rsid w:val="6324A04C"/>
    <w:rsid w:val="636524F5"/>
    <w:rsid w:val="642A04C9"/>
    <w:rsid w:val="64803108"/>
    <w:rsid w:val="64FCF7E4"/>
    <w:rsid w:val="6507D684"/>
    <w:rsid w:val="655785B5"/>
    <w:rsid w:val="65FC70B6"/>
    <w:rsid w:val="6686ACCD"/>
    <w:rsid w:val="67335CD3"/>
    <w:rsid w:val="67F81275"/>
    <w:rsid w:val="69DEBE32"/>
    <w:rsid w:val="6A7B0819"/>
    <w:rsid w:val="6AC0BD1F"/>
    <w:rsid w:val="6B9EC1A7"/>
    <w:rsid w:val="6BEA7F66"/>
    <w:rsid w:val="6BFB9002"/>
    <w:rsid w:val="6CD4DBC7"/>
    <w:rsid w:val="6E222BF5"/>
    <w:rsid w:val="6EF71EBE"/>
    <w:rsid w:val="6F0161A2"/>
    <w:rsid w:val="6FBA4418"/>
    <w:rsid w:val="700248B9"/>
    <w:rsid w:val="718A77DA"/>
    <w:rsid w:val="72B0B44A"/>
    <w:rsid w:val="7330A437"/>
    <w:rsid w:val="740FAE2B"/>
    <w:rsid w:val="75D18600"/>
    <w:rsid w:val="76193C65"/>
    <w:rsid w:val="7642FA73"/>
    <w:rsid w:val="76BCFB87"/>
    <w:rsid w:val="76EDBF31"/>
    <w:rsid w:val="77677BA9"/>
    <w:rsid w:val="7864646C"/>
    <w:rsid w:val="788FC2B0"/>
    <w:rsid w:val="7A2F52AD"/>
    <w:rsid w:val="7B1B320C"/>
    <w:rsid w:val="7BB64BCE"/>
    <w:rsid w:val="7C08D7FF"/>
    <w:rsid w:val="7D3DF986"/>
    <w:rsid w:val="7D5C51F2"/>
    <w:rsid w:val="7ED5E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547D"/>
  <w15:chartTrackingRefBased/>
  <w15:docId w15:val="{9F93CE72-CCE4-4FA8-8CE4-00B826FF0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FC469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D46CBB"/>
    <w:rPr>
      <w:i/>
      <w:iCs/>
      <w:color w:val="404040" w:themeColor="text1" w:themeTint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numbering" Target="/word/numbering.xml" Id="Raa8a8af385fa4a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EAC4DC6D13A428856FA3FE54D728A" ma:contentTypeVersion="13" ma:contentTypeDescription="Create a new document." ma:contentTypeScope="" ma:versionID="a508a79c6a26d529078bbf7ee6d91e71">
  <xsd:schema xmlns:xsd="http://www.w3.org/2001/XMLSchema" xmlns:xs="http://www.w3.org/2001/XMLSchema" xmlns:p="http://schemas.microsoft.com/office/2006/metadata/properties" xmlns:ns3="6d1d422a-b9e7-4bef-b54b-ac19ee68fbe1" xmlns:ns4="de31db39-dea7-4852-bd8e-b95c8e4115b6" targetNamespace="http://schemas.microsoft.com/office/2006/metadata/properties" ma:root="true" ma:fieldsID="c6f756755d91fef1a07ff81da79104cb" ns3:_="" ns4:_="">
    <xsd:import namespace="6d1d422a-b9e7-4bef-b54b-ac19ee68fbe1"/>
    <xsd:import namespace="de31db39-dea7-4852-bd8e-b95c8e4115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d422a-b9e7-4bef-b54b-ac19ee68fb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1db39-dea7-4852-bd8e-b95c8e411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5AA839-1593-4B28-B795-C12D6717BC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d422a-b9e7-4bef-b54b-ac19ee68fbe1"/>
    <ds:schemaRef ds:uri="de31db39-dea7-4852-bd8e-b95c8e411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B6E702-1A02-4B6C-91FF-DCFDB38474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AE6490-DE14-4BA1-BAEA-1D81114CC3F2}">
  <ds:schemaRefs>
    <ds:schemaRef ds:uri="http://purl.org/dc/terms/"/>
    <ds:schemaRef ds:uri="http://purl.org/dc/elements/1.1/"/>
    <ds:schemaRef ds:uri="de31db39-dea7-4852-bd8e-b95c8e4115b6"/>
    <ds:schemaRef ds:uri="6d1d422a-b9e7-4bef-b54b-ac19ee68fbe1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Huynh, Quang</dc:creator>
  <keywords/>
  <dc:description/>
  <lastModifiedBy>Huynh, Quang</lastModifiedBy>
  <revision>65</revision>
  <dcterms:created xsi:type="dcterms:W3CDTF">2020-05-31T16:17:00.0000000Z</dcterms:created>
  <dcterms:modified xsi:type="dcterms:W3CDTF">2020-06-09T20:24:06.9924252Z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0x010100DCDEAC4DC6D13A428856FA3FE54D728A</vt:lpwstr>
  </property>
</Properties>
</file>