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3F1708" w14:textId="77777777" w:rsidR="00C45C77" w:rsidRDefault="00C45C77" w:rsidP="00C45C77">
      <w:r>
        <w:t>Quang Huynh</w:t>
      </w:r>
    </w:p>
    <w:p w14:paraId="7D635E4D" w14:textId="77777777" w:rsidR="00C45C77" w:rsidRDefault="00C45C77" w:rsidP="00C45C77">
      <w:r>
        <w:t>Chapter 8 -</w:t>
      </w:r>
    </w:p>
    <w:p w14:paraId="6825AC5A" w14:textId="77777777" w:rsidR="00C45C77" w:rsidRDefault="00C45C77" w:rsidP="00C45C77">
      <w:r>
        <w:t xml:space="preserve">    • Mr. </w:t>
      </w:r>
      <w:proofErr w:type="spellStart"/>
      <w:r>
        <w:t>Pumblechook’s</w:t>
      </w:r>
      <w:proofErr w:type="spellEnd"/>
      <w:r>
        <w:t xml:space="preserve"> house is in the high-street of market town</w:t>
      </w:r>
    </w:p>
    <w:p w14:paraId="0851E69E" w14:textId="77777777" w:rsidR="00C45C77" w:rsidRDefault="00C45C77" w:rsidP="00C45C77">
      <w:r>
        <w:t xml:space="preserve">    • The previous night, Pip was sent to bed in an attic with a sloping roof.</w:t>
      </w:r>
    </w:p>
    <w:p w14:paraId="490900C8" w14:textId="6E352204" w:rsidR="00C45C77" w:rsidRDefault="00C45C77" w:rsidP="00C45C77">
      <w:r>
        <w:t xml:space="preserve">    • Mr. </w:t>
      </w:r>
      <w:proofErr w:type="spellStart"/>
      <w:r>
        <w:t>Pumblechook</w:t>
      </w:r>
      <w:proofErr w:type="spellEnd"/>
      <w:r>
        <w:t xml:space="preserve"> wore corduroys, along with his </w:t>
      </w:r>
      <w:r>
        <w:t>shop man</w:t>
      </w:r>
      <w:r>
        <w:t>.</w:t>
      </w:r>
    </w:p>
    <w:p w14:paraId="796FDA23" w14:textId="77777777" w:rsidR="00C45C77" w:rsidRDefault="00C45C77" w:rsidP="00C45C77">
      <w:r>
        <w:t xml:space="preserve">    • Mr. </w:t>
      </w:r>
      <w:proofErr w:type="spellStart"/>
      <w:r>
        <w:t>Pumblechook</w:t>
      </w:r>
      <w:proofErr w:type="spellEnd"/>
      <w:r>
        <w:t xml:space="preserve"> asked Pip what seven times nine was, along with more multiplication questions.</w:t>
      </w:r>
    </w:p>
    <w:p w14:paraId="5310569E" w14:textId="77777777" w:rsidR="00C45C77" w:rsidRDefault="00C45C77" w:rsidP="00C45C77">
      <w:r>
        <w:t xml:space="preserve">    • Miss Havisham’s house was made out of old </w:t>
      </w:r>
      <w:proofErr w:type="gramStart"/>
      <w:r>
        <w:t>brick, and</w:t>
      </w:r>
      <w:proofErr w:type="gramEnd"/>
      <w:r>
        <w:t xml:space="preserve"> was depressing.</w:t>
      </w:r>
    </w:p>
    <w:p w14:paraId="34D7C670" w14:textId="77777777" w:rsidR="00C45C77" w:rsidRDefault="00C45C77" w:rsidP="00C45C77">
      <w:r>
        <w:t xml:space="preserve">    • Miss Havisham is a female conductor, or conductress</w:t>
      </w:r>
    </w:p>
    <w:p w14:paraId="54E484C3" w14:textId="77777777" w:rsidR="00C45C77" w:rsidRDefault="00C45C77" w:rsidP="00C45C77">
      <w:r>
        <w:t xml:space="preserve">    • Pip is curious about Manor house, named </w:t>
      </w:r>
      <w:proofErr w:type="spellStart"/>
      <w:r>
        <w:t>Satis</w:t>
      </w:r>
      <w:proofErr w:type="spellEnd"/>
    </w:p>
    <w:p w14:paraId="5DC61104" w14:textId="77777777" w:rsidR="00C45C77" w:rsidRDefault="00C45C77" w:rsidP="00C45C77">
      <w:r>
        <w:t xml:space="preserve">    • Miss Havisham called Pip, “boy” often</w:t>
      </w:r>
    </w:p>
    <w:p w14:paraId="1287C10A" w14:textId="77777777" w:rsidR="00C45C77" w:rsidRDefault="00C45C77" w:rsidP="00C45C77">
      <w:r>
        <w:t xml:space="preserve">    • The girl that greeted him was of about Pip’s age</w:t>
      </w:r>
      <w:bookmarkStart w:id="0" w:name="_GoBack"/>
      <w:bookmarkEnd w:id="0"/>
    </w:p>
    <w:p w14:paraId="7D055666" w14:textId="77777777" w:rsidR="00C45C77" w:rsidRDefault="00C45C77" w:rsidP="00C45C77">
      <w:r>
        <w:t xml:space="preserve">    • She was dressed in rich materials – satins, lace, and silks, all of which were white</w:t>
      </w:r>
    </w:p>
    <w:p w14:paraId="50D088FB" w14:textId="77777777" w:rsidR="00C45C77" w:rsidRDefault="00C45C77" w:rsidP="00C45C77">
      <w:r>
        <w:t xml:space="preserve">    • She only had one shoe on</w:t>
      </w:r>
    </w:p>
    <w:p w14:paraId="6B23DDD2" w14:textId="77777777" w:rsidR="00C45C77" w:rsidRDefault="00C45C77" w:rsidP="00C45C77">
      <w:r>
        <w:t xml:space="preserve">    • There were clocks that were stopped twenty minutes to nine, (9:20)</w:t>
      </w:r>
    </w:p>
    <w:p w14:paraId="5A01BCEB" w14:textId="77777777" w:rsidR="00C45C77" w:rsidRDefault="00C45C77" w:rsidP="00C45C77">
      <w:r>
        <w:t xml:space="preserve">    • Miss Havisham orders Pip to play</w:t>
      </w:r>
    </w:p>
    <w:p w14:paraId="0FB9787D" w14:textId="77777777" w:rsidR="00C45C77" w:rsidRDefault="00C45C77" w:rsidP="00C45C77">
      <w:r>
        <w:t xml:space="preserve">    • Pip doesn’t want to since he Is not used to the house</w:t>
      </w:r>
    </w:p>
    <w:p w14:paraId="59500337" w14:textId="77777777" w:rsidR="00C45C77" w:rsidRDefault="00C45C77" w:rsidP="00C45C77">
      <w:r>
        <w:t xml:space="preserve">    • The girl’s name is Estella</w:t>
      </w:r>
    </w:p>
    <w:p w14:paraId="6D982A79" w14:textId="77777777" w:rsidR="00C45C77" w:rsidRDefault="00C45C77" w:rsidP="00C45C77">
      <w:r>
        <w:t xml:space="preserve">    • Miss Havisham wants (and then forces) Pip to call for Estella</w:t>
      </w:r>
    </w:p>
    <w:p w14:paraId="01A24777" w14:textId="77777777" w:rsidR="00C45C77" w:rsidRDefault="00C45C77" w:rsidP="00C45C77">
      <w:r>
        <w:t xml:space="preserve">    • Estella calls Pip a common laboring-boy</w:t>
      </w:r>
    </w:p>
    <w:p w14:paraId="499C5C19" w14:textId="77777777" w:rsidR="00C45C77" w:rsidRDefault="00C45C77" w:rsidP="00C45C77">
      <w:r>
        <w:t xml:space="preserve">    • Estella sat corpse-like as they played cards.</w:t>
      </w:r>
    </w:p>
    <w:p w14:paraId="0E8609F2" w14:textId="77777777" w:rsidR="00C45C77" w:rsidRDefault="00C45C77" w:rsidP="00C45C77">
      <w:r>
        <w:t xml:space="preserve">    • Estella denounced Pip for a stupid, clumsy laboring-boy</w:t>
      </w:r>
    </w:p>
    <w:p w14:paraId="47384635" w14:textId="77777777" w:rsidR="00C45C77" w:rsidRDefault="00C45C77" w:rsidP="00C45C77">
      <w:r>
        <w:t xml:space="preserve">    • Pip cries when he leaves the manor house</w:t>
      </w:r>
    </w:p>
    <w:p w14:paraId="54EA290F" w14:textId="77777777" w:rsidR="00C45C77" w:rsidRDefault="00C45C77" w:rsidP="00C45C77">
      <w:r>
        <w:t>Chapter 9</w:t>
      </w:r>
    </w:p>
    <w:p w14:paraId="3635FB11" w14:textId="77777777" w:rsidR="00C45C77" w:rsidRDefault="00C45C77" w:rsidP="00C45C77">
      <w:r>
        <w:t xml:space="preserve">    • Pip’s sister was curious to know about his experience at Miss Havisham’s house when he came home.</w:t>
      </w:r>
    </w:p>
    <w:p w14:paraId="4FED941D" w14:textId="77777777" w:rsidR="00C45C77" w:rsidRDefault="00C45C77" w:rsidP="00C45C77">
      <w:r>
        <w:t xml:space="preserve">    • Pip says Miss Havisham is perfectly incomprehensible to him.</w:t>
      </w:r>
    </w:p>
    <w:p w14:paraId="68580DAD" w14:textId="77777777" w:rsidR="00C45C77" w:rsidRDefault="00C45C77" w:rsidP="00C45C77">
      <w:r>
        <w:t xml:space="preserve">    • Pip is lying about his experience at Miss Havisham’s house</w:t>
      </w:r>
    </w:p>
    <w:p w14:paraId="15118A54" w14:textId="77777777" w:rsidR="00C45C77" w:rsidRDefault="00C45C77" w:rsidP="00C45C77">
      <w:r>
        <w:t xml:space="preserve">    • Twelve pence make one shilling</w:t>
      </w:r>
    </w:p>
    <w:p w14:paraId="5CF4823E" w14:textId="77777777" w:rsidR="00C45C77" w:rsidRDefault="00C45C77" w:rsidP="00C45C77">
      <w:r>
        <w:t xml:space="preserve">    • Pip describes Miss Havisham as very tall and dark. </w:t>
      </w:r>
    </w:p>
    <w:p w14:paraId="2B357A89" w14:textId="6BB9A64F" w:rsidR="00C45C77" w:rsidRDefault="00C45C77" w:rsidP="00C45C77">
      <w:r>
        <w:lastRenderedPageBreak/>
        <w:t xml:space="preserve">    • Pip says there were four </w:t>
      </w:r>
      <w:proofErr w:type="gramStart"/>
      <w:r>
        <w:t>immense  dogs</w:t>
      </w:r>
      <w:proofErr w:type="gramEnd"/>
      <w:r>
        <w:t xml:space="preserve"> that fought for veal cutlets out of </w:t>
      </w:r>
      <w:r>
        <w:t>a silver</w:t>
      </w:r>
      <w:r>
        <w:t xml:space="preserve"> basket.</w:t>
      </w:r>
    </w:p>
    <w:p w14:paraId="3DAAB6D5" w14:textId="77777777" w:rsidR="00C45C77" w:rsidRDefault="00C45C77" w:rsidP="00C45C77">
      <w:r>
        <w:t xml:space="preserve">    • Pip claims that he got his swords out of a cupboard</w:t>
      </w:r>
    </w:p>
    <w:p w14:paraId="5934D3C8" w14:textId="77777777" w:rsidR="00C45C77" w:rsidRDefault="00C45C77" w:rsidP="00C45C77">
      <w:r>
        <w:t xml:space="preserve">    • Pip tells Joe the truth about Miss Havisham</w:t>
      </w:r>
    </w:p>
    <w:p w14:paraId="5AAD87A8" w14:textId="77777777" w:rsidR="00C45C77" w:rsidRDefault="00C45C77" w:rsidP="00C45C77">
      <w:r>
        <w:t xml:space="preserve">    • Told Joe that I felt very miserable, and can’t explain himself to his sister and Mr. </w:t>
      </w:r>
      <w:proofErr w:type="spellStart"/>
      <w:r>
        <w:t>Pumblechook</w:t>
      </w:r>
      <w:proofErr w:type="spellEnd"/>
      <w:r>
        <w:t>, who were rude to him.</w:t>
      </w:r>
    </w:p>
    <w:p w14:paraId="4E3A165E" w14:textId="77777777" w:rsidR="00C45C77" w:rsidRDefault="00C45C77" w:rsidP="00C45C77">
      <w:r>
        <w:t xml:space="preserve">    • Estella would think of Joe as common</w:t>
      </w:r>
    </w:p>
    <w:p w14:paraId="2578E1ED" w14:textId="77777777" w:rsidR="00C45C77" w:rsidRDefault="00C45C77" w:rsidP="00C45C77">
      <w:r>
        <w:t>Chapter 10</w:t>
      </w:r>
    </w:p>
    <w:p w14:paraId="29800968" w14:textId="77777777" w:rsidR="00C45C77" w:rsidRDefault="00C45C77" w:rsidP="00C45C77">
      <w:r>
        <w:t xml:space="preserve">    • Pip wants to be more educated to impress Estella</w:t>
      </w:r>
    </w:p>
    <w:p w14:paraId="2FF5991F" w14:textId="77777777" w:rsidR="00C45C77" w:rsidRDefault="00C45C77" w:rsidP="00C45C77">
      <w:r>
        <w:t xml:space="preserve">    • Pip’s friend Biddy would help tutor Pip</w:t>
      </w:r>
    </w:p>
    <w:p w14:paraId="7C0018E5" w14:textId="77777777" w:rsidR="00C45C77" w:rsidRDefault="00C45C77" w:rsidP="00C45C77">
      <w:r>
        <w:t xml:space="preserve">    • There was a bar at the Jolly Bargemen</w:t>
      </w:r>
    </w:p>
    <w:p w14:paraId="2AC7F2D8" w14:textId="77777777" w:rsidR="00C45C77" w:rsidRDefault="00C45C77" w:rsidP="00C45C77">
      <w:r>
        <w:t xml:space="preserve">    • Pip goes to this pub/bar to bring Joe home</w:t>
      </w:r>
    </w:p>
    <w:p w14:paraId="53BC0070" w14:textId="77777777" w:rsidR="00C45C77" w:rsidRDefault="00C45C77" w:rsidP="00C45C77">
      <w:r>
        <w:t xml:space="preserve">    • There was a man having a drink with Joe</w:t>
      </w:r>
    </w:p>
    <w:p w14:paraId="6E69BCD3" w14:textId="77777777" w:rsidR="00C45C77" w:rsidRDefault="00C45C77" w:rsidP="00C45C77">
      <w:r>
        <w:t xml:space="preserve">    • The man had the same file as the men who robbed Pip</w:t>
      </w:r>
    </w:p>
    <w:p w14:paraId="697DD952" w14:textId="77777777" w:rsidR="00C45C77" w:rsidRDefault="00C45C77" w:rsidP="00C45C77">
      <w:r>
        <w:t xml:space="preserve">    • The man gave Joe two pounds (two </w:t>
      </w:r>
      <w:proofErr w:type="gramStart"/>
      <w:r>
        <w:t>one-pounds</w:t>
      </w:r>
      <w:proofErr w:type="gramEnd"/>
      <w:r>
        <w:t>)</w:t>
      </w:r>
    </w:p>
    <w:p w14:paraId="1C070392" w14:textId="77777777" w:rsidR="00C45C77" w:rsidRDefault="00C45C77" w:rsidP="00C45C77">
      <w:r>
        <w:t xml:space="preserve">    • Pip is worried that someone will find out that he helped the men</w:t>
      </w:r>
    </w:p>
    <w:p w14:paraId="5420B747" w14:textId="3489A8C4" w:rsidR="00C45C77" w:rsidRDefault="00C45C77" w:rsidP="00C45C77">
      <w:r>
        <w:t>Cha</w:t>
      </w:r>
      <w:r>
        <w:t>p</w:t>
      </w:r>
      <w:r>
        <w:t>ter 11</w:t>
      </w:r>
    </w:p>
    <w:p w14:paraId="06240453" w14:textId="77777777" w:rsidR="00C45C77" w:rsidRDefault="00C45C77" w:rsidP="00C45C77">
      <w:r>
        <w:t xml:space="preserve">    • Pip returns to Miss Havisham’s</w:t>
      </w:r>
    </w:p>
    <w:p w14:paraId="2EC69C5A" w14:textId="77777777" w:rsidR="00C45C77" w:rsidRDefault="00C45C77" w:rsidP="00C45C77">
      <w:r>
        <w:t xml:space="preserve">    • The clock stopped at twenty minutes to nine</w:t>
      </w:r>
    </w:p>
    <w:p w14:paraId="1468E504" w14:textId="61B1B155" w:rsidR="00C45C77" w:rsidRDefault="00C45C77" w:rsidP="00C45C77">
      <w:r>
        <w:t xml:space="preserve">    • There we</w:t>
      </w:r>
      <w:r>
        <w:t>r</w:t>
      </w:r>
      <w:r>
        <w:t>e three ladies and one gentleman in the room</w:t>
      </w:r>
    </w:p>
    <w:p w14:paraId="17268666" w14:textId="77777777" w:rsidR="00C45C77" w:rsidRDefault="00C45C77" w:rsidP="00C45C77">
      <w:r>
        <w:t xml:space="preserve">    • Toady and a humbug</w:t>
      </w:r>
    </w:p>
    <w:p w14:paraId="3BFEB685" w14:textId="77777777" w:rsidR="00C45C77" w:rsidRDefault="00C45C77" w:rsidP="00C45C77">
      <w:r>
        <w:t xml:space="preserve">    • One of the names are Cousin Raymond</w:t>
      </w:r>
    </w:p>
    <w:p w14:paraId="35ACE063" w14:textId="77777777" w:rsidR="00C45C77" w:rsidRDefault="00C45C77" w:rsidP="00C45C77">
      <w:r>
        <w:t xml:space="preserve">    • Sarah Pocket</w:t>
      </w:r>
    </w:p>
    <w:p w14:paraId="44290829" w14:textId="77777777" w:rsidR="00C45C77" w:rsidRDefault="00C45C77" w:rsidP="00C45C77">
      <w:r>
        <w:t xml:space="preserve">    • Camilla</w:t>
      </w:r>
    </w:p>
    <w:p w14:paraId="752AF0B2" w14:textId="77777777" w:rsidR="00C45C77" w:rsidRDefault="00C45C77" w:rsidP="00C45C77">
      <w:r>
        <w:t xml:space="preserve">    • Matthew</w:t>
      </w:r>
    </w:p>
    <w:p w14:paraId="0B60DAC6" w14:textId="77777777" w:rsidR="00C45C77" w:rsidRDefault="00C45C77" w:rsidP="00C45C77">
      <w:r>
        <w:t xml:space="preserve">    • Estella asks Pip if she is pretty, to which Pip responds yes</w:t>
      </w:r>
    </w:p>
    <w:p w14:paraId="1DB58605" w14:textId="77777777" w:rsidR="00C45C77" w:rsidRDefault="00C45C77" w:rsidP="00C45C77">
      <w:r>
        <w:t xml:space="preserve">    •  Pip doesn’t say that she is insulting</w:t>
      </w:r>
    </w:p>
    <w:p w14:paraId="57E3281C" w14:textId="77777777" w:rsidR="00C45C77" w:rsidRDefault="00C45C77" w:rsidP="00C45C77">
      <w:r>
        <w:t xml:space="preserve">    • Estella calls Pip a little coarse monster</w:t>
      </w:r>
    </w:p>
    <w:p w14:paraId="4086A026" w14:textId="77777777" w:rsidR="00C45C77" w:rsidRDefault="00C45C77" w:rsidP="00C45C77">
      <w:r>
        <w:t xml:space="preserve">    • Pip will never cry for Estella again</w:t>
      </w:r>
    </w:p>
    <w:p w14:paraId="07BAB3D1" w14:textId="77777777" w:rsidR="00C45C77" w:rsidRDefault="00C45C77" w:rsidP="00C45C77">
      <w:r>
        <w:t xml:space="preserve">    • Pip sees a large, dark man</w:t>
      </w:r>
    </w:p>
    <w:p w14:paraId="2090FC85" w14:textId="77777777" w:rsidR="00C45C77" w:rsidRDefault="00C45C77" w:rsidP="00C45C77">
      <w:r>
        <w:lastRenderedPageBreak/>
        <w:t xml:space="preserve">    • A great bride-cake</w:t>
      </w:r>
    </w:p>
    <w:p w14:paraId="75343881" w14:textId="77777777" w:rsidR="00C45C77" w:rsidRDefault="00C45C77" w:rsidP="00C45C77">
      <w:r>
        <w:t xml:space="preserve">    • Miss Havisham says that she Is yellow skin and bone</w:t>
      </w:r>
    </w:p>
    <w:p w14:paraId="6F68A3EC" w14:textId="77777777" w:rsidR="00C45C77" w:rsidRDefault="00C45C77" w:rsidP="00C45C77">
      <w:r>
        <w:t xml:space="preserve">    • It was Estela’s birthday today</w:t>
      </w:r>
    </w:p>
    <w:p w14:paraId="1C6586B4" w14:textId="77777777" w:rsidR="00C45C77" w:rsidRDefault="00C45C77" w:rsidP="00C45C77">
      <w:r>
        <w:t xml:space="preserve">    • Miss Havisham wants them to play cards again</w:t>
      </w:r>
    </w:p>
    <w:p w14:paraId="7DED6581" w14:textId="77777777" w:rsidR="00C45C77" w:rsidRDefault="00C45C77" w:rsidP="00C45C77">
      <w:r>
        <w:t xml:space="preserve">    • Pip could not but notice the jewels on Estella’s breast and hair</w:t>
      </w:r>
    </w:p>
    <w:p w14:paraId="175BF5F5" w14:textId="77777777" w:rsidR="00C45C77" w:rsidRDefault="00C45C77" w:rsidP="00C45C77">
      <w:r>
        <w:t xml:space="preserve">    • A pale young gentleman wants to fight Pip</w:t>
      </w:r>
    </w:p>
    <w:p w14:paraId="3DF787A7" w14:textId="77777777" w:rsidR="00C45C77" w:rsidRDefault="00C45C77" w:rsidP="00C45C77">
      <w:r>
        <w:t xml:space="preserve">    • The gentleman did not look very healthy</w:t>
      </w:r>
    </w:p>
    <w:p w14:paraId="5C1BEEBA" w14:textId="77777777" w:rsidR="00C45C77" w:rsidRDefault="00C45C77" w:rsidP="00C45C77">
      <w:r>
        <w:t xml:space="preserve">    • He had pimples on his face</w:t>
      </w:r>
    </w:p>
    <w:p w14:paraId="36A24657" w14:textId="77777777" w:rsidR="00C45C77" w:rsidRDefault="00C45C77" w:rsidP="00C45C77">
      <w:r>
        <w:t xml:space="preserve">    • The man got a bad fall on the wall with his head</w:t>
      </w:r>
    </w:p>
    <w:p w14:paraId="0A71393F" w14:textId="77777777" w:rsidR="00C45C77" w:rsidRDefault="00C45C77" w:rsidP="00C45C77">
      <w:r>
        <w:t xml:space="preserve">    • The man kept getting up after each blow</w:t>
      </w:r>
    </w:p>
    <w:p w14:paraId="34ADDDDC" w14:textId="77777777" w:rsidR="00C45C77" w:rsidRDefault="00C45C77" w:rsidP="00C45C77">
      <w:r>
        <w:t xml:space="preserve">    • Estella allows Pip to kiss her on the cheeks</w:t>
      </w:r>
    </w:p>
    <w:p w14:paraId="1BF5A16F" w14:textId="0D250EB3" w:rsidR="00C45C77" w:rsidRDefault="00C45C77" w:rsidP="00C45C77">
      <w:r>
        <w:t xml:space="preserve">    • Pip still knows that Estella still thinks of him as a common boy</w:t>
      </w:r>
    </w:p>
    <w:sectPr w:rsidR="00C45C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C77"/>
    <w:rsid w:val="00C45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83380"/>
  <w15:chartTrackingRefBased/>
  <w15:docId w15:val="{94F5ADBC-8627-491A-8E1B-93694CFF1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517</Words>
  <Characters>2950</Characters>
  <Application>Microsoft Office Word</Application>
  <DocSecurity>0</DocSecurity>
  <Lines>24</Lines>
  <Paragraphs>6</Paragraphs>
  <ScaleCrop>false</ScaleCrop>
  <Company/>
  <LinksUpToDate>false</LinksUpToDate>
  <CharactersWithSpaces>3461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Huynh</dc:creator>
  <cp:keywords/>
  <dc:description/>
  <cp:lastModifiedBy>Quang Huynh</cp:lastModifiedBy>
  <cp:revision>1</cp:revision>
  <dcterms:created xsi:type="dcterms:W3CDTF">2020-03-05T11:40:00Z</dcterms:created>
  <dcterms:modified xsi:type="dcterms:W3CDTF">2020-03-05T11:41:00Z</dcterms:modified>
</cp:coreProperties>
</file>