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23461" w14:textId="77777777" w:rsidR="007D2B74" w:rsidRDefault="00212389">
      <w:r>
        <w:t>Quang Huynh</w:t>
      </w:r>
    </w:p>
    <w:p w14:paraId="0D104B94" w14:textId="77777777" w:rsidR="00212389" w:rsidRDefault="00212389"/>
    <w:p w14:paraId="4530142E" w14:textId="3E1290CD" w:rsidR="00212389" w:rsidRDefault="00212389">
      <w:r>
        <w:tab/>
        <w:t xml:space="preserve">There was just nothing. Then there was some sense of heat. Suddenly, out of nowhere, there came a loud boom. It was the </w:t>
      </w:r>
      <w:r w:rsidR="005D7A88">
        <w:t>B</w:t>
      </w:r>
      <w:r>
        <w:t xml:space="preserve">ig </w:t>
      </w:r>
      <w:r w:rsidR="005D7A88">
        <w:t>B</w:t>
      </w:r>
      <w:r>
        <w:t xml:space="preserve">ang before we knew it. </w:t>
      </w:r>
      <w:r w:rsidR="004A5532">
        <w:t xml:space="preserve">This was just the beginning. </w:t>
      </w:r>
      <w:r w:rsidR="005D7A88">
        <w:t>Overtime, gases started to build up and formed stars. Those stars would collect debris from left</w:t>
      </w:r>
      <w:bookmarkStart w:id="0" w:name="_GoBack"/>
      <w:bookmarkEnd w:id="0"/>
      <w:r w:rsidR="005D7A88">
        <w:t xml:space="preserve">over rocks and make planets. </w:t>
      </w:r>
      <w:r w:rsidR="00E2500B">
        <w:t xml:space="preserve">Then, after several billion years, the Earth was formed. </w:t>
      </w:r>
      <w:r w:rsidR="003F21C8">
        <w:t xml:space="preserve">Microorganisms were appearing in </w:t>
      </w:r>
      <w:r w:rsidR="002E5EF4">
        <w:t>oceans;</w:t>
      </w:r>
      <w:r w:rsidR="003F21C8">
        <w:t xml:space="preserve"> life was starting to develop. </w:t>
      </w:r>
      <w:r w:rsidR="00D13150">
        <w:t>Then, over</w:t>
      </w:r>
      <w:r w:rsidR="009A31F1">
        <w:t xml:space="preserve"> </w:t>
      </w:r>
      <w:r w:rsidR="00D13150">
        <w:t xml:space="preserve">time, these organisms began to grow and inhale oxygen. </w:t>
      </w:r>
      <w:r w:rsidR="00533E06">
        <w:t xml:space="preserve">They came to the </w:t>
      </w:r>
      <w:r w:rsidR="00FA6154">
        <w:t>land and</w:t>
      </w:r>
      <w:r w:rsidR="00533E06">
        <w:t xml:space="preserve"> grew legs to support their new lifestyle. Creatures came and went after the span of millions of years. </w:t>
      </w:r>
      <w:r w:rsidR="003F21C8">
        <w:t xml:space="preserve">All of this happened without my presence, but in the year 2004, I came into existence. </w:t>
      </w:r>
      <w:proofErr w:type="gramStart"/>
      <w:r w:rsidR="00D13150">
        <w:t>All of</w:t>
      </w:r>
      <w:proofErr w:type="gramEnd"/>
      <w:r w:rsidR="00D13150">
        <w:t xml:space="preserve"> my existence, there is advanced technology everywhere I go. </w:t>
      </w:r>
    </w:p>
    <w:sectPr w:rsidR="0021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89"/>
    <w:rsid w:val="00212389"/>
    <w:rsid w:val="002E5EF4"/>
    <w:rsid w:val="003F21C8"/>
    <w:rsid w:val="004A5532"/>
    <w:rsid w:val="00533E06"/>
    <w:rsid w:val="005D7A88"/>
    <w:rsid w:val="007D2B74"/>
    <w:rsid w:val="009A31F1"/>
    <w:rsid w:val="00D13150"/>
    <w:rsid w:val="00E2500B"/>
    <w:rsid w:val="00F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20E8"/>
  <w15:chartTrackingRefBased/>
  <w15:docId w15:val="{DCAFD363-6A4F-46B3-B996-6FED5562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676</Characters>
  <Application>Microsoft Office Word</Application>
  <DocSecurity>0</DocSecurity>
  <Lines>5</Lines>
  <Paragraphs>1</Paragraphs>
  <ScaleCrop>false</ScaleCrop>
  <Company>GatesChili CSD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11</cp:revision>
  <dcterms:created xsi:type="dcterms:W3CDTF">2019-09-19T11:09:00Z</dcterms:created>
  <dcterms:modified xsi:type="dcterms:W3CDTF">2019-09-19T11:18:00Z</dcterms:modified>
</cp:coreProperties>
</file>