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7FBEA" w14:textId="77777777" w:rsidR="00413894" w:rsidRDefault="00413894">
      <w:r>
        <w:t>Quang Huynh</w:t>
      </w:r>
    </w:p>
    <w:p w14:paraId="33180D8F" w14:textId="77777777" w:rsidR="00413894" w:rsidRDefault="00413894">
      <w:r>
        <w:t>Manipulate – Defender</w:t>
      </w:r>
    </w:p>
    <w:p w14:paraId="3CCD00B7" w14:textId="63F16011" w:rsidR="00413894" w:rsidRDefault="00413894">
      <w:r>
        <w:tab/>
        <w:t xml:space="preserve">I cannot think of a time that I manipulated somebody. </w:t>
      </w:r>
      <w:r w:rsidR="00F01632">
        <w:t xml:space="preserve">Although </w:t>
      </w:r>
      <w:r>
        <w:t>I</w:t>
      </w:r>
      <w:r w:rsidR="00F01632">
        <w:t xml:space="preserve"> didn’t say that I have never somebody before, its just the fact that I can’t remember the occurrence. </w:t>
      </w:r>
      <w:r w:rsidR="00590DEF">
        <w:t xml:space="preserve">I do </w:t>
      </w:r>
      <w:r w:rsidR="001F7C5A">
        <w:t>remember a time where I was manipulated more vividly than me manipulating somebody else.</w:t>
      </w:r>
    </w:p>
    <w:p w14:paraId="3DFF4BA3" w14:textId="52B11AB1" w:rsidR="001F7C5A" w:rsidRDefault="001F7C5A">
      <w:r>
        <w:tab/>
      </w:r>
      <w:r w:rsidR="00870AC8">
        <w:t xml:space="preserve">One </w:t>
      </w:r>
      <w:r w:rsidR="0033027A">
        <w:t>of my old friends, who I’ve played videogames with back in 6</w:t>
      </w:r>
      <w:r w:rsidR="0033027A" w:rsidRPr="0033027A">
        <w:rPr>
          <w:vertAlign w:val="superscript"/>
        </w:rPr>
        <w:t>th</w:t>
      </w:r>
      <w:r w:rsidR="0033027A">
        <w:t xml:space="preserve"> grade, of what I am aware, was very manipulative. He often lied and created false memories</w:t>
      </w:r>
      <w:r w:rsidR="00253289">
        <w:t xml:space="preserve">, </w:t>
      </w:r>
      <w:r w:rsidR="00253289" w:rsidRPr="00253289">
        <w:t>exaggerat</w:t>
      </w:r>
      <w:r w:rsidR="00253289">
        <w:t xml:space="preserve">ing or making up stories to make himself feel like he was victim to something. </w:t>
      </w:r>
      <w:r w:rsidR="009F3142">
        <w:t xml:space="preserve">For instance, </w:t>
      </w:r>
      <w:r w:rsidR="00F776BB">
        <w:t xml:space="preserve">one time, he accused me of stealing an item of his on Minecraft, as we played together on a multiplayer world. I </w:t>
      </w:r>
      <w:r w:rsidR="002C2EFF">
        <w:t xml:space="preserve">told him I don’t recall taking your items, and then he proceeded to make up a story stating how I had access to the world and can login at anytime to take them. Despite knowing that I am innocent, I gave him some of my items that he </w:t>
      </w:r>
      <w:r w:rsidR="00832B26">
        <w:t xml:space="preserve">believed were his. This friend has manipulated me into giving my items </w:t>
      </w:r>
      <w:r w:rsidR="0081136A">
        <w:t xml:space="preserve">to him. </w:t>
      </w:r>
      <w:r w:rsidR="008B20A6">
        <w:t xml:space="preserve">He would eventually taunt me throughout middle school. I told my friends about this incident and more previous times he had manipulated me, online and offline. </w:t>
      </w:r>
      <w:r w:rsidR="00664E68">
        <w:t>So,</w:t>
      </w:r>
      <w:r w:rsidR="008B20A6">
        <w:t xml:space="preserve"> I asked my friends to </w:t>
      </w:r>
      <w:r w:rsidR="00664E68">
        <w:t xml:space="preserve">avoid him, as they showed that they disliked him through similar experiences. </w:t>
      </w:r>
      <w:r w:rsidR="0081136A">
        <w:t>Today, we don’t really talk anymore, but I would hear stories from</w:t>
      </w:r>
      <w:r w:rsidR="008B20A6">
        <w:t xml:space="preserve"> my friends saying how such a bad individual he has become</w:t>
      </w:r>
      <w:r w:rsidR="00664E68">
        <w:t>.</w:t>
      </w:r>
      <w:bookmarkStart w:id="0" w:name="_GoBack"/>
      <w:bookmarkEnd w:id="0"/>
    </w:p>
    <w:p w14:paraId="6C507E73" w14:textId="77777777" w:rsidR="001F7C5A" w:rsidRDefault="001F7C5A"/>
    <w:sectPr w:rsidR="001F7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94"/>
    <w:rsid w:val="001F7C5A"/>
    <w:rsid w:val="00253289"/>
    <w:rsid w:val="002C2EFF"/>
    <w:rsid w:val="0033027A"/>
    <w:rsid w:val="00413894"/>
    <w:rsid w:val="00590DEF"/>
    <w:rsid w:val="00664E68"/>
    <w:rsid w:val="0081136A"/>
    <w:rsid w:val="00832B26"/>
    <w:rsid w:val="00870AC8"/>
    <w:rsid w:val="008B20A6"/>
    <w:rsid w:val="009F3142"/>
    <w:rsid w:val="00F01632"/>
    <w:rsid w:val="00F7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BF58"/>
  <w15:chartTrackingRefBased/>
  <w15:docId w15:val="{4160DDE8-96B6-452C-9BED-E71EAE14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DEAC4DC6D13A428856FA3FE54D728A" ma:contentTypeVersion="13" ma:contentTypeDescription="Create a new document." ma:contentTypeScope="" ma:versionID="a508a79c6a26d529078bbf7ee6d91e71">
  <xsd:schema xmlns:xsd="http://www.w3.org/2001/XMLSchema" xmlns:xs="http://www.w3.org/2001/XMLSchema" xmlns:p="http://schemas.microsoft.com/office/2006/metadata/properties" xmlns:ns3="6d1d422a-b9e7-4bef-b54b-ac19ee68fbe1" xmlns:ns4="de31db39-dea7-4852-bd8e-b95c8e4115b6" targetNamespace="http://schemas.microsoft.com/office/2006/metadata/properties" ma:root="true" ma:fieldsID="c6f756755d91fef1a07ff81da79104cb" ns3:_="" ns4:_="">
    <xsd:import namespace="6d1d422a-b9e7-4bef-b54b-ac19ee68fbe1"/>
    <xsd:import namespace="de31db39-dea7-4852-bd8e-b95c8e4115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d422a-b9e7-4bef-b54b-ac19ee68fb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1db39-dea7-4852-bd8e-b95c8e411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2487F1-67E5-441B-BA6E-E578500769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1d422a-b9e7-4bef-b54b-ac19ee68fbe1"/>
    <ds:schemaRef ds:uri="de31db39-dea7-4852-bd8e-b95c8e4115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C59F07-9AB4-471B-B17A-AFEA65CFF7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A22857-5FDD-4D21-8D83-2B295524A658}">
  <ds:schemaRefs>
    <ds:schemaRef ds:uri="6d1d422a-b9e7-4bef-b54b-ac19ee68fbe1"/>
    <ds:schemaRef ds:uri="http://schemas.openxmlformats.org/package/2006/metadata/core-properties"/>
    <ds:schemaRef ds:uri="de31db39-dea7-4852-bd8e-b95c8e4115b6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http://www.w3.org/XML/1998/namespace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13</cp:revision>
  <dcterms:created xsi:type="dcterms:W3CDTF">2019-11-04T23:52:00Z</dcterms:created>
  <dcterms:modified xsi:type="dcterms:W3CDTF">2019-11-05T11:59:00Z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0x010100DCDEAC4DC6D13A428856FA3FE54D728A</vt:lpwstr>
  </property>
</Properties>
</file>