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715F3" w14:textId="717A6B4C" w:rsidR="00950C8B" w:rsidRDefault="00A64453">
      <w:r>
        <w:t xml:space="preserve">Elizabethan Language Project </w:t>
      </w:r>
    </w:p>
    <w:p w14:paraId="0073376E" w14:textId="5E052F87" w:rsidR="00A64453" w:rsidRDefault="00A64453">
      <w:r>
        <w:t>Tate Finger, Quang Huynh, Evan Schmidt, Jericho Yates</w:t>
      </w:r>
    </w:p>
    <w:p w14:paraId="682CCE84" w14:textId="2247353D" w:rsidR="005766A7" w:rsidRDefault="005766A7">
      <w:r>
        <w:t>Setting: Casino</w:t>
      </w:r>
    </w:p>
    <w:p w14:paraId="14E6392F" w14:textId="348CCB73" w:rsidR="00C05671" w:rsidRDefault="00F44145">
      <w:r>
        <w:t xml:space="preserve">Jericho: </w:t>
      </w:r>
      <w:r w:rsidR="00A163F8">
        <w:t>Dost ye wish to play cards</w:t>
      </w:r>
    </w:p>
    <w:p w14:paraId="1865D9B7" w14:textId="5703BC68" w:rsidR="00A163F8" w:rsidRDefault="00C4797A">
      <w:r>
        <w:t>Tate: No</w:t>
      </w:r>
      <w:bookmarkStart w:id="0" w:name="_GoBack"/>
      <w:bookmarkEnd w:id="0"/>
    </w:p>
    <w:p w14:paraId="0BB18026" w14:textId="04BA331B" w:rsidR="00C623B1" w:rsidRDefault="00C623B1"/>
    <w:p w14:paraId="7AE96600" w14:textId="39B4E663" w:rsidR="007A0118" w:rsidRDefault="007A0118"/>
    <w:sectPr w:rsidR="007A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53"/>
    <w:rsid w:val="001C44B7"/>
    <w:rsid w:val="00302B56"/>
    <w:rsid w:val="00333440"/>
    <w:rsid w:val="005766A7"/>
    <w:rsid w:val="006A5B3B"/>
    <w:rsid w:val="006F5145"/>
    <w:rsid w:val="007A0118"/>
    <w:rsid w:val="007F7F1E"/>
    <w:rsid w:val="008D563C"/>
    <w:rsid w:val="00950C8B"/>
    <w:rsid w:val="009713CC"/>
    <w:rsid w:val="00A163F8"/>
    <w:rsid w:val="00A64453"/>
    <w:rsid w:val="00A81D6B"/>
    <w:rsid w:val="00BF4CEC"/>
    <w:rsid w:val="00BF603C"/>
    <w:rsid w:val="00C05671"/>
    <w:rsid w:val="00C4797A"/>
    <w:rsid w:val="00C623B1"/>
    <w:rsid w:val="00CD22B9"/>
    <w:rsid w:val="00F44145"/>
    <w:rsid w:val="00F62A44"/>
    <w:rsid w:val="00F862D6"/>
    <w:rsid w:val="3A7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2018"/>
  <w15:chartTrackingRefBased/>
  <w15:docId w15:val="{7AFA6B9B-2007-4049-BFA7-A988512D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85BF4-F249-4026-816E-75677DA1B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C96F9-DFAC-4D2F-99E5-4F67EF95D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28DEC-2FA4-4222-9B8F-7239A7D754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126</Characters>
  <Application>Microsoft Office Word</Application>
  <DocSecurity>0</DocSecurity>
  <Lines>1</Lines>
  <Paragraphs>1</Paragraphs>
  <ScaleCrop>false</ScaleCrop>
  <Company>GatesChili CSD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22</cp:revision>
  <dcterms:created xsi:type="dcterms:W3CDTF">2020-01-28T16:51:00Z</dcterms:created>
  <dcterms:modified xsi:type="dcterms:W3CDTF">2020-01-29T14:10:00Z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