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532E5" w14:textId="02CE0505" w:rsidR="00BE2827" w:rsidRDefault="00107CEF">
      <w:pPr>
        <w:rPr>
          <w:sz w:val="24"/>
          <w:szCs w:val="24"/>
        </w:rPr>
      </w:pPr>
      <w:r>
        <w:rPr>
          <w:sz w:val="24"/>
          <w:szCs w:val="24"/>
        </w:rPr>
        <w:t>Quang Huynh</w:t>
      </w:r>
    </w:p>
    <w:p w14:paraId="34A33F33" w14:textId="03801ADC" w:rsidR="00107CEF" w:rsidRDefault="00107CEF">
      <w:pPr>
        <w:rPr>
          <w:sz w:val="24"/>
          <w:szCs w:val="24"/>
        </w:rPr>
      </w:pPr>
      <w:r>
        <w:rPr>
          <w:sz w:val="24"/>
          <w:szCs w:val="24"/>
        </w:rPr>
        <w:t>Great Expectations 12-18</w:t>
      </w:r>
    </w:p>
    <w:p w14:paraId="64932CE8" w14:textId="7D2EA8F4" w:rsidR="005C6770" w:rsidRDefault="005C6770">
      <w:pPr>
        <w:rPr>
          <w:sz w:val="24"/>
          <w:szCs w:val="24"/>
        </w:rPr>
      </w:pPr>
    </w:p>
    <w:p w14:paraId="02148F55" w14:textId="0E425E1B" w:rsidR="005C6770" w:rsidRDefault="005C6770">
      <w:pPr>
        <w:rPr>
          <w:sz w:val="24"/>
          <w:szCs w:val="24"/>
        </w:rPr>
      </w:pPr>
      <w:r>
        <w:rPr>
          <w:sz w:val="24"/>
          <w:szCs w:val="24"/>
        </w:rPr>
        <w:t>Chapter 12</w:t>
      </w:r>
    </w:p>
    <w:p w14:paraId="2320EB81" w14:textId="46E01EEC" w:rsidR="005C6770" w:rsidRDefault="00A9389A" w:rsidP="005C677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Pip feels bad for the young gentleman</w:t>
      </w:r>
      <w:r w:rsidR="00C47C88">
        <w:rPr>
          <w:sz w:val="24"/>
          <w:szCs w:val="24"/>
        </w:rPr>
        <w:t>.</w:t>
      </w:r>
    </w:p>
    <w:p w14:paraId="0E51A95F" w14:textId="0D35EF9B" w:rsidR="00787706" w:rsidRDefault="00787706" w:rsidP="005C677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Pip also thinks that he will be punished lawfully for his actions</w:t>
      </w:r>
      <w:r w:rsidR="00C47C88">
        <w:rPr>
          <w:sz w:val="24"/>
          <w:szCs w:val="24"/>
        </w:rPr>
        <w:t>.</w:t>
      </w:r>
    </w:p>
    <w:p w14:paraId="5EDEBA24" w14:textId="7858149E" w:rsidR="00C47C88" w:rsidRDefault="000E7736" w:rsidP="005C677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Pip doesn’t want Miss Havisham to find out about the fight between Pip and the young gentleman.</w:t>
      </w:r>
    </w:p>
    <w:p w14:paraId="661BED07" w14:textId="13F2AF0A" w:rsidR="000E7736" w:rsidRDefault="00C41DDE" w:rsidP="005C677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Pip sees a garden chair – light chair on wheels.</w:t>
      </w:r>
    </w:p>
    <w:p w14:paraId="6031C894" w14:textId="2FAFD268" w:rsidR="00C41DDE" w:rsidRDefault="00D67BEC" w:rsidP="005C677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Pip will visit Miss Havisham</w:t>
      </w:r>
      <w:r w:rsidR="00A93599">
        <w:rPr>
          <w:sz w:val="24"/>
          <w:szCs w:val="24"/>
        </w:rPr>
        <w:t xml:space="preserve"> daily</w:t>
      </w:r>
    </w:p>
    <w:p w14:paraId="0727B5A7" w14:textId="1BB87344" w:rsidR="00A93599" w:rsidRDefault="00A93599" w:rsidP="005C677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Pip wants to push Miss Havisham around in the chair.</w:t>
      </w:r>
    </w:p>
    <w:p w14:paraId="0E2AB227" w14:textId="3799B661" w:rsidR="009962AF" w:rsidRDefault="009962AF" w:rsidP="005C677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Miss Havisham tells Estella to break their hearts and have no mercy</w:t>
      </w:r>
      <w:r w:rsidR="00A213D4">
        <w:rPr>
          <w:sz w:val="24"/>
          <w:szCs w:val="24"/>
        </w:rPr>
        <w:t>.</w:t>
      </w:r>
    </w:p>
    <w:p w14:paraId="306F1385" w14:textId="1EF66A4D" w:rsidR="00A93599" w:rsidRDefault="00D80245" w:rsidP="005C677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Joe would hum fragments of a song at the </w:t>
      </w:r>
      <w:r w:rsidR="00836732">
        <w:rPr>
          <w:sz w:val="24"/>
          <w:szCs w:val="24"/>
        </w:rPr>
        <w:t>Old Clem forge</w:t>
      </w:r>
      <w:r w:rsidR="00A213D4">
        <w:rPr>
          <w:sz w:val="24"/>
          <w:szCs w:val="24"/>
        </w:rPr>
        <w:t>.</w:t>
      </w:r>
    </w:p>
    <w:p w14:paraId="2BB93914" w14:textId="6E58D540" w:rsidR="00836732" w:rsidRDefault="00916FA6" w:rsidP="005C677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Misty yellow rooms</w:t>
      </w:r>
      <w:r w:rsidR="00A213D4">
        <w:rPr>
          <w:sz w:val="24"/>
          <w:szCs w:val="24"/>
        </w:rPr>
        <w:t>.</w:t>
      </w:r>
    </w:p>
    <w:p w14:paraId="1129A2C8" w14:textId="7135CA2B" w:rsidR="00431DCE" w:rsidRDefault="00046D8C" w:rsidP="005C677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Pip would now trust no one except for Biddy</w:t>
      </w:r>
      <w:r w:rsidR="00A213D4">
        <w:rPr>
          <w:sz w:val="24"/>
          <w:szCs w:val="24"/>
        </w:rPr>
        <w:t>.</w:t>
      </w:r>
    </w:p>
    <w:p w14:paraId="364BD51D" w14:textId="1F34C9B9" w:rsidR="00046D8C" w:rsidRDefault="000552CA" w:rsidP="005C677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Miss Havisham helps Pip with becoming the apprentice for Joe.</w:t>
      </w:r>
    </w:p>
    <w:p w14:paraId="3B70214C" w14:textId="3FDCFA0A" w:rsidR="003114E1" w:rsidRDefault="00765FEF" w:rsidP="003114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Pip figures that Miss Havisham never wanted to make Pip a gentleman.</w:t>
      </w:r>
    </w:p>
    <w:p w14:paraId="1B711EE3" w14:textId="393EB010" w:rsidR="003114E1" w:rsidRDefault="003114E1" w:rsidP="003114E1">
      <w:pPr>
        <w:rPr>
          <w:sz w:val="24"/>
          <w:szCs w:val="24"/>
        </w:rPr>
      </w:pPr>
      <w:r>
        <w:rPr>
          <w:sz w:val="24"/>
          <w:szCs w:val="24"/>
        </w:rPr>
        <w:t>Chapter 13</w:t>
      </w:r>
    </w:p>
    <w:p w14:paraId="34F52DC8" w14:textId="7D359424" w:rsidR="003114E1" w:rsidRDefault="006A10C3" w:rsidP="003114E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Joe </w:t>
      </w:r>
      <w:r w:rsidR="00FB50F7">
        <w:rPr>
          <w:sz w:val="24"/>
          <w:szCs w:val="24"/>
        </w:rPr>
        <w:t xml:space="preserve">goes with Pip to Miss Havisham in his Sunday clothes. </w:t>
      </w:r>
    </w:p>
    <w:p w14:paraId="0B811940" w14:textId="2F7CCFC2" w:rsidR="00FB50F7" w:rsidRDefault="00C6023B" w:rsidP="003114E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forge was shut up for the day</w:t>
      </w:r>
      <w:r w:rsidR="00872EE9">
        <w:rPr>
          <w:sz w:val="24"/>
          <w:szCs w:val="24"/>
        </w:rPr>
        <w:t>.</w:t>
      </w:r>
    </w:p>
    <w:p w14:paraId="5A94FD7E" w14:textId="623B21A3" w:rsidR="00C6023B" w:rsidRDefault="00E14348" w:rsidP="003114E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Pip’s sister led the way to town in a very large beaver bonnet</w:t>
      </w:r>
      <w:r w:rsidR="00872EE9">
        <w:rPr>
          <w:sz w:val="24"/>
          <w:szCs w:val="24"/>
        </w:rPr>
        <w:t>.</w:t>
      </w:r>
    </w:p>
    <w:p w14:paraId="696ED5B5" w14:textId="0F6EA91C" w:rsidR="00E14348" w:rsidRDefault="00E14348" w:rsidP="003114E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She was also carrying a basket like the Great Seal of England in plaited straw, a pair of </w:t>
      </w:r>
      <w:proofErr w:type="spellStart"/>
      <w:r>
        <w:rPr>
          <w:sz w:val="24"/>
          <w:szCs w:val="24"/>
        </w:rPr>
        <w:t>pattens</w:t>
      </w:r>
      <w:proofErr w:type="spellEnd"/>
      <w:r>
        <w:rPr>
          <w:sz w:val="24"/>
          <w:szCs w:val="24"/>
        </w:rPr>
        <w:t>, a spare shawl, and an umbrella.</w:t>
      </w:r>
    </w:p>
    <w:p w14:paraId="235A488D" w14:textId="11865417" w:rsidR="00CB0A2A" w:rsidRDefault="00CB0A2A" w:rsidP="003114E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Pip’s sister went to </w:t>
      </w:r>
      <w:proofErr w:type="spellStart"/>
      <w:r>
        <w:rPr>
          <w:sz w:val="24"/>
          <w:szCs w:val="24"/>
        </w:rPr>
        <w:t>Pumblechook’s</w:t>
      </w:r>
      <w:proofErr w:type="spellEnd"/>
      <w:r w:rsidR="00872EE9">
        <w:rPr>
          <w:sz w:val="24"/>
          <w:szCs w:val="24"/>
        </w:rPr>
        <w:t>.</w:t>
      </w:r>
    </w:p>
    <w:p w14:paraId="3C1EC4EF" w14:textId="6954C314" w:rsidR="00E14348" w:rsidRDefault="00CB0A2A" w:rsidP="003114E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Estella greeted Joe and Pip at the gate</w:t>
      </w:r>
      <w:r w:rsidR="00872EE9">
        <w:rPr>
          <w:sz w:val="24"/>
          <w:szCs w:val="24"/>
        </w:rPr>
        <w:t>.</w:t>
      </w:r>
    </w:p>
    <w:p w14:paraId="70ECFC97" w14:textId="73CCD677" w:rsidR="00E47FE3" w:rsidRDefault="00F268F1" w:rsidP="003114E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Estella laughs at Joe and Pip</w:t>
      </w:r>
      <w:r w:rsidR="00872EE9">
        <w:rPr>
          <w:sz w:val="24"/>
          <w:szCs w:val="24"/>
        </w:rPr>
        <w:t>.</w:t>
      </w:r>
    </w:p>
    <w:p w14:paraId="36723AFF" w14:textId="24B46635" w:rsidR="00F268F1" w:rsidRDefault="001C3A67" w:rsidP="003114E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Miss Havisham gives Pip 25 pounds</w:t>
      </w:r>
      <w:r w:rsidR="00872EE9">
        <w:rPr>
          <w:sz w:val="24"/>
          <w:szCs w:val="24"/>
        </w:rPr>
        <w:t>.</w:t>
      </w:r>
    </w:p>
    <w:p w14:paraId="12CEE59C" w14:textId="40F5265F" w:rsidR="001C3A67" w:rsidRDefault="001C3A67" w:rsidP="003114E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Joe and Pip go to the </w:t>
      </w:r>
      <w:r w:rsidR="00EF5F4D">
        <w:rPr>
          <w:sz w:val="24"/>
          <w:szCs w:val="24"/>
        </w:rPr>
        <w:t>Town Hall</w:t>
      </w:r>
      <w:r>
        <w:rPr>
          <w:sz w:val="24"/>
          <w:szCs w:val="24"/>
        </w:rPr>
        <w:t xml:space="preserve"> </w:t>
      </w:r>
      <w:r w:rsidR="00872EE9">
        <w:rPr>
          <w:sz w:val="24"/>
          <w:szCs w:val="24"/>
        </w:rPr>
        <w:t>to confirm the apprenticeship.</w:t>
      </w:r>
    </w:p>
    <w:p w14:paraId="768CEFF8" w14:textId="6AB0FC96" w:rsidR="00B6193F" w:rsidRDefault="00314A07" w:rsidP="00B619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Five-and-twenty pound</w:t>
      </w:r>
      <w:r w:rsidR="00B6193F">
        <w:rPr>
          <w:sz w:val="24"/>
          <w:szCs w:val="24"/>
        </w:rPr>
        <w:t>.</w:t>
      </w:r>
    </w:p>
    <w:p w14:paraId="22D6E6BD" w14:textId="1C8B42B3" w:rsidR="00B6193F" w:rsidRDefault="00B6193F" w:rsidP="00B619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Pip, Joe, and Pip’s sister all go</w:t>
      </w:r>
      <w:r w:rsidR="003534AD">
        <w:rPr>
          <w:sz w:val="24"/>
          <w:szCs w:val="24"/>
        </w:rPr>
        <w:t xml:space="preserve"> with </w:t>
      </w:r>
      <w:proofErr w:type="spellStart"/>
      <w:r w:rsidR="003534AD">
        <w:rPr>
          <w:sz w:val="24"/>
          <w:szCs w:val="24"/>
        </w:rPr>
        <w:t>Pumblechook</w:t>
      </w:r>
      <w:proofErr w:type="spellEnd"/>
      <w:r w:rsidR="003534AD">
        <w:rPr>
          <w:sz w:val="24"/>
          <w:szCs w:val="24"/>
        </w:rPr>
        <w:t xml:space="preserve"> and M</w:t>
      </w:r>
      <w:r w:rsidR="00EF5F4D">
        <w:rPr>
          <w:sz w:val="24"/>
          <w:szCs w:val="24"/>
        </w:rPr>
        <w:t xml:space="preserve">r. </w:t>
      </w:r>
      <w:proofErr w:type="spellStart"/>
      <w:r w:rsidR="00EF5F4D">
        <w:rPr>
          <w:sz w:val="24"/>
          <w:szCs w:val="24"/>
        </w:rPr>
        <w:t>Wopsle</w:t>
      </w:r>
      <w:proofErr w:type="spellEnd"/>
      <w:r w:rsidR="00EF5F4D">
        <w:rPr>
          <w:sz w:val="24"/>
          <w:szCs w:val="24"/>
        </w:rPr>
        <w:t xml:space="preserve"> after the Town Hall to celebrate.</w:t>
      </w:r>
    </w:p>
    <w:p w14:paraId="258A8932" w14:textId="681A61B0" w:rsidR="00AF1FD6" w:rsidRDefault="00AF1FD6" w:rsidP="00B619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Pip is frustrated about the turn in his life.</w:t>
      </w:r>
    </w:p>
    <w:p w14:paraId="5722786D" w14:textId="4A51A7A7" w:rsidR="00AF1FD6" w:rsidRDefault="00AF1FD6" w:rsidP="00AF1FD6">
      <w:pPr>
        <w:rPr>
          <w:sz w:val="24"/>
          <w:szCs w:val="24"/>
        </w:rPr>
      </w:pPr>
      <w:r>
        <w:rPr>
          <w:sz w:val="24"/>
          <w:szCs w:val="24"/>
        </w:rPr>
        <w:t>Chapter 14</w:t>
      </w:r>
    </w:p>
    <w:p w14:paraId="39998810" w14:textId="03EBAFFB" w:rsidR="00AF1FD6" w:rsidRDefault="00672044" w:rsidP="00AF1FD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Pip thinks that it is a miserable thing to be ashamed of home.</w:t>
      </w:r>
    </w:p>
    <w:p w14:paraId="26FA9A82" w14:textId="7AF2112C" w:rsidR="004D33B8" w:rsidRDefault="004D33B8" w:rsidP="004D33B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His home has never been a pleasant place for Pip, due to his sister’s temper.</w:t>
      </w:r>
    </w:p>
    <w:p w14:paraId="3389BA9F" w14:textId="4789E84A" w:rsidR="004D33B8" w:rsidRDefault="00FF4026" w:rsidP="004D33B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Pip feels as if he is dusty with the dust of small coal.</w:t>
      </w:r>
    </w:p>
    <w:p w14:paraId="10A13401" w14:textId="407D59FB" w:rsidR="00FF4026" w:rsidRDefault="00563BD0" w:rsidP="004D33B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As Pip works for </w:t>
      </w:r>
      <w:r w:rsidR="00F9432D">
        <w:rPr>
          <w:sz w:val="24"/>
          <w:szCs w:val="24"/>
        </w:rPr>
        <w:t>Joe’s forge, time passes.</w:t>
      </w:r>
    </w:p>
    <w:p w14:paraId="7584BF39" w14:textId="1C66F03C" w:rsidR="00B11EC8" w:rsidRDefault="00B11EC8" w:rsidP="00B11EC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Pip describes working for Joe as not faithful.</w:t>
      </w:r>
    </w:p>
    <w:p w14:paraId="57DF4545" w14:textId="1E576A95" w:rsidR="00B11EC8" w:rsidRDefault="00B11EC8" w:rsidP="00B11EC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Since Joe was faithful, Pip decides not to tell him</w:t>
      </w:r>
      <w:r w:rsidR="006A2623">
        <w:rPr>
          <w:sz w:val="24"/>
          <w:szCs w:val="24"/>
        </w:rPr>
        <w:t xml:space="preserve"> that working for Joe is unfaithful.</w:t>
      </w:r>
    </w:p>
    <w:p w14:paraId="1AA0A69B" w14:textId="293079D4" w:rsidR="006A2623" w:rsidRDefault="00EE02C7" w:rsidP="00B11EC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Pip thinks he sees Estella’s face mocking him </w:t>
      </w:r>
      <w:r w:rsidR="00FF6136">
        <w:rPr>
          <w:sz w:val="24"/>
          <w:szCs w:val="24"/>
        </w:rPr>
        <w:t>in the forge.</w:t>
      </w:r>
    </w:p>
    <w:p w14:paraId="43BE932E" w14:textId="35CA3D6B" w:rsidR="00FF6136" w:rsidRDefault="00FF6136" w:rsidP="00B11EC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Longs for </w:t>
      </w:r>
      <w:proofErr w:type="spellStart"/>
      <w:r>
        <w:rPr>
          <w:sz w:val="24"/>
          <w:szCs w:val="24"/>
        </w:rPr>
        <w:t>Satis</w:t>
      </w:r>
      <w:proofErr w:type="spellEnd"/>
      <w:r>
        <w:rPr>
          <w:sz w:val="24"/>
          <w:szCs w:val="24"/>
        </w:rPr>
        <w:t xml:space="preserve"> house.</w:t>
      </w:r>
    </w:p>
    <w:p w14:paraId="2AA2F1A3" w14:textId="31F560FE" w:rsidR="00FF6136" w:rsidRDefault="00FF6136" w:rsidP="00FF6136">
      <w:pPr>
        <w:rPr>
          <w:sz w:val="24"/>
          <w:szCs w:val="24"/>
        </w:rPr>
      </w:pPr>
      <w:r>
        <w:rPr>
          <w:sz w:val="24"/>
          <w:szCs w:val="24"/>
        </w:rPr>
        <w:t>Chapter 15</w:t>
      </w:r>
    </w:p>
    <w:p w14:paraId="43735A99" w14:textId="6DA3E767" w:rsidR="007F4F09" w:rsidRDefault="007F4F09" w:rsidP="007F4F0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Pip was getting too big for Mr. </w:t>
      </w:r>
      <w:proofErr w:type="spellStart"/>
      <w:r>
        <w:rPr>
          <w:sz w:val="24"/>
          <w:szCs w:val="24"/>
        </w:rPr>
        <w:t>Wopsle’s</w:t>
      </w:r>
      <w:proofErr w:type="spellEnd"/>
      <w:r>
        <w:rPr>
          <w:sz w:val="24"/>
          <w:szCs w:val="24"/>
        </w:rPr>
        <w:t xml:space="preserve"> great-aunt’s room.</w:t>
      </w:r>
    </w:p>
    <w:p w14:paraId="2AE13767" w14:textId="45DFB54B" w:rsidR="00D679FA" w:rsidRDefault="00D679FA" w:rsidP="00D679F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Pip desires to be wiser and get more knowledge.</w:t>
      </w:r>
    </w:p>
    <w:p w14:paraId="323AE905" w14:textId="74AE4387" w:rsidR="00D679FA" w:rsidRDefault="00D679FA" w:rsidP="00D679F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Pip wants to make Joe less common and ignorant.</w:t>
      </w:r>
    </w:p>
    <w:p w14:paraId="5C6182F5" w14:textId="00CB60E4" w:rsidR="00D679FA" w:rsidRDefault="00B95854" w:rsidP="00D679F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old Battery out on the marshes was their place of study</w:t>
      </w:r>
      <w:r w:rsidR="00DA7658">
        <w:rPr>
          <w:sz w:val="24"/>
          <w:szCs w:val="24"/>
        </w:rPr>
        <w:t>.</w:t>
      </w:r>
    </w:p>
    <w:p w14:paraId="0C5B0269" w14:textId="79E02858" w:rsidR="00B95854" w:rsidRDefault="00545ADA" w:rsidP="00D679F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Every Sunday, Pip teaches Joe how to read.</w:t>
      </w:r>
    </w:p>
    <w:p w14:paraId="69E6C3AE" w14:textId="5D3FD5DA" w:rsidR="00DA7658" w:rsidRDefault="00DA7658" w:rsidP="00DA765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Pip asks Joe if he should visit Miss Havisham.</w:t>
      </w:r>
    </w:p>
    <w:p w14:paraId="74FBF3F8" w14:textId="19B41BB2" w:rsidR="00DA7658" w:rsidRDefault="000466A1" w:rsidP="00DA765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Pip – </w:t>
      </w:r>
      <w:r w:rsidR="003B24C9">
        <w:rPr>
          <w:sz w:val="24"/>
          <w:szCs w:val="24"/>
        </w:rPr>
        <w:t>North;</w:t>
      </w:r>
      <w:r>
        <w:rPr>
          <w:sz w:val="24"/>
          <w:szCs w:val="24"/>
        </w:rPr>
        <w:t xml:space="preserve"> Joe – South</w:t>
      </w:r>
    </w:p>
    <w:p w14:paraId="587F5587" w14:textId="50F0E24C" w:rsidR="00E45987" w:rsidRDefault="00BC6742" w:rsidP="00E4598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Joe </w:t>
      </w:r>
      <w:r w:rsidR="00E45987">
        <w:rPr>
          <w:sz w:val="24"/>
          <w:szCs w:val="24"/>
        </w:rPr>
        <w:t>urges Pip to stay away from Miss Havisham.</w:t>
      </w:r>
    </w:p>
    <w:p w14:paraId="4A7521A3" w14:textId="1242948F" w:rsidR="00CF739C" w:rsidRDefault="00CF739C" w:rsidP="00CF739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Joe kept a journeyman at weekly wages by the name of </w:t>
      </w:r>
      <w:proofErr w:type="spellStart"/>
      <w:r>
        <w:rPr>
          <w:sz w:val="24"/>
          <w:szCs w:val="24"/>
        </w:rPr>
        <w:t>Orlick</w:t>
      </w:r>
      <w:proofErr w:type="spellEnd"/>
      <w:r>
        <w:rPr>
          <w:sz w:val="24"/>
          <w:szCs w:val="24"/>
        </w:rPr>
        <w:t>.</w:t>
      </w:r>
    </w:p>
    <w:p w14:paraId="1F49EA86" w14:textId="6BD8C9D4" w:rsidR="00CF739C" w:rsidRDefault="00F745D3" w:rsidP="00CF739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Pretended that his Christian name was </w:t>
      </w:r>
      <w:proofErr w:type="spellStart"/>
      <w:r>
        <w:rPr>
          <w:sz w:val="24"/>
          <w:szCs w:val="24"/>
        </w:rPr>
        <w:t>Dolge</w:t>
      </w:r>
      <w:proofErr w:type="spellEnd"/>
      <w:r>
        <w:rPr>
          <w:sz w:val="24"/>
          <w:szCs w:val="24"/>
        </w:rPr>
        <w:t>.</w:t>
      </w:r>
    </w:p>
    <w:p w14:paraId="39A12CC1" w14:textId="4F69995F" w:rsidR="00EE7C83" w:rsidRDefault="001E5464" w:rsidP="00EE7C83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Orlick</w:t>
      </w:r>
      <w:proofErr w:type="spellEnd"/>
      <w:r>
        <w:rPr>
          <w:sz w:val="24"/>
          <w:szCs w:val="24"/>
        </w:rPr>
        <w:t xml:space="preserve"> does not like Pip.</w:t>
      </w:r>
    </w:p>
    <w:p w14:paraId="212DB53E" w14:textId="0C2C62DB" w:rsidR="001E5464" w:rsidRDefault="001E5464" w:rsidP="00EE7C83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Orlick</w:t>
      </w:r>
      <w:proofErr w:type="spellEnd"/>
      <w:r>
        <w:rPr>
          <w:sz w:val="24"/>
          <w:szCs w:val="24"/>
        </w:rPr>
        <w:t xml:space="preserve"> scared Pip when </w:t>
      </w:r>
      <w:proofErr w:type="spellStart"/>
      <w:r w:rsidR="00D702E1">
        <w:rPr>
          <w:sz w:val="24"/>
          <w:szCs w:val="24"/>
        </w:rPr>
        <w:t>Orlick</w:t>
      </w:r>
      <w:proofErr w:type="spellEnd"/>
      <w:r w:rsidR="00D702E1">
        <w:rPr>
          <w:sz w:val="24"/>
          <w:szCs w:val="24"/>
        </w:rPr>
        <w:t xml:space="preserve"> convinced Pip the devil lived in a black corner of the forge</w:t>
      </w:r>
      <w:r w:rsidR="00E47A8D">
        <w:rPr>
          <w:sz w:val="24"/>
          <w:szCs w:val="24"/>
        </w:rPr>
        <w:t>.</w:t>
      </w:r>
    </w:p>
    <w:p w14:paraId="3372DFCD" w14:textId="783FBAF8" w:rsidR="00EE7C83" w:rsidRDefault="00B5592F" w:rsidP="00EE7C83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Orlick</w:t>
      </w:r>
      <w:proofErr w:type="spellEnd"/>
      <w:r>
        <w:rPr>
          <w:sz w:val="24"/>
          <w:szCs w:val="24"/>
        </w:rPr>
        <w:t xml:space="preserve"> </w:t>
      </w:r>
      <w:r w:rsidR="00DB2DD4">
        <w:rPr>
          <w:sz w:val="24"/>
          <w:szCs w:val="24"/>
        </w:rPr>
        <w:t>worked every day.</w:t>
      </w:r>
    </w:p>
    <w:p w14:paraId="3FF4B8ED" w14:textId="1ECCCBC5" w:rsidR="00DB2DD4" w:rsidRDefault="008E1738" w:rsidP="00EE7C8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Pip’s sister complains to </w:t>
      </w:r>
      <w:proofErr w:type="spellStart"/>
      <w:r>
        <w:rPr>
          <w:sz w:val="24"/>
          <w:szCs w:val="24"/>
        </w:rPr>
        <w:t>Orlick</w:t>
      </w:r>
      <w:proofErr w:type="spellEnd"/>
      <w:r>
        <w:rPr>
          <w:sz w:val="24"/>
          <w:szCs w:val="24"/>
        </w:rPr>
        <w:t xml:space="preserve"> about taking a holiday.</w:t>
      </w:r>
    </w:p>
    <w:p w14:paraId="31B1F74B" w14:textId="5DA94A49" w:rsidR="008E1738" w:rsidRDefault="007D5A11" w:rsidP="00EE7C8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Pip’s sister and </w:t>
      </w:r>
      <w:proofErr w:type="spellStart"/>
      <w:r>
        <w:rPr>
          <w:sz w:val="24"/>
          <w:szCs w:val="24"/>
        </w:rPr>
        <w:t>Orlick</w:t>
      </w:r>
      <w:proofErr w:type="spellEnd"/>
      <w:r w:rsidR="008E1738">
        <w:rPr>
          <w:sz w:val="24"/>
          <w:szCs w:val="24"/>
        </w:rPr>
        <w:t xml:space="preserve"> get into an argument.</w:t>
      </w:r>
    </w:p>
    <w:p w14:paraId="0B1D5BCC" w14:textId="109C9E0E" w:rsidR="008E1738" w:rsidRDefault="00F067CC" w:rsidP="00EE7C8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Pip’s sister asks her husband, Joe, to defend her honor.</w:t>
      </w:r>
    </w:p>
    <w:p w14:paraId="63682778" w14:textId="1053ADCB" w:rsidR="00F067CC" w:rsidRDefault="004779C0" w:rsidP="00EE7C8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Joe and </w:t>
      </w:r>
      <w:proofErr w:type="spellStart"/>
      <w:r>
        <w:rPr>
          <w:sz w:val="24"/>
          <w:szCs w:val="24"/>
        </w:rPr>
        <w:t>Orlick</w:t>
      </w:r>
      <w:proofErr w:type="spellEnd"/>
      <w:r>
        <w:rPr>
          <w:sz w:val="24"/>
          <w:szCs w:val="24"/>
        </w:rPr>
        <w:t xml:space="preserve"> had a fight, and </w:t>
      </w:r>
      <w:r w:rsidR="00002C64">
        <w:rPr>
          <w:sz w:val="24"/>
          <w:szCs w:val="24"/>
        </w:rPr>
        <w:t xml:space="preserve">there was a slit on </w:t>
      </w:r>
      <w:proofErr w:type="spellStart"/>
      <w:r w:rsidR="00002C64">
        <w:rPr>
          <w:sz w:val="24"/>
          <w:szCs w:val="24"/>
        </w:rPr>
        <w:t>Orlick’s</w:t>
      </w:r>
      <w:proofErr w:type="spellEnd"/>
      <w:r w:rsidR="00002C64">
        <w:rPr>
          <w:sz w:val="24"/>
          <w:szCs w:val="24"/>
        </w:rPr>
        <w:t xml:space="preserve"> nostril.</w:t>
      </w:r>
    </w:p>
    <w:p w14:paraId="42E519B3" w14:textId="55BF3E32" w:rsidR="0046483A" w:rsidRDefault="0046483A" w:rsidP="0046483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Joe defeats </w:t>
      </w:r>
      <w:proofErr w:type="spellStart"/>
      <w:r>
        <w:rPr>
          <w:sz w:val="24"/>
          <w:szCs w:val="24"/>
        </w:rPr>
        <w:t>Orlick</w:t>
      </w:r>
      <w:proofErr w:type="spellEnd"/>
      <w:r>
        <w:rPr>
          <w:sz w:val="24"/>
          <w:szCs w:val="24"/>
        </w:rPr>
        <w:t>.</w:t>
      </w:r>
    </w:p>
    <w:p w14:paraId="24C1DAEF" w14:textId="7A758017" w:rsidR="0046483A" w:rsidRDefault="0046483A" w:rsidP="0046483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Pip’s sister faints from excitement.</w:t>
      </w:r>
    </w:p>
    <w:p w14:paraId="08BFDB09" w14:textId="29C5E8F3" w:rsidR="0046483A" w:rsidRDefault="00F46304" w:rsidP="0046483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Pip finds out that Estella has been sent abroad</w:t>
      </w:r>
      <w:r w:rsidR="004763B0">
        <w:rPr>
          <w:sz w:val="24"/>
          <w:szCs w:val="24"/>
        </w:rPr>
        <w:t xml:space="preserve"> to </w:t>
      </w:r>
      <w:r w:rsidR="00F64674">
        <w:rPr>
          <w:sz w:val="24"/>
          <w:szCs w:val="24"/>
        </w:rPr>
        <w:t xml:space="preserve">become a fine lady. </w:t>
      </w:r>
    </w:p>
    <w:p w14:paraId="4B1B5DD6" w14:textId="139E7A93" w:rsidR="004763B0" w:rsidRDefault="00D20C05" w:rsidP="0046483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Sarah Pocket answers the gate.</w:t>
      </w:r>
    </w:p>
    <w:p w14:paraId="1F4A8E74" w14:textId="1F523A22" w:rsidR="000A3448" w:rsidRDefault="0021585B" w:rsidP="0046483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Mr. </w:t>
      </w:r>
      <w:proofErr w:type="spellStart"/>
      <w:r>
        <w:rPr>
          <w:sz w:val="24"/>
          <w:szCs w:val="24"/>
        </w:rPr>
        <w:t>Wopsle</w:t>
      </w:r>
      <w:proofErr w:type="spellEnd"/>
      <w:r>
        <w:rPr>
          <w:sz w:val="24"/>
          <w:szCs w:val="24"/>
        </w:rPr>
        <w:t xml:space="preserve"> invites Pip to join him at </w:t>
      </w:r>
      <w:proofErr w:type="spellStart"/>
      <w:r>
        <w:rPr>
          <w:sz w:val="24"/>
          <w:szCs w:val="24"/>
        </w:rPr>
        <w:t>Pumblechook’s</w:t>
      </w:r>
      <w:proofErr w:type="spellEnd"/>
      <w:r>
        <w:rPr>
          <w:sz w:val="24"/>
          <w:szCs w:val="24"/>
        </w:rPr>
        <w:t>.</w:t>
      </w:r>
    </w:p>
    <w:p w14:paraId="2BBBAAED" w14:textId="06E4185F" w:rsidR="0021585B" w:rsidRDefault="006C3FBF" w:rsidP="0046483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They encounter </w:t>
      </w:r>
      <w:proofErr w:type="spellStart"/>
      <w:r>
        <w:rPr>
          <w:sz w:val="24"/>
          <w:szCs w:val="24"/>
        </w:rPr>
        <w:t>Orlick</w:t>
      </w:r>
      <w:proofErr w:type="spellEnd"/>
      <w:r>
        <w:rPr>
          <w:sz w:val="24"/>
          <w:szCs w:val="24"/>
        </w:rPr>
        <w:t xml:space="preserve"> as they are walking home.</w:t>
      </w:r>
    </w:p>
    <w:p w14:paraId="61B6046D" w14:textId="6F31B054" w:rsidR="00705425" w:rsidRDefault="00705425" w:rsidP="0046483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Says something about Hulks</w:t>
      </w:r>
    </w:p>
    <w:p w14:paraId="2CE50852" w14:textId="7BB6C9CE" w:rsidR="006C3FBF" w:rsidRDefault="00CF3DBE" w:rsidP="0046483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Someone at Pip’s house got hurt.</w:t>
      </w:r>
    </w:p>
    <w:p w14:paraId="064984AE" w14:textId="663E2D81" w:rsidR="00CF3DBE" w:rsidRDefault="00CF3DBE" w:rsidP="0046483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Pip’s sister got struck on the head and in the spine.</w:t>
      </w:r>
    </w:p>
    <w:p w14:paraId="0C71DF35" w14:textId="0BD0BE95" w:rsidR="00D20C05" w:rsidRDefault="002817E4" w:rsidP="002817E4">
      <w:pPr>
        <w:rPr>
          <w:sz w:val="24"/>
          <w:szCs w:val="24"/>
        </w:rPr>
      </w:pPr>
      <w:r>
        <w:rPr>
          <w:sz w:val="24"/>
          <w:szCs w:val="24"/>
        </w:rPr>
        <w:t>Chapter 16</w:t>
      </w:r>
    </w:p>
    <w:p w14:paraId="4F6EC0D7" w14:textId="71B9FCD6" w:rsidR="002817E4" w:rsidRDefault="00176977" w:rsidP="002817E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</w:t>
      </w:r>
      <w:r w:rsidR="00BC3DCC">
        <w:rPr>
          <w:sz w:val="24"/>
          <w:szCs w:val="24"/>
        </w:rPr>
        <w:t xml:space="preserve"> kitchen looked fine, and nothing was stolen.</w:t>
      </w:r>
    </w:p>
    <w:p w14:paraId="45354C2F" w14:textId="1CDD5B93" w:rsidR="00BC3DCC" w:rsidRDefault="00FA61AC" w:rsidP="002817E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Pip’s sister was attacked from behind with a convict’s leg cuff.</w:t>
      </w:r>
    </w:p>
    <w:p w14:paraId="18BCD5EA" w14:textId="4319E1BA" w:rsidR="00FA61AC" w:rsidRDefault="00CF2F10" w:rsidP="002817E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Pip thinks </w:t>
      </w:r>
      <w:proofErr w:type="spellStart"/>
      <w:r>
        <w:rPr>
          <w:sz w:val="24"/>
          <w:szCs w:val="24"/>
        </w:rPr>
        <w:t>Orlick</w:t>
      </w:r>
      <w:proofErr w:type="spellEnd"/>
      <w:r>
        <w:rPr>
          <w:sz w:val="24"/>
          <w:szCs w:val="24"/>
        </w:rPr>
        <w:t xml:space="preserve"> or the strange man </w:t>
      </w:r>
      <w:r w:rsidR="0084300E">
        <w:rPr>
          <w:sz w:val="24"/>
          <w:szCs w:val="24"/>
        </w:rPr>
        <w:t>used the cuffs.</w:t>
      </w:r>
    </w:p>
    <w:p w14:paraId="2E3F66A5" w14:textId="40B9905E" w:rsidR="0084300E" w:rsidRDefault="001F61E7" w:rsidP="002817E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Pip’s sister survives the attack.</w:t>
      </w:r>
    </w:p>
    <w:p w14:paraId="4DAD8D0D" w14:textId="3A82E100" w:rsidR="002938D9" w:rsidRDefault="002938D9" w:rsidP="002817E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Her hearing, </w:t>
      </w:r>
      <w:r w:rsidR="00280444">
        <w:rPr>
          <w:sz w:val="24"/>
          <w:szCs w:val="24"/>
        </w:rPr>
        <w:t>memory</w:t>
      </w:r>
      <w:r>
        <w:rPr>
          <w:sz w:val="24"/>
          <w:szCs w:val="24"/>
        </w:rPr>
        <w:t xml:space="preserve">, </w:t>
      </w:r>
      <w:r w:rsidR="00280444">
        <w:rPr>
          <w:sz w:val="24"/>
          <w:szCs w:val="24"/>
        </w:rPr>
        <w:t>speech</w:t>
      </w:r>
      <w:r>
        <w:rPr>
          <w:sz w:val="24"/>
          <w:szCs w:val="24"/>
        </w:rPr>
        <w:t>, and vision are affected.</w:t>
      </w:r>
    </w:p>
    <w:p w14:paraId="71A37EEB" w14:textId="79BC0AAA" w:rsidR="002938D9" w:rsidRDefault="0029417E" w:rsidP="002817E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Pip’s sister’s temper and patience is better.</w:t>
      </w:r>
    </w:p>
    <w:p w14:paraId="0A58B304" w14:textId="5817B84F" w:rsidR="0029417E" w:rsidRDefault="0029417E" w:rsidP="002817E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Her limbs had </w:t>
      </w:r>
      <w:r w:rsidR="00081EA7">
        <w:rPr>
          <w:sz w:val="24"/>
          <w:szCs w:val="24"/>
        </w:rPr>
        <w:t>begun</w:t>
      </w:r>
      <w:r>
        <w:rPr>
          <w:sz w:val="24"/>
          <w:szCs w:val="24"/>
        </w:rPr>
        <w:t xml:space="preserve"> to tremble.</w:t>
      </w:r>
    </w:p>
    <w:p w14:paraId="02F3F00B" w14:textId="0F41B8D2" w:rsidR="00567E69" w:rsidRDefault="00567E69" w:rsidP="00567E6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Biddy takes care of Pip’s sister after Mr. </w:t>
      </w:r>
      <w:proofErr w:type="spellStart"/>
      <w:r>
        <w:rPr>
          <w:sz w:val="24"/>
          <w:szCs w:val="24"/>
        </w:rPr>
        <w:t>Wopsle’s</w:t>
      </w:r>
      <w:proofErr w:type="spellEnd"/>
      <w:r>
        <w:rPr>
          <w:sz w:val="24"/>
          <w:szCs w:val="24"/>
        </w:rPr>
        <w:t xml:space="preserve"> great aunt dies.</w:t>
      </w:r>
    </w:p>
    <w:p w14:paraId="788D26A7" w14:textId="1A38F0FC" w:rsidR="00344029" w:rsidRDefault="000E071E" w:rsidP="0034402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Pip thinks his sister would accuse </w:t>
      </w:r>
      <w:proofErr w:type="spellStart"/>
      <w:r>
        <w:rPr>
          <w:sz w:val="24"/>
          <w:szCs w:val="24"/>
        </w:rPr>
        <w:t>Orlick</w:t>
      </w:r>
      <w:proofErr w:type="spellEnd"/>
      <w:r>
        <w:rPr>
          <w:sz w:val="24"/>
          <w:szCs w:val="24"/>
        </w:rPr>
        <w:t xml:space="preserve"> of the attac</w:t>
      </w:r>
      <w:r w:rsidR="00344029">
        <w:rPr>
          <w:sz w:val="24"/>
          <w:szCs w:val="24"/>
        </w:rPr>
        <w:t>k.</w:t>
      </w:r>
    </w:p>
    <w:p w14:paraId="2B36343D" w14:textId="1CC158BA" w:rsidR="00344029" w:rsidRDefault="009C1224" w:rsidP="0034402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But</w:t>
      </w:r>
      <w:r w:rsidR="00344029">
        <w:rPr>
          <w:sz w:val="24"/>
          <w:szCs w:val="24"/>
        </w:rPr>
        <w:t xml:space="preserve"> she just wants to be friends with </w:t>
      </w:r>
      <w:proofErr w:type="spellStart"/>
      <w:r w:rsidR="00344029">
        <w:rPr>
          <w:sz w:val="24"/>
          <w:szCs w:val="24"/>
        </w:rPr>
        <w:t>Orlick</w:t>
      </w:r>
      <w:proofErr w:type="spellEnd"/>
      <w:r w:rsidR="00344029">
        <w:rPr>
          <w:sz w:val="24"/>
          <w:szCs w:val="24"/>
        </w:rPr>
        <w:t>.</w:t>
      </w:r>
    </w:p>
    <w:p w14:paraId="4C257B2F" w14:textId="5E5C105D" w:rsidR="00344029" w:rsidRDefault="00344029" w:rsidP="00344029">
      <w:pPr>
        <w:rPr>
          <w:sz w:val="24"/>
          <w:szCs w:val="24"/>
        </w:rPr>
      </w:pPr>
      <w:r>
        <w:rPr>
          <w:sz w:val="24"/>
          <w:szCs w:val="24"/>
        </w:rPr>
        <w:t>Chapter 17</w:t>
      </w:r>
    </w:p>
    <w:p w14:paraId="6E8321A0" w14:textId="0F3A90D3" w:rsidR="00344029" w:rsidRDefault="00B71F4D" w:rsidP="00C3290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Pip visit Miss Havisham</w:t>
      </w:r>
      <w:r w:rsidR="009C1224">
        <w:rPr>
          <w:sz w:val="24"/>
          <w:szCs w:val="24"/>
        </w:rPr>
        <w:t xml:space="preserve"> on his birthday.</w:t>
      </w:r>
    </w:p>
    <w:p w14:paraId="2EE20654" w14:textId="309E9D5D" w:rsidR="009C1224" w:rsidRDefault="009C1224" w:rsidP="00C3290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Pip’s life becomes very routine.</w:t>
      </w:r>
    </w:p>
    <w:p w14:paraId="572815CC" w14:textId="3C9A5BAC" w:rsidR="009C1224" w:rsidRDefault="00F77CB6" w:rsidP="00C3290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Sarah Pocket lets Pip in again</w:t>
      </w:r>
    </w:p>
    <w:p w14:paraId="2353140D" w14:textId="773E4A45" w:rsidR="00F77CB6" w:rsidRDefault="0035334D" w:rsidP="00C3290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Miss Havisham gives Pip a guinea pig.</w:t>
      </w:r>
    </w:p>
    <w:p w14:paraId="3831A9FD" w14:textId="5F264B48" w:rsidR="0035334D" w:rsidRDefault="0035334D" w:rsidP="00C3290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Miss </w:t>
      </w:r>
      <w:proofErr w:type="spellStart"/>
      <w:r>
        <w:rPr>
          <w:sz w:val="24"/>
          <w:szCs w:val="24"/>
        </w:rPr>
        <w:t>Havisgam</w:t>
      </w:r>
      <w:proofErr w:type="spellEnd"/>
      <w:r>
        <w:rPr>
          <w:sz w:val="24"/>
          <w:szCs w:val="24"/>
        </w:rPr>
        <w:t xml:space="preserve"> thought he wanted more after Pip refused it,</w:t>
      </w:r>
    </w:p>
    <w:p w14:paraId="648DA0C1" w14:textId="1D16FCD8" w:rsidR="0035334D" w:rsidRDefault="000E4877" w:rsidP="00C3290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Pip wonders if the clocks stopped time itself.</w:t>
      </w:r>
    </w:p>
    <w:p w14:paraId="00C060F9" w14:textId="5850959B" w:rsidR="000E4877" w:rsidRDefault="00CF78F4" w:rsidP="00C3290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Biddy becomes more attractive and manages the house very well.</w:t>
      </w:r>
    </w:p>
    <w:p w14:paraId="53F0790C" w14:textId="5C04B494" w:rsidR="00CF78F4" w:rsidRDefault="00B91A6F" w:rsidP="00C3290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Pip buys books to improve his knowledge.</w:t>
      </w:r>
    </w:p>
    <w:p w14:paraId="2E96C9D1" w14:textId="68FC8D07" w:rsidR="00B91A6F" w:rsidRDefault="000E1B07" w:rsidP="00C3290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Biddy is able to keep up with the knowledge.</w:t>
      </w:r>
    </w:p>
    <w:p w14:paraId="1A3604A6" w14:textId="472F13FE" w:rsidR="000E1B07" w:rsidRDefault="00166FC7" w:rsidP="00C3290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On Sundays, Joe takes care of his wife so Pip and Biddy can go out for a walk.</w:t>
      </w:r>
    </w:p>
    <w:p w14:paraId="5EFB23AD" w14:textId="422AEDF1" w:rsidR="00166FC7" w:rsidRDefault="00E435C8" w:rsidP="00C3290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Pip tells Biddy that the wants to become a gentleman.</w:t>
      </w:r>
    </w:p>
    <w:p w14:paraId="3AC360E7" w14:textId="2C82A28F" w:rsidR="00E435C8" w:rsidRDefault="007D22FA" w:rsidP="00C3290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Biddy thinks that Estella’s opinion is </w:t>
      </w:r>
      <w:r w:rsidR="00924BAF">
        <w:rPr>
          <w:sz w:val="24"/>
          <w:szCs w:val="24"/>
        </w:rPr>
        <w:t>useless and</w:t>
      </w:r>
      <w:r>
        <w:rPr>
          <w:sz w:val="24"/>
          <w:szCs w:val="24"/>
        </w:rPr>
        <w:t xml:space="preserve"> isn’t worth it.</w:t>
      </w:r>
    </w:p>
    <w:p w14:paraId="7DBC857B" w14:textId="77D37681" w:rsidR="007D22FA" w:rsidRDefault="00924BAF" w:rsidP="00C3290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Pip wants to fall in lo with </w:t>
      </w:r>
      <w:r w:rsidR="00195287">
        <w:rPr>
          <w:sz w:val="24"/>
          <w:szCs w:val="24"/>
        </w:rPr>
        <w:t>Biddy and</w:t>
      </w:r>
      <w:r>
        <w:rPr>
          <w:sz w:val="24"/>
          <w:szCs w:val="24"/>
        </w:rPr>
        <w:t xml:space="preserve"> forget about Estella.</w:t>
      </w:r>
    </w:p>
    <w:p w14:paraId="7BA3D22F" w14:textId="50DDCFC0" w:rsidR="00195287" w:rsidRDefault="00195287" w:rsidP="00C3290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Biddy avoids </w:t>
      </w:r>
      <w:proofErr w:type="spellStart"/>
      <w:r>
        <w:rPr>
          <w:sz w:val="24"/>
          <w:szCs w:val="24"/>
        </w:rPr>
        <w:t>Orlick</w:t>
      </w:r>
      <w:proofErr w:type="spellEnd"/>
      <w:r>
        <w:rPr>
          <w:sz w:val="24"/>
          <w:szCs w:val="24"/>
        </w:rPr>
        <w:t>.</w:t>
      </w:r>
    </w:p>
    <w:p w14:paraId="5846D77C" w14:textId="4DC8A377" w:rsidR="00195287" w:rsidRDefault="00195287" w:rsidP="00C32904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Biddyy</w:t>
      </w:r>
      <w:proofErr w:type="spellEnd"/>
      <w:r>
        <w:rPr>
          <w:sz w:val="24"/>
          <w:szCs w:val="24"/>
        </w:rPr>
        <w:t xml:space="preserve"> thinks </w:t>
      </w:r>
      <w:proofErr w:type="spellStart"/>
      <w:r>
        <w:rPr>
          <w:sz w:val="24"/>
          <w:szCs w:val="24"/>
        </w:rPr>
        <w:t>Orlick</w:t>
      </w:r>
      <w:proofErr w:type="spellEnd"/>
      <w:r>
        <w:rPr>
          <w:sz w:val="24"/>
          <w:szCs w:val="24"/>
        </w:rPr>
        <w:t xml:space="preserve"> likes her.</w:t>
      </w:r>
    </w:p>
    <w:p w14:paraId="542AA568" w14:textId="28FEBC7D" w:rsidR="00195287" w:rsidRDefault="00B65D24" w:rsidP="00C3290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Pip convinces himself that he is happy.</w:t>
      </w:r>
    </w:p>
    <w:p w14:paraId="28EB97E6" w14:textId="222DC999" w:rsidR="00B65D24" w:rsidRDefault="00B65D24" w:rsidP="00C3290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Memories of Miss Havisham would destroy that thought.</w:t>
      </w:r>
    </w:p>
    <w:p w14:paraId="5DCDC1A2" w14:textId="4E04E31A" w:rsidR="00B65D24" w:rsidRDefault="00B65D24" w:rsidP="00B65D24">
      <w:pPr>
        <w:rPr>
          <w:sz w:val="24"/>
          <w:szCs w:val="24"/>
        </w:rPr>
      </w:pPr>
      <w:r>
        <w:rPr>
          <w:sz w:val="24"/>
          <w:szCs w:val="24"/>
        </w:rPr>
        <w:t>Chapter 18</w:t>
      </w:r>
    </w:p>
    <w:p w14:paraId="2858D028" w14:textId="30A6CDDA" w:rsidR="00B65D24" w:rsidRDefault="007B7532" w:rsidP="00B65D2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Pip listens to Mr. </w:t>
      </w:r>
      <w:proofErr w:type="spellStart"/>
      <w:r>
        <w:rPr>
          <w:sz w:val="24"/>
          <w:szCs w:val="24"/>
        </w:rPr>
        <w:t>Wopsle</w:t>
      </w:r>
      <w:proofErr w:type="spellEnd"/>
      <w:r>
        <w:rPr>
          <w:sz w:val="24"/>
          <w:szCs w:val="24"/>
        </w:rPr>
        <w:t xml:space="preserve"> read about a murder case </w:t>
      </w:r>
      <w:r w:rsidR="007467C2">
        <w:rPr>
          <w:sz w:val="24"/>
          <w:szCs w:val="24"/>
        </w:rPr>
        <w:t>in the newspaper at the Three Jolly Bargemen.</w:t>
      </w:r>
    </w:p>
    <w:p w14:paraId="06E4D99C" w14:textId="36C6F2CF" w:rsidR="007467C2" w:rsidRDefault="00837E66" w:rsidP="00B65D2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 stranger watches over with a look.</w:t>
      </w:r>
    </w:p>
    <w:p w14:paraId="5BE35665" w14:textId="2D2A2DF2" w:rsidR="00837E66" w:rsidRDefault="00837E66" w:rsidP="00B65D2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After Mr. </w:t>
      </w:r>
      <w:proofErr w:type="spellStart"/>
      <w:r>
        <w:rPr>
          <w:sz w:val="24"/>
          <w:szCs w:val="24"/>
        </w:rPr>
        <w:t>Wopsle</w:t>
      </w:r>
      <w:proofErr w:type="spellEnd"/>
      <w:r>
        <w:rPr>
          <w:sz w:val="24"/>
          <w:szCs w:val="24"/>
        </w:rPr>
        <w:t xml:space="preserve"> is done, </w:t>
      </w:r>
      <w:r w:rsidR="00D61FBA">
        <w:rPr>
          <w:sz w:val="24"/>
          <w:szCs w:val="24"/>
        </w:rPr>
        <w:t xml:space="preserve">the stranger asks if they settled on the verdict of </w:t>
      </w:r>
      <w:proofErr w:type="spellStart"/>
      <w:r w:rsidR="00D61FBA">
        <w:rPr>
          <w:sz w:val="24"/>
          <w:szCs w:val="24"/>
        </w:rPr>
        <w:t>guilt</w:t>
      </w:r>
      <w:proofErr w:type="spellEnd"/>
      <w:r w:rsidR="00D61FBA">
        <w:rPr>
          <w:sz w:val="24"/>
          <w:szCs w:val="24"/>
        </w:rPr>
        <w:t xml:space="preserve"> to their satisfaction.</w:t>
      </w:r>
    </w:p>
    <w:p w14:paraId="6FAEBDED" w14:textId="01722F54" w:rsidR="00D61FBA" w:rsidRDefault="0042295B" w:rsidP="00B65D2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The stranger asks for Joe </w:t>
      </w:r>
      <w:proofErr w:type="spellStart"/>
      <w:r>
        <w:rPr>
          <w:sz w:val="24"/>
          <w:szCs w:val="24"/>
        </w:rPr>
        <w:t>Gargery</w:t>
      </w:r>
      <w:proofErr w:type="spellEnd"/>
      <w:r>
        <w:rPr>
          <w:sz w:val="24"/>
          <w:szCs w:val="24"/>
        </w:rPr>
        <w:t xml:space="preserve"> and Pip.</w:t>
      </w:r>
    </w:p>
    <w:p w14:paraId="361EFC1A" w14:textId="15149E32" w:rsidR="0042295B" w:rsidRDefault="0042295B" w:rsidP="00B65D2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Pip recognizes the stranger, as the man on the stairs</w:t>
      </w:r>
      <w:r w:rsidR="007C463B">
        <w:rPr>
          <w:sz w:val="24"/>
          <w:szCs w:val="24"/>
        </w:rPr>
        <w:t xml:space="preserve"> at Miss Havisham’s.</w:t>
      </w:r>
    </w:p>
    <w:p w14:paraId="1999F49D" w14:textId="2A03668C" w:rsidR="007C463B" w:rsidRDefault="007C463B" w:rsidP="00B65D2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 stranger says he has something to discuss about.</w:t>
      </w:r>
    </w:p>
    <w:p w14:paraId="1F63BA5E" w14:textId="7CBEC0A4" w:rsidR="00320031" w:rsidRDefault="008D18A7" w:rsidP="00B65D2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The stranger is named </w:t>
      </w:r>
      <w:proofErr w:type="spellStart"/>
      <w:r>
        <w:rPr>
          <w:sz w:val="24"/>
          <w:szCs w:val="24"/>
        </w:rPr>
        <w:t>Jaggers</w:t>
      </w:r>
      <w:proofErr w:type="spellEnd"/>
      <w:r>
        <w:rPr>
          <w:sz w:val="24"/>
          <w:szCs w:val="24"/>
        </w:rPr>
        <w:t>, a lawyer in London.</w:t>
      </w:r>
    </w:p>
    <w:p w14:paraId="120B0744" w14:textId="472BE7FB" w:rsidR="008D18A7" w:rsidRDefault="0049210D" w:rsidP="00B65D24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Jaggres</w:t>
      </w:r>
      <w:proofErr w:type="spellEnd"/>
      <w:r>
        <w:rPr>
          <w:sz w:val="24"/>
          <w:szCs w:val="24"/>
        </w:rPr>
        <w:t xml:space="preserve"> tells Joe that he is here to take his apprentice from him.</w:t>
      </w:r>
    </w:p>
    <w:p w14:paraId="1E161198" w14:textId="7E0DE8BA" w:rsidR="0049210D" w:rsidRDefault="0049210D" w:rsidP="00B65D24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Jaggers</w:t>
      </w:r>
      <w:proofErr w:type="spellEnd"/>
      <w:r>
        <w:rPr>
          <w:sz w:val="24"/>
          <w:szCs w:val="24"/>
        </w:rPr>
        <w:t xml:space="preserve"> says this so Joe can have a better life.</w:t>
      </w:r>
    </w:p>
    <w:p w14:paraId="5C14CDEC" w14:textId="0CEF8731" w:rsidR="0049210D" w:rsidRDefault="005B1FD9" w:rsidP="00B65D2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Joe says no.</w:t>
      </w:r>
    </w:p>
    <w:p w14:paraId="22085B9D" w14:textId="26FF24C9" w:rsidR="005B1FD9" w:rsidRDefault="00EA0B5E" w:rsidP="00B65D2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Pip agrees with Jagger, and </w:t>
      </w:r>
      <w:proofErr w:type="spellStart"/>
      <w:r>
        <w:rPr>
          <w:sz w:val="24"/>
          <w:szCs w:val="24"/>
        </w:rPr>
        <w:t>Jaggers</w:t>
      </w:r>
      <w:proofErr w:type="spellEnd"/>
      <w:r>
        <w:rPr>
          <w:sz w:val="24"/>
          <w:szCs w:val="24"/>
        </w:rPr>
        <w:t xml:space="preserve"> is now his guardian.</w:t>
      </w:r>
    </w:p>
    <w:p w14:paraId="2FF1C315" w14:textId="2381AAD2" w:rsidR="00EA0B5E" w:rsidRDefault="006D6984" w:rsidP="00B65D24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Jaggers</w:t>
      </w:r>
      <w:proofErr w:type="spellEnd"/>
      <w:r>
        <w:rPr>
          <w:sz w:val="24"/>
          <w:szCs w:val="24"/>
        </w:rPr>
        <w:t xml:space="preserve"> provides Pip with an allowance.</w:t>
      </w:r>
    </w:p>
    <w:p w14:paraId="7C5AEDAE" w14:textId="390AB4D2" w:rsidR="006D6984" w:rsidRDefault="005C31C1" w:rsidP="00B65D2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Joe tells Biddy that Pip is becoming a gentleman.</w:t>
      </w:r>
    </w:p>
    <w:p w14:paraId="095570AA" w14:textId="77777777" w:rsidR="005C31C1" w:rsidRPr="00B65D24" w:rsidRDefault="005C31C1" w:rsidP="00B65D24">
      <w:pPr>
        <w:pStyle w:val="ListParagraph"/>
        <w:numPr>
          <w:ilvl w:val="0"/>
          <w:numId w:val="7"/>
        </w:numPr>
        <w:rPr>
          <w:sz w:val="24"/>
          <w:szCs w:val="24"/>
        </w:rPr>
      </w:pPr>
      <w:bookmarkStart w:id="0" w:name="_GoBack"/>
      <w:bookmarkEnd w:id="0"/>
    </w:p>
    <w:p w14:paraId="6516629D" w14:textId="77777777" w:rsidR="00107CEF" w:rsidRDefault="00107CEF">
      <w:pPr>
        <w:rPr>
          <w:sz w:val="24"/>
          <w:szCs w:val="24"/>
        </w:rPr>
      </w:pPr>
    </w:p>
    <w:p w14:paraId="5069B206" w14:textId="77777777" w:rsidR="00107CEF" w:rsidRPr="00107CEF" w:rsidRDefault="00107CEF">
      <w:pPr>
        <w:rPr>
          <w:sz w:val="24"/>
          <w:szCs w:val="24"/>
        </w:rPr>
      </w:pPr>
    </w:p>
    <w:sectPr w:rsidR="00107CEF" w:rsidRPr="00107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F70B8"/>
    <w:multiLevelType w:val="hybridMultilevel"/>
    <w:tmpl w:val="0BBA4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D24C9"/>
    <w:multiLevelType w:val="hybridMultilevel"/>
    <w:tmpl w:val="C2002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B5635"/>
    <w:multiLevelType w:val="hybridMultilevel"/>
    <w:tmpl w:val="C9F2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97A3C"/>
    <w:multiLevelType w:val="hybridMultilevel"/>
    <w:tmpl w:val="68C49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043AB8"/>
    <w:multiLevelType w:val="hybridMultilevel"/>
    <w:tmpl w:val="CF323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E80FF5"/>
    <w:multiLevelType w:val="hybridMultilevel"/>
    <w:tmpl w:val="B97C8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352A65"/>
    <w:multiLevelType w:val="hybridMultilevel"/>
    <w:tmpl w:val="5970B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CEF"/>
    <w:rsid w:val="00002C64"/>
    <w:rsid w:val="000466A1"/>
    <w:rsid w:val="00046D8C"/>
    <w:rsid w:val="000552CA"/>
    <w:rsid w:val="00081EA7"/>
    <w:rsid w:val="000A3448"/>
    <w:rsid w:val="000E071E"/>
    <w:rsid w:val="000E1B07"/>
    <w:rsid w:val="000E4877"/>
    <w:rsid w:val="000E7736"/>
    <w:rsid w:val="00107CEF"/>
    <w:rsid w:val="00166FC7"/>
    <w:rsid w:val="00176977"/>
    <w:rsid w:val="00195287"/>
    <w:rsid w:val="001C3A67"/>
    <w:rsid w:val="001E5464"/>
    <w:rsid w:val="001E6CA3"/>
    <w:rsid w:val="001F61E7"/>
    <w:rsid w:val="0021585B"/>
    <w:rsid w:val="00280444"/>
    <w:rsid w:val="002817E4"/>
    <w:rsid w:val="002938D9"/>
    <w:rsid w:val="0029417E"/>
    <w:rsid w:val="002F49C9"/>
    <w:rsid w:val="003114E1"/>
    <w:rsid w:val="00314A07"/>
    <w:rsid w:val="00320031"/>
    <w:rsid w:val="00344029"/>
    <w:rsid w:val="0035334D"/>
    <w:rsid w:val="003534AD"/>
    <w:rsid w:val="003B24C9"/>
    <w:rsid w:val="003E7FFE"/>
    <w:rsid w:val="0042295B"/>
    <w:rsid w:val="00431DCE"/>
    <w:rsid w:val="0046483A"/>
    <w:rsid w:val="004763B0"/>
    <w:rsid w:val="004779C0"/>
    <w:rsid w:val="0049210D"/>
    <w:rsid w:val="004D33B8"/>
    <w:rsid w:val="0051404E"/>
    <w:rsid w:val="00525B11"/>
    <w:rsid w:val="00545ADA"/>
    <w:rsid w:val="00563BD0"/>
    <w:rsid w:val="00567E69"/>
    <w:rsid w:val="00584916"/>
    <w:rsid w:val="005B1FD9"/>
    <w:rsid w:val="005C31C1"/>
    <w:rsid w:val="005C6770"/>
    <w:rsid w:val="00672044"/>
    <w:rsid w:val="00695064"/>
    <w:rsid w:val="006A10C3"/>
    <w:rsid w:val="006A2623"/>
    <w:rsid w:val="006C3FBF"/>
    <w:rsid w:val="006D6984"/>
    <w:rsid w:val="00705425"/>
    <w:rsid w:val="007467C2"/>
    <w:rsid w:val="00765FEF"/>
    <w:rsid w:val="00787706"/>
    <w:rsid w:val="007B7532"/>
    <w:rsid w:val="007C463B"/>
    <w:rsid w:val="007D22FA"/>
    <w:rsid w:val="007D5A11"/>
    <w:rsid w:val="007F4F09"/>
    <w:rsid w:val="00836732"/>
    <w:rsid w:val="00837E66"/>
    <w:rsid w:val="0084300E"/>
    <w:rsid w:val="00872EE9"/>
    <w:rsid w:val="008A0240"/>
    <w:rsid w:val="008D18A7"/>
    <w:rsid w:val="008E1738"/>
    <w:rsid w:val="00916FA6"/>
    <w:rsid w:val="00924BAF"/>
    <w:rsid w:val="009962AF"/>
    <w:rsid w:val="009C1224"/>
    <w:rsid w:val="00A213D4"/>
    <w:rsid w:val="00A93599"/>
    <w:rsid w:val="00A9389A"/>
    <w:rsid w:val="00AF1FD6"/>
    <w:rsid w:val="00B11EC8"/>
    <w:rsid w:val="00B5592F"/>
    <w:rsid w:val="00B6193F"/>
    <w:rsid w:val="00B65D24"/>
    <w:rsid w:val="00B71F4D"/>
    <w:rsid w:val="00B91A6F"/>
    <w:rsid w:val="00B95854"/>
    <w:rsid w:val="00BC3DCC"/>
    <w:rsid w:val="00BC6742"/>
    <w:rsid w:val="00BE2827"/>
    <w:rsid w:val="00C32904"/>
    <w:rsid w:val="00C41DDE"/>
    <w:rsid w:val="00C47C88"/>
    <w:rsid w:val="00C6023B"/>
    <w:rsid w:val="00CB0A2A"/>
    <w:rsid w:val="00CF2F10"/>
    <w:rsid w:val="00CF3DBE"/>
    <w:rsid w:val="00CF739C"/>
    <w:rsid w:val="00CF78F4"/>
    <w:rsid w:val="00D13CA5"/>
    <w:rsid w:val="00D20C05"/>
    <w:rsid w:val="00D61FBA"/>
    <w:rsid w:val="00D679FA"/>
    <w:rsid w:val="00D67AB6"/>
    <w:rsid w:val="00D67BEC"/>
    <w:rsid w:val="00D702E1"/>
    <w:rsid w:val="00D80245"/>
    <w:rsid w:val="00D84493"/>
    <w:rsid w:val="00DA7658"/>
    <w:rsid w:val="00DB2DD4"/>
    <w:rsid w:val="00E14348"/>
    <w:rsid w:val="00E435C8"/>
    <w:rsid w:val="00E45987"/>
    <w:rsid w:val="00E47A8D"/>
    <w:rsid w:val="00E47FE3"/>
    <w:rsid w:val="00EA0B5E"/>
    <w:rsid w:val="00EE02C7"/>
    <w:rsid w:val="00EE7C83"/>
    <w:rsid w:val="00EF5F4D"/>
    <w:rsid w:val="00F067CC"/>
    <w:rsid w:val="00F268F1"/>
    <w:rsid w:val="00F46304"/>
    <w:rsid w:val="00F64674"/>
    <w:rsid w:val="00F745D3"/>
    <w:rsid w:val="00F77CB6"/>
    <w:rsid w:val="00F9432D"/>
    <w:rsid w:val="00FA61AC"/>
    <w:rsid w:val="00FB50F7"/>
    <w:rsid w:val="00FF4026"/>
    <w:rsid w:val="00FF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A98E7"/>
  <w15:chartTrackingRefBased/>
  <w15:docId w15:val="{36442C77-CACD-42BA-9B08-398110A83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DEAC4DC6D13A428856FA3FE54D728A" ma:contentTypeVersion="13" ma:contentTypeDescription="Create a new document." ma:contentTypeScope="" ma:versionID="a508a79c6a26d529078bbf7ee6d91e71">
  <xsd:schema xmlns:xsd="http://www.w3.org/2001/XMLSchema" xmlns:xs="http://www.w3.org/2001/XMLSchema" xmlns:p="http://schemas.microsoft.com/office/2006/metadata/properties" xmlns:ns3="6d1d422a-b9e7-4bef-b54b-ac19ee68fbe1" xmlns:ns4="de31db39-dea7-4852-bd8e-b95c8e4115b6" targetNamespace="http://schemas.microsoft.com/office/2006/metadata/properties" ma:root="true" ma:fieldsID="c6f756755d91fef1a07ff81da79104cb" ns3:_="" ns4:_="">
    <xsd:import namespace="6d1d422a-b9e7-4bef-b54b-ac19ee68fbe1"/>
    <xsd:import namespace="de31db39-dea7-4852-bd8e-b95c8e4115b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1d422a-b9e7-4bef-b54b-ac19ee68fb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1db39-dea7-4852-bd8e-b95c8e4115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1293F4-60A3-4A46-A38F-FE63A437FA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1d422a-b9e7-4bef-b54b-ac19ee68fbe1"/>
    <ds:schemaRef ds:uri="de31db39-dea7-4852-bd8e-b95c8e4115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10C40E-FF36-4029-9166-8368C907D562}">
  <ds:schemaRefs>
    <ds:schemaRef ds:uri="6d1d422a-b9e7-4bef-b54b-ac19ee68fbe1"/>
    <ds:schemaRef ds:uri="http://purl.org/dc/elements/1.1/"/>
    <ds:schemaRef ds:uri="http://purl.org/dc/dcmitype/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de31db39-dea7-4852-bd8e-b95c8e4115b6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5880FF26-EEF5-4E55-AF12-20BCDC1635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2000</TotalTime>
  <Pages>4</Pages>
  <Words>859</Words>
  <Characters>4325</Characters>
  <Application>Microsoft Office Word</Application>
  <DocSecurity>0</DocSecurity>
  <Lines>270</Lines>
  <Paragraphs>191</Paragraphs>
  <ScaleCrop>false</ScaleCrop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Huynh</dc:creator>
  <cp:keywords/>
  <dc:description/>
  <cp:lastModifiedBy>Huynh, Quang</cp:lastModifiedBy>
  <cp:revision>132</cp:revision>
  <dcterms:created xsi:type="dcterms:W3CDTF">2020-03-06T20:36:00Z</dcterms:created>
  <dcterms:modified xsi:type="dcterms:W3CDTF">2020-03-11T10:29:00Z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0x010100DCDEAC4DC6D13A428856FA3FE54D728A</vt:lpwstr>
  </property>
</Properties>
</file>