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56D6" w:rsidRDefault="00315C47" w14:paraId="454FACC4" w14:textId="77777777">
      <w:r>
        <w:t>Quang Huynh</w:t>
      </w:r>
    </w:p>
    <w:p w:rsidRPr="00315C47" w:rsidR="00315C47" w:rsidRDefault="00315C47" w14:paraId="1CA3C06F" w14:textId="75E46742">
      <w:pPr>
        <w:rPr>
          <w:lang w:val="en-US"/>
        </w:rPr>
      </w:pPr>
      <w:r w:rsidRPr="00315C47">
        <w:rPr>
          <w:lang w:val="en-US"/>
        </w:rPr>
        <w:t>R&amp;J Act I-II Journal</w:t>
      </w:r>
    </w:p>
    <w:p w:rsidRPr="00315C47" w:rsidR="00315C47" w:rsidRDefault="00315C47" w14:paraId="511A2502" w14:textId="77777777">
      <w:pPr>
        <w:rPr>
          <w:lang w:val="en-US"/>
        </w:rPr>
      </w:pPr>
    </w:p>
    <w:p w:rsidRPr="00315C47" w:rsidR="00315C47" w:rsidP="5BDE6EB3" w:rsidRDefault="00315C47" w14:paraId="730AB0E3" w14:textId="3E53D6B0">
      <w:pPr>
        <w:ind w:firstLine="708"/>
        <w:rPr>
          <w:lang w:val="en-US"/>
        </w:rPr>
      </w:pPr>
      <w:r w:rsidRPr="5BDE6EB3" w:rsidR="00315C47">
        <w:rPr>
          <w:lang w:val="en-US"/>
        </w:rPr>
        <w:t>As an outside observer</w:t>
      </w:r>
      <w:r w:rsidRPr="5BDE6EB3" w:rsidR="00315C47">
        <w:rPr>
          <w:lang w:val="en-US"/>
        </w:rPr>
        <w:t xml:space="preserve"> at the Capulet</w:t>
      </w:r>
      <w:r w:rsidRPr="5BDE6EB3" w:rsidR="00315C47">
        <w:rPr>
          <w:lang w:val="en-US"/>
        </w:rPr>
        <w:t xml:space="preserve">, I </w:t>
      </w:r>
      <w:r w:rsidRPr="5BDE6EB3" w:rsidR="00315C47">
        <w:rPr>
          <w:lang w:val="en-US"/>
        </w:rPr>
        <w:t xml:space="preserve">would notice that Romeo and Juliet were talking to each other. I saw them kissing and holding hands. It would be love at first sight since it was the first time, I really saw them together like this. I would hear that the girl compliments the boy’s kissing ability and enjoys it. But then I saw a lady approaching up to them, saying that the girl’s mother is the </w:t>
      </w:r>
      <w:r w:rsidRPr="5BDE6EB3" w:rsidR="00315C47">
        <w:rPr>
          <w:lang w:val="en-US"/>
        </w:rPr>
        <w:t>lady of the house</w:t>
      </w:r>
      <w:r w:rsidRPr="5BDE6EB3" w:rsidR="00315C47">
        <w:rPr>
          <w:lang w:val="en-US"/>
        </w:rPr>
        <w:t xml:space="preserve">, </w:t>
      </w:r>
      <w:r w:rsidRPr="5BDE6EB3" w:rsidR="000D514D">
        <w:rPr>
          <w:lang w:val="en-US"/>
        </w:rPr>
        <w:t xml:space="preserve">and that the boy seems disappointed afterword. </w:t>
      </w:r>
      <w:r w:rsidRPr="5BDE6EB3" w:rsidR="000D514D">
        <w:rPr>
          <w:lang w:val="en-US"/>
        </w:rPr>
        <w:t>Maybe this</w:t>
      </w:r>
      <w:r w:rsidRPr="5BDE6EB3" w:rsidR="000D514D">
        <w:rPr>
          <w:lang w:val="en-US"/>
        </w:rPr>
        <w:t xml:space="preserve"> is because her family didn’t approve of him. Furthermore, I hear the lady and girl talking about the boy. The nurse thinks that the boy is evil, but the girl would die for him.</w:t>
      </w:r>
      <w:r w:rsidRPr="5BDE6EB3" w:rsidR="195F868D">
        <w:rPr>
          <w:lang w:val="en-US"/>
        </w:rPr>
        <w:t xml:space="preserve"> But I must say, it was pretty awkward to be around that.</w:t>
      </w:r>
      <w:bookmarkStart w:name="_GoBack" w:id="0"/>
      <w:bookmarkEnd w:id="0"/>
    </w:p>
    <w:sectPr w:rsidRPr="00315C47" w:rsidR="00315C47" w:rsidSect="00CE02F5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trackRevisions w:val="false"/>
  <w:zoom w:percent="13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C47"/>
    <w:rsid w:val="000D514D"/>
    <w:rsid w:val="00315C47"/>
    <w:rsid w:val="005D56D6"/>
    <w:rsid w:val="00CE02F5"/>
    <w:rsid w:val="195F868D"/>
    <w:rsid w:val="5BDE6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46276"/>
  <w15:chartTrackingRefBased/>
  <w15:docId w15:val="{3B2B092E-C26E-4153-86EA-DA68FDC25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customXml" Target="../customXml/item3.xml" Id="rId3" /><Relationship Type="http://schemas.openxmlformats.org/officeDocument/2006/relationships/fontTable" Target="fontTable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openxmlformats.org/officeDocument/2006/relationships/styles" Target="style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CDEAC4DC6D13A428856FA3FE54D728A" ma:contentTypeVersion="13" ma:contentTypeDescription="Create a new document." ma:contentTypeScope="" ma:versionID="a508a79c6a26d529078bbf7ee6d91e71">
  <xsd:schema xmlns:xsd="http://www.w3.org/2001/XMLSchema" xmlns:xs="http://www.w3.org/2001/XMLSchema" xmlns:p="http://schemas.microsoft.com/office/2006/metadata/properties" xmlns:ns3="6d1d422a-b9e7-4bef-b54b-ac19ee68fbe1" xmlns:ns4="de31db39-dea7-4852-bd8e-b95c8e4115b6" targetNamespace="http://schemas.microsoft.com/office/2006/metadata/properties" ma:root="true" ma:fieldsID="c6f756755d91fef1a07ff81da79104cb" ns3:_="" ns4:_="">
    <xsd:import namespace="6d1d422a-b9e7-4bef-b54b-ac19ee68fbe1"/>
    <xsd:import namespace="de31db39-dea7-4852-bd8e-b95c8e4115b6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Location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1d422a-b9e7-4bef-b54b-ac19ee68fbe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31db39-dea7-4852-bd8e-b95c8e4115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AC7E0DC-8219-4DA9-95B3-AAB30C06160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d1d422a-b9e7-4bef-b54b-ac19ee68fbe1"/>
    <ds:schemaRef ds:uri="de31db39-dea7-4852-bd8e-b95c8e4115b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EF8CE5C-A5B6-4004-B794-9E57DDD8534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42E8C95-8BCD-4D71-98FB-2B7311520B3E}">
  <ds:schemaRefs>
    <ds:schemaRef ds:uri="6d1d422a-b9e7-4bef-b54b-ac19ee68fbe1"/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schemas.microsoft.com/office/2006/metadata/properties"/>
    <ds:schemaRef ds:uri="http://purl.org/dc/terms/"/>
    <ds:schemaRef ds:uri="http://schemas.openxmlformats.org/package/2006/metadata/core-properties"/>
    <ds:schemaRef ds:uri="de31db39-dea7-4852-bd8e-b95c8e4115b6"/>
    <ds:schemaRef ds:uri="http://www.w3.org/XML/1998/namespace"/>
    <ds:schemaRef ds:uri="http://purl.org/dc/dcmitype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GatesChili CSD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Huynh, Quang</dc:creator>
  <keywords/>
  <dc:description/>
  <lastModifiedBy>Huynh, Quang</lastModifiedBy>
  <revision>2</revision>
  <dcterms:created xsi:type="dcterms:W3CDTF">2020-03-09T12:23:00.0000000Z</dcterms:created>
  <dcterms:modified xsi:type="dcterms:W3CDTF">2020-03-09T12:40:28.8762445Z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0x010100DCDEAC4DC6D13A428856FA3FE54D728A</vt:lpwstr>
  </property>
</Properties>
</file>