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EEBC" w14:textId="62FF618F" w:rsidR="00024D5B" w:rsidRDefault="00906355">
      <w:r>
        <w:t>Quang Huynh</w:t>
      </w:r>
    </w:p>
    <w:p w14:paraId="7A4E847C" w14:textId="78677AD1" w:rsidR="003F7406" w:rsidRDefault="003F7406">
      <w:r>
        <w:t>9/24/19 | Weekend Writing</w:t>
      </w:r>
    </w:p>
    <w:p w14:paraId="182C90D2" w14:textId="55ED9B0B" w:rsidR="00906355" w:rsidRDefault="00906355">
      <w:r>
        <w:tab/>
        <w:t xml:space="preserve">Over the weekend, I didn’t do much. First, I was playing this server </w:t>
      </w:r>
      <w:r w:rsidR="00FA273C">
        <w:t xml:space="preserve">called </w:t>
      </w:r>
      <w:proofErr w:type="spellStart"/>
      <w:r w:rsidR="00FA273C">
        <w:t>Wynncraft</w:t>
      </w:r>
      <w:proofErr w:type="spellEnd"/>
      <w:r w:rsidR="00FA273C">
        <w:t xml:space="preserve"> </w:t>
      </w:r>
      <w:bookmarkStart w:id="0" w:name="_GoBack"/>
      <w:bookmarkEnd w:id="0"/>
      <w:r>
        <w:t xml:space="preserve">on </w:t>
      </w:r>
      <w:r w:rsidR="00FA273C">
        <w:t>Minecraft</w:t>
      </w:r>
      <w:r>
        <w:t>, trying to level up, since a friend was kind of forcing me to do it. I mean, it was fun, but the game became boring, as</w:t>
      </w:r>
      <w:r w:rsidR="00A239EE">
        <w:t xml:space="preserve"> </w:t>
      </w:r>
      <w:r>
        <w:t xml:space="preserve">it was super repetition. Furthermore, on Friday, I went to homecoming with a couple of my friends. We arrived late, so we couldn’t exactly sit on the bleachers. </w:t>
      </w:r>
      <w:r w:rsidR="00DA58BF">
        <w:t>Tate, Benny and I were just walking around the stadium, and chatting about various topics. Additionally, I played soccer with my dog in my backyard, due to the awesome weather over the weekend</w:t>
      </w:r>
      <w:r w:rsidR="001139CE">
        <w:t>. Finally,</w:t>
      </w:r>
      <w:r w:rsidR="00AC49FE">
        <w:t xml:space="preserve"> </w:t>
      </w:r>
      <w:r w:rsidR="00DA58BF">
        <w:t>I didn’t really have much homework either, so I relaxed and watched TV shows.</w:t>
      </w:r>
      <w:r w:rsidR="001139CE">
        <w:t xml:space="preserve"> I had a pretty boring weekend. </w:t>
      </w:r>
    </w:p>
    <w:sectPr w:rsidR="0090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5"/>
    <w:rsid w:val="00024D5B"/>
    <w:rsid w:val="001139CE"/>
    <w:rsid w:val="003F7406"/>
    <w:rsid w:val="00906355"/>
    <w:rsid w:val="00A239EE"/>
    <w:rsid w:val="00AC49FE"/>
    <w:rsid w:val="00DA58BF"/>
    <w:rsid w:val="00DD5869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F994"/>
  <w15:chartTrackingRefBased/>
  <w15:docId w15:val="{34E729E2-84EF-460E-A561-DFF0550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Company>GatesChili CSD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8</cp:revision>
  <dcterms:created xsi:type="dcterms:W3CDTF">2019-09-24T12:23:00Z</dcterms:created>
  <dcterms:modified xsi:type="dcterms:W3CDTF">2019-09-24T12:35:00Z</dcterms:modified>
</cp:coreProperties>
</file>