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1A3AF" w14:textId="28E29546" w:rsidR="008917B0" w:rsidRDefault="00FE3419">
      <w:r>
        <w:t>Quang Huynh</w:t>
      </w:r>
    </w:p>
    <w:p w14:paraId="62669C40" w14:textId="23708AD9" w:rsidR="00FE3419" w:rsidRDefault="00FE3419">
      <w:r>
        <w:t>Winter Break</w:t>
      </w:r>
    </w:p>
    <w:p w14:paraId="178561CB" w14:textId="4D62CD31" w:rsidR="00FE3419" w:rsidRDefault="00FE3419">
      <w:r>
        <w:t>1/6/2020</w:t>
      </w:r>
    </w:p>
    <w:p w14:paraId="08D779A8" w14:textId="0C689611" w:rsidR="00FE3419" w:rsidRDefault="00FE3419">
      <w:r>
        <w:tab/>
        <w:t xml:space="preserve">Firstly, over the break, I tried to complete </w:t>
      </w:r>
      <w:proofErr w:type="gramStart"/>
      <w:r>
        <w:t>all of</w:t>
      </w:r>
      <w:proofErr w:type="gramEnd"/>
      <w:r>
        <w:t xml:space="preserve"> my homework assignments. I had a bunch of global crutches and I had to read 3 chapters of Huckleberry Fin. </w:t>
      </w:r>
      <w:proofErr w:type="gramStart"/>
      <w:r>
        <w:t>All of</w:t>
      </w:r>
      <w:proofErr w:type="gramEnd"/>
      <w:r>
        <w:t xml:space="preserve"> the homework took about a week to complete, so I had the rest of the break to relax. </w:t>
      </w:r>
      <w:r w:rsidR="00FF5EE0">
        <w:t>Moreover</w:t>
      </w:r>
      <w:r w:rsidR="00A376AE">
        <w:t>, the first week, it my birthday, which is the 22</w:t>
      </w:r>
      <w:r w:rsidR="00A376AE" w:rsidRPr="00A376AE">
        <w:rPr>
          <w:vertAlign w:val="superscript"/>
        </w:rPr>
        <w:t>nd</w:t>
      </w:r>
      <w:r w:rsidR="00A376AE">
        <w:t xml:space="preserve"> of December. I </w:t>
      </w:r>
      <w:proofErr w:type="gramStart"/>
      <w:r w:rsidR="00A376AE">
        <w:t>didn’t</w:t>
      </w:r>
      <w:proofErr w:type="gramEnd"/>
      <w:r w:rsidR="00A376AE">
        <w:t xml:space="preserve"> really celebrate my birthday much, but I </w:t>
      </w:r>
      <w:r w:rsidR="00FF5EE0">
        <w:t xml:space="preserve">did get some presents. Also, I </w:t>
      </w:r>
      <w:proofErr w:type="gramStart"/>
      <w:r w:rsidR="00FF5EE0">
        <w:t>don’t</w:t>
      </w:r>
      <w:proofErr w:type="gramEnd"/>
      <w:r w:rsidR="00FF5EE0">
        <w:t xml:space="preserve"> really </w:t>
      </w:r>
      <w:r w:rsidR="00464062">
        <w:t>celebrate Christmas, as my family doesn’t celebrate it</w:t>
      </w:r>
      <w:r w:rsidR="00056F29">
        <w:t xml:space="preserve">. In </w:t>
      </w:r>
      <w:r w:rsidR="00607366">
        <w:t xml:space="preserve">addition, for leisure time, I played this new game that my friends found, called Bean Battles. At first, it was fun, but then it got boring after a few days or so. Furthermore, I got </w:t>
      </w:r>
      <w:r w:rsidR="005A040A">
        <w:t xml:space="preserve">hooked back into playing Grand Theft Auto 5 again, since my friends got the game for Christmas, so my buddy Jericho and I were having a blast just playing virtual Blackjack on the game. </w:t>
      </w:r>
      <w:proofErr w:type="gramStart"/>
      <w:r w:rsidR="005A040A">
        <w:t>Don’t</w:t>
      </w:r>
      <w:proofErr w:type="gramEnd"/>
      <w:r w:rsidR="005A040A">
        <w:t xml:space="preserve"> worry though, as it didn’t require real money to function. </w:t>
      </w:r>
      <w:r w:rsidR="00D52FAF">
        <w:t xml:space="preserve">Consequently, since it was break, I got a lot of sleep in. Subsequently, </w:t>
      </w:r>
      <w:r w:rsidR="00DE313E">
        <w:t xml:space="preserve">I began to find an interest in coding a game on Unity, but as I </w:t>
      </w:r>
      <w:r w:rsidR="00206081">
        <w:t xml:space="preserve">tried to code a multiplayer game on C#, there were a lot of issues and </w:t>
      </w:r>
      <w:r w:rsidR="006A024E">
        <w:t>errors with the software that I was using, thus I basically scraped and gave up on the project. So that was my break, and I had lots of fun, I hope you did as well, Mr. Reynolds!</w:t>
      </w:r>
      <w:bookmarkStart w:id="0" w:name="_GoBack"/>
      <w:bookmarkEnd w:id="0"/>
    </w:p>
    <w:sectPr w:rsidR="00FE3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19"/>
    <w:rsid w:val="00056F29"/>
    <w:rsid w:val="000C00E8"/>
    <w:rsid w:val="00206081"/>
    <w:rsid w:val="00464062"/>
    <w:rsid w:val="005A040A"/>
    <w:rsid w:val="00607366"/>
    <w:rsid w:val="006A024E"/>
    <w:rsid w:val="008917B0"/>
    <w:rsid w:val="00A376AE"/>
    <w:rsid w:val="00D52FAF"/>
    <w:rsid w:val="00DE313E"/>
    <w:rsid w:val="00FE3419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0447"/>
  <w15:chartTrackingRefBased/>
  <w15:docId w15:val="{61D18F9B-2EE4-4536-9F5F-0E2EAB74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EAC4DC6D13A428856FA3FE54D728A" ma:contentTypeVersion="13" ma:contentTypeDescription="Create a new document." ma:contentTypeScope="" ma:versionID="a508a79c6a26d529078bbf7ee6d91e71">
  <xsd:schema xmlns:xsd="http://www.w3.org/2001/XMLSchema" xmlns:xs="http://www.w3.org/2001/XMLSchema" xmlns:p="http://schemas.microsoft.com/office/2006/metadata/properties" xmlns:ns3="6d1d422a-b9e7-4bef-b54b-ac19ee68fbe1" xmlns:ns4="de31db39-dea7-4852-bd8e-b95c8e4115b6" targetNamespace="http://schemas.microsoft.com/office/2006/metadata/properties" ma:root="true" ma:fieldsID="c6f756755d91fef1a07ff81da79104cb" ns3:_="" ns4:_="">
    <xsd:import namespace="6d1d422a-b9e7-4bef-b54b-ac19ee68fbe1"/>
    <xsd:import namespace="de31db39-dea7-4852-bd8e-b95c8e411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422a-b9e7-4bef-b54b-ac19ee68fb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1db39-dea7-4852-bd8e-b95c8e411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DA2119-52C1-427D-A255-D373F2BD88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422a-b9e7-4bef-b54b-ac19ee68fbe1"/>
    <ds:schemaRef ds:uri="de31db39-dea7-4852-bd8e-b95c8e411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C6BD7B-4045-433E-976A-A446741B31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ECC872-CE0C-402E-87CB-AAF96FB3F470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de31db39-dea7-4852-bd8e-b95c8e4115b6"/>
    <ds:schemaRef ds:uri="http://purl.org/dc/elements/1.1/"/>
    <ds:schemaRef ds:uri="6d1d422a-b9e7-4bef-b54b-ac19ee68fbe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198</Words>
  <Characters>1135</Characters>
  <Application>Microsoft Office Word</Application>
  <DocSecurity>0</DocSecurity>
  <Lines>9</Lines>
  <Paragraphs>2</Paragraphs>
  <ScaleCrop>false</ScaleCrop>
  <Company>GatesChili CSD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12</cp:revision>
  <dcterms:created xsi:type="dcterms:W3CDTF">2020-01-06T14:25:00Z</dcterms:created>
  <dcterms:modified xsi:type="dcterms:W3CDTF">2020-01-06T14:36:00Z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0x010100DCDEAC4DC6D13A428856FA3FE54D728A</vt:lpwstr>
  </property>
</Properties>
</file>