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BAFF" w14:textId="1ACB7C96" w:rsidR="001F35D8" w:rsidRDefault="008219F3">
      <w:r>
        <w:t>Quang Huynh</w:t>
      </w:r>
      <w:r w:rsidR="00D91123">
        <w:t xml:space="preserve"> </w:t>
      </w:r>
      <w:r w:rsidR="001F35D8">
        <w:br/>
      </w:r>
      <w:r w:rsidR="001F35D8" w:rsidRPr="00841355">
        <w:rPr>
          <w:b/>
          <w:bCs/>
        </w:rPr>
        <w:t>Scientific Revolution</w:t>
      </w:r>
    </w:p>
    <w:p w14:paraId="7E949B17" w14:textId="0AE1F749" w:rsidR="001F35D8" w:rsidRDefault="001F35D8">
      <w:r w:rsidRPr="00E138B4">
        <w:rPr>
          <w:b/>
          <w:bCs/>
        </w:rPr>
        <w:t>Causes</w:t>
      </w:r>
      <w:r w:rsidR="00A953ED" w:rsidRPr="006C284E">
        <w:t xml:space="preserve"> </w:t>
      </w:r>
      <w:r w:rsidR="006C284E">
        <w:t xml:space="preserve">- </w:t>
      </w:r>
      <w:r w:rsidR="00841355">
        <w:t>Because</w:t>
      </w:r>
      <w:r w:rsidR="00697F60">
        <w:t xml:space="preserve"> to the increasing distrust of the church, people </w:t>
      </w:r>
      <w:r w:rsidR="00841355">
        <w:t xml:space="preserve">had </w:t>
      </w:r>
      <w:r w:rsidR="00697F60">
        <w:t xml:space="preserve">started </w:t>
      </w:r>
      <w:r w:rsidR="00841355">
        <w:t>to resort</w:t>
      </w:r>
      <w:r w:rsidR="00697F60">
        <w:t xml:space="preserve"> to more logical understandings of the world around them. This along with the renaissance allowed a golden age of science to start.</w:t>
      </w:r>
    </w:p>
    <w:p w14:paraId="73C74FA6" w14:textId="12087B57" w:rsidR="00697F60" w:rsidRPr="00697F60" w:rsidRDefault="00697F60">
      <w:r w:rsidRPr="006C284E">
        <w:rPr>
          <w:b/>
          <w:bCs/>
        </w:rPr>
        <w:t xml:space="preserve">Scientific </w:t>
      </w:r>
      <w:r w:rsidR="006C284E" w:rsidRPr="006C284E">
        <w:rPr>
          <w:b/>
          <w:bCs/>
        </w:rPr>
        <w:t>Revolution</w:t>
      </w:r>
      <w:r w:rsidR="00A953ED" w:rsidRPr="006C284E">
        <w:rPr>
          <w:b/>
          <w:bCs/>
        </w:rPr>
        <w:t xml:space="preserve"> -</w:t>
      </w:r>
      <w:r w:rsidR="006C284E" w:rsidRPr="006C284E">
        <w:t xml:space="preserve"> </w:t>
      </w:r>
      <w:r w:rsidR="00E138B4">
        <w:t>The</w:t>
      </w:r>
      <w:r>
        <w:t xml:space="preserve"> period of </w:t>
      </w:r>
      <w:r w:rsidR="00E138B4">
        <w:t>flourishing</w:t>
      </w:r>
      <w:r>
        <w:t xml:space="preserve"> technological advancement during the </w:t>
      </w:r>
      <w:r w:rsidR="00E138B4">
        <w:t>R</w:t>
      </w:r>
      <w:r>
        <w:t xml:space="preserve">enaissance which </w:t>
      </w:r>
      <w:r w:rsidR="00E138B4">
        <w:t xml:space="preserve">had </w:t>
      </w:r>
      <w:r>
        <w:t>led to the industrial revolution.</w:t>
      </w:r>
      <w:r w:rsidR="00E138B4">
        <w:t xml:space="preserve"> The industrial revolution </w:t>
      </w:r>
      <w:r w:rsidR="001A0C5E">
        <w:t>had even more tools and achievements.</w:t>
      </w:r>
    </w:p>
    <w:p w14:paraId="7C4400DB" w14:textId="779AC94B" w:rsidR="001F35D8" w:rsidRPr="006C284E" w:rsidRDefault="001F35D8">
      <w:r w:rsidRPr="006C284E">
        <w:rPr>
          <w:b/>
          <w:bCs/>
        </w:rPr>
        <w:t>New Questions and Methods</w:t>
      </w:r>
      <w:r w:rsidR="00A953ED" w:rsidRPr="006C284E">
        <w:rPr>
          <w:b/>
          <w:bCs/>
        </w:rPr>
        <w:t xml:space="preserve"> -</w:t>
      </w:r>
      <w:r w:rsidR="00A953ED" w:rsidRPr="006C284E">
        <w:t xml:space="preserve"> </w:t>
      </w:r>
      <w:r w:rsidR="00697F60" w:rsidRPr="006C284E">
        <w:t>People</w:t>
      </w:r>
      <w:r w:rsidR="00697F60">
        <w:t xml:space="preserve"> started to </w:t>
      </w:r>
      <w:r w:rsidR="00CD11F8">
        <w:t>consider</w:t>
      </w:r>
      <w:r w:rsidR="00697F60">
        <w:t xml:space="preserve"> the ideas of the people of the classical era. </w:t>
      </w:r>
      <w:r w:rsidR="00697F60" w:rsidRPr="006C284E">
        <w:t xml:space="preserve">They </w:t>
      </w:r>
      <w:r w:rsidR="00897067">
        <w:t xml:space="preserve">had </w:t>
      </w:r>
      <w:r w:rsidR="00697F60" w:rsidRPr="006C284E">
        <w:t>decided that there must be rational, mathematic solutions to problems</w:t>
      </w:r>
      <w:r w:rsidR="007D42F1">
        <w:t xml:space="preserve"> and </w:t>
      </w:r>
      <w:r w:rsidR="00F559B9">
        <w:t>questions</w:t>
      </w:r>
      <w:r w:rsidR="00881BBF">
        <w:t>.</w:t>
      </w:r>
    </w:p>
    <w:p w14:paraId="7873071F" w14:textId="4B34E3D5" w:rsidR="001F35D8" w:rsidRPr="006C284E" w:rsidRDefault="001F35D8">
      <w:r w:rsidRPr="006C284E">
        <w:rPr>
          <w:b/>
          <w:bCs/>
        </w:rPr>
        <w:t>Astronomy</w:t>
      </w:r>
      <w:r w:rsidR="00A953ED" w:rsidRPr="006C284E">
        <w:t xml:space="preserve"> - </w:t>
      </w:r>
      <w:r w:rsidR="00697F60" w:rsidRPr="006C284E">
        <w:t xml:space="preserve">Astronomers carefully tracked the movement of stars and planets across the sky. </w:t>
      </w:r>
      <w:r w:rsidR="00D33901">
        <w:t>Numerous</w:t>
      </w:r>
      <w:r w:rsidR="00697F60" w:rsidRPr="006C284E">
        <w:t xml:space="preserve"> irregular movements </w:t>
      </w:r>
      <w:r w:rsidR="0010763D">
        <w:t>had made</w:t>
      </w:r>
      <w:r w:rsidR="00697F60" w:rsidRPr="006C284E">
        <w:t xml:space="preserve"> scientists believe that something was </w:t>
      </w:r>
      <w:r w:rsidR="00BA3866">
        <w:t>wrong</w:t>
      </w:r>
      <w:r w:rsidR="00697F60" w:rsidRPr="006C284E">
        <w:t xml:space="preserve"> about their current model of celestial bodies rotating around the Earth</w:t>
      </w:r>
      <w:r w:rsidR="00FD10CA">
        <w:t>, and Earth being the center.</w:t>
      </w:r>
    </w:p>
    <w:p w14:paraId="1E5A8154" w14:textId="26735C87" w:rsidR="00697F60" w:rsidRPr="006C284E" w:rsidRDefault="001F35D8">
      <w:r w:rsidRPr="00586DB7">
        <w:rPr>
          <w:b/>
          <w:bCs/>
        </w:rPr>
        <w:t>Nicholas Copernicus</w:t>
      </w:r>
      <w:r w:rsidR="00A953ED" w:rsidRPr="006C284E">
        <w:t xml:space="preserve"> - </w:t>
      </w:r>
      <w:r w:rsidR="00697F60" w:rsidRPr="006C284E">
        <w:t xml:space="preserve">An astronomer that came up with the theory that changed the very idea of astronomy. That the objects in the solar system didn’t orbit the earth, but the </w:t>
      </w:r>
      <w:r w:rsidR="009A775A">
        <w:t>S</w:t>
      </w:r>
      <w:r w:rsidR="00697F60" w:rsidRPr="006C284E">
        <w:t>un.</w:t>
      </w:r>
      <w:r w:rsidR="009A775A">
        <w:t xml:space="preserve"> Essentially, the everything in the solar system orbits the Sun.</w:t>
      </w:r>
    </w:p>
    <w:p w14:paraId="73DEA525" w14:textId="6C5FC3E6" w:rsidR="001F35D8" w:rsidRPr="006C284E" w:rsidRDefault="001F35D8">
      <w:r w:rsidRPr="006C284E">
        <w:rPr>
          <w:b/>
          <w:bCs/>
        </w:rPr>
        <w:t>Heliocentric vs. Geocentric Theories</w:t>
      </w:r>
      <w:r w:rsidR="00A953ED" w:rsidRPr="006C284E">
        <w:t xml:space="preserve"> - </w:t>
      </w:r>
      <w:r w:rsidR="00697F60" w:rsidRPr="006C284E">
        <w:t xml:space="preserve">Heliocentric is the idea that the </w:t>
      </w:r>
      <w:r w:rsidR="00963E30">
        <w:t xml:space="preserve">planets and asteroids </w:t>
      </w:r>
      <w:r w:rsidR="00697F60" w:rsidRPr="006C284E">
        <w:t>orbit the sun. Geocentric is the idea that the planets and sun orbit the Earth.</w:t>
      </w:r>
    </w:p>
    <w:p w14:paraId="3F86C145" w14:textId="2B73D4D3" w:rsidR="001F35D8" w:rsidRPr="006C284E" w:rsidRDefault="001F35D8">
      <w:r w:rsidRPr="006C284E">
        <w:rPr>
          <w:b/>
          <w:bCs/>
        </w:rPr>
        <w:t>Johannes Kepler</w:t>
      </w:r>
      <w:r w:rsidR="00A953ED" w:rsidRPr="006C284E">
        <w:t xml:space="preserve"> - </w:t>
      </w:r>
      <w:r w:rsidR="00963E30" w:rsidRPr="00963E30">
        <w:t xml:space="preserve">Johannes Kepler </w:t>
      </w:r>
      <w:r w:rsidR="00963E30">
        <w:t>had a</w:t>
      </w:r>
      <w:r w:rsidR="001B40FE" w:rsidRPr="006C284E">
        <w:t xml:space="preserve">ssisted in building the best observatory in Europe </w:t>
      </w:r>
      <w:r w:rsidR="00AE5A6A">
        <w:t xml:space="preserve">at the time </w:t>
      </w:r>
      <w:r w:rsidR="001B40FE" w:rsidRPr="006C284E">
        <w:t xml:space="preserve">and his findings </w:t>
      </w:r>
      <w:r w:rsidR="00FF4F6C">
        <w:t xml:space="preserve">had </w:t>
      </w:r>
      <w:r w:rsidR="001B40FE" w:rsidRPr="006C284E">
        <w:t>supported the Heliocentric model of the solar system.</w:t>
      </w:r>
      <w:r w:rsidRPr="006C284E">
        <w:t xml:space="preserve"> </w:t>
      </w:r>
    </w:p>
    <w:p w14:paraId="1E059475" w14:textId="326AD171" w:rsidR="001F35D8" w:rsidRPr="001B40FE" w:rsidRDefault="001F35D8">
      <w:r w:rsidRPr="006C284E">
        <w:rPr>
          <w:b/>
          <w:bCs/>
        </w:rPr>
        <w:t>Galileo Galilei</w:t>
      </w:r>
      <w:r w:rsidR="00A953ED" w:rsidRPr="006C284E">
        <w:rPr>
          <w:b/>
          <w:bCs/>
        </w:rPr>
        <w:t xml:space="preserve"> </w:t>
      </w:r>
      <w:r w:rsidR="0070065E">
        <w:t>–</w:t>
      </w:r>
      <w:r w:rsidR="00A953ED" w:rsidRPr="006C284E">
        <w:t xml:space="preserve"> </w:t>
      </w:r>
      <w:r w:rsidR="0070065E">
        <w:t>Galileo used</w:t>
      </w:r>
      <w:r w:rsidR="001B40FE" w:rsidRPr="006C284E">
        <w:t xml:space="preserve"> an advanced telescope</w:t>
      </w:r>
      <w:r w:rsidR="001B40FE">
        <w:t xml:space="preserve"> that helped him see the sky, he found out that other planets had observable features and were not perfect spheres of light. </w:t>
      </w:r>
      <w:r w:rsidR="00745506">
        <w:t xml:space="preserve"> The telescope allowed him to see further in the sky, and with more detail than the visible eye.</w:t>
      </w:r>
    </w:p>
    <w:p w14:paraId="326CBD93" w14:textId="4A233FBA" w:rsidR="001F35D8" w:rsidRPr="006C284E" w:rsidRDefault="001F35D8">
      <w:r w:rsidRPr="006C284E">
        <w:rPr>
          <w:b/>
          <w:bCs/>
        </w:rPr>
        <w:t>Telescope</w:t>
      </w:r>
      <w:r w:rsidR="00A953ED" w:rsidRPr="006C284E">
        <w:t xml:space="preserve"> - </w:t>
      </w:r>
      <w:r w:rsidR="001B40FE" w:rsidRPr="006C284E">
        <w:t xml:space="preserve">Allowed the user to magnify the power of their own eye to see the </w:t>
      </w:r>
      <w:r w:rsidR="009555C1">
        <w:t>sky and cosmos</w:t>
      </w:r>
      <w:r w:rsidR="001B40FE" w:rsidRPr="006C284E">
        <w:t xml:space="preserve"> better</w:t>
      </w:r>
      <w:r w:rsidR="00C009A1">
        <w:t>, with more detail.</w:t>
      </w:r>
    </w:p>
    <w:p w14:paraId="6420970F" w14:textId="310EBF52" w:rsidR="001F35D8" w:rsidRPr="006C284E" w:rsidRDefault="001F35D8">
      <w:r w:rsidRPr="006C284E">
        <w:rPr>
          <w:b/>
          <w:bCs/>
        </w:rPr>
        <w:t>Religions and the Scientific Revolution</w:t>
      </w:r>
      <w:r w:rsidR="00A953ED" w:rsidRPr="006C284E">
        <w:t xml:space="preserve"> - </w:t>
      </w:r>
      <w:r w:rsidR="001B40FE" w:rsidRPr="006C284E">
        <w:t xml:space="preserve">Most religions </w:t>
      </w:r>
      <w:r w:rsidR="003F409B">
        <w:t xml:space="preserve">had </w:t>
      </w:r>
      <w:r w:rsidR="001B40FE" w:rsidRPr="006C284E">
        <w:t xml:space="preserve">looked down on the new </w:t>
      </w:r>
      <w:r w:rsidR="005A7DB3">
        <w:t>S</w:t>
      </w:r>
      <w:r w:rsidR="001B40FE" w:rsidRPr="006C284E">
        <w:t xml:space="preserve">cientific </w:t>
      </w:r>
      <w:r w:rsidR="005A7DB3">
        <w:t>R</w:t>
      </w:r>
      <w:r w:rsidR="001B40FE" w:rsidRPr="006C284E">
        <w:t xml:space="preserve">evolution. Some of the research could directly </w:t>
      </w:r>
      <w:r w:rsidR="007709F4">
        <w:t>disprove</w:t>
      </w:r>
      <w:r w:rsidR="001B40FE" w:rsidRPr="006C284E">
        <w:t xml:space="preserve"> things that were claimed to be done by higher powers.</w:t>
      </w:r>
    </w:p>
    <w:p w14:paraId="4F98EC75" w14:textId="7D235605" w:rsidR="001F35D8" w:rsidRPr="006C284E" w:rsidRDefault="001F35D8">
      <w:r w:rsidRPr="006C284E">
        <w:rPr>
          <w:b/>
          <w:bCs/>
        </w:rPr>
        <w:t>View of the Roman Catholic Church</w:t>
      </w:r>
      <w:r w:rsidR="00A953ED" w:rsidRPr="006C284E">
        <w:t xml:space="preserve"> - </w:t>
      </w:r>
      <w:r w:rsidR="001B40FE" w:rsidRPr="006C284E">
        <w:t xml:space="preserve">The Roman Catholic Church didn’t </w:t>
      </w:r>
      <w:r w:rsidR="0016029F">
        <w:t>hide</w:t>
      </w:r>
      <w:r w:rsidR="001B40FE" w:rsidRPr="006C284E">
        <w:t xml:space="preserve"> the findings </w:t>
      </w:r>
      <w:r w:rsidR="0016029F">
        <w:t>right away</w:t>
      </w:r>
      <w:r w:rsidR="001B40FE" w:rsidRPr="006C284E">
        <w:t xml:space="preserve"> as most of the scientists were Catholics. The scientists also argued that their findings were a </w:t>
      </w:r>
      <w:r w:rsidR="00363296">
        <w:t xml:space="preserve">just a more pure </w:t>
      </w:r>
      <w:r w:rsidR="001B40FE" w:rsidRPr="006C284E">
        <w:t xml:space="preserve">form of God’s language, </w:t>
      </w:r>
      <w:r w:rsidR="002308D4">
        <w:t xml:space="preserve">just </w:t>
      </w:r>
      <w:r w:rsidR="001B40FE" w:rsidRPr="006C284E">
        <w:t xml:space="preserve">less </w:t>
      </w:r>
      <w:r w:rsidR="009B0DCA">
        <w:t>only dumbed</w:t>
      </w:r>
      <w:r w:rsidR="001B40FE" w:rsidRPr="006C284E">
        <w:t xml:space="preserve"> down for the common folk.</w:t>
      </w:r>
    </w:p>
    <w:p w14:paraId="111C59B9" w14:textId="0BCEAC34" w:rsidR="001F35D8" w:rsidRPr="006C284E" w:rsidRDefault="001F35D8">
      <w:r w:rsidRPr="006C284E">
        <w:rPr>
          <w:b/>
          <w:bCs/>
        </w:rPr>
        <w:t>Robert Boyle</w:t>
      </w:r>
      <w:r w:rsidR="00A953ED" w:rsidRPr="006C284E">
        <w:t xml:space="preserve"> </w:t>
      </w:r>
      <w:r w:rsidR="00FD46E9">
        <w:t>–</w:t>
      </w:r>
      <w:r w:rsidR="00A953ED" w:rsidRPr="006C284E">
        <w:t xml:space="preserve"> </w:t>
      </w:r>
      <w:r w:rsidR="00FD46E9">
        <w:t xml:space="preserve">Robert Boyle </w:t>
      </w:r>
      <w:r w:rsidR="00E34B66" w:rsidRPr="006C284E">
        <w:t xml:space="preserve">supported the new </w:t>
      </w:r>
      <w:r w:rsidR="007C1805">
        <w:t xml:space="preserve">scientific </w:t>
      </w:r>
      <w:r w:rsidR="00E34B66" w:rsidRPr="006C284E">
        <w:t xml:space="preserve">findings and </w:t>
      </w:r>
      <w:r w:rsidR="00D57F72">
        <w:t xml:space="preserve">even </w:t>
      </w:r>
      <w:r w:rsidR="00E34B66" w:rsidRPr="006C284E">
        <w:t>helped to print papers about the research. He also supported the experimental method.</w:t>
      </w:r>
      <w:r w:rsidR="006B3269">
        <w:t xml:space="preserve"> </w:t>
      </w:r>
    </w:p>
    <w:p w14:paraId="3A824581" w14:textId="3B5B2F18" w:rsidR="001F35D8" w:rsidRPr="006C284E" w:rsidRDefault="00E34B66">
      <w:r w:rsidRPr="006C284E">
        <w:rPr>
          <w:b/>
          <w:bCs/>
        </w:rPr>
        <w:t>Isaac</w:t>
      </w:r>
      <w:r w:rsidR="001F35D8" w:rsidRPr="006C284E">
        <w:rPr>
          <w:b/>
          <w:bCs/>
        </w:rPr>
        <w:t xml:space="preserve"> Newton</w:t>
      </w:r>
      <w:r w:rsidR="00A953ED" w:rsidRPr="006C284E">
        <w:t xml:space="preserve"> </w:t>
      </w:r>
      <w:r w:rsidR="006E6AEC">
        <w:t>–</w:t>
      </w:r>
      <w:r w:rsidR="00A953ED" w:rsidRPr="006C284E">
        <w:t xml:space="preserve"> </w:t>
      </w:r>
      <w:r w:rsidR="006E6AEC">
        <w:t>Newton used</w:t>
      </w:r>
      <w:r w:rsidRPr="006C284E">
        <w:t xml:space="preserve"> Galileo’s idea that all planetary bodies share similar physics to earth he came up with the theory of gravity.</w:t>
      </w:r>
    </w:p>
    <w:p w14:paraId="76600039" w14:textId="5C3C1B1A" w:rsidR="001F35D8" w:rsidRPr="006C284E" w:rsidRDefault="001F35D8">
      <w:r w:rsidRPr="006C284E">
        <w:rPr>
          <w:b/>
          <w:bCs/>
        </w:rPr>
        <w:t xml:space="preserve">Scientific </w:t>
      </w:r>
      <w:r w:rsidR="001B40FE" w:rsidRPr="006C284E">
        <w:rPr>
          <w:b/>
          <w:bCs/>
        </w:rPr>
        <w:t>Method</w:t>
      </w:r>
      <w:r w:rsidR="00A953ED" w:rsidRPr="006C284E">
        <w:t xml:space="preserve"> - </w:t>
      </w:r>
      <w:r w:rsidR="00E34B66" w:rsidRPr="006C284E">
        <w:t xml:space="preserve">The method still used today </w:t>
      </w:r>
      <w:r w:rsidR="00DC486C">
        <w:t>when</w:t>
      </w:r>
      <w:bookmarkStart w:id="0" w:name="_GoBack"/>
      <w:bookmarkEnd w:id="0"/>
      <w:r w:rsidR="00E34B66" w:rsidRPr="006C284E">
        <w:t xml:space="preserve"> proposing a problem, hypothesis, experiment, and testing your results.</w:t>
      </w:r>
    </w:p>
    <w:sectPr w:rsidR="001F35D8" w:rsidRPr="006C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D8"/>
    <w:rsid w:val="00076DE1"/>
    <w:rsid w:val="0010763D"/>
    <w:rsid w:val="0016029F"/>
    <w:rsid w:val="001A0C5E"/>
    <w:rsid w:val="001B40FE"/>
    <w:rsid w:val="001F35D8"/>
    <w:rsid w:val="002308D4"/>
    <w:rsid w:val="00363296"/>
    <w:rsid w:val="003F409B"/>
    <w:rsid w:val="00566391"/>
    <w:rsid w:val="00586DB7"/>
    <w:rsid w:val="005A7DB3"/>
    <w:rsid w:val="00697F60"/>
    <w:rsid w:val="006B3269"/>
    <w:rsid w:val="006C284E"/>
    <w:rsid w:val="006E6AEC"/>
    <w:rsid w:val="0070065E"/>
    <w:rsid w:val="00745506"/>
    <w:rsid w:val="007709F4"/>
    <w:rsid w:val="007C1805"/>
    <w:rsid w:val="007D42F1"/>
    <w:rsid w:val="008219F3"/>
    <w:rsid w:val="00841355"/>
    <w:rsid w:val="00881BBF"/>
    <w:rsid w:val="00897067"/>
    <w:rsid w:val="0090298F"/>
    <w:rsid w:val="009555C1"/>
    <w:rsid w:val="00963E30"/>
    <w:rsid w:val="009A775A"/>
    <w:rsid w:val="009B0DCA"/>
    <w:rsid w:val="009C7E61"/>
    <w:rsid w:val="00A953ED"/>
    <w:rsid w:val="00AE5A6A"/>
    <w:rsid w:val="00BA3866"/>
    <w:rsid w:val="00C009A1"/>
    <w:rsid w:val="00CD11F8"/>
    <w:rsid w:val="00D33901"/>
    <w:rsid w:val="00D57F72"/>
    <w:rsid w:val="00D91123"/>
    <w:rsid w:val="00DC486C"/>
    <w:rsid w:val="00E138B4"/>
    <w:rsid w:val="00E34B66"/>
    <w:rsid w:val="00F33F8E"/>
    <w:rsid w:val="00F559B9"/>
    <w:rsid w:val="00FD10CA"/>
    <w:rsid w:val="00FD46E9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4A4"/>
  <w15:chartTrackingRefBased/>
  <w15:docId w15:val="{0E184FD2-08FA-4FC6-8A84-0D9E2FEF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6AB46-0045-4DF7-8923-4954A95C2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E4F61-D2E8-45B9-A252-3F8175F5A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80F34-E384-4EE3-8C82-89C499B3FF19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de31db39-dea7-4852-bd8e-b95c8e4115b6"/>
    <ds:schemaRef ds:uri="http://schemas.microsoft.com/office/infopath/2007/PartnerControls"/>
    <ds:schemaRef ds:uri="http://www.w3.org/XML/1998/namespace"/>
    <ds:schemaRef ds:uri="6d1d422a-b9e7-4bef-b54b-ac19ee68fbe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reed.charles.cj@gmail.com</dc:creator>
  <cp:keywords/>
  <dc:description/>
  <cp:lastModifiedBy>Huynh, Quang</cp:lastModifiedBy>
  <cp:revision>42</cp:revision>
  <dcterms:created xsi:type="dcterms:W3CDTF">2020-06-01T18:13:00Z</dcterms:created>
  <dcterms:modified xsi:type="dcterms:W3CDTF">2020-06-01T19:59:00Z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