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F0154" w14:textId="3E957BC9" w:rsidR="00EF6B82" w:rsidRDefault="007F24DA">
      <w:r>
        <w:t xml:space="preserve">Name </w:t>
      </w:r>
      <w:r w:rsidR="00087FB3">
        <w:t>Quang Huynh</w:t>
      </w:r>
      <w:r>
        <w:tab/>
        <w:t xml:space="preserve">A2H – </w:t>
      </w:r>
      <w:r w:rsidR="00F55A27">
        <w:t>Review Assignment</w:t>
      </w:r>
    </w:p>
    <w:p w14:paraId="49E2CDF4" w14:textId="77777777" w:rsidR="007F24DA" w:rsidRDefault="007F24DA">
      <w:r w:rsidRPr="007F24DA">
        <w:rPr>
          <w:b/>
          <w:u w:val="single"/>
        </w:rPr>
        <w:t>Directions</w:t>
      </w:r>
      <w:r>
        <w:t xml:space="preserve"> </w:t>
      </w:r>
      <w:r>
        <w:sym w:font="Wingdings" w:char="F0E0"/>
      </w:r>
      <w:r>
        <w:t xml:space="preserve">  The following is a review of the first 5+ units we </w:t>
      </w:r>
      <w:r w:rsidR="00F55A27">
        <w:t>did this ye</w:t>
      </w:r>
      <w:r>
        <w:t xml:space="preserve">ar. It is meant as a self-check so you can see your progress and what you need to work on. It should take you </w:t>
      </w:r>
      <w:r w:rsidR="00F55A27">
        <w:t>about an hour</w:t>
      </w:r>
      <w:r>
        <w:t xml:space="preserve">, although it is not timed. You may use your notes, scrap paper, and a calculator while doing this. Please attempt this </w:t>
      </w:r>
      <w:r w:rsidRPr="00E54758">
        <w:rPr>
          <w:b/>
        </w:rPr>
        <w:t>ON YOUR OWN</w:t>
      </w:r>
      <w:r>
        <w:t>, as you are ultimately responsible for what you know, no one else! Place the letter of your choice in the blank provided. Show work as needed.</w:t>
      </w:r>
    </w:p>
    <w:p w14:paraId="1D03ECB3" w14:textId="705E5CC6" w:rsidR="007F24DA" w:rsidRDefault="00ED4CC8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A880A4C" wp14:editId="30E6CB53">
                <wp:simplePos x="0" y="0"/>
                <wp:positionH relativeFrom="column">
                  <wp:posOffset>4761865</wp:posOffset>
                </wp:positionH>
                <wp:positionV relativeFrom="paragraph">
                  <wp:posOffset>209550</wp:posOffset>
                </wp:positionV>
                <wp:extent cx="399120" cy="145415"/>
                <wp:effectExtent l="38100" t="38100" r="5842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912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6A9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74.25pt;margin-top:15.8pt;width:32.85pt;height:1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">
                <v:imagedata r:id="rId6" o:title=""/>
              </v:shape>
            </w:pict>
          </mc:Fallback>
        </mc:AlternateContent>
      </w:r>
    </w:p>
    <w:p w14:paraId="3A9C4773" w14:textId="5C1038DC" w:rsidR="007F24DA" w:rsidRDefault="00ED4CC8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622B8E" wp14:editId="51C6E089">
                <wp:simplePos x="0" y="0"/>
                <wp:positionH relativeFrom="column">
                  <wp:posOffset>292965</wp:posOffset>
                </wp:positionH>
                <wp:positionV relativeFrom="paragraph">
                  <wp:posOffset>-151870</wp:posOffset>
                </wp:positionV>
                <wp:extent cx="201240" cy="321480"/>
                <wp:effectExtent l="57150" t="38100" r="8890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12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91D13" id="Ink 37" o:spid="_x0000_s1026" type="#_x0000_t75" style="position:absolute;margin-left:22.35pt;margin-top:-12.65pt;width:17.3pt;height:2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EC8D88" wp14:editId="02938D62">
                <wp:simplePos x="0" y="0"/>
                <wp:positionH relativeFrom="column">
                  <wp:posOffset>5470525</wp:posOffset>
                </wp:positionH>
                <wp:positionV relativeFrom="paragraph">
                  <wp:posOffset>-48260</wp:posOffset>
                </wp:positionV>
                <wp:extent cx="683925" cy="463550"/>
                <wp:effectExtent l="38100" t="57150" r="40005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3925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29F88" id="Ink 17" o:spid="_x0000_s1026" type="#_x0000_t75" style="position:absolute;margin-left:430.05pt;margin-top:-4.5pt;width:55.25pt;height:3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5596ED" wp14:editId="188F6CA4">
                <wp:simplePos x="0" y="0"/>
                <wp:positionH relativeFrom="column">
                  <wp:posOffset>5258445</wp:posOffset>
                </wp:positionH>
                <wp:positionV relativeFrom="paragraph">
                  <wp:posOffset>-133510</wp:posOffset>
                </wp:positionV>
                <wp:extent cx="162000" cy="335880"/>
                <wp:effectExtent l="57150" t="38100" r="47625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00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5A159" id="Ink 10" o:spid="_x0000_s1026" type="#_x0000_t75" style="position:absolute;margin-left:413.35pt;margin-top:-11.2pt;width:14.15pt;height:2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">
                <v:imagedata r:id="rId12" o:title=""/>
              </v:shape>
            </w:pict>
          </mc:Fallback>
        </mc:AlternateContent>
      </w:r>
      <w:r w:rsidR="007F24DA">
        <w:t>1) ______</w:t>
      </w:r>
      <w:r w:rsidR="007F24DA">
        <w:tab/>
        <w:t xml:space="preserve">What is the inverse of the following function: </w:t>
      </w:r>
      <m:oMath>
        <m:r>
          <w:rPr>
            <w:rFonts w:ascii="Cambria Math" w:hAnsi="Cambria Math"/>
          </w:rPr>
          <m:t>y=3x-2</m:t>
        </m:r>
      </m:oMath>
      <w:r w:rsidR="007F24DA">
        <w:rPr>
          <w:rFonts w:eastAsiaTheme="minorEastAsia"/>
        </w:rPr>
        <w:t xml:space="preserve"> ?</w:t>
      </w:r>
    </w:p>
    <w:p w14:paraId="186DD801" w14:textId="62A2BFED" w:rsidR="007F24DA" w:rsidRDefault="00ED4CC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8A9CD27" wp14:editId="5DF483C8">
                <wp:simplePos x="0" y="0"/>
                <wp:positionH relativeFrom="column">
                  <wp:posOffset>3561045</wp:posOffset>
                </wp:positionH>
                <wp:positionV relativeFrom="paragraph">
                  <wp:posOffset>-38380</wp:posOffset>
                </wp:positionV>
                <wp:extent cx="307440" cy="334440"/>
                <wp:effectExtent l="57150" t="38100" r="0" b="469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7440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A32F" id="Ink 36" o:spid="_x0000_s1026" type="#_x0000_t75" style="position:absolute;margin-left:279.7pt;margin-top:-3.7pt;width:25.6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">
                <v:imagedata r:id="rId14" o:title=""/>
              </v:shape>
            </w:pict>
          </mc:Fallback>
        </mc:AlternateConten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x-2</m:t>
        </m:r>
      </m:oMath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9044DF1" w14:textId="1C0F6F93" w:rsidR="007F24DA" w:rsidRDefault="00ED4CC8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738246F" wp14:editId="326A6475">
                <wp:simplePos x="0" y="0"/>
                <wp:positionH relativeFrom="column">
                  <wp:posOffset>4933725</wp:posOffset>
                </wp:positionH>
                <wp:positionV relativeFrom="paragraph">
                  <wp:posOffset>180875</wp:posOffset>
                </wp:positionV>
                <wp:extent cx="181440" cy="229680"/>
                <wp:effectExtent l="38100" t="38100" r="28575" b="565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44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294E" id="Ink 31" o:spid="_x0000_s1026" type="#_x0000_t75" style="position:absolute;margin-left:387.8pt;margin-top:13.55pt;width:15.75pt;height:19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94DCF56" wp14:editId="4CB9954D">
                <wp:simplePos x="0" y="0"/>
                <wp:positionH relativeFrom="column">
                  <wp:posOffset>5771805</wp:posOffset>
                </wp:positionH>
                <wp:positionV relativeFrom="paragraph">
                  <wp:posOffset>196355</wp:posOffset>
                </wp:positionV>
                <wp:extent cx="567000" cy="23400"/>
                <wp:effectExtent l="38100" t="38100" r="43180" b="533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670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D67B7" id="Ink 29" o:spid="_x0000_s1026" type="#_x0000_t75" style="position:absolute;margin-left:453.75pt;margin-top:14.75pt;width:46.1pt;height: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1D4A1DE" wp14:editId="5D4ED36B">
                <wp:simplePos x="0" y="0"/>
                <wp:positionH relativeFrom="column">
                  <wp:posOffset>4876485</wp:posOffset>
                </wp:positionH>
                <wp:positionV relativeFrom="paragraph">
                  <wp:posOffset>114635</wp:posOffset>
                </wp:positionV>
                <wp:extent cx="447120" cy="12600"/>
                <wp:effectExtent l="38100" t="38100" r="48260" b="4508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471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9905" id="Ink 28" o:spid="_x0000_s1026" type="#_x0000_t75" style="position:absolute;margin-left:383.3pt;margin-top:8.3pt;width:36.6pt;height: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3DFF6F1" wp14:editId="45B1356D">
                <wp:simplePos x="0" y="0"/>
                <wp:positionH relativeFrom="column">
                  <wp:posOffset>4847590</wp:posOffset>
                </wp:positionH>
                <wp:positionV relativeFrom="paragraph">
                  <wp:posOffset>-97790</wp:posOffset>
                </wp:positionV>
                <wp:extent cx="1258390" cy="374740"/>
                <wp:effectExtent l="57150" t="38100" r="5651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8390" cy="37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5429" id="Ink 27" o:spid="_x0000_s1026" type="#_x0000_t75" style="position:absolute;margin-left:381pt;margin-top:-8.4pt;width:100.55pt;height:30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">
                <v:imagedata r:id="rId22" o:title=""/>
              </v:shape>
            </w:pict>
          </mc:Fallback>
        </mc:AlternateConten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 xml:space="preserve">c)  </w:t>
      </w:r>
      <m:oMath>
        <m:r>
          <w:rPr>
            <w:rFonts w:ascii="Cambria Math" w:eastAsiaTheme="minorEastAsia" w:hAnsi="Cambria Math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DB21CC">
        <w:rPr>
          <w:rFonts w:eastAsiaTheme="minorEastAsia"/>
        </w:rPr>
        <w:tab/>
      </w:r>
      <w:r w:rsidR="007F24DA">
        <w:rPr>
          <w:rFonts w:eastAsiaTheme="minorEastAsia"/>
        </w:rPr>
        <w:t xml:space="preserve">d)  </w:t>
      </w:r>
      <m:oMath>
        <m:r>
          <w:rPr>
            <w:rFonts w:ascii="Cambria Math" w:eastAsiaTheme="minorEastAsia" w:hAnsi="Cambria Math"/>
          </w:rPr>
          <m:t>y=3x+2</m:t>
        </m:r>
      </m:oMath>
    </w:p>
    <w:p w14:paraId="452EFD81" w14:textId="6B023AAB" w:rsidR="007F24DA" w:rsidRDefault="00ED4CC8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919BFF" wp14:editId="3CF7E5B4">
                <wp:simplePos x="0" y="0"/>
                <wp:positionH relativeFrom="column">
                  <wp:posOffset>323925</wp:posOffset>
                </wp:positionH>
                <wp:positionV relativeFrom="paragraph">
                  <wp:posOffset>209415</wp:posOffset>
                </wp:positionV>
                <wp:extent cx="128520" cy="155160"/>
                <wp:effectExtent l="57150" t="57150" r="43180" b="5461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85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7D46" id="Ink 43" o:spid="_x0000_s1026" type="#_x0000_t75" style="position:absolute;margin-left:24.8pt;margin-top:15.8pt;width:11.5pt;height:1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DFADD3E" wp14:editId="503938BD">
                <wp:simplePos x="0" y="0"/>
                <wp:positionH relativeFrom="column">
                  <wp:posOffset>5929485</wp:posOffset>
                </wp:positionH>
                <wp:positionV relativeFrom="paragraph">
                  <wp:posOffset>-69225</wp:posOffset>
                </wp:positionV>
                <wp:extent cx="98280" cy="194760"/>
                <wp:effectExtent l="38100" t="57150" r="35560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82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ED393" id="Ink 30" o:spid="_x0000_s1026" type="#_x0000_t75" style="position:absolute;margin-left:466.2pt;margin-top:-6.15pt;width:9.2pt;height:16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">
                <v:imagedata r:id="rId26" o:title=""/>
              </v:shape>
            </w:pict>
          </mc:Fallback>
        </mc:AlternateContent>
      </w:r>
    </w:p>
    <w:p w14:paraId="36C0075E" w14:textId="77777777" w:rsidR="007F24DA" w:rsidRDefault="007F24DA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</w:rPr>
        <w:t>2) ______</w:t>
      </w:r>
      <w:r>
        <w:rPr>
          <w:rFonts w:eastAsiaTheme="minorEastAsia"/>
        </w:rPr>
        <w:tab/>
        <w:t>If the discriminant of an equation is 10, then the roots are…</w:t>
      </w:r>
    </w:p>
    <w:p w14:paraId="7FE78240" w14:textId="550AAC35" w:rsidR="007F24DA" w:rsidRDefault="00ED4CC8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A2862F7" wp14:editId="5C98D0D9">
                <wp:simplePos x="0" y="0"/>
                <wp:positionH relativeFrom="column">
                  <wp:posOffset>5523865</wp:posOffset>
                </wp:positionH>
                <wp:positionV relativeFrom="paragraph">
                  <wp:posOffset>-163830</wp:posOffset>
                </wp:positionV>
                <wp:extent cx="439250" cy="384175"/>
                <wp:effectExtent l="38100" t="57150" r="56515" b="539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39250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50DBF" id="Ink 51" o:spid="_x0000_s1026" type="#_x0000_t75" style="position:absolute;margin-left:434.25pt;margin-top:-13.6pt;width:36.05pt;height:31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">
                <v:imagedata r:id="rId28" o:title=""/>
              </v:shape>
            </w:pict>
          </mc:Fallback>
        </mc:AlternateConten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>a)  real, rational, and unequal</w: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>b)  imaginary</w:t>
      </w:r>
    </w:p>
    <w:p w14:paraId="6F7CE109" w14:textId="16055252" w:rsidR="007F24DA" w:rsidRDefault="00ED4CC8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533C4CA" wp14:editId="248A960A">
                <wp:simplePos x="0" y="0"/>
                <wp:positionH relativeFrom="column">
                  <wp:posOffset>809205</wp:posOffset>
                </wp:positionH>
                <wp:positionV relativeFrom="paragraph">
                  <wp:posOffset>-77320</wp:posOffset>
                </wp:positionV>
                <wp:extent cx="288360" cy="279000"/>
                <wp:effectExtent l="38100" t="38100" r="16510" b="4508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36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43F85" id="Ink 41" o:spid="_x0000_s1026" type="#_x0000_t75" style="position:absolute;margin-left:63pt;margin-top:-6.8pt;width:24.1pt;height:2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">
                <v:imagedata r:id="rId30" o:title=""/>
              </v:shape>
            </w:pict>
          </mc:Fallback>
        </mc:AlternateConten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>c)  real, irrational, and unequal</w: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>d)  real, rational, and equal</w:t>
      </w:r>
    </w:p>
    <w:p w14:paraId="24D205FD" w14:textId="66D9660F" w:rsidR="007F24DA" w:rsidRDefault="00ED4CC8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254B8AE" wp14:editId="669E4320">
                <wp:simplePos x="0" y="0"/>
                <wp:positionH relativeFrom="column">
                  <wp:posOffset>275590</wp:posOffset>
                </wp:positionH>
                <wp:positionV relativeFrom="paragraph">
                  <wp:posOffset>122555</wp:posOffset>
                </wp:positionV>
                <wp:extent cx="124500" cy="285750"/>
                <wp:effectExtent l="57150" t="38100" r="4699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50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EA2B5" id="Ink 47" o:spid="_x0000_s1026" type="#_x0000_t75" style="position:absolute;margin-left:21pt;margin-top:8.95pt;width:11.2pt;height:2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">
                <v:imagedata r:id="rId32" o:title=""/>
              </v:shape>
            </w:pict>
          </mc:Fallback>
        </mc:AlternateContent>
      </w:r>
    </w:p>
    <w:p w14:paraId="283C8E28" w14:textId="6D2C66E8" w:rsidR="007F24DA" w:rsidRDefault="007F24DA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</w:rPr>
        <w:t>3) ______</w:t>
      </w:r>
      <w:r>
        <w:rPr>
          <w:rFonts w:eastAsiaTheme="minorEastAsia"/>
        </w:rPr>
        <w:tab/>
        <w:t xml:space="preserve">Given:  Set </w:t>
      </w:r>
      <w:r w:rsidRPr="007F24DA">
        <w:rPr>
          <w:rFonts w:eastAsiaTheme="minorEastAsia"/>
          <w:i/>
        </w:rPr>
        <w:t>A</w:t>
      </w:r>
      <w:r>
        <w:rPr>
          <w:rFonts w:eastAsiaTheme="minorEastAsia"/>
        </w:rPr>
        <w:t xml:space="preserve"> = {(1,2), (2,3), (3, 4), (4,5)}. If the inverse of the set is </w:t>
      </w:r>
      <w:r w:rsidRPr="007F24DA">
        <w:rPr>
          <w:rFonts w:eastAsiaTheme="minorEastAsia"/>
          <w:i/>
        </w:rPr>
        <w:t>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, which statement is true?</w:t>
      </w:r>
    </w:p>
    <w:p w14:paraId="362666CE" w14:textId="1D4E773B" w:rsidR="007F24DA" w:rsidRDefault="00ED4CC8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640E048" wp14:editId="519EC2CE">
                <wp:simplePos x="0" y="0"/>
                <wp:positionH relativeFrom="column">
                  <wp:posOffset>818565</wp:posOffset>
                </wp:positionH>
                <wp:positionV relativeFrom="paragraph">
                  <wp:posOffset>10070</wp:posOffset>
                </wp:positionV>
                <wp:extent cx="335160" cy="221400"/>
                <wp:effectExtent l="38100" t="38100" r="27305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51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1C691" id="Ink 44" o:spid="_x0000_s1026" type="#_x0000_t75" style="position:absolute;margin-left:63.75pt;margin-top:.1pt;width:27.85pt;height:1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">
                <v:imagedata r:id="rId34" o:title=""/>
              </v:shape>
            </w:pict>
          </mc:Fallback>
        </mc:AlternateConten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 xml:space="preserve">a)  </w:t>
      </w:r>
      <w:r w:rsidR="007F24DA" w:rsidRPr="007F24DA">
        <w:rPr>
          <w:rFonts w:eastAsiaTheme="minorEastAsia"/>
          <w:i/>
        </w:rPr>
        <w:t>A</w:t>
      </w:r>
      <w:r w:rsidR="007F24DA">
        <w:rPr>
          <w:rFonts w:eastAsiaTheme="minorEastAsia"/>
        </w:rPr>
        <w:t xml:space="preserve"> and </w:t>
      </w:r>
      <w:r w:rsidR="007F24DA" w:rsidRPr="007F24DA">
        <w:rPr>
          <w:rFonts w:eastAsiaTheme="minorEastAsia"/>
          <w:i/>
        </w:rPr>
        <w:t>A</w:t>
      </w:r>
      <w:r w:rsidR="007F24DA">
        <w:rPr>
          <w:rFonts w:eastAsiaTheme="minorEastAsia"/>
          <w:vertAlign w:val="superscript"/>
        </w:rPr>
        <w:t>-1</w:t>
      </w:r>
      <w:r w:rsidR="007F24DA">
        <w:rPr>
          <w:rFonts w:eastAsiaTheme="minorEastAsia"/>
        </w:rPr>
        <w:t xml:space="preserve"> are both functions</w:t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</w:r>
      <w:r w:rsidR="007F24DA">
        <w:rPr>
          <w:rFonts w:eastAsiaTheme="minorEastAsia"/>
        </w:rPr>
        <w:tab/>
        <w:t xml:space="preserve">b)  </w:t>
      </w:r>
      <w:r w:rsidR="007F24DA" w:rsidRPr="007F24DA">
        <w:rPr>
          <w:rFonts w:eastAsiaTheme="minorEastAsia"/>
          <w:i/>
        </w:rPr>
        <w:t>A</w:t>
      </w:r>
      <w:r w:rsidR="007F24DA">
        <w:rPr>
          <w:rFonts w:eastAsiaTheme="minorEastAsia"/>
        </w:rPr>
        <w:t xml:space="preserve"> is a function and </w:t>
      </w:r>
      <w:r w:rsidR="007F24DA" w:rsidRPr="007F24DA">
        <w:rPr>
          <w:rFonts w:eastAsiaTheme="minorEastAsia"/>
          <w:i/>
        </w:rPr>
        <w:t>A</w:t>
      </w:r>
      <w:r w:rsidR="007F24DA">
        <w:rPr>
          <w:rFonts w:eastAsiaTheme="minorEastAsia"/>
          <w:vertAlign w:val="superscript"/>
        </w:rPr>
        <w:t>-1</w:t>
      </w:r>
      <w:r w:rsidR="007F24DA">
        <w:rPr>
          <w:rFonts w:eastAsiaTheme="minorEastAsia"/>
        </w:rPr>
        <w:t xml:space="preserve"> is not a function</w:t>
      </w:r>
    </w:p>
    <w:p w14:paraId="7A42B13E" w14:textId="60A5A480" w:rsidR="007F24DA" w:rsidRDefault="007F24DA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c)  </w:t>
      </w:r>
      <w:r w:rsidRPr="007F24DA">
        <w:rPr>
          <w:rFonts w:eastAsiaTheme="minorEastAsia"/>
          <w:i/>
        </w:rPr>
        <w:t>A</w:t>
      </w:r>
      <w:r>
        <w:rPr>
          <w:rFonts w:eastAsiaTheme="minorEastAsia"/>
        </w:rPr>
        <w:t xml:space="preserve"> and </w:t>
      </w:r>
      <w:r w:rsidRPr="007F24DA">
        <w:rPr>
          <w:rFonts w:eastAsiaTheme="minorEastAsia"/>
          <w:i/>
        </w:rPr>
        <w:t>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are not functions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d)  </w:t>
      </w:r>
      <w:r w:rsidRPr="007F24DA">
        <w:rPr>
          <w:rFonts w:eastAsiaTheme="minorEastAsia"/>
          <w:i/>
        </w:rPr>
        <w:t>A</w:t>
      </w:r>
      <w:r>
        <w:rPr>
          <w:rFonts w:eastAsiaTheme="minorEastAsia"/>
        </w:rPr>
        <w:t xml:space="preserve"> is not a function and </w:t>
      </w:r>
      <w:r w:rsidRPr="007F24DA">
        <w:rPr>
          <w:rFonts w:eastAsiaTheme="minorEastAsia"/>
          <w:i/>
        </w:rPr>
        <w:t>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is a function</w:t>
      </w:r>
    </w:p>
    <w:p w14:paraId="6B969181" w14:textId="0AB473A9" w:rsidR="007F24DA" w:rsidRDefault="00913625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EDFC92D" wp14:editId="236E8FC1">
                <wp:simplePos x="0" y="0"/>
                <wp:positionH relativeFrom="column">
                  <wp:posOffset>2023110</wp:posOffset>
                </wp:positionH>
                <wp:positionV relativeFrom="paragraph">
                  <wp:posOffset>-93345</wp:posOffset>
                </wp:positionV>
                <wp:extent cx="1994305" cy="301785"/>
                <wp:effectExtent l="57150" t="38100" r="44450" b="412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4305" cy="30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B944" id="Ink 81" o:spid="_x0000_s1026" type="#_x0000_t75" style="position:absolute;margin-left:158.6pt;margin-top:-8.05pt;width:158.45pt;height:25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">
                <v:imagedata r:id="rId36" o:title=""/>
              </v:shape>
            </w:pict>
          </mc:Fallback>
        </mc:AlternateContent>
      </w:r>
    </w:p>
    <w:p w14:paraId="0A58F6FB" w14:textId="0FDE5E24" w:rsidR="007F24DA" w:rsidRDefault="00913625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ind w:left="1440" w:hanging="1440"/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4B2BA53" wp14:editId="213EAFD6">
                <wp:simplePos x="0" y="0"/>
                <wp:positionH relativeFrom="column">
                  <wp:posOffset>338455</wp:posOffset>
                </wp:positionH>
                <wp:positionV relativeFrom="paragraph">
                  <wp:posOffset>-129540</wp:posOffset>
                </wp:positionV>
                <wp:extent cx="146050" cy="288925"/>
                <wp:effectExtent l="38100" t="38100" r="44450" b="539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605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5A702" id="Ink 85" o:spid="_x0000_s1026" type="#_x0000_t75" style="position:absolute;margin-left:25.95pt;margin-top:-10.9pt;width:12.9pt;height:24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">
                <v:imagedata r:id="rId38" o:title=""/>
              </v:shape>
            </w:pict>
          </mc:Fallback>
        </mc:AlternateContent>
      </w:r>
      <w:r w:rsidR="007F24DA">
        <w:rPr>
          <w:rFonts w:eastAsiaTheme="minorEastAsia"/>
        </w:rPr>
        <w:t>4) ______</w:t>
      </w:r>
      <w:r w:rsidR="007F24DA">
        <w:rPr>
          <w:rFonts w:eastAsiaTheme="minorEastAsia"/>
        </w:rPr>
        <w:tab/>
        <w:t xml:space="preserve">When the function: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F24DA">
        <w:rPr>
          <w:rFonts w:eastAsiaTheme="minorEastAsia"/>
        </w:rPr>
        <w:t xml:space="preserve"> is multiplied by the value of a, where a &gt; 1, the graph of the new function,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F24DA">
        <w:t>…</w:t>
      </w:r>
    </w:p>
    <w:p w14:paraId="1207AB11" w14:textId="77777777" w:rsidR="007F24DA" w:rsidRDefault="007F24DA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</w:pPr>
      <w:r>
        <w:tab/>
      </w:r>
      <w:r>
        <w:tab/>
        <w:t>a)  opens downward and is narrower</w:t>
      </w:r>
      <w:r>
        <w:tab/>
      </w:r>
      <w:r>
        <w:tab/>
        <w:t>b)  opens upward and is narrower</w:t>
      </w:r>
    </w:p>
    <w:p w14:paraId="4B3A6146" w14:textId="3B78B9A6" w:rsidR="007F24DA" w:rsidRDefault="00913625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176F97C" wp14:editId="4E7C67B3">
                <wp:simplePos x="0" y="0"/>
                <wp:positionH relativeFrom="column">
                  <wp:posOffset>3570671</wp:posOffset>
                </wp:positionH>
                <wp:positionV relativeFrom="paragraph">
                  <wp:posOffset>-105363</wp:posOffset>
                </wp:positionV>
                <wp:extent cx="232200" cy="329400"/>
                <wp:effectExtent l="57150" t="38100" r="15875" b="5207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220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E385" id="Ink 82" o:spid="_x0000_s1026" type="#_x0000_t75" style="position:absolute;margin-left:280.45pt;margin-top:-9pt;width:19.7pt;height:2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">
                <v:imagedata r:id="rId40" o:title=""/>
              </v:shape>
            </w:pict>
          </mc:Fallback>
        </mc:AlternateContent>
      </w:r>
      <w:r w:rsidR="007F24DA">
        <w:tab/>
      </w:r>
      <w:r w:rsidR="007F24DA">
        <w:tab/>
        <w:t>c)  opens downward and is wider</w:t>
      </w:r>
      <w:r w:rsidR="007F24DA">
        <w:tab/>
      </w:r>
      <w:r w:rsidR="007F24DA">
        <w:tab/>
        <w:t>d)  opens upward and is wider</w:t>
      </w:r>
    </w:p>
    <w:p w14:paraId="19B299D1" w14:textId="777AB835" w:rsidR="007F24DA" w:rsidRDefault="00A4315E" w:rsidP="007F24DA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9F9B6BA" wp14:editId="60A9D82B">
                <wp:simplePos x="0" y="0"/>
                <wp:positionH relativeFrom="column">
                  <wp:posOffset>292495</wp:posOffset>
                </wp:positionH>
                <wp:positionV relativeFrom="paragraph">
                  <wp:posOffset>154202</wp:posOffset>
                </wp:positionV>
                <wp:extent cx="103320" cy="252360"/>
                <wp:effectExtent l="38100" t="38100" r="49530" b="527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33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E6D1F" id="Ink 147" o:spid="_x0000_s1026" type="#_x0000_t75" style="position:absolute;margin-left:22.35pt;margin-top:11.45pt;width:9.55pt;height:21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">
                <v:imagedata r:id="rId42" o:title=""/>
              </v:shape>
            </w:pict>
          </mc:Fallback>
        </mc:AlternateContent>
      </w:r>
    </w:p>
    <w:p w14:paraId="73C3A32A" w14:textId="60327FDE" w:rsidR="007F24DA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3480"/>
        </w:tabs>
        <w:ind w:left="1440" w:hanging="144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C526D2E" wp14:editId="318D4223">
                <wp:simplePos x="0" y="0"/>
                <wp:positionH relativeFrom="column">
                  <wp:posOffset>6024880</wp:posOffset>
                </wp:positionH>
                <wp:positionV relativeFrom="paragraph">
                  <wp:posOffset>456565</wp:posOffset>
                </wp:positionV>
                <wp:extent cx="231565" cy="102240"/>
                <wp:effectExtent l="57150" t="38100" r="35560" b="5016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156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1FD1E" id="Ink 103" o:spid="_x0000_s1026" type="#_x0000_t75" style="position:absolute;margin-left:473.7pt;margin-top:35.25pt;width:19.65pt;height:9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9A4B218" wp14:editId="4BBCC374">
                <wp:simplePos x="0" y="0"/>
                <wp:positionH relativeFrom="column">
                  <wp:posOffset>4892040</wp:posOffset>
                </wp:positionH>
                <wp:positionV relativeFrom="paragraph">
                  <wp:posOffset>449580</wp:posOffset>
                </wp:positionV>
                <wp:extent cx="1035120" cy="155550"/>
                <wp:effectExtent l="57150" t="57150" r="0" b="546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35120" cy="15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D3EFA" id="Ink 99" o:spid="_x0000_s1026" type="#_x0000_t75" style="position:absolute;margin-left:384.5pt;margin-top:34.7pt;width:82.9pt;height:13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">
                <v:imagedata r:id="rId46" o:title=""/>
              </v:shape>
            </w:pict>
          </mc:Fallback>
        </mc:AlternateContent>
      </w:r>
      <w:r w:rsidR="007F24DA">
        <w:t>5) ______</w:t>
      </w:r>
      <w:r w:rsidR="007F24DA">
        <w:tab/>
      </w:r>
      <w:r w:rsidR="00E54758">
        <w:t xml:space="preserve">Stanley throws a ball up into the air. The height of the ball above the ground, in feet, is modeled by the function: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+24t</m:t>
        </m:r>
      </m:oMath>
      <w:r w:rsidR="00E54758">
        <w:rPr>
          <w:rFonts w:eastAsiaTheme="minorEastAsia"/>
        </w:rPr>
        <w:t xml:space="preserve">, where </w:t>
      </w:r>
      <w:r w:rsidR="00E54758" w:rsidRPr="00E54758">
        <w:rPr>
          <w:rFonts w:eastAsiaTheme="minorEastAsia"/>
          <w:b/>
          <w:i/>
        </w:rPr>
        <w:t>t</w:t>
      </w:r>
      <w:r w:rsidR="00E54758">
        <w:rPr>
          <w:rFonts w:eastAsiaTheme="minorEastAsia"/>
        </w:rPr>
        <w:t xml:space="preserve"> represents the time, in seconds, since the ball was thrown. What is the appropriate </w:t>
      </w:r>
      <w:r w:rsidR="00E54758" w:rsidRPr="00E54758">
        <w:rPr>
          <w:rFonts w:eastAsiaTheme="minorEastAsia"/>
          <w:u w:val="single"/>
        </w:rPr>
        <w:t>domain</w:t>
      </w:r>
      <w:r w:rsidR="00E54758">
        <w:rPr>
          <w:rFonts w:eastAsiaTheme="minorEastAsia"/>
        </w:rPr>
        <w:t xml:space="preserve"> for this situation?</w:t>
      </w:r>
    </w:p>
    <w:p w14:paraId="335783F6" w14:textId="5C92B817" w:rsidR="00E54758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8650605" wp14:editId="09758BFC">
                <wp:simplePos x="0" y="0"/>
                <wp:positionH relativeFrom="column">
                  <wp:posOffset>4977765</wp:posOffset>
                </wp:positionH>
                <wp:positionV relativeFrom="paragraph">
                  <wp:posOffset>0</wp:posOffset>
                </wp:positionV>
                <wp:extent cx="1079645" cy="555065"/>
                <wp:effectExtent l="57150" t="38100" r="6350" b="5461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79645" cy="55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DDE2" id="Ink 141" o:spid="_x0000_s1026" type="#_x0000_t75" style="position:absolute;margin-left:391.25pt;margin-top:-.7pt;width:86.4pt;height:45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C73326D" wp14:editId="5489F5C6">
                <wp:simplePos x="0" y="0"/>
                <wp:positionH relativeFrom="column">
                  <wp:posOffset>4907280</wp:posOffset>
                </wp:positionH>
                <wp:positionV relativeFrom="paragraph">
                  <wp:posOffset>-15875</wp:posOffset>
                </wp:positionV>
                <wp:extent cx="572375" cy="134405"/>
                <wp:effectExtent l="38100" t="38100" r="56515" b="5651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2375" cy="134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F84C" id="Ink 110" o:spid="_x0000_s1026" type="#_x0000_t75" style="position:absolute;margin-left:385.7pt;margin-top:-1.95pt;width:46.45pt;height:1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">
                <v:imagedata r:id="rId50" o:title=""/>
              </v:shape>
            </w:pict>
          </mc:Fallback>
        </mc:AlternateContent>
      </w:r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h(t)≤9</m:t>
        </m:r>
      </m:oMath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0≤t≤9</m:t>
        </m:r>
      </m:oMath>
    </w:p>
    <w:p w14:paraId="3F6E3807" w14:textId="61055C87" w:rsidR="00E54758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5BBA107" wp14:editId="380C5E81">
                <wp:simplePos x="0" y="0"/>
                <wp:positionH relativeFrom="column">
                  <wp:posOffset>3535735</wp:posOffset>
                </wp:positionH>
                <wp:positionV relativeFrom="paragraph">
                  <wp:posOffset>-29168</wp:posOffset>
                </wp:positionV>
                <wp:extent cx="239040" cy="228240"/>
                <wp:effectExtent l="57150" t="38100" r="46990" b="5778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390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DFD0D" id="Ink 145" o:spid="_x0000_s1026" type="#_x0000_t75" style="position:absolute;margin-left:277.7pt;margin-top:-3pt;width:20.2pt;height:19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2D862151" wp14:editId="5490CFA9">
                <wp:simplePos x="0" y="0"/>
                <wp:positionH relativeFrom="column">
                  <wp:posOffset>5556250</wp:posOffset>
                </wp:positionH>
                <wp:positionV relativeFrom="paragraph">
                  <wp:posOffset>88900</wp:posOffset>
                </wp:positionV>
                <wp:extent cx="62230" cy="137795"/>
                <wp:effectExtent l="38100" t="38100" r="52070" b="527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223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41380" id="Ink 144" o:spid="_x0000_s1026" type="#_x0000_t75" style="position:absolute;margin-left:436.8pt;margin-top:6.3pt;width:6.3pt;height:12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">
                <v:imagedata r:id="rId54" o:title=""/>
              </v:shape>
            </w:pict>
          </mc:Fallback>
        </mc:AlternateContent>
      </w:r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  <w:t xml:space="preserve">c) 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eastAsiaTheme="minorEastAsia" w:hAnsi="Cambria Math"/>
          </w:rPr>
          <m:t>h(t)≤1.5</m:t>
        </m:r>
      </m:oMath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</w:r>
      <w:r w:rsidR="00E54758">
        <w:rPr>
          <w:rFonts w:eastAsiaTheme="minorEastAsia"/>
        </w:rPr>
        <w:tab/>
        <w:t xml:space="preserve">d)  </w:t>
      </w:r>
      <m:oMath>
        <m:r>
          <w:rPr>
            <w:rFonts w:ascii="Cambria Math" w:eastAsiaTheme="minorEastAsia" w:hAnsi="Cambria Math"/>
          </w:rPr>
          <m:t>0≤t≤1.5</m:t>
        </m:r>
      </m:oMath>
    </w:p>
    <w:p w14:paraId="02683F36" w14:textId="77777777" w:rsidR="00E54758" w:rsidRDefault="00E54758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</w:p>
    <w:p w14:paraId="744DA5D9" w14:textId="0527594D" w:rsidR="00E54758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48C755A" wp14:editId="04126BE4">
                <wp:simplePos x="0" y="0"/>
                <wp:positionH relativeFrom="column">
                  <wp:posOffset>5427345</wp:posOffset>
                </wp:positionH>
                <wp:positionV relativeFrom="paragraph">
                  <wp:posOffset>100330</wp:posOffset>
                </wp:positionV>
                <wp:extent cx="289170" cy="281435"/>
                <wp:effectExtent l="38100" t="38100" r="53975" b="4254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9170" cy="281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DAD67" id="Ink 245" o:spid="_x0000_s1026" type="#_x0000_t75" style="position:absolute;margin-left:426.65pt;margin-top:7.2pt;width:24.15pt;height:23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671BF72" wp14:editId="23961700">
                <wp:simplePos x="0" y="0"/>
                <wp:positionH relativeFrom="column">
                  <wp:posOffset>5161280</wp:posOffset>
                </wp:positionH>
                <wp:positionV relativeFrom="paragraph">
                  <wp:posOffset>163830</wp:posOffset>
                </wp:positionV>
                <wp:extent cx="148320" cy="119405"/>
                <wp:effectExtent l="38100" t="57150" r="42545" b="5207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8320" cy="1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725EB" id="Ink 235" o:spid="_x0000_s1026" type="#_x0000_t75" style="position:absolute;margin-left:405.7pt;margin-top:12.2pt;width:13.1pt;height:10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B794B66" wp14:editId="6CFC5ED5">
                <wp:simplePos x="0" y="0"/>
                <wp:positionH relativeFrom="column">
                  <wp:posOffset>4469765</wp:posOffset>
                </wp:positionH>
                <wp:positionV relativeFrom="paragraph">
                  <wp:posOffset>134620</wp:posOffset>
                </wp:positionV>
                <wp:extent cx="285120" cy="148700"/>
                <wp:effectExtent l="38100" t="38100" r="57785" b="4191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85120" cy="14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DBBBC" id="Ink 226" o:spid="_x0000_s1026" type="#_x0000_t75" style="position:absolute;margin-left:351.25pt;margin-top:9.9pt;width:23.85pt;height:13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1F4A5A9" wp14:editId="38E18D6D">
                <wp:simplePos x="0" y="0"/>
                <wp:positionH relativeFrom="column">
                  <wp:posOffset>276295</wp:posOffset>
                </wp:positionH>
                <wp:positionV relativeFrom="paragraph">
                  <wp:posOffset>9532</wp:posOffset>
                </wp:positionV>
                <wp:extent cx="129960" cy="109800"/>
                <wp:effectExtent l="38100" t="38100" r="41910" b="4318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99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2138B" id="Ink 149" o:spid="_x0000_s1026" type="#_x0000_t75" style="position:absolute;margin-left:21.05pt;margin-top:.05pt;width:11.65pt;height:10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">
                <v:imagedata r:id="rId62" o:title=""/>
              </v:shape>
            </w:pict>
          </mc:Fallback>
        </mc:AlternateContent>
      </w:r>
      <w:r w:rsidR="00E54758">
        <w:t>6) ______</w:t>
      </w:r>
      <w:r w:rsidR="00E54758">
        <w:tab/>
      </w:r>
      <w:r w:rsidR="00700036">
        <w:t xml:space="preserve">The function: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+2x-8</m:t>
            </m:r>
          </m:den>
        </m:f>
      </m:oMath>
      <w:r w:rsidR="00700036">
        <w:rPr>
          <w:rFonts w:eastAsiaTheme="minorEastAsia"/>
        </w:rPr>
        <w:t xml:space="preserve">  is undefined when x equals…</w:t>
      </w:r>
    </w:p>
    <w:p w14:paraId="61E06E9E" w14:textId="4153B0C9" w:rsidR="00700036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8D44181" wp14:editId="47F7C8FB">
                <wp:simplePos x="0" y="0"/>
                <wp:positionH relativeFrom="column">
                  <wp:posOffset>5133975</wp:posOffset>
                </wp:positionH>
                <wp:positionV relativeFrom="paragraph">
                  <wp:posOffset>-26670</wp:posOffset>
                </wp:positionV>
                <wp:extent cx="199045" cy="75600"/>
                <wp:effectExtent l="0" t="38100" r="29845" b="577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9045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58E28" id="Ink 238" o:spid="_x0000_s1026" type="#_x0000_t75" style="position:absolute;margin-left:403.55pt;margin-top:-2.8pt;width:17.05pt;height:7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73E1E31" wp14:editId="3E585538">
                <wp:simplePos x="0" y="0"/>
                <wp:positionH relativeFrom="column">
                  <wp:posOffset>4512945</wp:posOffset>
                </wp:positionH>
                <wp:positionV relativeFrom="paragraph">
                  <wp:posOffset>-33655</wp:posOffset>
                </wp:positionV>
                <wp:extent cx="110285" cy="86545"/>
                <wp:effectExtent l="38100" t="38100" r="42545" b="4699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0285" cy="8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9361D" id="Ink 229" o:spid="_x0000_s1026" type="#_x0000_t75" style="position:absolute;margin-left:354.65pt;margin-top:-3.35pt;width:10.1pt;height:8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41FC658" wp14:editId="342190A1">
                <wp:simplePos x="0" y="0"/>
                <wp:positionH relativeFrom="column">
                  <wp:posOffset>1628140</wp:posOffset>
                </wp:positionH>
                <wp:positionV relativeFrom="paragraph">
                  <wp:posOffset>-73660</wp:posOffset>
                </wp:positionV>
                <wp:extent cx="1663785" cy="336550"/>
                <wp:effectExtent l="38100" t="38100" r="31750" b="4445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6378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F7F1B" id="Ink 197" o:spid="_x0000_s1026" type="#_x0000_t75" style="position:absolute;margin-left:127.5pt;margin-top:-6.5pt;width:132.4pt;height:27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5DEB062" wp14:editId="761EBFF2">
                <wp:simplePos x="0" y="0"/>
                <wp:positionH relativeFrom="column">
                  <wp:posOffset>811975</wp:posOffset>
                </wp:positionH>
                <wp:positionV relativeFrom="paragraph">
                  <wp:posOffset>-85048</wp:posOffset>
                </wp:positionV>
                <wp:extent cx="278640" cy="298080"/>
                <wp:effectExtent l="57150" t="38100" r="26670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7864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13B5E" id="Ink 148" o:spid="_x0000_s1026" type="#_x0000_t75" style="position:absolute;margin-left:63.25pt;margin-top:-7.4pt;width:23.4pt;height:24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">
                <v:imagedata r:id="rId70" o:title=""/>
              </v:shape>
            </w:pict>
          </mc:Fallback>
        </mc:AlternateContent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  <w:t>a)  2 only</w:t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  <w:t>b)  4 or -2</w:t>
      </w:r>
    </w:p>
    <w:p w14:paraId="7A008CD2" w14:textId="39298772" w:rsidR="00700036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93DFADB" wp14:editId="51447FB7">
                <wp:simplePos x="0" y="0"/>
                <wp:positionH relativeFrom="column">
                  <wp:posOffset>4544095</wp:posOffset>
                </wp:positionH>
                <wp:positionV relativeFrom="paragraph">
                  <wp:posOffset>223837</wp:posOffset>
                </wp:positionV>
                <wp:extent cx="71640" cy="59760"/>
                <wp:effectExtent l="19050" t="38100" r="43180" b="5461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16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9159B" id="Ink 255" o:spid="_x0000_s1026" type="#_x0000_t75" style="position:absolute;margin-left:357.1pt;margin-top:16.9pt;width:7.1pt;height:6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ACB3FDE" wp14:editId="02FD7481">
                <wp:simplePos x="0" y="0"/>
                <wp:positionH relativeFrom="column">
                  <wp:posOffset>4477385</wp:posOffset>
                </wp:positionH>
                <wp:positionV relativeFrom="paragraph">
                  <wp:posOffset>4445</wp:posOffset>
                </wp:positionV>
                <wp:extent cx="214920" cy="168835"/>
                <wp:effectExtent l="38100" t="38100" r="52070" b="4127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4920" cy="16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ACA92" id="Ink 254" o:spid="_x0000_s1026" type="#_x0000_t75" style="position:absolute;margin-left:351.85pt;margin-top:-.35pt;width:18.3pt;height:14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">
                <v:imagedata r:id="rId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6B53ECB" wp14:editId="131B77CF">
                <wp:simplePos x="0" y="0"/>
                <wp:positionH relativeFrom="column">
                  <wp:posOffset>3031490</wp:posOffset>
                </wp:positionH>
                <wp:positionV relativeFrom="paragraph">
                  <wp:posOffset>635</wp:posOffset>
                </wp:positionV>
                <wp:extent cx="923925" cy="250770"/>
                <wp:effectExtent l="57150" t="38100" r="9525" b="5461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23925" cy="25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CCBA9" id="Ink 249" o:spid="_x0000_s1026" type="#_x0000_t75" style="position:absolute;margin-left:238pt;margin-top:-.65pt;width:74.15pt;height:21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">
                <v:imagedata r:id="rId76" o:title=""/>
              </v:shape>
            </w:pict>
          </mc:Fallback>
        </mc:AlternateContent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  <w:t>c)  3 only</w:t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</w:r>
      <w:r w:rsidR="00700036">
        <w:rPr>
          <w:rFonts w:eastAsiaTheme="minorEastAsia"/>
        </w:rPr>
        <w:tab/>
        <w:t>d)  2 or -4</w:t>
      </w:r>
    </w:p>
    <w:p w14:paraId="022743F0" w14:textId="16A049D5" w:rsidR="00700036" w:rsidRDefault="00A4315E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1E3D2B20" wp14:editId="5D7D4C48">
                <wp:simplePos x="0" y="0"/>
                <wp:positionH relativeFrom="column">
                  <wp:posOffset>3606655</wp:posOffset>
                </wp:positionH>
                <wp:positionV relativeFrom="paragraph">
                  <wp:posOffset>860047</wp:posOffset>
                </wp:positionV>
                <wp:extent cx="23040" cy="13320"/>
                <wp:effectExtent l="38100" t="38100" r="53340" b="4445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0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6F2B5" id="Ink 256" o:spid="_x0000_s1026" type="#_x0000_t75" style="position:absolute;margin-left:283.3pt;margin-top:67pt;width:3.2pt;height:2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">
                <v:imagedata r:id="rId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6CBC05A" wp14:editId="3C452F71">
                <wp:simplePos x="0" y="0"/>
                <wp:positionH relativeFrom="column">
                  <wp:posOffset>2132965</wp:posOffset>
                </wp:positionH>
                <wp:positionV relativeFrom="paragraph">
                  <wp:posOffset>117475</wp:posOffset>
                </wp:positionV>
                <wp:extent cx="274675" cy="91200"/>
                <wp:effectExtent l="57150" t="38100" r="49530" b="425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74675" cy="9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26B69" id="Ink 223" o:spid="_x0000_s1026" type="#_x0000_t75" style="position:absolute;margin-left:167.25pt;margin-top:8.55pt;width:23.05pt;height:8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FF8BE44" wp14:editId="7720E848">
                <wp:simplePos x="0" y="0"/>
                <wp:positionH relativeFrom="column">
                  <wp:posOffset>1922145</wp:posOffset>
                </wp:positionH>
                <wp:positionV relativeFrom="paragraph">
                  <wp:posOffset>194945</wp:posOffset>
                </wp:positionV>
                <wp:extent cx="81780" cy="116840"/>
                <wp:effectExtent l="38100" t="57150" r="33020" b="5461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17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A6942" id="Ink 219" o:spid="_x0000_s1026" type="#_x0000_t75" style="position:absolute;margin-left:150.65pt;margin-top:14.65pt;width:7.9pt;height:10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ED124C0" wp14:editId="778258D0">
                <wp:simplePos x="0" y="0"/>
                <wp:positionH relativeFrom="column">
                  <wp:posOffset>1906270</wp:posOffset>
                </wp:positionH>
                <wp:positionV relativeFrom="paragraph">
                  <wp:posOffset>-22225</wp:posOffset>
                </wp:positionV>
                <wp:extent cx="168120" cy="136215"/>
                <wp:effectExtent l="38100" t="38100" r="41910" b="5461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8120" cy="13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65596" id="Ink 216" o:spid="_x0000_s1026" type="#_x0000_t75" style="position:absolute;margin-left:149.4pt;margin-top:-2.45pt;width:14.7pt;height:12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D890EFE" wp14:editId="5E85573A">
                <wp:simplePos x="0" y="0"/>
                <wp:positionH relativeFrom="column">
                  <wp:posOffset>1648975</wp:posOffset>
                </wp:positionH>
                <wp:positionV relativeFrom="paragraph">
                  <wp:posOffset>227167</wp:posOffset>
                </wp:positionV>
                <wp:extent cx="66600" cy="8640"/>
                <wp:effectExtent l="38100" t="57150" r="48260" b="4889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66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10BA6" id="Ink 213" o:spid="_x0000_s1026" type="#_x0000_t75" style="position:absolute;margin-left:129.15pt;margin-top:17.2pt;width:6.7pt;height:2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B661C78" wp14:editId="70C12E9A">
                <wp:simplePos x="0" y="0"/>
                <wp:positionH relativeFrom="column">
                  <wp:posOffset>1672375</wp:posOffset>
                </wp:positionH>
                <wp:positionV relativeFrom="paragraph">
                  <wp:posOffset>129607</wp:posOffset>
                </wp:positionV>
                <wp:extent cx="48240" cy="2880"/>
                <wp:effectExtent l="57150" t="57150" r="47625" b="5461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82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B2687" id="Ink 212" o:spid="_x0000_s1026" type="#_x0000_t75" style="position:absolute;margin-left:131pt;margin-top:9.5pt;width:5.25pt;height:1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">
                <v:imagedata r:id="rId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D32E2F3" wp14:editId="09920708">
                <wp:simplePos x="0" y="0"/>
                <wp:positionH relativeFrom="column">
                  <wp:posOffset>1058545</wp:posOffset>
                </wp:positionH>
                <wp:positionV relativeFrom="paragraph">
                  <wp:posOffset>234315</wp:posOffset>
                </wp:positionV>
                <wp:extent cx="482925" cy="148850"/>
                <wp:effectExtent l="38100" t="38100" r="0" b="4191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82925" cy="14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DB53F" id="Ink 211" o:spid="_x0000_s1026" type="#_x0000_t75" style="position:absolute;margin-left:82.65pt;margin-top:17.75pt;width:39.45pt;height:13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45ED735" wp14:editId="1C5CE690">
                <wp:simplePos x="0" y="0"/>
                <wp:positionH relativeFrom="column">
                  <wp:posOffset>1124585</wp:posOffset>
                </wp:positionH>
                <wp:positionV relativeFrom="paragraph">
                  <wp:posOffset>-50165</wp:posOffset>
                </wp:positionV>
                <wp:extent cx="301005" cy="136800"/>
                <wp:effectExtent l="38100" t="38100" r="22860" b="5397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01005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BA92A" id="Ink 203" o:spid="_x0000_s1026" type="#_x0000_t75" style="position:absolute;margin-left:87.85pt;margin-top:-4.65pt;width:25.1pt;height:12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FF8CBD2" wp14:editId="52CF68E0">
                <wp:simplePos x="0" y="0"/>
                <wp:positionH relativeFrom="column">
                  <wp:posOffset>1125175</wp:posOffset>
                </wp:positionH>
                <wp:positionV relativeFrom="paragraph">
                  <wp:posOffset>160207</wp:posOffset>
                </wp:positionV>
                <wp:extent cx="420480" cy="10800"/>
                <wp:effectExtent l="38100" t="38100" r="55880" b="4635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0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A59B9" id="Ink 202" o:spid="_x0000_s1026" type="#_x0000_t75" style="position:absolute;margin-left:87.9pt;margin-top:11.9pt;width:34.5pt;height:2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">
                <v:imagedata r:id="rId94" o:title=""/>
              </v:shape>
            </w:pict>
          </mc:Fallback>
        </mc:AlternateContent>
      </w:r>
    </w:p>
    <w:p w14:paraId="3765F42D" w14:textId="6E765AEF" w:rsidR="00EE449C" w:rsidRDefault="00744014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D8B825A" wp14:editId="6848E63D">
                <wp:simplePos x="0" y="0"/>
                <wp:positionH relativeFrom="column">
                  <wp:posOffset>370975</wp:posOffset>
                </wp:positionH>
                <wp:positionV relativeFrom="paragraph">
                  <wp:posOffset>-70452</wp:posOffset>
                </wp:positionV>
                <wp:extent cx="149040" cy="297000"/>
                <wp:effectExtent l="38100" t="38100" r="22860" b="4635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904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B469" id="Ink 314" o:spid="_x0000_s1026" type="#_x0000_t75" style="position:absolute;margin-left:28.5pt;margin-top:-6.25pt;width:13.15pt;height:24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3777E02" wp14:editId="64B13AAB">
                <wp:simplePos x="0" y="0"/>
                <wp:positionH relativeFrom="column">
                  <wp:posOffset>4439920</wp:posOffset>
                </wp:positionH>
                <wp:positionV relativeFrom="paragraph">
                  <wp:posOffset>-163830</wp:posOffset>
                </wp:positionV>
                <wp:extent cx="444575" cy="431050"/>
                <wp:effectExtent l="38100" t="38100" r="50800" b="4572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44575" cy="43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C0F31" id="Ink 267" o:spid="_x0000_s1026" type="#_x0000_t75" style="position:absolute;margin-left:348.9pt;margin-top:-13.6pt;width:36.4pt;height:35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">
                <v:imagedata r:id="rId98" o:title=""/>
              </v:shape>
            </w:pict>
          </mc:Fallback>
        </mc:AlternateContent>
      </w:r>
      <w:r w:rsidR="00700036">
        <w:rPr>
          <w:rFonts w:eastAsiaTheme="minorEastAsia"/>
        </w:rPr>
        <w:t>7) ______</w:t>
      </w:r>
      <w:r w:rsidR="00700036">
        <w:rPr>
          <w:rFonts w:eastAsiaTheme="minorEastAsia"/>
        </w:rPr>
        <w:tab/>
      </w:r>
      <w:r w:rsidR="00EE449C">
        <w:rPr>
          <w:rFonts w:eastAsiaTheme="minorEastAsia"/>
        </w:rPr>
        <w:t xml:space="preserve">The expression: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e>
            </m:rad>
          </m:den>
        </m:f>
      </m:oMath>
      <w:r w:rsidR="00EE449C">
        <w:rPr>
          <w:rFonts w:eastAsiaTheme="minorEastAsia"/>
        </w:rPr>
        <w:t xml:space="preserve">  is equivalent to…</w:t>
      </w:r>
    </w:p>
    <w:p w14:paraId="5D553FB6" w14:textId="1D79ADA3" w:rsidR="00EE449C" w:rsidRPr="00EE449C" w:rsidRDefault="00744014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0070980" wp14:editId="71ADE20F">
                <wp:simplePos x="0" y="0"/>
                <wp:positionH relativeFrom="column">
                  <wp:posOffset>3613495</wp:posOffset>
                </wp:positionH>
                <wp:positionV relativeFrom="paragraph">
                  <wp:posOffset>11363</wp:posOffset>
                </wp:positionV>
                <wp:extent cx="251640" cy="321480"/>
                <wp:effectExtent l="38100" t="38100" r="53340" b="4064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16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92ACE" id="Ink 313" o:spid="_x0000_s1026" type="#_x0000_t75" style="position:absolute;margin-left:283.85pt;margin-top:.2pt;width:21.2pt;height:26.7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8C00C56" wp14:editId="221418F6">
                <wp:simplePos x="0" y="0"/>
                <wp:positionH relativeFrom="column">
                  <wp:posOffset>4685030</wp:posOffset>
                </wp:positionH>
                <wp:positionV relativeFrom="paragraph">
                  <wp:posOffset>179070</wp:posOffset>
                </wp:positionV>
                <wp:extent cx="410720" cy="156075"/>
                <wp:effectExtent l="38100" t="57150" r="46990" b="5397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10720" cy="15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8D9C9" id="Ink 281" o:spid="_x0000_s1026" type="#_x0000_t75" style="position:absolute;margin-left:368.2pt;margin-top:13.4pt;width:33.8pt;height:13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2DD596D" wp14:editId="1A6EC25D">
                <wp:simplePos x="0" y="0"/>
                <wp:positionH relativeFrom="column">
                  <wp:posOffset>4732015</wp:posOffset>
                </wp:positionH>
                <wp:positionV relativeFrom="paragraph">
                  <wp:posOffset>50603</wp:posOffset>
                </wp:positionV>
                <wp:extent cx="42840" cy="8280"/>
                <wp:effectExtent l="38100" t="57150" r="52705" b="4889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3D46B" id="Ink 271" o:spid="_x0000_s1026" type="#_x0000_t75" style="position:absolute;margin-left:371.9pt;margin-top:3.3pt;width:4.75pt;height:2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C2A4EF9" wp14:editId="1222AB27">
                <wp:simplePos x="0" y="0"/>
                <wp:positionH relativeFrom="column">
                  <wp:posOffset>4894580</wp:posOffset>
                </wp:positionH>
                <wp:positionV relativeFrom="paragraph">
                  <wp:posOffset>-4445</wp:posOffset>
                </wp:positionV>
                <wp:extent cx="74930" cy="108995"/>
                <wp:effectExtent l="38100" t="38100" r="58420" b="4381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4930" cy="10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9A22" id="Ink 270" o:spid="_x0000_s1026" type="#_x0000_t75" style="position:absolute;margin-left:384.7pt;margin-top:-1.05pt;width:7.3pt;height:10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">
                <v:imagedata r:id="rId106" o:title=""/>
              </v:shape>
            </w:pict>
          </mc:Fallback>
        </mc:AlternateContent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20-5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4-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</m:oMath>
    </w:p>
    <w:p w14:paraId="2A7A0009" w14:textId="0E264706" w:rsidR="00EE449C" w:rsidRDefault="00744014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62F30B8" wp14:editId="07F88323">
                <wp:simplePos x="0" y="0"/>
                <wp:positionH relativeFrom="column">
                  <wp:posOffset>5407660</wp:posOffset>
                </wp:positionH>
                <wp:positionV relativeFrom="paragraph">
                  <wp:posOffset>101600</wp:posOffset>
                </wp:positionV>
                <wp:extent cx="840105" cy="262255"/>
                <wp:effectExtent l="57150" t="38100" r="17145" b="4254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4010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DAA7" id="Ink 315" o:spid="_x0000_s1026" type="#_x0000_t75" style="position:absolute;margin-left:425.1pt;margin-top:7.3pt;width:67.55pt;height:22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4C99095" wp14:editId="3DEFB75F">
                <wp:simplePos x="0" y="0"/>
                <wp:positionH relativeFrom="column">
                  <wp:posOffset>4739005</wp:posOffset>
                </wp:positionH>
                <wp:positionV relativeFrom="paragraph">
                  <wp:posOffset>-14605</wp:posOffset>
                </wp:positionV>
                <wp:extent cx="520210" cy="469600"/>
                <wp:effectExtent l="38100" t="38100" r="51435" b="4508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20210" cy="4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DF72" id="Ink 303" o:spid="_x0000_s1026" type="#_x0000_t75" style="position:absolute;margin-left:372.45pt;margin-top:-1.85pt;width:42.35pt;height:38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">
                <v:imagedata r:id="rId110" o:title=""/>
              </v:shape>
            </w:pict>
          </mc:Fallback>
        </mc:AlternateContent>
      </w:r>
      <w:r w:rsidR="00EE449C">
        <w:tab/>
      </w:r>
      <w:r w:rsidR="00EE449C">
        <w:tab/>
        <w:t>c</w:t>
      </w:r>
      <w:r w:rsidR="00EE449C" w:rsidRPr="00EE449C">
        <w:rPr>
          <w:sz w:val="28"/>
          <w:szCs w:val="28"/>
        </w:rPr>
        <w:t xml:space="preserve">)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20+5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27</m:t>
            </m:r>
          </m:den>
        </m:f>
      </m:oMath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</w:r>
      <w:r w:rsidR="00EE449C">
        <w:rPr>
          <w:rFonts w:eastAsiaTheme="minorEastAsia"/>
        </w:rPr>
        <w:tab/>
        <w:t xml:space="preserve">d)  </w:t>
      </w:r>
      <m:oMath>
        <m:r>
          <w:rPr>
            <w:rFonts w:ascii="Cambria Math" w:eastAsiaTheme="minorEastAsia" w:hAnsi="Cambria Math"/>
          </w:rPr>
          <m:t>4+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</m:oMath>
    </w:p>
    <w:p w14:paraId="256027B9" w14:textId="77777777" w:rsidR="00EE449C" w:rsidRDefault="00EE449C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</w:p>
    <w:p w14:paraId="74E09E80" w14:textId="016B618C" w:rsidR="00EE449C" w:rsidRDefault="005F2B11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F89DBD4" wp14:editId="3685F2CF">
                <wp:simplePos x="0" y="0"/>
                <wp:positionH relativeFrom="column">
                  <wp:posOffset>292135</wp:posOffset>
                </wp:positionH>
                <wp:positionV relativeFrom="paragraph">
                  <wp:posOffset>4827</wp:posOffset>
                </wp:positionV>
                <wp:extent cx="104400" cy="106920"/>
                <wp:effectExtent l="19050" t="38100" r="48260" b="4572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44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19ED6" id="Ink 492" o:spid="_x0000_s1026" type="#_x0000_t75" style="position:absolute;margin-left:22.3pt;margin-top:-.3pt;width:9.6pt;height: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">
                <v:imagedata r:id="rId112" o:title=""/>
              </v:shape>
            </w:pict>
          </mc:Fallback>
        </mc:AlternateContent>
      </w:r>
      <w:r w:rsidR="00EE449C">
        <w:t>8) ______</w:t>
      </w:r>
      <w:r w:rsidR="00EE449C">
        <w:tab/>
        <w:t>Which ordered pair is a solution of the system of equations shown below?</w:t>
      </w:r>
    </w:p>
    <w:p w14:paraId="682D7A7A" w14:textId="19DCE643" w:rsidR="00EE449C" w:rsidRDefault="00EE449C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x+y=5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=53</m:t>
        </m:r>
      </m:oMath>
    </w:p>
    <w:p w14:paraId="33C07C67" w14:textId="5B667B59" w:rsidR="00EE449C" w:rsidRDefault="005F2B11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53138FA" wp14:editId="4C30F33E">
                <wp:simplePos x="0" y="0"/>
                <wp:positionH relativeFrom="column">
                  <wp:posOffset>2390775</wp:posOffset>
                </wp:positionH>
                <wp:positionV relativeFrom="paragraph">
                  <wp:posOffset>-52070</wp:posOffset>
                </wp:positionV>
                <wp:extent cx="695325" cy="191770"/>
                <wp:effectExtent l="57150" t="57150" r="0" b="5588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9532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FFB1F" id="Ink 476" o:spid="_x0000_s1026" type="#_x0000_t75" style="position:absolute;margin-left:187.55pt;margin-top:-4.8pt;width:56.15pt;height:16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17C0C37" wp14:editId="6B691A2C">
                <wp:simplePos x="0" y="0"/>
                <wp:positionH relativeFrom="column">
                  <wp:posOffset>1670685</wp:posOffset>
                </wp:positionH>
                <wp:positionV relativeFrom="paragraph">
                  <wp:posOffset>-50165</wp:posOffset>
                </wp:positionV>
                <wp:extent cx="654190" cy="196335"/>
                <wp:effectExtent l="57150" t="57150" r="50800" b="51435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54190" cy="19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55F64" id="Ink 461" o:spid="_x0000_s1026" type="#_x0000_t75" style="position:absolute;margin-left:130.85pt;margin-top:-4.65pt;width:52.9pt;height:16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">
                <v:imagedata r:id="rId116" o:title=""/>
              </v:shape>
            </w:pict>
          </mc:Fallback>
        </mc:AlternateContent>
      </w:r>
      <w:r w:rsidR="00EE449C">
        <w:t>a)  (-4, 9)</w:t>
      </w:r>
      <w:r w:rsidR="00EE449C">
        <w:tab/>
      </w:r>
      <w:r w:rsidR="00EE449C">
        <w:tab/>
      </w:r>
      <w:r w:rsidR="00EE449C">
        <w:tab/>
      </w:r>
      <w:r w:rsidR="00EE449C">
        <w:tab/>
      </w:r>
      <w:r w:rsidR="00EE449C">
        <w:tab/>
        <w:t>b)  (2, 3)</w:t>
      </w:r>
    </w:p>
    <w:p w14:paraId="7A714C56" w14:textId="083D2A0E" w:rsidR="00EE449C" w:rsidRDefault="005F2B11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D8316A8" wp14:editId="6909FE1C">
                <wp:simplePos x="0" y="0"/>
                <wp:positionH relativeFrom="column">
                  <wp:posOffset>917815</wp:posOffset>
                </wp:positionH>
                <wp:positionV relativeFrom="paragraph">
                  <wp:posOffset>-38338</wp:posOffset>
                </wp:positionV>
                <wp:extent cx="153720" cy="263160"/>
                <wp:effectExtent l="57150" t="38100" r="17780" b="4191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372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B2E13" id="Ink 489" o:spid="_x0000_s1026" type="#_x0000_t75" style="position:absolute;margin-left:71.55pt;margin-top:-3.7pt;width:13.5pt;height:22.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5C71DF8" wp14:editId="44301ABD">
                <wp:simplePos x="0" y="0"/>
                <wp:positionH relativeFrom="column">
                  <wp:posOffset>1635760</wp:posOffset>
                </wp:positionH>
                <wp:positionV relativeFrom="paragraph">
                  <wp:posOffset>4445</wp:posOffset>
                </wp:positionV>
                <wp:extent cx="736275" cy="185420"/>
                <wp:effectExtent l="57150" t="38100" r="45085" b="4318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3627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EBC14" id="Ink 488" o:spid="_x0000_s1026" type="#_x0000_t75" style="position:absolute;margin-left:128.1pt;margin-top:-.35pt;width:59.35pt;height:1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">
                <v:imagedata r:id="rId120" o:title=""/>
              </v:shape>
            </w:pict>
          </mc:Fallback>
        </mc:AlternateContent>
      </w:r>
      <w:r w:rsidR="00EE449C">
        <w:tab/>
      </w:r>
      <w:r w:rsidR="00EE449C">
        <w:tab/>
        <w:t>c)  (-5, 10)</w:t>
      </w:r>
      <w:r w:rsidR="00EE449C">
        <w:tab/>
      </w:r>
      <w:r w:rsidR="00EE449C">
        <w:tab/>
      </w:r>
      <w:r w:rsidR="00EE449C">
        <w:tab/>
      </w:r>
      <w:r w:rsidR="00EE449C">
        <w:tab/>
      </w:r>
      <w:r w:rsidR="00EE449C">
        <w:tab/>
        <w:t>d)  (5, 0)</w:t>
      </w:r>
    </w:p>
    <w:p w14:paraId="678A8609" w14:textId="77777777" w:rsidR="00EE449C" w:rsidRDefault="00EE449C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</w:p>
    <w:p w14:paraId="4844FEC8" w14:textId="5495B6FB" w:rsidR="00EE449C" w:rsidRDefault="00C04978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58C2823" wp14:editId="64C10BA4">
                <wp:simplePos x="0" y="0"/>
                <wp:positionH relativeFrom="column">
                  <wp:posOffset>5177155</wp:posOffset>
                </wp:positionH>
                <wp:positionV relativeFrom="paragraph">
                  <wp:posOffset>-27940</wp:posOffset>
                </wp:positionV>
                <wp:extent cx="1430280" cy="406800"/>
                <wp:effectExtent l="38100" t="38100" r="55880" b="5080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3028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31845" id="Ink 623" o:spid="_x0000_s1026" type="#_x0000_t75" style="position:absolute;margin-left:406.95pt;margin-top:-2.9pt;width:114pt;height:33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">
                <v:imagedata r:id="rId122" o:title=""/>
              </v:shape>
            </w:pict>
          </mc:Fallback>
        </mc:AlternateContent>
      </w:r>
      <w:r w:rsidR="005F2B11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43BD08A" wp14:editId="16501B19">
                <wp:simplePos x="0" y="0"/>
                <wp:positionH relativeFrom="column">
                  <wp:posOffset>312295</wp:posOffset>
                </wp:positionH>
                <wp:positionV relativeFrom="paragraph">
                  <wp:posOffset>-117358</wp:posOffset>
                </wp:positionV>
                <wp:extent cx="149400" cy="267120"/>
                <wp:effectExtent l="38100" t="38100" r="41275" b="5715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4940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3B1D9" id="Ink 495" o:spid="_x0000_s1026" type="#_x0000_t75" style="position:absolute;margin-left:23.9pt;margin-top:-9.95pt;width:13.15pt;height:22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">
                <v:imagedata r:id="rId124" o:title=""/>
              </v:shape>
            </w:pict>
          </mc:Fallback>
        </mc:AlternateContent>
      </w:r>
      <w:r w:rsidR="00EE449C">
        <w:t>9) ______</w:t>
      </w:r>
      <w:r w:rsidR="00EE449C">
        <w:tab/>
      </w:r>
      <w:r w:rsidR="006A7363">
        <w:t xml:space="preserve">Which of the following is equivalent to: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-2x+6y+3=0</m:t>
        </m:r>
      </m:oMath>
      <w:r w:rsidR="006A7363">
        <w:rPr>
          <w:rFonts w:eastAsiaTheme="minorEastAsia"/>
        </w:rPr>
        <w:t xml:space="preserve"> ?</w:t>
      </w:r>
    </w:p>
    <w:p w14:paraId="19EF0DA2" w14:textId="6497B7A1" w:rsidR="006A7363" w:rsidRDefault="005F2B11" w:rsidP="00EE449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B6C8105" wp14:editId="759B01B5">
                <wp:simplePos x="0" y="0"/>
                <wp:positionH relativeFrom="column">
                  <wp:posOffset>3524935</wp:posOffset>
                </wp:positionH>
                <wp:positionV relativeFrom="paragraph">
                  <wp:posOffset>-66528</wp:posOffset>
                </wp:positionV>
                <wp:extent cx="289800" cy="283680"/>
                <wp:effectExtent l="38100" t="38100" r="53340" b="4064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8980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522BF" id="Ink 494" o:spid="_x0000_s1026" type="#_x0000_t75" style="position:absolute;margin-left:276.85pt;margin-top:-5.95pt;width:24.2pt;height:23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">
                <v:imagedata r:id="rId126" o:title=""/>
              </v:shape>
            </w:pict>
          </mc:Fallback>
        </mc:AlternateContent>
      </w:r>
      <w:r w:rsidR="006A7363">
        <w:rPr>
          <w:rFonts w:eastAsiaTheme="minorEastAsia"/>
        </w:rPr>
        <w:tab/>
      </w:r>
      <w:r w:rsidR="006A7363">
        <w:rPr>
          <w:rFonts w:eastAsiaTheme="minorEastAsia"/>
        </w:rPr>
        <w:tab/>
        <w:t xml:space="preserve">a)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=10</m:t>
        </m:r>
      </m:oMath>
      <w:r w:rsidR="006A7363">
        <w:rPr>
          <w:rFonts w:eastAsiaTheme="minorEastAsia"/>
        </w:rPr>
        <w:tab/>
      </w:r>
      <w:r w:rsidR="006A7363">
        <w:rPr>
          <w:rFonts w:eastAsiaTheme="minorEastAsia"/>
        </w:rPr>
        <w:tab/>
      </w:r>
      <w:r w:rsidR="006A7363">
        <w:rPr>
          <w:rFonts w:eastAsiaTheme="minorEastAsia"/>
        </w:rPr>
        <w:tab/>
      </w:r>
      <w:r w:rsidR="006A7363">
        <w:rPr>
          <w:rFonts w:eastAsiaTheme="minorEastAsia"/>
        </w:rPr>
        <w:tab/>
        <w:t xml:space="preserve">b)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</w:p>
    <w:p w14:paraId="02EAC491" w14:textId="77777777" w:rsidR="00EE449C" w:rsidRDefault="006A7363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tab/>
      </w:r>
      <w:r>
        <w:tab/>
        <w:t xml:space="preserve">c)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(x+1)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(x-1)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(y+3)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=-3</m:t>
        </m:r>
      </m:oMath>
    </w:p>
    <w:p w14:paraId="03839172" w14:textId="77777777" w:rsidR="00EF4E4D" w:rsidRDefault="00EF4E4D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</w:p>
    <w:p w14:paraId="696F80AE" w14:textId="4B5C3AE5" w:rsidR="00EF4E4D" w:rsidRDefault="00387962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E725BE2" wp14:editId="40273198">
                <wp:simplePos x="0" y="0"/>
                <wp:positionH relativeFrom="column">
                  <wp:posOffset>429260</wp:posOffset>
                </wp:positionH>
                <wp:positionV relativeFrom="paragraph">
                  <wp:posOffset>-68580</wp:posOffset>
                </wp:positionV>
                <wp:extent cx="97790" cy="168910"/>
                <wp:effectExtent l="38100" t="38100" r="54610" b="40640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779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D94E9" id="Ink 877" o:spid="_x0000_s1026" type="#_x0000_t75" style="position:absolute;margin-left:33.1pt;margin-top:-6.1pt;width:9.1pt;height:14.7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">
                <v:imagedata r:id="rId128" o:title=""/>
              </v:shape>
            </w:pict>
          </mc:Fallback>
        </mc:AlternateContent>
      </w:r>
      <w:r w:rsidR="00C04978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553DE038" wp14:editId="73C1D61D">
                <wp:simplePos x="0" y="0"/>
                <wp:positionH relativeFrom="column">
                  <wp:posOffset>3430270</wp:posOffset>
                </wp:positionH>
                <wp:positionV relativeFrom="paragraph">
                  <wp:posOffset>215900</wp:posOffset>
                </wp:positionV>
                <wp:extent cx="1051710" cy="124200"/>
                <wp:effectExtent l="38100" t="38100" r="53340" b="47625"/>
                <wp:wrapNone/>
                <wp:docPr id="638" name="Ink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5171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EA7F3" id="Ink 638" o:spid="_x0000_s1026" type="#_x0000_t75" style="position:absolute;margin-left:269.4pt;margin-top:16.3pt;width:84.2pt;height:11.2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">
                <v:imagedata r:id="rId130" o:title=""/>
              </v:shape>
            </w:pict>
          </mc:Fallback>
        </mc:AlternateContent>
      </w:r>
      <w:r w:rsidR="00EF4E4D">
        <w:t>10) ______</w:t>
      </w:r>
      <w:r w:rsidR="00EF4E4D">
        <w:tab/>
      </w:r>
      <w:r w:rsidR="00263F7C">
        <w:t xml:space="preserve">Which value is </w:t>
      </w:r>
      <w:r w:rsidR="00263F7C" w:rsidRPr="00263F7C">
        <w:rPr>
          <w:b/>
          <w:i/>
        </w:rPr>
        <w:t>not</w:t>
      </w:r>
      <w:r w:rsidR="00263F7C">
        <w:t xml:space="preserve"> contained in the solution of the system shown below?</w:t>
      </w:r>
    </w:p>
    <w:p w14:paraId="75A881DE" w14:textId="31861BBC" w:rsidR="00263F7C" w:rsidRDefault="00387962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1743A34" wp14:editId="49A9F498">
                <wp:simplePos x="0" y="0"/>
                <wp:positionH relativeFrom="column">
                  <wp:posOffset>521335</wp:posOffset>
                </wp:positionH>
                <wp:positionV relativeFrom="paragraph">
                  <wp:posOffset>130175</wp:posOffset>
                </wp:positionV>
                <wp:extent cx="1325245" cy="247650"/>
                <wp:effectExtent l="38100" t="38100" r="8255" b="5715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2524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780A6" id="Ink 1095" o:spid="_x0000_s1026" type="#_x0000_t75" style="position:absolute;margin-left:40.35pt;margin-top:9.55pt;width:105.75pt;height:20.9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F1C66CA" wp14:editId="3BA54E6A">
                <wp:simplePos x="0" y="0"/>
                <wp:positionH relativeFrom="column">
                  <wp:posOffset>4959350</wp:posOffset>
                </wp:positionH>
                <wp:positionV relativeFrom="paragraph">
                  <wp:posOffset>-134620</wp:posOffset>
                </wp:positionV>
                <wp:extent cx="1116330" cy="373320"/>
                <wp:effectExtent l="57150" t="38100" r="26670" b="46355"/>
                <wp:wrapNone/>
                <wp:docPr id="918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1633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CBE56" id="Ink 918" o:spid="_x0000_s1026" type="#_x0000_t75" style="position:absolute;margin-left:389.8pt;margin-top:-11.3pt;width:89.3pt;height:30.8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">
                <v:imagedata r:id="rId134" o:title=""/>
              </v:shape>
            </w:pict>
          </mc:Fallback>
        </mc:AlternateContent>
      </w:r>
      <w:r w:rsidR="00C04978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8FC9824" wp14:editId="4F3FD6FC">
                <wp:simplePos x="0" y="0"/>
                <wp:positionH relativeFrom="column">
                  <wp:posOffset>3168650</wp:posOffset>
                </wp:positionH>
                <wp:positionV relativeFrom="paragraph">
                  <wp:posOffset>-123190</wp:posOffset>
                </wp:positionV>
                <wp:extent cx="1338580" cy="820455"/>
                <wp:effectExtent l="57150" t="38100" r="0" b="55880"/>
                <wp:wrapNone/>
                <wp:docPr id="661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38580" cy="82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A1955" id="Ink 661" o:spid="_x0000_s1026" type="#_x0000_t75" style="position:absolute;margin-left:248.8pt;margin-top:-10.4pt;width:106.8pt;height:6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">
                <v:imagedata r:id="rId136" o:title=""/>
              </v:shape>
            </w:pict>
          </mc:Fallback>
        </mc:AlternateContent>
      </w:r>
      <w:r w:rsidR="00C04978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41B4A16" wp14:editId="2554B326">
                <wp:simplePos x="0" y="0"/>
                <wp:positionH relativeFrom="column">
                  <wp:posOffset>3247375</wp:posOffset>
                </wp:positionH>
                <wp:positionV relativeFrom="paragraph">
                  <wp:posOffset>-21928</wp:posOffset>
                </wp:positionV>
                <wp:extent cx="105840" cy="85680"/>
                <wp:effectExtent l="38100" t="57150" r="46990" b="4826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058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9A27B" id="Ink 624" o:spid="_x0000_s1026" type="#_x0000_t75" style="position:absolute;margin-left:255pt;margin-top:-2.45pt;width:9.75pt;height:8.2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">
                <v:imagedata r:id="rId138" o:title=""/>
              </v:shape>
            </w:pict>
          </mc:Fallback>
        </mc:AlternateContent>
      </w:r>
      <w:r w:rsidR="00263F7C">
        <w:tab/>
      </w:r>
      <w:r w:rsidR="00263F7C">
        <w:tab/>
      </w:r>
      <w:r w:rsidR="00263F7C">
        <w:tab/>
      </w:r>
      <w:r w:rsidR="00263F7C">
        <w:tab/>
      </w:r>
      <w:r w:rsidR="00263F7C" w:rsidRPr="00263F7C">
        <w:rPr>
          <w:i/>
        </w:rPr>
        <w:t>a</w:t>
      </w:r>
      <w:r w:rsidR="00263F7C">
        <w:t xml:space="preserve"> + 5</w:t>
      </w:r>
      <w:r w:rsidR="00263F7C" w:rsidRPr="00263F7C">
        <w:rPr>
          <w:i/>
        </w:rPr>
        <w:t>b</w:t>
      </w:r>
      <w:r w:rsidR="00263F7C">
        <w:t xml:space="preserve"> – </w:t>
      </w:r>
      <w:r w:rsidR="00263F7C" w:rsidRPr="00263F7C">
        <w:rPr>
          <w:i/>
        </w:rPr>
        <w:t>c</w:t>
      </w:r>
      <w:r w:rsidR="00263F7C">
        <w:t xml:space="preserve"> = -20</w:t>
      </w:r>
    </w:p>
    <w:p w14:paraId="5C8B1D6E" w14:textId="03EBB140" w:rsidR="00263F7C" w:rsidRDefault="00387962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B5703BF" wp14:editId="44BF1BE7">
                <wp:simplePos x="0" y="0"/>
                <wp:positionH relativeFrom="column">
                  <wp:posOffset>761365</wp:posOffset>
                </wp:positionH>
                <wp:positionV relativeFrom="paragraph">
                  <wp:posOffset>180340</wp:posOffset>
                </wp:positionV>
                <wp:extent cx="554760" cy="114300"/>
                <wp:effectExtent l="38100" t="38100" r="55245" b="57150"/>
                <wp:wrapNone/>
                <wp:docPr id="1106" name="Ink 1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5476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51F15" id="Ink 1106" o:spid="_x0000_s1026" type="#_x0000_t75" style="position:absolute;margin-left:59.25pt;margin-top:13.5pt;width:45.1pt;height:10.4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4007CD5" wp14:editId="54D3AF56">
                <wp:simplePos x="0" y="0"/>
                <wp:positionH relativeFrom="column">
                  <wp:posOffset>679450</wp:posOffset>
                </wp:positionH>
                <wp:positionV relativeFrom="paragraph">
                  <wp:posOffset>203835</wp:posOffset>
                </wp:positionV>
                <wp:extent cx="136275" cy="43180"/>
                <wp:effectExtent l="38100" t="57150" r="54610" b="52070"/>
                <wp:wrapNone/>
                <wp:docPr id="1098" name="Ink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6275" cy="4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1A602" id="Ink 1098" o:spid="_x0000_s1026" type="#_x0000_t75" style="position:absolute;margin-left:52.8pt;margin-top:15.35pt;width:12.15pt;height:4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D7E4A2B" wp14:editId="7AE56411">
                <wp:simplePos x="0" y="0"/>
                <wp:positionH relativeFrom="column">
                  <wp:posOffset>5739765</wp:posOffset>
                </wp:positionH>
                <wp:positionV relativeFrom="paragraph">
                  <wp:posOffset>71120</wp:posOffset>
                </wp:positionV>
                <wp:extent cx="102470" cy="117360"/>
                <wp:effectExtent l="38100" t="57150" r="50165" b="54610"/>
                <wp:wrapNone/>
                <wp:docPr id="933" name="Ink 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247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DEDFE" id="Ink 933" o:spid="_x0000_s1026" type="#_x0000_t75" style="position:absolute;margin-left:451.25pt;margin-top:4.9pt;width:9.45pt;height:10.7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4E0F7482" wp14:editId="26C850F4">
                <wp:simplePos x="0" y="0"/>
                <wp:positionH relativeFrom="column">
                  <wp:posOffset>5001260</wp:posOffset>
                </wp:positionH>
                <wp:positionV relativeFrom="paragraph">
                  <wp:posOffset>43180</wp:posOffset>
                </wp:positionV>
                <wp:extent cx="656250" cy="117475"/>
                <wp:effectExtent l="57150" t="57150" r="29845" b="5397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5625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EECDC" id="Ink 930" o:spid="_x0000_s1026" type="#_x0000_t75" style="position:absolute;margin-left:393.1pt;margin-top:2.7pt;width:53.05pt;height:10.6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">
                <v:imagedata r:id="rId146" o:title=""/>
              </v:shape>
            </w:pict>
          </mc:Fallback>
        </mc:AlternateContent>
      </w:r>
      <w:r w:rsidR="00263F7C">
        <w:tab/>
      </w:r>
      <w:r w:rsidR="00263F7C">
        <w:tab/>
      </w:r>
      <w:r w:rsidR="00263F7C">
        <w:tab/>
      </w:r>
      <w:r w:rsidR="00263F7C">
        <w:tab/>
        <w:t>4</w:t>
      </w:r>
      <w:r w:rsidR="00263F7C" w:rsidRPr="00263F7C">
        <w:rPr>
          <w:i/>
        </w:rPr>
        <w:t>a</w:t>
      </w:r>
      <w:r w:rsidR="00263F7C">
        <w:t xml:space="preserve"> – 5</w:t>
      </w:r>
      <w:r w:rsidR="00263F7C" w:rsidRPr="00263F7C">
        <w:rPr>
          <w:i/>
        </w:rPr>
        <w:t>b</w:t>
      </w:r>
      <w:r w:rsidR="00263F7C">
        <w:t xml:space="preserve"> + 4</w:t>
      </w:r>
      <w:r w:rsidR="00263F7C" w:rsidRPr="00263F7C">
        <w:rPr>
          <w:i/>
        </w:rPr>
        <w:t>c</w:t>
      </w:r>
      <w:r w:rsidR="00263F7C">
        <w:t xml:space="preserve"> = 19</w:t>
      </w:r>
    </w:p>
    <w:p w14:paraId="5FF4E17F" w14:textId="68CE6207" w:rsidR="00263F7C" w:rsidRDefault="00387962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56B60CE" wp14:editId="399C72F6">
                <wp:simplePos x="0" y="0"/>
                <wp:positionH relativeFrom="column">
                  <wp:posOffset>5099050</wp:posOffset>
                </wp:positionH>
                <wp:positionV relativeFrom="paragraph">
                  <wp:posOffset>0</wp:posOffset>
                </wp:positionV>
                <wp:extent cx="934830" cy="417700"/>
                <wp:effectExtent l="38100" t="38100" r="36830" b="40005"/>
                <wp:wrapNone/>
                <wp:docPr id="96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34830" cy="41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4C5DE" id="Ink 963" o:spid="_x0000_s1026" type="#_x0000_t75" style="position:absolute;margin-left:400.8pt;margin-top:-.7pt;width:75pt;height:34.3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AB8E411" wp14:editId="18838AF9">
                <wp:simplePos x="0" y="0"/>
                <wp:positionH relativeFrom="column">
                  <wp:posOffset>5044440</wp:posOffset>
                </wp:positionH>
                <wp:positionV relativeFrom="paragraph">
                  <wp:posOffset>8255</wp:posOffset>
                </wp:positionV>
                <wp:extent cx="172085" cy="86995"/>
                <wp:effectExtent l="38100" t="38100" r="37465" b="46355"/>
                <wp:wrapNone/>
                <wp:docPr id="939" name="Ink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72085" cy="8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9536" id="Ink 939" o:spid="_x0000_s1026" type="#_x0000_t75" style="position:absolute;margin-left:396.5pt;margin-top:-.05pt;width:14.95pt;height:8.2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">
                <v:imagedata r:id="rId150" o:title=""/>
              </v:shape>
            </w:pict>
          </mc:Fallback>
        </mc:AlternateContent>
      </w:r>
      <w:r w:rsidR="00263F7C">
        <w:tab/>
      </w:r>
      <w:r w:rsidR="00263F7C">
        <w:tab/>
      </w:r>
      <w:r w:rsidR="00263F7C">
        <w:tab/>
      </w:r>
      <w:r w:rsidR="00263F7C">
        <w:tab/>
        <w:t>–</w:t>
      </w:r>
      <w:r w:rsidR="00263F7C" w:rsidRPr="00263F7C">
        <w:rPr>
          <w:i/>
        </w:rPr>
        <w:t>a</w:t>
      </w:r>
      <w:r w:rsidR="00263F7C">
        <w:t xml:space="preserve"> – 5</w:t>
      </w:r>
      <w:r w:rsidR="00263F7C" w:rsidRPr="00263F7C">
        <w:rPr>
          <w:i/>
        </w:rPr>
        <w:t>b</w:t>
      </w:r>
      <w:r w:rsidR="00263F7C">
        <w:t xml:space="preserve"> – 5</w:t>
      </w:r>
      <w:r w:rsidR="00263F7C" w:rsidRPr="00263F7C">
        <w:rPr>
          <w:i/>
        </w:rPr>
        <w:t>c</w:t>
      </w:r>
      <w:r w:rsidR="00263F7C">
        <w:t xml:space="preserve"> = 2</w:t>
      </w:r>
    </w:p>
    <w:p w14:paraId="507BAB7D" w14:textId="5AB1135D" w:rsidR="00263F7C" w:rsidRDefault="00387962" w:rsidP="00E54758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94FB87B" wp14:editId="6EA13CA1">
                <wp:simplePos x="0" y="0"/>
                <wp:positionH relativeFrom="column">
                  <wp:posOffset>5078730</wp:posOffset>
                </wp:positionH>
                <wp:positionV relativeFrom="paragraph">
                  <wp:posOffset>66040</wp:posOffset>
                </wp:positionV>
                <wp:extent cx="617850" cy="298180"/>
                <wp:effectExtent l="57150" t="38100" r="49530" b="45085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617850" cy="2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E887E" id="Ink 978" o:spid="_x0000_s1026" type="#_x0000_t75" style="position:absolute;margin-left:399.2pt;margin-top:4.5pt;width:50.1pt;height:24.9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">
                <v:imagedata r:id="rId152" o:title=""/>
              </v:shape>
            </w:pict>
          </mc:Fallback>
        </mc:AlternateContent>
      </w:r>
    </w:p>
    <w:p w14:paraId="336EB8E5" w14:textId="56BEADF3" w:rsidR="00263F7C" w:rsidRDefault="0038796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C242222" wp14:editId="1EA5EDCE">
                <wp:simplePos x="0" y="0"/>
                <wp:positionH relativeFrom="column">
                  <wp:posOffset>1773895</wp:posOffset>
                </wp:positionH>
                <wp:positionV relativeFrom="paragraph">
                  <wp:posOffset>-27688</wp:posOffset>
                </wp:positionV>
                <wp:extent cx="199800" cy="161280"/>
                <wp:effectExtent l="57150" t="38100" r="29210" b="48895"/>
                <wp:wrapNone/>
                <wp:docPr id="874" name="Ink 8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9980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1172F" id="Ink 874" o:spid="_x0000_s1026" type="#_x0000_t75" style="position:absolute;margin-left:139pt;margin-top:-2.9pt;width:17.15pt;height:14.1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">
                <v:imagedata r:id="rId154" o:title=""/>
              </v:shape>
            </w:pict>
          </mc:Fallback>
        </mc:AlternateContent>
      </w:r>
      <w:r w:rsidR="00263F7C">
        <w:tab/>
      </w:r>
      <w:r w:rsidR="00263F7C">
        <w:tab/>
        <w:t>a)  -3</w:t>
      </w:r>
      <w:r w:rsidR="00263F7C">
        <w:tab/>
      </w:r>
      <w:r w:rsidR="00263F7C">
        <w:tab/>
        <w:t>b)  2</w:t>
      </w:r>
      <w:r w:rsidR="00263F7C">
        <w:tab/>
      </w:r>
      <w:r w:rsidR="00263F7C">
        <w:tab/>
        <w:t>c)  3</w:t>
      </w:r>
      <w:r w:rsidR="00263F7C">
        <w:tab/>
      </w:r>
      <w:r w:rsidR="00263F7C">
        <w:tab/>
        <w:t>d)  -2</w:t>
      </w:r>
    </w:p>
    <w:p w14:paraId="39B804E8" w14:textId="77777777" w:rsidR="00263F7C" w:rsidRDefault="00263F7C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</w:p>
    <w:p w14:paraId="63A0F858" w14:textId="2D4CC6FE" w:rsidR="00263F7C" w:rsidRDefault="0038796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43146438" wp14:editId="743097F2">
                <wp:simplePos x="0" y="0"/>
                <wp:positionH relativeFrom="column">
                  <wp:posOffset>374650</wp:posOffset>
                </wp:positionH>
                <wp:positionV relativeFrom="paragraph">
                  <wp:posOffset>-97790</wp:posOffset>
                </wp:positionV>
                <wp:extent cx="153035" cy="274320"/>
                <wp:effectExtent l="38100" t="57150" r="37465" b="49530"/>
                <wp:wrapNone/>
                <wp:docPr id="1111" name="Ink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5303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2371" id="Ink 1111" o:spid="_x0000_s1026" type="#_x0000_t75" style="position:absolute;margin-left:28.8pt;margin-top:-8.4pt;width:13.45pt;height:23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">
                <v:imagedata r:id="rId156" o:title=""/>
              </v:shape>
            </w:pict>
          </mc:Fallback>
        </mc:AlternateContent>
      </w:r>
      <w:r w:rsidR="00BF0FD7">
        <w:t>11) ______</w:t>
      </w:r>
      <w:r w:rsidR="00BF0FD7">
        <w:tab/>
        <w:t xml:space="preserve">Which of the following is equivalent to: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54</m:t>
            </m:r>
          </m:e>
        </m:rad>
      </m:oMath>
      <w:r w:rsidR="00BF0FD7">
        <w:rPr>
          <w:rFonts w:eastAsiaTheme="minorEastAsia"/>
        </w:rPr>
        <w:t xml:space="preserve"> ?</w:t>
      </w:r>
    </w:p>
    <w:p w14:paraId="31642D6C" w14:textId="1AF68C91" w:rsidR="00BF0FD7" w:rsidRDefault="0038796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F7B63C6" wp14:editId="2A1141BC">
                <wp:simplePos x="0" y="0"/>
                <wp:positionH relativeFrom="column">
                  <wp:posOffset>3632935</wp:posOffset>
                </wp:positionH>
                <wp:positionV relativeFrom="paragraph">
                  <wp:posOffset>6622</wp:posOffset>
                </wp:positionV>
                <wp:extent cx="158040" cy="225720"/>
                <wp:effectExtent l="57150" t="38100" r="0" b="41275"/>
                <wp:wrapNone/>
                <wp:docPr id="1108" name="Ink 1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804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00039" id="Ink 1108" o:spid="_x0000_s1026" type="#_x0000_t75" style="position:absolute;margin-left:285.35pt;margin-top:-.2pt;width:13.9pt;height:19.1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">
                <v:imagedata r:id="rId158" o:title=""/>
              </v:shape>
            </w:pict>
          </mc:Fallback>
        </mc:AlternateContent>
      </w:r>
      <w:r w:rsidR="00BF0FD7">
        <w:rPr>
          <w:rFonts w:eastAsiaTheme="minorEastAsia"/>
        </w:rPr>
        <w:tab/>
      </w:r>
      <w:r w:rsidR="00BF0FD7"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</m:rad>
      </m:oMath>
      <w:r w:rsidR="00BF0FD7">
        <w:rPr>
          <w:rFonts w:eastAsiaTheme="minorEastAsia"/>
        </w:rPr>
        <w:tab/>
      </w:r>
      <w:r w:rsidR="00BF0FD7">
        <w:rPr>
          <w:rFonts w:eastAsiaTheme="minorEastAsia"/>
        </w:rPr>
        <w:tab/>
      </w:r>
      <w:r w:rsidR="00BF0FD7">
        <w:rPr>
          <w:rFonts w:eastAsiaTheme="minorEastAsia"/>
        </w:rPr>
        <w:tab/>
      </w:r>
      <w:r w:rsidR="00BF0FD7">
        <w:rPr>
          <w:rFonts w:eastAsiaTheme="minorEastAsia"/>
        </w:rPr>
        <w:tab/>
      </w:r>
      <w:r w:rsidR="00BF0FD7">
        <w:rPr>
          <w:rFonts w:eastAsiaTheme="minorEastAsia"/>
        </w:rPr>
        <w:tab/>
      </w:r>
      <w:r w:rsidR="00BF0FD7"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BF0FD7">
        <w:rPr>
          <w:rFonts w:eastAsiaTheme="minorEastAsia"/>
        </w:rPr>
        <w:tab/>
      </w:r>
    </w:p>
    <w:p w14:paraId="6B2F5FD3" w14:textId="77777777" w:rsidR="00BF0FD7" w:rsidRDefault="00BF0FD7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c)  </w:t>
      </w:r>
      <w:r w:rsidRPr="00BF0FD7">
        <w:rPr>
          <w:rFonts w:eastAsiaTheme="minorEastAsia"/>
          <w:sz w:val="24"/>
          <w:szCs w:val="24"/>
        </w:rPr>
        <w:t>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d)  </w:t>
      </w:r>
      <m:oMath>
        <m:r>
          <w:rPr>
            <w:rFonts w:ascii="Cambria Math" w:eastAsiaTheme="minorEastAsia" w:hAnsi="Cambria Math"/>
            <w:sz w:val="24"/>
            <w:szCs w:val="24"/>
          </w:rPr>
          <m:t>27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eastAsiaTheme="minorEastAsia"/>
        </w:rPr>
        <w:tab/>
      </w:r>
    </w:p>
    <w:p w14:paraId="137C0875" w14:textId="77777777" w:rsidR="00BF0FD7" w:rsidRDefault="00BF0FD7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185D2C13" w14:textId="7C1083A0" w:rsidR="00C5756A" w:rsidRDefault="0038796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209688A3" wp14:editId="06A479AE">
                <wp:simplePos x="0" y="0"/>
                <wp:positionH relativeFrom="column">
                  <wp:posOffset>347215</wp:posOffset>
                </wp:positionH>
                <wp:positionV relativeFrom="paragraph">
                  <wp:posOffset>9382</wp:posOffset>
                </wp:positionV>
                <wp:extent cx="117360" cy="176760"/>
                <wp:effectExtent l="57150" t="38100" r="54610" b="52070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1736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3E44F" id="Ink 1113" o:spid="_x0000_s1026" type="#_x0000_t75" style="position:absolute;margin-left:26.65pt;margin-top:.05pt;width:10.7pt;height:15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">
                <v:imagedata r:id="rId160" o:title=""/>
              </v:shape>
            </w:pict>
          </mc:Fallback>
        </mc:AlternateContent>
      </w:r>
      <w:r w:rsidR="00BF0FD7">
        <w:rPr>
          <w:rFonts w:eastAsiaTheme="minorEastAsia"/>
        </w:rPr>
        <w:t>12) ______</w:t>
      </w:r>
      <w:r w:rsidR="00BF0FD7">
        <w:rPr>
          <w:rFonts w:eastAsiaTheme="minorEastAsia"/>
        </w:rPr>
        <w:tab/>
      </w:r>
      <w:r w:rsidR="00C5756A">
        <w:rPr>
          <w:rFonts w:eastAsiaTheme="minorEastAsia"/>
        </w:rPr>
        <w:t xml:space="preserve">The expression: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2-i</m:t>
            </m:r>
          </m:den>
        </m:f>
      </m:oMath>
      <w:r w:rsidR="00C5756A">
        <w:rPr>
          <w:rFonts w:eastAsiaTheme="minorEastAsia"/>
        </w:rPr>
        <w:t xml:space="preserve">  is equivalent to…</w:t>
      </w:r>
    </w:p>
    <w:p w14:paraId="497097E3" w14:textId="77777777" w:rsidR="00C5756A" w:rsidRDefault="00C5756A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7F7FC823" w14:textId="0CF3079F" w:rsidR="00BF0FD7" w:rsidRDefault="0038796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62780460" wp14:editId="27961A3C">
                <wp:simplePos x="0" y="0"/>
                <wp:positionH relativeFrom="column">
                  <wp:posOffset>2703775</wp:posOffset>
                </wp:positionH>
                <wp:positionV relativeFrom="paragraph">
                  <wp:posOffset>51247</wp:posOffset>
                </wp:positionV>
                <wp:extent cx="246960" cy="321480"/>
                <wp:effectExtent l="38100" t="38100" r="1270" b="40640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4696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AF67F" id="Ink 1112" o:spid="_x0000_s1026" type="#_x0000_t75" style="position:absolute;margin-left:212.2pt;margin-top:3.35pt;width:20.9pt;height:26.7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">
                <v:imagedata r:id="rId162" o:title=""/>
              </v:shape>
            </w:pict>
          </mc:Fallback>
        </mc:AlternateContent>
      </w:r>
      <w:r w:rsidR="00C5756A">
        <w:rPr>
          <w:rFonts w:eastAsiaTheme="minorEastAsia"/>
        </w:rPr>
        <w:tab/>
      </w:r>
      <w:r w:rsidR="00C5756A">
        <w:rPr>
          <w:rFonts w:eastAsiaTheme="minorEastAsia"/>
        </w:rPr>
        <w:tab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C5756A">
        <w:rPr>
          <w:rFonts w:eastAsiaTheme="minorEastAsia"/>
        </w:rPr>
        <w:tab/>
      </w:r>
      <w:r w:rsidR="00C5756A"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-2-i</m:t>
        </m:r>
      </m:oMath>
      <w:r w:rsidR="00C5756A">
        <w:rPr>
          <w:rFonts w:eastAsiaTheme="minorEastAsia"/>
        </w:rPr>
        <w:tab/>
      </w:r>
      <w:r w:rsidR="00C5756A">
        <w:rPr>
          <w:rFonts w:eastAsiaTheme="minorEastAsia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2+i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C5756A">
        <w:rPr>
          <w:rFonts w:eastAsiaTheme="minorEastAsia"/>
        </w:rPr>
        <w:tab/>
      </w:r>
      <w:r w:rsidR="00C5756A">
        <w:rPr>
          <w:rFonts w:eastAsiaTheme="minorEastAsia"/>
        </w:rPr>
        <w:tab/>
        <w:t xml:space="preserve">d)  </w:t>
      </w:r>
      <m:oMath>
        <m:r>
          <w:rPr>
            <w:rFonts w:ascii="Cambria Math" w:eastAsiaTheme="minorEastAsia" w:hAnsi="Cambria Math"/>
          </w:rPr>
          <m:t>2+i</m:t>
        </m:r>
      </m:oMath>
    </w:p>
    <w:p w14:paraId="642DDD66" w14:textId="77777777" w:rsidR="00C5756A" w:rsidRDefault="00C5756A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4E938777" w14:textId="77777777" w:rsidR="00C5756A" w:rsidRDefault="00C5756A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0CC0D246" w14:textId="77777777" w:rsidR="00C5756A" w:rsidRDefault="00EB1B89" w:rsidP="00EB1B89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720" w:hanging="720"/>
        <w:rPr>
          <w:rFonts w:eastAsiaTheme="minorEastAsia"/>
        </w:rPr>
      </w:pPr>
      <w:r>
        <w:rPr>
          <w:rFonts w:eastAsiaTheme="minorEastAsia"/>
        </w:rPr>
        <w:lastRenderedPageBreak/>
        <w:t xml:space="preserve">13) </w:t>
      </w:r>
      <w:r>
        <w:rPr>
          <w:rFonts w:eastAsiaTheme="minorEastAsia"/>
        </w:rPr>
        <w:tab/>
        <w:t xml:space="preserve">An error was made when simplifying: </w:t>
      </w:r>
      <m:oMath>
        <m:r>
          <w:rPr>
            <w:rFonts w:ascii="Cambria Math" w:eastAsiaTheme="minorEastAsia" w:hAnsi="Cambria Math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-12</m:t>
            </m:r>
          </m:e>
        </m:rad>
        <m:r>
          <w:rPr>
            <w:rFonts w:ascii="Cambria Math" w:eastAsiaTheme="minorEastAsia" w:hAnsi="Cambria Math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-27</m:t>
            </m:r>
          </m:e>
        </m:rad>
      </m:oMath>
      <w:r>
        <w:rPr>
          <w:rFonts w:eastAsiaTheme="minorEastAsia"/>
        </w:rPr>
        <w:t xml:space="preserve"> below. </w:t>
      </w:r>
      <w:r w:rsidR="002540A3">
        <w:rPr>
          <w:rFonts w:eastAsiaTheme="minorEastAsia"/>
        </w:rPr>
        <w:t>To the right, e</w:t>
      </w:r>
      <w:r>
        <w:rPr>
          <w:rFonts w:eastAsiaTheme="minorEastAsia"/>
        </w:rPr>
        <w:t>xplain what errors were made and state the correct solution.</w:t>
      </w:r>
    </w:p>
    <w:p w14:paraId="5C4F8C70" w14:textId="77777777" w:rsidR="00EB1B89" w:rsidRDefault="00E10898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=4i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+3i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</w:p>
    <w:p w14:paraId="72CB89B0" w14:textId="0B5F2202" w:rsidR="00EB1B89" w:rsidRDefault="00E10898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=8i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+9i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</w:p>
    <w:p w14:paraId="056E1F73" w14:textId="3C4836E7" w:rsidR="00EB1B89" w:rsidRDefault="0038796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E69ADA0" wp14:editId="26912C8C">
                <wp:simplePos x="0" y="0"/>
                <wp:positionH relativeFrom="column">
                  <wp:posOffset>1946275</wp:posOffset>
                </wp:positionH>
                <wp:positionV relativeFrom="paragraph">
                  <wp:posOffset>-164465</wp:posOffset>
                </wp:positionV>
                <wp:extent cx="1200190" cy="486605"/>
                <wp:effectExtent l="38100" t="38100" r="57150" b="4699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200190" cy="48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5F1AD" id="Ink 1133" o:spid="_x0000_s1026" type="#_x0000_t75" style="position:absolute;margin-left:152.55pt;margin-top:-13.65pt;width:95.9pt;height:39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">
                <v:imagedata r:id="rId1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58F13A3" wp14:editId="13AFE949">
                <wp:simplePos x="0" y="0"/>
                <wp:positionH relativeFrom="column">
                  <wp:posOffset>831775</wp:posOffset>
                </wp:positionH>
                <wp:positionV relativeFrom="paragraph">
                  <wp:posOffset>-70318</wp:posOffset>
                </wp:positionV>
                <wp:extent cx="782640" cy="293760"/>
                <wp:effectExtent l="38100" t="38100" r="0" b="49530"/>
                <wp:wrapNone/>
                <wp:docPr id="1122" name="Ink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8264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1D946" id="Ink 1122" o:spid="_x0000_s1026" type="#_x0000_t75" style="position:absolute;margin-left:64.8pt;margin-top:-6.25pt;width:63.05pt;height:24.5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">
                <v:imagedata r:id="rId166" o:title=""/>
              </v:shape>
            </w:pict>
          </mc:Fallback>
        </mc:AlternateContent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=72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(3)</m:t>
        </m:r>
      </m:oMath>
      <w:r w:rsidR="00EB1B89">
        <w:rPr>
          <w:rFonts w:eastAsiaTheme="minorEastAsia"/>
        </w:rPr>
        <w:t xml:space="preserve"> </w:t>
      </w:r>
    </w:p>
    <w:p w14:paraId="6CB931A7" w14:textId="77777777" w:rsidR="00EB1B89" w:rsidRDefault="00E10898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=-72(3)</m:t>
        </m:r>
      </m:oMath>
    </w:p>
    <w:p w14:paraId="17B2BA53" w14:textId="77777777" w:rsidR="00EB1B89" w:rsidRDefault="00E10898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=-216</m:t>
        </m:r>
      </m:oMath>
    </w:p>
    <w:p w14:paraId="3EA2AFEF" w14:textId="77777777" w:rsidR="00E10898" w:rsidRDefault="00E10898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02443CFE" w14:textId="546EDA31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BB5722D" wp14:editId="06E4D92D">
                <wp:simplePos x="0" y="0"/>
                <wp:positionH relativeFrom="column">
                  <wp:posOffset>437575</wp:posOffset>
                </wp:positionH>
                <wp:positionV relativeFrom="paragraph">
                  <wp:posOffset>-64588</wp:posOffset>
                </wp:positionV>
                <wp:extent cx="133560" cy="227520"/>
                <wp:effectExtent l="38100" t="38100" r="19050" b="58420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35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11C54" id="Ink 1204" o:spid="_x0000_s1026" type="#_x0000_t75" style="position:absolute;margin-left:33.75pt;margin-top:-5.8pt;width:11.9pt;height:19.3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">
                <v:imagedata r:id="rId168" o:title=""/>
              </v:shape>
            </w:pict>
          </mc:Fallback>
        </mc:AlternateContent>
      </w:r>
      <w:r w:rsidR="00EB1B89">
        <w:rPr>
          <w:rFonts w:eastAsiaTheme="minorEastAsia"/>
        </w:rPr>
        <w:t>14) ______</w:t>
      </w:r>
      <w:r w:rsidR="00EB1B89">
        <w:rPr>
          <w:rFonts w:eastAsiaTheme="minorEastAsia"/>
        </w:rPr>
        <w:tab/>
      </w:r>
      <w:r w:rsidR="00E10898">
        <w:rPr>
          <w:rFonts w:eastAsiaTheme="minorEastAsia"/>
        </w:rPr>
        <w:t xml:space="preserve">Which of the following is the solution set of the equation: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3x+1</m:t>
            </m:r>
          </m:e>
        </m:rad>
        <m:r>
          <w:rPr>
            <w:rFonts w:ascii="Cambria Math" w:eastAsiaTheme="minorEastAsia" w:hAnsi="Cambria Math"/>
          </w:rPr>
          <m:t>+1=x</m:t>
        </m:r>
      </m:oMath>
      <w:r w:rsidR="00E10898">
        <w:rPr>
          <w:rFonts w:eastAsiaTheme="minorEastAsia"/>
        </w:rPr>
        <w:t xml:space="preserve"> ?</w:t>
      </w:r>
    </w:p>
    <w:p w14:paraId="0EE49599" w14:textId="42A9CF26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077CD008" wp14:editId="0EC38404">
                <wp:simplePos x="0" y="0"/>
                <wp:positionH relativeFrom="column">
                  <wp:posOffset>2534215</wp:posOffset>
                </wp:positionH>
                <wp:positionV relativeFrom="paragraph">
                  <wp:posOffset>-27918</wp:posOffset>
                </wp:positionV>
                <wp:extent cx="244800" cy="219600"/>
                <wp:effectExtent l="38100" t="38100" r="22225" b="47625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48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B6039" id="Ink 1203" o:spid="_x0000_s1026" type="#_x0000_t75" style="position:absolute;margin-left:198.85pt;margin-top:-2.9pt;width:20.7pt;height:18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214E3C4" wp14:editId="1DA6BC17">
                <wp:simplePos x="0" y="0"/>
                <wp:positionH relativeFrom="column">
                  <wp:posOffset>5384165</wp:posOffset>
                </wp:positionH>
                <wp:positionV relativeFrom="paragraph">
                  <wp:posOffset>178435</wp:posOffset>
                </wp:positionV>
                <wp:extent cx="746550" cy="157305"/>
                <wp:effectExtent l="38100" t="57150" r="53975" b="52705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746550" cy="15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5991B" id="Ink 1177" o:spid="_x0000_s1026" type="#_x0000_t75" style="position:absolute;margin-left:423.25pt;margin-top:13.35pt;width:60.2pt;height:13.8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">
                <v:imagedata r:id="rId1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2E54B22A" wp14:editId="324FF700">
                <wp:simplePos x="0" y="0"/>
                <wp:positionH relativeFrom="column">
                  <wp:posOffset>4902835</wp:posOffset>
                </wp:positionH>
                <wp:positionV relativeFrom="paragraph">
                  <wp:posOffset>-197485</wp:posOffset>
                </wp:positionV>
                <wp:extent cx="1055370" cy="564590"/>
                <wp:effectExtent l="38100" t="38100" r="30480" b="45085"/>
                <wp:wrapNone/>
                <wp:docPr id="1162" name="Ink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55370" cy="56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FDC78" id="Ink 1162" o:spid="_x0000_s1026" type="#_x0000_t75" style="position:absolute;margin-left:385.35pt;margin-top:-16.25pt;width:84.5pt;height:45.8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">
                <v:imagedata r:id="rId174" o:title=""/>
              </v:shape>
            </w:pict>
          </mc:Fallback>
        </mc:AlternateContent>
      </w:r>
      <w:r w:rsidR="00C4109A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563CF566" wp14:editId="078DE97A">
                <wp:simplePos x="0" y="0"/>
                <wp:positionH relativeFrom="column">
                  <wp:posOffset>4961890</wp:posOffset>
                </wp:positionH>
                <wp:positionV relativeFrom="paragraph">
                  <wp:posOffset>-75565</wp:posOffset>
                </wp:positionV>
                <wp:extent cx="823900" cy="189280"/>
                <wp:effectExtent l="38100" t="38100" r="52705" b="39370"/>
                <wp:wrapNone/>
                <wp:docPr id="1149" name="Ink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23900" cy="1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A8CE2" id="Ink 1149" o:spid="_x0000_s1026" type="#_x0000_t75" style="position:absolute;margin-left:390pt;margin-top:-6.65pt;width:66.25pt;height:16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">
                <v:imagedata r:id="rId176" o:title=""/>
              </v:shape>
            </w:pict>
          </mc:Fallback>
        </mc:AlternateContent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  <w:t>a)  {0, 5}</w:t>
      </w:r>
      <w:r w:rsidR="00E10898">
        <w:rPr>
          <w:rFonts w:eastAsiaTheme="minorEastAsia"/>
        </w:rPr>
        <w:tab/>
        <w:t>b)  {5}</w:t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  <w:t xml:space="preserve">c)  {0} </w:t>
      </w:r>
      <w:r w:rsidR="00E10898">
        <w:rPr>
          <w:rFonts w:eastAsiaTheme="minorEastAsia"/>
        </w:rPr>
        <w:tab/>
        <w:t xml:space="preserve">            d)  {  }</w:t>
      </w:r>
    </w:p>
    <w:p w14:paraId="724BC056" w14:textId="39F9E6E8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431C2FF1" wp14:editId="0D7FB4D4">
                <wp:simplePos x="0" y="0"/>
                <wp:positionH relativeFrom="column">
                  <wp:posOffset>3653455</wp:posOffset>
                </wp:positionH>
                <wp:positionV relativeFrom="paragraph">
                  <wp:posOffset>-20268</wp:posOffset>
                </wp:positionV>
                <wp:extent cx="586800" cy="305280"/>
                <wp:effectExtent l="38100" t="38100" r="41910" b="57150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868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79956" id="Ink 1202" o:spid="_x0000_s1026" type="#_x0000_t75" style="position:absolute;margin-left:286.95pt;margin-top:-2.3pt;width:47.6pt;height:25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">
                <v:imagedata r:id="rId1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2F37341F" wp14:editId="396D885D">
                <wp:simplePos x="0" y="0"/>
                <wp:positionH relativeFrom="column">
                  <wp:posOffset>5489575</wp:posOffset>
                </wp:positionH>
                <wp:positionV relativeFrom="paragraph">
                  <wp:posOffset>115570</wp:posOffset>
                </wp:positionV>
                <wp:extent cx="518850" cy="168650"/>
                <wp:effectExtent l="38100" t="38100" r="52705" b="41275"/>
                <wp:wrapNone/>
                <wp:docPr id="1188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518850" cy="16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13276" id="Ink 1188" o:spid="_x0000_s1026" type="#_x0000_t75" style="position:absolute;margin-left:431.55pt;margin-top:8.4pt;width:42.25pt;height:14.7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">
                <v:imagedata r:id="rId1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43BACDC" wp14:editId="4F97AD7F">
                <wp:simplePos x="0" y="0"/>
                <wp:positionH relativeFrom="column">
                  <wp:posOffset>4868815</wp:posOffset>
                </wp:positionH>
                <wp:positionV relativeFrom="paragraph">
                  <wp:posOffset>147852</wp:posOffset>
                </wp:positionV>
                <wp:extent cx="19800" cy="7560"/>
                <wp:effectExtent l="38100" t="57150" r="56515" b="50165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9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BEA2" id="Ink 1178" o:spid="_x0000_s1026" type="#_x0000_t75" style="position:absolute;margin-left:382.65pt;margin-top:10.95pt;width:2.95pt;height:2.0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">
                <v:imagedata r:id="rId1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36AC534C" wp14:editId="70DC15FE">
                <wp:simplePos x="0" y="0"/>
                <wp:positionH relativeFrom="column">
                  <wp:posOffset>5326015</wp:posOffset>
                </wp:positionH>
                <wp:positionV relativeFrom="paragraph">
                  <wp:posOffset>-63828</wp:posOffset>
                </wp:positionV>
                <wp:extent cx="9000" cy="148320"/>
                <wp:effectExtent l="57150" t="38100" r="48260" b="42545"/>
                <wp:wrapNone/>
                <wp:docPr id="1163" name="Ink 1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00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10453" id="Ink 1163" o:spid="_x0000_s1026" type="#_x0000_t75" style="position:absolute;margin-left:418.65pt;margin-top:-5.75pt;width:2.1pt;height:13.1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">
                <v:imagedata r:id="rId184" o:title=""/>
              </v:shape>
            </w:pict>
          </mc:Fallback>
        </mc:AlternateContent>
      </w:r>
    </w:p>
    <w:p w14:paraId="5F1E8519" w14:textId="3615DA87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7F6D314D" wp14:editId="04EAA4B8">
                <wp:simplePos x="0" y="0"/>
                <wp:positionH relativeFrom="column">
                  <wp:posOffset>3579295</wp:posOffset>
                </wp:positionH>
                <wp:positionV relativeFrom="paragraph">
                  <wp:posOffset>63702</wp:posOffset>
                </wp:positionV>
                <wp:extent cx="3753000" cy="251280"/>
                <wp:effectExtent l="0" t="38100" r="38100" b="53975"/>
                <wp:wrapNone/>
                <wp:docPr id="1237" name="Ink 1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75300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30F1D" id="Ink 1237" o:spid="_x0000_s1026" type="#_x0000_t75" style="position:absolute;margin-left:281.15pt;margin-top:4.3pt;width:296.9pt;height:21.2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">
                <v:imagedata r:id="rId1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29FD6D57" wp14:editId="09EA0E96">
                <wp:simplePos x="0" y="0"/>
                <wp:positionH relativeFrom="column">
                  <wp:posOffset>386455</wp:posOffset>
                </wp:positionH>
                <wp:positionV relativeFrom="paragraph">
                  <wp:posOffset>17622</wp:posOffset>
                </wp:positionV>
                <wp:extent cx="86400" cy="110520"/>
                <wp:effectExtent l="57150" t="38100" r="46990" b="41910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64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D0B7C" id="Ink 1236" o:spid="_x0000_s1026" type="#_x0000_t75" style="position:absolute;margin-left:29.75pt;margin-top:.7pt;width:8.2pt;height:10.1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">
                <v:imagedata r:id="rId1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6E2DEAD" wp14:editId="7B3EE10E">
                <wp:simplePos x="0" y="0"/>
                <wp:positionH relativeFrom="column">
                  <wp:posOffset>5903595</wp:posOffset>
                </wp:positionH>
                <wp:positionV relativeFrom="paragraph">
                  <wp:posOffset>99060</wp:posOffset>
                </wp:positionV>
                <wp:extent cx="372625" cy="114840"/>
                <wp:effectExtent l="38100" t="38100" r="27940" b="57150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72625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396C8" id="Ink 1201" o:spid="_x0000_s1026" type="#_x0000_t75" style="position:absolute;margin-left:464.15pt;margin-top:7.1pt;width:30.8pt;height:10.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">
                <v:imagedata r:id="rId1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7B1117E5" wp14:editId="4AB0D5DD">
                <wp:simplePos x="0" y="0"/>
                <wp:positionH relativeFrom="column">
                  <wp:posOffset>5384165</wp:posOffset>
                </wp:positionH>
                <wp:positionV relativeFrom="paragraph">
                  <wp:posOffset>79375</wp:posOffset>
                </wp:positionV>
                <wp:extent cx="364675" cy="113855"/>
                <wp:effectExtent l="38100" t="38100" r="35560" b="57785"/>
                <wp:wrapNone/>
                <wp:docPr id="1195" name="Ink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4675" cy="11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180A7" id="Ink 1195" o:spid="_x0000_s1026" type="#_x0000_t75" style="position:absolute;margin-left:423.25pt;margin-top:5.55pt;width:30.1pt;height:10.3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">
                <v:imagedata r:id="rId192" o:title=""/>
              </v:shape>
            </w:pict>
          </mc:Fallback>
        </mc:AlternateContent>
      </w:r>
      <w:r w:rsidR="00E10898">
        <w:rPr>
          <w:rFonts w:eastAsiaTheme="minorEastAsia"/>
        </w:rPr>
        <w:t>15) ______</w:t>
      </w:r>
      <w:r w:rsidR="00E10898">
        <w:rPr>
          <w:rFonts w:eastAsiaTheme="minorEastAsia"/>
        </w:rPr>
        <w:tab/>
        <w:t xml:space="preserve">The expression: </w:t>
      </w:r>
      <m:oMath>
        <m:r>
          <w:rPr>
            <w:rFonts w:ascii="Cambria Math" w:eastAsiaTheme="minorEastAsia" w:hAnsi="Cambria Math"/>
          </w:rPr>
          <m:t>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(-4xi+5)</m:t>
        </m:r>
      </m:oMath>
      <w:r w:rsidR="00E10898">
        <w:rPr>
          <w:rFonts w:eastAsiaTheme="minorEastAsia"/>
        </w:rPr>
        <w:t xml:space="preserve"> is equal to…</w:t>
      </w:r>
    </w:p>
    <w:p w14:paraId="30E4F29D" w14:textId="3A3A74F2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AD87ACA" wp14:editId="1B060300">
                <wp:simplePos x="0" y="0"/>
                <wp:positionH relativeFrom="column">
                  <wp:posOffset>5028565</wp:posOffset>
                </wp:positionH>
                <wp:positionV relativeFrom="paragraph">
                  <wp:posOffset>53340</wp:posOffset>
                </wp:positionV>
                <wp:extent cx="1133650" cy="316865"/>
                <wp:effectExtent l="38100" t="38100" r="47625" b="45085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3365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0778B" id="Ink 1274" o:spid="_x0000_s1026" type="#_x0000_t75" style="position:absolute;margin-left:395.25pt;margin-top:3.5pt;width:90.65pt;height:26.3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">
                <v:imagedata r:id="rId1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252DD21" wp14:editId="5E87FFA0">
                <wp:simplePos x="0" y="0"/>
                <wp:positionH relativeFrom="column">
                  <wp:posOffset>4734560</wp:posOffset>
                </wp:positionH>
                <wp:positionV relativeFrom="paragraph">
                  <wp:posOffset>84455</wp:posOffset>
                </wp:positionV>
                <wp:extent cx="286385" cy="291240"/>
                <wp:effectExtent l="38100" t="38100" r="18415" b="52070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86385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A4402" id="Ink 1247" o:spid="_x0000_s1026" type="#_x0000_t75" style="position:absolute;margin-left:372.1pt;margin-top:5.95pt;width:23.95pt;height:24.3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">
                <v:imagedata r:id="rId196" o:title=""/>
              </v:shape>
            </w:pict>
          </mc:Fallback>
        </mc:AlternateContent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</w:rPr>
          <m:t>26x-24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i-5i</m:t>
        </m:r>
      </m:oMath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-24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-30xi</m:t>
        </m:r>
      </m:oMath>
    </w:p>
    <w:p w14:paraId="5A3C4567" w14:textId="6F26AFFD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29DEEE71" wp14:editId="4276731F">
                <wp:simplePos x="0" y="0"/>
                <wp:positionH relativeFrom="column">
                  <wp:posOffset>847615</wp:posOffset>
                </wp:positionH>
                <wp:positionV relativeFrom="paragraph">
                  <wp:posOffset>-63153</wp:posOffset>
                </wp:positionV>
                <wp:extent cx="227520" cy="266760"/>
                <wp:effectExtent l="38100" t="38100" r="1270" b="57150"/>
                <wp:wrapNone/>
                <wp:docPr id="1235" name="Ink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2752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5DCDF" id="Ink 1235" o:spid="_x0000_s1026" type="#_x0000_t75" style="position:absolute;margin-left:66.05pt;margin-top:-5.65pt;width:19.3pt;height:22.4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">
                <v:imagedata r:id="rId198" o:title=""/>
              </v:shape>
            </w:pict>
          </mc:Fallback>
        </mc:AlternateContent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  <w:t xml:space="preserve">c)  </w:t>
      </w:r>
      <m:oMath>
        <m:r>
          <w:rPr>
            <w:rFonts w:ascii="Cambria Math" w:eastAsiaTheme="minorEastAsia" w:hAnsi="Cambria Math"/>
          </w:rPr>
          <m:t>-24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+30x-i</m:t>
        </m:r>
      </m:oMath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</w:r>
      <w:r w:rsidR="00E10898">
        <w:rPr>
          <w:rFonts w:eastAsiaTheme="minorEastAsia"/>
        </w:rPr>
        <w:tab/>
        <w:t xml:space="preserve">d)  </w:t>
      </w:r>
      <m:oMath>
        <m:r>
          <w:rPr>
            <w:rFonts w:ascii="Cambria Math" w:eastAsiaTheme="minorEastAsia" w:hAnsi="Cambria Math"/>
          </w:rPr>
          <m:t>2x-5i</m:t>
        </m:r>
      </m:oMath>
    </w:p>
    <w:p w14:paraId="553F6E7D" w14:textId="77777777" w:rsidR="00E10898" w:rsidRDefault="00E10898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7D7E84BA" w14:textId="35550E83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B1A7AF4" wp14:editId="61CBE8CD">
                <wp:simplePos x="0" y="0"/>
                <wp:positionH relativeFrom="column">
                  <wp:posOffset>370255</wp:posOffset>
                </wp:positionH>
                <wp:positionV relativeFrom="paragraph">
                  <wp:posOffset>-35633</wp:posOffset>
                </wp:positionV>
                <wp:extent cx="127080" cy="160920"/>
                <wp:effectExtent l="57150" t="57150" r="44450" b="48895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70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AA08E" id="Ink 1208" o:spid="_x0000_s1026" type="#_x0000_t75" style="position:absolute;margin-left:28.45pt;margin-top:-3.5pt;width:11.4pt;height:14.0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">
                <v:imagedata r:id="rId200" o:title=""/>
              </v:shape>
            </w:pict>
          </mc:Fallback>
        </mc:AlternateContent>
      </w:r>
      <w:r w:rsidR="00E10898">
        <w:rPr>
          <w:rFonts w:eastAsiaTheme="minorEastAsia"/>
        </w:rPr>
        <w:t>16) ______</w:t>
      </w:r>
      <w:r w:rsidR="00E10898">
        <w:rPr>
          <w:rFonts w:eastAsiaTheme="minorEastAsia"/>
        </w:rPr>
        <w:tab/>
        <w:t xml:space="preserve">Which of the following functions is </w:t>
      </w:r>
      <w:r w:rsidR="0092675C">
        <w:rPr>
          <w:rFonts w:eastAsiaTheme="minorEastAsia"/>
        </w:rPr>
        <w:t xml:space="preserve">considered </w:t>
      </w:r>
      <w:r w:rsidR="00E10898" w:rsidRPr="0092675C">
        <w:rPr>
          <w:rFonts w:eastAsiaTheme="minorEastAsia"/>
          <w:b/>
          <w:i/>
        </w:rPr>
        <w:t>even</w:t>
      </w:r>
      <w:r w:rsidR="00E10898">
        <w:rPr>
          <w:rFonts w:eastAsiaTheme="minorEastAsia"/>
        </w:rPr>
        <w:t>?</w:t>
      </w:r>
    </w:p>
    <w:p w14:paraId="79B6D32C" w14:textId="7A3E5592" w:rsidR="00E10898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465B833" wp14:editId="2A6A6A13">
                <wp:simplePos x="0" y="0"/>
                <wp:positionH relativeFrom="column">
                  <wp:posOffset>3109855</wp:posOffset>
                </wp:positionH>
                <wp:positionV relativeFrom="paragraph">
                  <wp:posOffset>-62988</wp:posOffset>
                </wp:positionV>
                <wp:extent cx="252000" cy="254880"/>
                <wp:effectExtent l="38100" t="38100" r="0" b="50165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52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E6024" id="Ink 1207" o:spid="_x0000_s1026" type="#_x0000_t75" style="position:absolute;margin-left:244.15pt;margin-top:-5.65pt;width:21.3pt;height:21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">
                <v:imagedata r:id="rId202" o:title=""/>
              </v:shape>
            </w:pict>
          </mc:Fallback>
        </mc:AlternateContent>
      </w:r>
      <w:r w:rsidR="00204CA0">
        <w:rPr>
          <w:rFonts w:eastAsiaTheme="minorEastAsia"/>
        </w:rPr>
        <w:tab/>
      </w:r>
      <w:r w:rsidR="00204CA0">
        <w:rPr>
          <w:rFonts w:eastAsiaTheme="minorEastAsia"/>
        </w:rPr>
        <w:tab/>
        <w:t xml:space="preserve">a) </w:t>
      </w:r>
      <m:oMath>
        <m:r>
          <w:rPr>
            <w:rFonts w:ascii="Cambria Math" w:eastAsiaTheme="minorEastAsia" w:hAnsi="Cambria Math"/>
          </w:rPr>
          <m:t>y=4x</m:t>
        </m:r>
      </m:oMath>
      <w:r w:rsidR="006C4C8A">
        <w:rPr>
          <w:rFonts w:eastAsiaTheme="minorEastAsia"/>
        </w:rPr>
        <w:tab/>
      </w:r>
      <w:r w:rsidR="00204CA0">
        <w:rPr>
          <w:rFonts w:eastAsiaTheme="minorEastAsia"/>
        </w:rPr>
        <w:t xml:space="preserve">b)  </w:t>
      </w:r>
      <m:oMath>
        <m:r>
          <w:rPr>
            <w:rFonts w:ascii="Cambria Math" w:eastAsiaTheme="minorEastAsia" w:hAnsi="Cambria Math"/>
          </w:rPr>
          <m:t>y=x-6</m:t>
        </m:r>
      </m:oMath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157D39">
        <w:rPr>
          <w:rFonts w:eastAsiaTheme="minorEastAsia"/>
        </w:rPr>
        <w:t xml:space="preserve">c)  </w:t>
      </w:r>
      <m:oMath>
        <m:r>
          <w:rPr>
            <w:rFonts w:ascii="Cambria Math" w:eastAsiaTheme="minorEastAsia" w:hAnsi="Cambria Math"/>
          </w:rPr>
          <m:t>y=9-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C4C8A">
        <w:rPr>
          <w:rFonts w:eastAsiaTheme="minorEastAsia"/>
        </w:rPr>
        <w:tab/>
        <w:t xml:space="preserve">       </w:t>
      </w:r>
      <w:r w:rsidR="00157D39">
        <w:rPr>
          <w:rFonts w:eastAsiaTheme="minorEastAsia"/>
        </w:rPr>
        <w:t xml:space="preserve">d)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</m:t>
        </m:r>
      </m:oMath>
    </w:p>
    <w:p w14:paraId="75D025B5" w14:textId="7CD9D57A" w:rsidR="007F477A" w:rsidRDefault="00C44242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732F99F6" wp14:editId="083D6EB9">
                <wp:simplePos x="0" y="0"/>
                <wp:positionH relativeFrom="column">
                  <wp:posOffset>4763135</wp:posOffset>
                </wp:positionH>
                <wp:positionV relativeFrom="paragraph">
                  <wp:posOffset>-11430</wp:posOffset>
                </wp:positionV>
                <wp:extent cx="351155" cy="219075"/>
                <wp:effectExtent l="57150" t="38100" r="10795" b="47625"/>
                <wp:wrapNone/>
                <wp:docPr id="1234" name="Ink 1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5115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053C" id="Ink 1234" o:spid="_x0000_s1026" type="#_x0000_t75" style="position:absolute;margin-left:374.35pt;margin-top:-1.6pt;width:29.05pt;height:18.6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">
                <v:imagedata r:id="rId2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32D42723" wp14:editId="7C5E0B24">
                <wp:simplePos x="0" y="0"/>
                <wp:positionH relativeFrom="column">
                  <wp:posOffset>3360415</wp:posOffset>
                </wp:positionH>
                <wp:positionV relativeFrom="paragraph">
                  <wp:posOffset>70007</wp:posOffset>
                </wp:positionV>
                <wp:extent cx="640440" cy="90720"/>
                <wp:effectExtent l="38100" t="38100" r="45720" b="43180"/>
                <wp:wrapNone/>
                <wp:docPr id="1226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404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6AFEB" id="Ink 1226" o:spid="_x0000_s1026" type="#_x0000_t75" style="position:absolute;margin-left:263.9pt;margin-top:4.8pt;width:51.85pt;height:8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">
                <v:imagedata r:id="rId20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38653288" wp14:editId="196D3D3E">
                <wp:simplePos x="0" y="0"/>
                <wp:positionH relativeFrom="column">
                  <wp:posOffset>2074855</wp:posOffset>
                </wp:positionH>
                <wp:positionV relativeFrom="paragraph">
                  <wp:posOffset>37967</wp:posOffset>
                </wp:positionV>
                <wp:extent cx="468720" cy="21600"/>
                <wp:effectExtent l="38100" t="38100" r="45720" b="54610"/>
                <wp:wrapNone/>
                <wp:docPr id="1225" name="Ink 1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687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CD67" id="Ink 1225" o:spid="_x0000_s1026" type="#_x0000_t75" style="position:absolute;margin-left:162.65pt;margin-top:2.3pt;width:38.3pt;height:3.1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">
                <v:imagedata r:id="rId2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047FF8AE" wp14:editId="6929A240">
                <wp:simplePos x="0" y="0"/>
                <wp:positionH relativeFrom="column">
                  <wp:posOffset>956945</wp:posOffset>
                </wp:positionH>
                <wp:positionV relativeFrom="paragraph">
                  <wp:posOffset>-97155</wp:posOffset>
                </wp:positionV>
                <wp:extent cx="472440" cy="410400"/>
                <wp:effectExtent l="38100" t="38100" r="0" b="46990"/>
                <wp:wrapNone/>
                <wp:docPr id="1224" name="Ink 1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724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AA893" id="Ink 1224" o:spid="_x0000_s1026" type="#_x0000_t75" style="position:absolute;margin-left:74.65pt;margin-top:-8.35pt;width:38.6pt;height:33.7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">
                <v:imagedata r:id="rId2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4595065E" wp14:editId="75D16303">
                <wp:simplePos x="0" y="0"/>
                <wp:positionH relativeFrom="column">
                  <wp:posOffset>1043095</wp:posOffset>
                </wp:positionH>
                <wp:positionV relativeFrom="paragraph">
                  <wp:posOffset>-112513</wp:posOffset>
                </wp:positionV>
                <wp:extent cx="321120" cy="437400"/>
                <wp:effectExtent l="38100" t="38100" r="41275" b="58420"/>
                <wp:wrapNone/>
                <wp:docPr id="1221" name="Ink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2112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D0F40" id="Ink 1221" o:spid="_x0000_s1026" type="#_x0000_t75" style="position:absolute;margin-left:81.45pt;margin-top:-9.55pt;width:26.7pt;height:35.9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">
                <v:imagedata r:id="rId2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48FD0995" wp14:editId="28B24C60">
                <wp:simplePos x="0" y="0"/>
                <wp:positionH relativeFrom="column">
                  <wp:posOffset>2062480</wp:posOffset>
                </wp:positionH>
                <wp:positionV relativeFrom="paragraph">
                  <wp:posOffset>-89535</wp:posOffset>
                </wp:positionV>
                <wp:extent cx="395605" cy="351720"/>
                <wp:effectExtent l="38100" t="38100" r="0" b="48895"/>
                <wp:wrapNone/>
                <wp:docPr id="1220" name="Ink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95605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928FC" id="Ink 1220" o:spid="_x0000_s1026" type="#_x0000_t75" style="position:absolute;margin-left:161.7pt;margin-top:-7.75pt;width:32.55pt;height:29.1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">
                <v:imagedata r:id="rId2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6B664CAD" wp14:editId="51B1280D">
                <wp:simplePos x="0" y="0"/>
                <wp:positionH relativeFrom="column">
                  <wp:posOffset>4860895</wp:posOffset>
                </wp:positionH>
                <wp:positionV relativeFrom="paragraph">
                  <wp:posOffset>-46993</wp:posOffset>
                </wp:positionV>
                <wp:extent cx="16200" cy="335880"/>
                <wp:effectExtent l="38100" t="38100" r="41275" b="45720"/>
                <wp:wrapNone/>
                <wp:docPr id="1212" name="Ink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620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5F7EF" id="Ink 1212" o:spid="_x0000_s1026" type="#_x0000_t75" style="position:absolute;margin-left:382.05pt;margin-top:-4.4pt;width:2.7pt;height:27.9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">
                <v:imagedata r:id="rId2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9D2E1C5" wp14:editId="6FDA2450">
                <wp:simplePos x="0" y="0"/>
                <wp:positionH relativeFrom="column">
                  <wp:posOffset>3415030</wp:posOffset>
                </wp:positionH>
                <wp:positionV relativeFrom="paragraph">
                  <wp:posOffset>-207010</wp:posOffset>
                </wp:positionV>
                <wp:extent cx="414655" cy="609480"/>
                <wp:effectExtent l="38100" t="38100" r="23495" b="57785"/>
                <wp:wrapNone/>
                <wp:docPr id="1211" name="Ink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14655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7C6E8" id="Ink 1211" o:spid="_x0000_s1026" type="#_x0000_t75" style="position:absolute;margin-left:268.2pt;margin-top:-17pt;width:34.05pt;height:49.4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">
                <v:imagedata r:id="rId218" o:title=""/>
              </v:shape>
            </w:pict>
          </mc:Fallback>
        </mc:AlternateContent>
      </w:r>
    </w:p>
    <w:p w14:paraId="4D439228" w14:textId="4FCEE6A8" w:rsidR="007F477A" w:rsidRDefault="00962FD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4F738E6D" wp14:editId="37EE382C">
                <wp:simplePos x="0" y="0"/>
                <wp:positionH relativeFrom="column">
                  <wp:posOffset>421015</wp:posOffset>
                </wp:positionH>
                <wp:positionV relativeFrom="paragraph">
                  <wp:posOffset>-4423</wp:posOffset>
                </wp:positionV>
                <wp:extent cx="142560" cy="219960"/>
                <wp:effectExtent l="38100" t="38100" r="48260" b="46990"/>
                <wp:wrapNone/>
                <wp:docPr id="1282" name="Ink 1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425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6D2E6" id="Ink 1282" o:spid="_x0000_s1026" type="#_x0000_t75" style="position:absolute;margin-left:32.45pt;margin-top:-1.05pt;width:12.65pt;height:18.7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">
                <v:imagedata r:id="rId220" o:title=""/>
              </v:shape>
            </w:pict>
          </mc:Fallback>
        </mc:AlternateContent>
      </w:r>
      <w:r w:rsidR="007F477A">
        <w:rPr>
          <w:rFonts w:eastAsiaTheme="minorEastAsia"/>
        </w:rPr>
        <w:t>17) ______</w:t>
      </w:r>
      <w:r w:rsidR="007F477A">
        <w:rPr>
          <w:rFonts w:eastAsiaTheme="minorEastAsia"/>
        </w:rPr>
        <w:tab/>
        <w:t xml:space="preserve">To solve: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-2x</m:t>
            </m:r>
          </m:den>
        </m:f>
      </m:oMath>
      <w:r w:rsidR="007F477A">
        <w:rPr>
          <w:rFonts w:eastAsiaTheme="minorEastAsia"/>
        </w:rPr>
        <w:t xml:space="preserve"> , Kodi multiplied both sides first by the least common denominator. </w:t>
      </w:r>
    </w:p>
    <w:p w14:paraId="344AD6AF" w14:textId="77777777" w:rsidR="007F477A" w:rsidRDefault="007F477A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ind w:left="1440" w:hanging="144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Which statement is true?</w:t>
      </w:r>
    </w:p>
    <w:p w14:paraId="361ABC5C" w14:textId="4EDB3E44" w:rsidR="007F477A" w:rsidRDefault="00962FD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4BF098B5" wp14:editId="1B3DF067">
                <wp:simplePos x="0" y="0"/>
                <wp:positionH relativeFrom="column">
                  <wp:posOffset>4004455</wp:posOffset>
                </wp:positionH>
                <wp:positionV relativeFrom="paragraph">
                  <wp:posOffset>-47953</wp:posOffset>
                </wp:positionV>
                <wp:extent cx="266400" cy="273600"/>
                <wp:effectExtent l="38100" t="57150" r="19685" b="50800"/>
                <wp:wrapNone/>
                <wp:docPr id="1281" name="Ink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664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18425" id="Ink 1281" o:spid="_x0000_s1026" type="#_x0000_t75" style="position:absolute;margin-left:314.6pt;margin-top:-4.5pt;width:22.4pt;height:23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">
                <v:imagedata r:id="rId222" o:title=""/>
              </v:shape>
            </w:pict>
          </mc:Fallback>
        </mc:AlternateContent>
      </w:r>
      <w:r w:rsidR="006C4C8A">
        <w:rPr>
          <w:rFonts w:eastAsiaTheme="minorEastAsia"/>
        </w:rPr>
        <w:tab/>
      </w:r>
      <w:r w:rsidR="007F477A">
        <w:rPr>
          <w:rFonts w:eastAsiaTheme="minorEastAsia"/>
        </w:rPr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F477A">
        <w:rPr>
          <w:rFonts w:eastAsiaTheme="minorEastAsia"/>
        </w:rPr>
        <w:t xml:space="preserve"> is an extraneous solution</w:t>
      </w:r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7F477A">
        <w:rPr>
          <w:rFonts w:eastAsiaTheme="minorEastAsia"/>
        </w:rPr>
        <w:t>b)  0 and 2 are extraneous solutions</w:t>
      </w:r>
    </w:p>
    <w:p w14:paraId="3AB8E585" w14:textId="77777777" w:rsidR="007F477A" w:rsidRDefault="006C4C8A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ab/>
      </w:r>
      <w:r w:rsidR="007F477A">
        <w:rPr>
          <w:rFonts w:eastAsiaTheme="minorEastAsia"/>
        </w:rPr>
        <w:t>c)  This equation does n</w:t>
      </w:r>
      <w:r>
        <w:rPr>
          <w:rFonts w:eastAsiaTheme="minorEastAsia"/>
        </w:rPr>
        <w:t>ot contain extraneous solutions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F477A">
        <w:rPr>
          <w:rFonts w:eastAsiaTheme="minorEastAsia"/>
        </w:rPr>
        <w:t>d)  2 is an extraneous solution</w:t>
      </w:r>
    </w:p>
    <w:p w14:paraId="6249FFD3" w14:textId="77777777" w:rsidR="007F477A" w:rsidRDefault="007F477A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4BE819B1" w14:textId="28565111" w:rsidR="007F477A" w:rsidRDefault="00C178D9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14BA4FB2" wp14:editId="0CAED1F4">
                <wp:simplePos x="0" y="0"/>
                <wp:positionH relativeFrom="column">
                  <wp:posOffset>1026160</wp:posOffset>
                </wp:positionH>
                <wp:positionV relativeFrom="paragraph">
                  <wp:posOffset>381000</wp:posOffset>
                </wp:positionV>
                <wp:extent cx="62865" cy="211180"/>
                <wp:effectExtent l="38100" t="38100" r="51435" b="5588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2865" cy="21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40C0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3" o:spid="_x0000_s1026" type="#_x0000_t75" style="position:absolute;margin-left:80.1pt;margin-top:29.3pt;width:6.35pt;height:18.0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">
                <v:imagedata r:id="rId224" o:title=""/>
              </v:shape>
            </w:pict>
          </mc:Fallback>
        </mc:AlternateContent>
      </w:r>
      <w:r w:rsidR="00050D1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77078B47" wp14:editId="49B66106">
                <wp:simplePos x="0" y="0"/>
                <wp:positionH relativeFrom="column">
                  <wp:posOffset>346722</wp:posOffset>
                </wp:positionH>
                <wp:positionV relativeFrom="paragraph">
                  <wp:posOffset>116584</wp:posOffset>
                </wp:positionV>
                <wp:extent cx="151560" cy="176400"/>
                <wp:effectExtent l="38100" t="38100" r="58420" b="5270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515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FFD03" id="Ink 90" o:spid="_x0000_s1026" type="#_x0000_t75" style="position:absolute;margin-left:26.6pt;margin-top:8.5pt;width:13.35pt;height:15.3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">
                <v:imagedata r:id="rId226" o:title=""/>
              </v:shape>
            </w:pict>
          </mc:Fallback>
        </mc:AlternateContent>
      </w:r>
      <w:r w:rsidR="00050D1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2010C5CF" wp14:editId="668A63A2">
                <wp:simplePos x="0" y="0"/>
                <wp:positionH relativeFrom="column">
                  <wp:posOffset>5068570</wp:posOffset>
                </wp:positionH>
                <wp:positionV relativeFrom="paragraph">
                  <wp:posOffset>147320</wp:posOffset>
                </wp:positionV>
                <wp:extent cx="427125" cy="359770"/>
                <wp:effectExtent l="57150" t="38100" r="30480" b="4064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427125" cy="35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795E4" id="Ink 88" o:spid="_x0000_s1026" type="#_x0000_t75" style="position:absolute;margin-left:398.4pt;margin-top:10.9pt;width:35.05pt;height:29.7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">
                <v:imagedata r:id="rId228" o:title=""/>
              </v:shape>
            </w:pict>
          </mc:Fallback>
        </mc:AlternateContent>
      </w:r>
      <w:r w:rsidR="00065ECA">
        <w:rPr>
          <w:rFonts w:eastAsiaTheme="minorEastAsia"/>
        </w:rPr>
        <w:t>18) ______</w:t>
      </w:r>
      <w:r w:rsidR="00065ECA">
        <w:rPr>
          <w:rFonts w:eastAsiaTheme="minorEastAsia"/>
        </w:rPr>
        <w:tab/>
        <w:t xml:space="preserve">Given the following piecewise function: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x+6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4x+1</m:t>
                </m:r>
              </m:e>
            </m:eqArr>
          </m:e>
        </m:d>
      </m:oMath>
      <w:r w:rsidR="00065ECA">
        <w:rPr>
          <w:rFonts w:eastAsiaTheme="minorEastAsia"/>
          <w:sz w:val="28"/>
          <w:szCs w:val="28"/>
        </w:rPr>
        <w:t xml:space="preserve"> </w:t>
      </w:r>
    </w:p>
    <w:p w14:paraId="222E858D" w14:textId="77777777" w:rsidR="00065ECA" w:rsidRDefault="00065ECA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065ECA">
        <w:rPr>
          <w:rFonts w:eastAsiaTheme="minorEastAsia"/>
          <w:sz w:val="24"/>
          <w:szCs w:val="24"/>
        </w:rPr>
        <w:t xml:space="preserve">Find the average rate of change over the interval: </w:t>
      </w:r>
      <m:oMath>
        <m:r>
          <w:rPr>
            <w:rFonts w:ascii="Cambria Math" w:eastAsiaTheme="minorEastAsia" w:hAnsi="Cambria Math"/>
            <w:sz w:val="24"/>
            <w:szCs w:val="24"/>
          </w:rPr>
          <m:t>-2≤x≤1</m:t>
        </m:r>
      </m:oMath>
      <w:r w:rsidRPr="00065ECA">
        <w:rPr>
          <w:rFonts w:eastAsiaTheme="minorEastAsia"/>
          <w:sz w:val="24"/>
          <w:szCs w:val="24"/>
        </w:rPr>
        <w:t>.</w:t>
      </w:r>
    </w:p>
    <w:p w14:paraId="6DC63B6D" w14:textId="075619A1" w:rsidR="00065ECA" w:rsidRDefault="00050D12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0D21E66B" wp14:editId="5EC246CE">
                <wp:simplePos x="0" y="0"/>
                <wp:positionH relativeFrom="column">
                  <wp:posOffset>3544962</wp:posOffset>
                </wp:positionH>
                <wp:positionV relativeFrom="paragraph">
                  <wp:posOffset>13004</wp:posOffset>
                </wp:positionV>
                <wp:extent cx="247320" cy="256320"/>
                <wp:effectExtent l="38100" t="38100" r="19685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4732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D25D6" id="Ink 89" o:spid="_x0000_s1026" type="#_x0000_t75" style="position:absolute;margin-left:278.45pt;margin-top:.3pt;width:20.85pt;height:21.6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">
                <v:imagedata r:id="rId230" o:title=""/>
              </v:shape>
            </w:pict>
          </mc:Fallback>
        </mc:AlternateContent>
      </w:r>
      <w:r w:rsidR="00962FD6"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1D12FB8C" wp14:editId="6B7B931B">
                <wp:simplePos x="0" y="0"/>
                <wp:positionH relativeFrom="column">
                  <wp:posOffset>4886960</wp:posOffset>
                </wp:positionH>
                <wp:positionV relativeFrom="paragraph">
                  <wp:posOffset>33655</wp:posOffset>
                </wp:positionV>
                <wp:extent cx="175260" cy="182915"/>
                <wp:effectExtent l="38100" t="38100" r="0" b="45720"/>
                <wp:wrapNone/>
                <wp:docPr id="1290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75260" cy="18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00EA" id="Ink 1290" o:spid="_x0000_s1026" type="#_x0000_t75" style="position:absolute;margin-left:384.1pt;margin-top:1.95pt;width:15.2pt;height:15.8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">
                <v:imagedata r:id="rId232" o:title=""/>
              </v:shape>
            </w:pict>
          </mc:Fallback>
        </mc:AlternateContent>
      </w:r>
      <w:r w:rsidR="00962FD6"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3AB1B966" wp14:editId="4297F5A6">
                <wp:simplePos x="0" y="0"/>
                <wp:positionH relativeFrom="column">
                  <wp:posOffset>4224020</wp:posOffset>
                </wp:positionH>
                <wp:positionV relativeFrom="paragraph">
                  <wp:posOffset>3175</wp:posOffset>
                </wp:positionV>
                <wp:extent cx="507395" cy="149635"/>
                <wp:effectExtent l="38100" t="38100" r="45085" b="41275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507395" cy="14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25DA" id="Ink 1287" o:spid="_x0000_s1026" type="#_x0000_t75" style="position:absolute;margin-left:331.9pt;margin-top:-.45pt;width:41.35pt;height:13.2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">
                <v:imagedata r:id="rId234" o:title=""/>
              </v:shape>
            </w:pict>
          </mc:Fallback>
        </mc:AlternateContent>
      </w:r>
      <w:r w:rsidR="00065ECA">
        <w:rPr>
          <w:rFonts w:eastAsiaTheme="minorEastAsia"/>
          <w:sz w:val="24"/>
          <w:szCs w:val="24"/>
        </w:rPr>
        <w:tab/>
      </w:r>
      <w:r w:rsidR="00065ECA">
        <w:rPr>
          <w:rFonts w:eastAsiaTheme="minorEastAsia"/>
          <w:sz w:val="24"/>
          <w:szCs w:val="24"/>
        </w:rPr>
        <w:tab/>
        <w:t xml:space="preserve">a) </w:t>
      </w:r>
      <w:r w:rsidR="00065ECA" w:rsidRPr="00065ECA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5ECA">
        <w:rPr>
          <w:rFonts w:eastAsiaTheme="minorEastAsia"/>
          <w:sz w:val="24"/>
          <w:szCs w:val="24"/>
        </w:rPr>
        <w:tab/>
      </w:r>
      <w:r w:rsidR="00065ECA">
        <w:rPr>
          <w:rFonts w:eastAsiaTheme="minorEastAsia"/>
          <w:sz w:val="24"/>
          <w:szCs w:val="24"/>
        </w:rPr>
        <w:tab/>
        <w:t>b)  -3</w:t>
      </w:r>
      <w:r w:rsidR="00065ECA">
        <w:rPr>
          <w:rFonts w:eastAsiaTheme="minorEastAsia"/>
          <w:sz w:val="24"/>
          <w:szCs w:val="24"/>
        </w:rPr>
        <w:tab/>
      </w:r>
      <w:r w:rsidR="00065ECA">
        <w:rPr>
          <w:rFonts w:eastAsiaTheme="minorEastAsia"/>
          <w:sz w:val="24"/>
          <w:szCs w:val="24"/>
        </w:rPr>
        <w:tab/>
        <w:t>c)  4</w:t>
      </w:r>
      <w:r w:rsidR="00065ECA">
        <w:rPr>
          <w:rFonts w:eastAsiaTheme="minorEastAsia"/>
          <w:sz w:val="24"/>
          <w:szCs w:val="24"/>
        </w:rPr>
        <w:tab/>
      </w:r>
      <w:r w:rsidR="00065ECA">
        <w:rPr>
          <w:rFonts w:eastAsiaTheme="minorEastAsia"/>
          <w:sz w:val="24"/>
          <w:szCs w:val="24"/>
        </w:rPr>
        <w:tab/>
        <w:t>d)  9</w:t>
      </w:r>
    </w:p>
    <w:p w14:paraId="68E2B031" w14:textId="71B75B29" w:rsidR="00065ECA" w:rsidRDefault="00962FD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051658BE" wp14:editId="20AF59AF">
                <wp:simplePos x="0" y="0"/>
                <wp:positionH relativeFrom="column">
                  <wp:posOffset>4342130</wp:posOffset>
                </wp:positionH>
                <wp:positionV relativeFrom="paragraph">
                  <wp:posOffset>-54610</wp:posOffset>
                </wp:positionV>
                <wp:extent cx="237075" cy="137795"/>
                <wp:effectExtent l="57150" t="38100" r="0" b="52705"/>
                <wp:wrapNone/>
                <wp:docPr id="1294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3707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9407" id="Ink 1294" o:spid="_x0000_s1026" type="#_x0000_t75" style="position:absolute;margin-left:341.2pt;margin-top:-5pt;width:20.05pt;height:12.2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">
                <v:imagedata r:id="rId236" o:title=""/>
              </v:shape>
            </w:pict>
          </mc:Fallback>
        </mc:AlternateContent>
      </w:r>
    </w:p>
    <w:p w14:paraId="5B8E41B5" w14:textId="171D2731" w:rsidR="00065ECA" w:rsidRPr="00FD7456" w:rsidRDefault="00914DCC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54754BA1" wp14:editId="324BF3D4">
                <wp:simplePos x="0" y="0"/>
                <wp:positionH relativeFrom="column">
                  <wp:posOffset>371562</wp:posOffset>
                </wp:positionH>
                <wp:positionV relativeFrom="paragraph">
                  <wp:posOffset>33498</wp:posOffset>
                </wp:positionV>
                <wp:extent cx="103320" cy="118080"/>
                <wp:effectExtent l="38100" t="57150" r="49530" b="53975"/>
                <wp:wrapNone/>
                <wp:docPr id="1357" name="Ink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033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D99E" id="Ink 1357" o:spid="_x0000_s1026" type="#_x0000_t75" style="position:absolute;margin-left:28.55pt;margin-top:1.95pt;width:9.55pt;height:10.7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">
                <v:imagedata r:id="rId2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5CAC6646" wp14:editId="1CFFBAFA">
                <wp:simplePos x="0" y="0"/>
                <wp:positionH relativeFrom="column">
                  <wp:posOffset>6476365</wp:posOffset>
                </wp:positionH>
                <wp:positionV relativeFrom="paragraph">
                  <wp:posOffset>64770</wp:posOffset>
                </wp:positionV>
                <wp:extent cx="216410" cy="162000"/>
                <wp:effectExtent l="38100" t="57150" r="50800" b="47625"/>
                <wp:wrapNone/>
                <wp:docPr id="1337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1641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EC84" id="Ink 1337" o:spid="_x0000_s1026" type="#_x0000_t75" style="position:absolute;margin-left:509.25pt;margin-top:4.4pt;width:18.5pt;height:14.1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">
                <v:imagedata r:id="rId2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1A25B355" wp14:editId="3ED960A0">
                <wp:simplePos x="0" y="0"/>
                <wp:positionH relativeFrom="column">
                  <wp:posOffset>5925185</wp:posOffset>
                </wp:positionH>
                <wp:positionV relativeFrom="paragraph">
                  <wp:posOffset>78105</wp:posOffset>
                </wp:positionV>
                <wp:extent cx="434540" cy="161650"/>
                <wp:effectExtent l="38100" t="57150" r="41910" b="48260"/>
                <wp:wrapNone/>
                <wp:docPr id="1334" name="Ink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434540" cy="16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3E951" id="Ink 1334" o:spid="_x0000_s1026" type="#_x0000_t75" style="position:absolute;margin-left:465.85pt;margin-top:5.45pt;width:35.6pt;height:14.1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">
                <v:imagedata r:id="rId2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4EABE716" wp14:editId="5B470E78">
                <wp:simplePos x="0" y="0"/>
                <wp:positionH relativeFrom="column">
                  <wp:posOffset>5759682</wp:posOffset>
                </wp:positionH>
                <wp:positionV relativeFrom="paragraph">
                  <wp:posOffset>-74142</wp:posOffset>
                </wp:positionV>
                <wp:extent cx="76680" cy="294120"/>
                <wp:effectExtent l="38100" t="38100" r="57150" b="48895"/>
                <wp:wrapNone/>
                <wp:docPr id="1302" name="Ink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766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023F" id="Ink 1302" o:spid="_x0000_s1026" type="#_x0000_t75" style="position:absolute;margin-left:452.8pt;margin-top:-6.55pt;width:7.5pt;height:24.5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">
                <v:imagedata r:id="rId2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6EEA3EB0" wp14:editId="0FF31D44">
                <wp:simplePos x="0" y="0"/>
                <wp:positionH relativeFrom="column">
                  <wp:posOffset>5629002</wp:posOffset>
                </wp:positionH>
                <wp:positionV relativeFrom="paragraph">
                  <wp:posOffset>95058</wp:posOffset>
                </wp:positionV>
                <wp:extent cx="97920" cy="113400"/>
                <wp:effectExtent l="38100" t="38100" r="54610" b="58420"/>
                <wp:wrapNone/>
                <wp:docPr id="1301" name="Ink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979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A7F7" id="Ink 1301" o:spid="_x0000_s1026" type="#_x0000_t75" style="position:absolute;margin-left:442.55pt;margin-top:6.8pt;width:9.1pt;height:10.3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">
                <v:imagedata r:id="rId2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06EF0FB5" wp14:editId="77ADA0F1">
                <wp:simplePos x="0" y="0"/>
                <wp:positionH relativeFrom="column">
                  <wp:posOffset>5513082</wp:posOffset>
                </wp:positionH>
                <wp:positionV relativeFrom="paragraph">
                  <wp:posOffset>145098</wp:posOffset>
                </wp:positionV>
                <wp:extent cx="71280" cy="5040"/>
                <wp:effectExtent l="38100" t="57150" r="43180" b="52705"/>
                <wp:wrapNone/>
                <wp:docPr id="1300" name="Ink 1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71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0A1C" id="Ink 1300" o:spid="_x0000_s1026" type="#_x0000_t75" style="position:absolute;margin-left:433.4pt;margin-top:10.75pt;width:7pt;height:1.8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">
                <v:imagedata r:id="rId2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1C00A5F" wp14:editId="1043C41C">
                <wp:simplePos x="0" y="0"/>
                <wp:positionH relativeFrom="column">
                  <wp:posOffset>5431722</wp:posOffset>
                </wp:positionH>
                <wp:positionV relativeFrom="paragraph">
                  <wp:posOffset>33498</wp:posOffset>
                </wp:positionV>
                <wp:extent cx="68400" cy="176760"/>
                <wp:effectExtent l="38100" t="38100" r="46355" b="52070"/>
                <wp:wrapNone/>
                <wp:docPr id="1299" name="Ink 1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684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5DA4" id="Ink 1299" o:spid="_x0000_s1026" type="#_x0000_t75" style="position:absolute;margin-left:427pt;margin-top:1.95pt;width:6.8pt;height:15.3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">
                <v:imagedata r:id="rId2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1F5CA66D" wp14:editId="35367CFB">
                <wp:simplePos x="0" y="0"/>
                <wp:positionH relativeFrom="column">
                  <wp:posOffset>5252720</wp:posOffset>
                </wp:positionH>
                <wp:positionV relativeFrom="paragraph">
                  <wp:posOffset>-24765</wp:posOffset>
                </wp:positionV>
                <wp:extent cx="89640" cy="273575"/>
                <wp:effectExtent l="57150" t="57150" r="43815" b="50800"/>
                <wp:wrapNone/>
                <wp:docPr id="1298" name="Ink 1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89640" cy="27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08D51" id="Ink 1298" o:spid="_x0000_s1026" type="#_x0000_t75" style="position:absolute;margin-left:412.9pt;margin-top:-2.65pt;width:8.45pt;height:23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">
                <v:imagedata r:id="rId252" o:title=""/>
              </v:shape>
            </w:pict>
          </mc:Fallback>
        </mc:AlternateContent>
      </w:r>
      <w:r w:rsidR="00065ECA" w:rsidRPr="00FD7456">
        <w:rPr>
          <w:rFonts w:eastAsiaTheme="minorEastAsia"/>
        </w:rPr>
        <w:t>19) ______</w:t>
      </w:r>
      <w:r w:rsidR="00065ECA" w:rsidRPr="00FD7456">
        <w:rPr>
          <w:rFonts w:eastAsiaTheme="minorEastAsia"/>
        </w:rPr>
        <w:tab/>
      </w:r>
      <w:r w:rsidR="000118B3" w:rsidRPr="00FD7456">
        <w:rPr>
          <w:rFonts w:eastAsiaTheme="minorEastAsia"/>
        </w:rPr>
        <w:t xml:space="preserve">Given: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x+8 and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x-2</m:t>
        </m:r>
      </m:oMath>
      <w:r w:rsidR="000118B3" w:rsidRPr="00FD7456">
        <w:rPr>
          <w:rFonts w:eastAsiaTheme="minorEastAsia"/>
        </w:rPr>
        <w:t xml:space="preserve">. Find </w:t>
      </w:r>
      <m:oMath>
        <m:r>
          <w:rPr>
            <w:rFonts w:ascii="Cambria Math" w:eastAsiaTheme="minorEastAsia" w:hAnsi="Cambria Math"/>
          </w:rPr>
          <m:t>g(f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-8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0118B3" w:rsidRPr="00FD7456">
        <w:rPr>
          <w:rFonts w:eastAsiaTheme="minorEastAsia"/>
        </w:rPr>
        <w:t>.</w:t>
      </w:r>
    </w:p>
    <w:p w14:paraId="7B7BAAE5" w14:textId="0F4D9465" w:rsidR="000118B3" w:rsidRPr="00FD7456" w:rsidRDefault="00914DCC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2E42AA0E" wp14:editId="10CDD309">
                <wp:simplePos x="0" y="0"/>
                <wp:positionH relativeFrom="column">
                  <wp:posOffset>2670522</wp:posOffset>
                </wp:positionH>
                <wp:positionV relativeFrom="paragraph">
                  <wp:posOffset>30188</wp:posOffset>
                </wp:positionV>
                <wp:extent cx="180360" cy="158760"/>
                <wp:effectExtent l="38100" t="57150" r="10160" b="50800"/>
                <wp:wrapNone/>
                <wp:docPr id="1356" name="Ink 1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803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C7491" id="Ink 1356" o:spid="_x0000_s1026" type="#_x0000_t75" style="position:absolute;margin-left:209.6pt;margin-top:1.7pt;width:15.6pt;height:13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">
                <v:imagedata r:id="rId2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38C8314C" wp14:editId="78597BB3">
                <wp:simplePos x="0" y="0"/>
                <wp:positionH relativeFrom="column">
                  <wp:posOffset>5499100</wp:posOffset>
                </wp:positionH>
                <wp:positionV relativeFrom="paragraph">
                  <wp:posOffset>479425</wp:posOffset>
                </wp:positionV>
                <wp:extent cx="619610" cy="143640"/>
                <wp:effectExtent l="57150" t="38100" r="47625" b="46990"/>
                <wp:wrapNone/>
                <wp:docPr id="1353" name="Ink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1961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E78AC" id="Ink 1353" o:spid="_x0000_s1026" type="#_x0000_t75" style="position:absolute;margin-left:432.3pt;margin-top:37.05pt;width:50.25pt;height:12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">
                <v:imagedata r:id="rId2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3BB1C5B2" wp14:editId="1BEB70B3">
                <wp:simplePos x="0" y="0"/>
                <wp:positionH relativeFrom="column">
                  <wp:posOffset>5360670</wp:posOffset>
                </wp:positionH>
                <wp:positionV relativeFrom="paragraph">
                  <wp:posOffset>48895</wp:posOffset>
                </wp:positionV>
                <wp:extent cx="838320" cy="296795"/>
                <wp:effectExtent l="38100" t="38100" r="57150" b="46355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838320" cy="29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FC333" id="Ink 1354" o:spid="_x0000_s1026" type="#_x0000_t75" style="position:absolute;margin-left:421.4pt;margin-top:3.15pt;width:67.4pt;height:24.7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">
                <v:imagedata r:id="rId258" o:title=""/>
              </v:shape>
            </w:pict>
          </mc:Fallback>
        </mc:AlternateContent>
      </w:r>
      <w:r w:rsidR="000118B3" w:rsidRPr="00FD7456">
        <w:rPr>
          <w:rFonts w:eastAsiaTheme="minorEastAsia"/>
        </w:rPr>
        <w:tab/>
      </w:r>
      <w:r w:rsidR="000118B3" w:rsidRPr="00FD7456">
        <w:rPr>
          <w:rFonts w:eastAsiaTheme="minorEastAsia"/>
        </w:rPr>
        <w:tab/>
        <w:t>a)  4</w:t>
      </w:r>
      <w:r w:rsidR="000118B3" w:rsidRPr="00FD7456">
        <w:rPr>
          <w:rFonts w:eastAsiaTheme="minorEastAsia"/>
        </w:rPr>
        <w:tab/>
      </w:r>
      <w:r w:rsidR="000118B3" w:rsidRPr="00FD7456">
        <w:rPr>
          <w:rFonts w:eastAsiaTheme="minorEastAsia"/>
        </w:rPr>
        <w:tab/>
        <w:t>b)  9</w:t>
      </w:r>
      <w:r w:rsidR="000118B3" w:rsidRPr="00FD7456">
        <w:rPr>
          <w:rFonts w:eastAsiaTheme="minorEastAsia"/>
        </w:rPr>
        <w:tab/>
      </w:r>
      <w:r w:rsidR="000118B3" w:rsidRPr="00FD7456">
        <w:rPr>
          <w:rFonts w:eastAsiaTheme="minorEastAsia"/>
        </w:rPr>
        <w:tab/>
        <w:t>c)  5</w:t>
      </w:r>
      <w:r w:rsidR="000118B3" w:rsidRPr="00FD7456">
        <w:rPr>
          <w:rFonts w:eastAsiaTheme="minorEastAsia"/>
        </w:rPr>
        <w:tab/>
      </w:r>
      <w:r w:rsidR="000118B3" w:rsidRPr="00FD7456">
        <w:rPr>
          <w:rFonts w:eastAsiaTheme="minorEastAsia"/>
        </w:rPr>
        <w:tab/>
        <w:t>d)  0</w:t>
      </w:r>
    </w:p>
    <w:p w14:paraId="525813D8" w14:textId="20BDA468" w:rsidR="000118B3" w:rsidRDefault="009459A0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8E4CF7C" wp14:editId="37508FE5">
                <wp:simplePos x="0" y="0"/>
                <wp:positionH relativeFrom="column">
                  <wp:posOffset>396875</wp:posOffset>
                </wp:positionH>
                <wp:positionV relativeFrom="paragraph">
                  <wp:posOffset>-27305</wp:posOffset>
                </wp:positionV>
                <wp:extent cx="141955" cy="140335"/>
                <wp:effectExtent l="38100" t="38100" r="48895" b="5016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4195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603A" id="Ink 320" o:spid="_x0000_s1026" type="#_x0000_t75" style="position:absolute;margin-left:30.55pt;margin-top:-2.85pt;width:12.6pt;height:12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">
                <v:imagedata r:id="rId260" o:title=""/>
              </v:shape>
            </w:pict>
          </mc:Fallback>
        </mc:AlternateContent>
      </w:r>
      <w:r w:rsidR="000118B3" w:rsidRPr="00FD7456">
        <w:rPr>
          <w:rFonts w:eastAsiaTheme="minorEastAsia"/>
        </w:rPr>
        <w:t>20) ______</w:t>
      </w:r>
      <w:r w:rsidR="000118B3" w:rsidRPr="00FD7456">
        <w:rPr>
          <w:rFonts w:eastAsiaTheme="minorEastAsia"/>
        </w:rPr>
        <w:tab/>
      </w:r>
      <w:r w:rsidR="00FD7456" w:rsidRPr="00FD7456">
        <w:rPr>
          <w:rFonts w:eastAsiaTheme="minorEastAsia"/>
        </w:rPr>
        <w:t xml:space="preserve">Which relation is </w:t>
      </w:r>
      <w:r w:rsidR="006261AE">
        <w:rPr>
          <w:rFonts w:eastAsiaTheme="minorEastAsia"/>
        </w:rPr>
        <w:t>one</w:t>
      </w:r>
      <w:r w:rsidR="00FD7456" w:rsidRPr="00FD7456">
        <w:rPr>
          <w:rFonts w:eastAsiaTheme="minorEastAsia"/>
        </w:rPr>
        <w:t>-to-</w:t>
      </w:r>
      <w:r w:rsidR="006261AE">
        <w:rPr>
          <w:rFonts w:eastAsiaTheme="minorEastAsia"/>
        </w:rPr>
        <w:t>one</w:t>
      </w:r>
      <w:r w:rsidR="00FD7456" w:rsidRPr="00FD7456">
        <w:rPr>
          <w:rFonts w:eastAsiaTheme="minorEastAsia"/>
        </w:rPr>
        <w:t>?</w:t>
      </w:r>
    </w:p>
    <w:p w14:paraId="17FE1AAA" w14:textId="58DC77E0" w:rsidR="00FD7456" w:rsidRDefault="009459A0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CEFA9F7" wp14:editId="01A5330E">
                <wp:simplePos x="0" y="0"/>
                <wp:positionH relativeFrom="column">
                  <wp:posOffset>854815</wp:posOffset>
                </wp:positionH>
                <wp:positionV relativeFrom="paragraph">
                  <wp:posOffset>-79248</wp:posOffset>
                </wp:positionV>
                <wp:extent cx="231840" cy="321840"/>
                <wp:effectExtent l="57150" t="38100" r="15875" b="4064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3184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94446" id="Ink 317" o:spid="_x0000_s1026" type="#_x0000_t75" style="position:absolute;margin-left:66.6pt;margin-top:-6.95pt;width:19.65pt;height:26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">
                <v:imagedata r:id="rId262" o:title=""/>
              </v:shape>
            </w:pict>
          </mc:Fallback>
        </mc:AlternateContent>
      </w:r>
      <w:r w:rsidR="00FD7456">
        <w:rPr>
          <w:rFonts w:eastAsiaTheme="minorEastAsia"/>
        </w:rPr>
        <w:tab/>
      </w:r>
      <w:r w:rsidR="00FD7456"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x-5</m:t>
        </m:r>
      </m:oMath>
      <w:r w:rsidR="006C4C8A">
        <w:rPr>
          <w:rFonts w:eastAsiaTheme="minorEastAsia"/>
        </w:rPr>
        <w:tab/>
      </w:r>
      <w:r w:rsidR="00FD7456">
        <w:rPr>
          <w:rFonts w:eastAsiaTheme="minorEastAsia"/>
        </w:rPr>
        <w:t xml:space="preserve">b)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</m:t>
        </m:r>
      </m:oMath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FD7456">
        <w:rPr>
          <w:rFonts w:eastAsiaTheme="minorEastAsia"/>
        </w:rPr>
        <w:t xml:space="preserve">c)  </w:t>
      </w:r>
      <m:oMath>
        <m:r>
          <w:rPr>
            <w:rFonts w:ascii="Cambria Math" w:eastAsiaTheme="minorEastAsia" w:hAnsi="Cambria Math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C4C8A">
        <w:rPr>
          <w:rFonts w:eastAsiaTheme="minorEastAsia"/>
        </w:rPr>
        <w:tab/>
      </w:r>
      <w:r w:rsidR="00FD7456">
        <w:rPr>
          <w:rFonts w:eastAsiaTheme="minorEastAsia"/>
        </w:rPr>
        <w:t xml:space="preserve">d)  </w:t>
      </w:r>
      <m:oMath>
        <m:r>
          <w:rPr>
            <w:rFonts w:ascii="Cambria Math" w:eastAsiaTheme="minorEastAsia" w:hAnsi="Cambria Math"/>
          </w:rPr>
          <m:t>x=3</m:t>
        </m:r>
      </m:oMath>
    </w:p>
    <w:p w14:paraId="0A51B365" w14:textId="24D4D7D2" w:rsidR="00FD7456" w:rsidRDefault="00A84895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14686C15" wp14:editId="3D51E6A0">
                <wp:simplePos x="0" y="0"/>
                <wp:positionH relativeFrom="column">
                  <wp:posOffset>379842</wp:posOffset>
                </wp:positionH>
                <wp:positionV relativeFrom="paragraph">
                  <wp:posOffset>156550</wp:posOffset>
                </wp:positionV>
                <wp:extent cx="153720" cy="259560"/>
                <wp:effectExtent l="38100" t="38100" r="55880" b="45720"/>
                <wp:wrapNone/>
                <wp:docPr id="1449" name="Ink 1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5372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52FE9" id="Ink 1449" o:spid="_x0000_s1026" type="#_x0000_t75" style="position:absolute;margin-left:29.2pt;margin-top:11.65pt;width:13.5pt;height:21.9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">
                <v:imagedata r:id="rId264" o:title=""/>
              </v:shape>
            </w:pict>
          </mc:Fallback>
        </mc:AlternateContent>
      </w:r>
    </w:p>
    <w:p w14:paraId="7B5BCFAD" w14:textId="77777777" w:rsidR="00FD7456" w:rsidRDefault="00FD745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>21) ______</w:t>
      </w:r>
      <w:r>
        <w:rPr>
          <w:rFonts w:eastAsiaTheme="minorEastAsia"/>
        </w:rPr>
        <w:tab/>
        <w:t xml:space="preserve">Factor completely:  </w:t>
      </w:r>
      <m:oMath>
        <m:r>
          <w:rPr>
            <w:rFonts w:ascii="Cambria Math" w:eastAsiaTheme="minorEastAsia" w:hAnsi="Cambria Math"/>
          </w:rPr>
          <m:t>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3B2393" w14:textId="77777777" w:rsidR="00FD7456" w:rsidRDefault="00FD745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a) 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(2x+3)(3x-2)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b)  </w:t>
      </w:r>
      <m:oMath>
        <m:r>
          <w:rPr>
            <w:rFonts w:ascii="Cambria Math" w:eastAsiaTheme="minorEastAsia" w:hAnsi="Cambria Math"/>
          </w:rPr>
          <m:t>2(2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+3x)(3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-2x)</m:t>
        </m:r>
      </m:oMath>
    </w:p>
    <w:p w14:paraId="53D07E77" w14:textId="49D90B6E" w:rsidR="00FD7456" w:rsidRDefault="00A84895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269850D5" wp14:editId="45A36E81">
                <wp:simplePos x="0" y="0"/>
                <wp:positionH relativeFrom="column">
                  <wp:posOffset>3173442</wp:posOffset>
                </wp:positionH>
                <wp:positionV relativeFrom="paragraph">
                  <wp:posOffset>-71735</wp:posOffset>
                </wp:positionV>
                <wp:extent cx="176040" cy="237960"/>
                <wp:effectExtent l="38100" t="57150" r="14605" b="48260"/>
                <wp:wrapNone/>
                <wp:docPr id="1448" name="Ink 1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7604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528B4" id="Ink 1448" o:spid="_x0000_s1026" type="#_x0000_t75" style="position:absolute;margin-left:249.2pt;margin-top:-6.35pt;width:15.25pt;height:20.2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">
                <v:imagedata r:id="rId266" o:title=""/>
              </v:shape>
            </w:pict>
          </mc:Fallback>
        </mc:AlternateContent>
      </w:r>
      <w:r w:rsidR="00FD7456">
        <w:rPr>
          <w:rFonts w:eastAsiaTheme="minorEastAsia"/>
        </w:rPr>
        <w:tab/>
      </w:r>
      <w:r w:rsidR="00FD7456">
        <w:rPr>
          <w:rFonts w:eastAsiaTheme="minorEastAsia"/>
        </w:rPr>
        <w:tab/>
        <w:t xml:space="preserve">c) 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(2x-3)(3x+2)</m:t>
        </m:r>
      </m:oMath>
      <w:r w:rsidR="003333D6">
        <w:rPr>
          <w:rFonts w:eastAsiaTheme="minorEastAsia"/>
        </w:rPr>
        <w:tab/>
      </w:r>
      <w:r w:rsidR="003333D6">
        <w:rPr>
          <w:rFonts w:eastAsiaTheme="minorEastAsia"/>
        </w:rPr>
        <w:tab/>
      </w:r>
      <w:r w:rsidR="003333D6">
        <w:rPr>
          <w:rFonts w:eastAsiaTheme="minorEastAsia"/>
        </w:rPr>
        <w:tab/>
        <w:t xml:space="preserve">d)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(4x+6)(3x-2)</m:t>
        </m:r>
      </m:oMath>
    </w:p>
    <w:p w14:paraId="009080B0" w14:textId="6ABFA7BE" w:rsidR="003333D6" w:rsidRDefault="00A84895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0958BA6B" wp14:editId="6EE11639">
                <wp:simplePos x="0" y="0"/>
                <wp:positionH relativeFrom="column">
                  <wp:posOffset>5280025</wp:posOffset>
                </wp:positionH>
                <wp:positionV relativeFrom="paragraph">
                  <wp:posOffset>34290</wp:posOffset>
                </wp:positionV>
                <wp:extent cx="725675" cy="166465"/>
                <wp:effectExtent l="57150" t="38100" r="36830" b="43180"/>
                <wp:wrapNone/>
                <wp:docPr id="1447" name="Ink 1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725675" cy="16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2C3C9" id="Ink 1447" o:spid="_x0000_s1026" type="#_x0000_t75" style="position:absolute;margin-left:415.05pt;margin-top:2pt;width:58.6pt;height:14.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">
                <v:imagedata r:id="rId2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00FB3D7A" wp14:editId="37C0DE12">
                <wp:simplePos x="0" y="0"/>
                <wp:positionH relativeFrom="column">
                  <wp:posOffset>4364990</wp:posOffset>
                </wp:positionH>
                <wp:positionV relativeFrom="paragraph">
                  <wp:posOffset>182245</wp:posOffset>
                </wp:positionV>
                <wp:extent cx="28440" cy="45120"/>
                <wp:effectExtent l="38100" t="57150" r="48260" b="50165"/>
                <wp:wrapNone/>
                <wp:docPr id="1433" name="Ink 1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8440" cy="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736B" id="Ink 1433" o:spid="_x0000_s1026" type="#_x0000_t75" style="position:absolute;margin-left:343pt;margin-top:13.65pt;width:3.7pt;height:4.9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">
                <v:imagedata r:id="rId2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75392" behindDoc="0" locked="0" layoutInCell="1" allowOverlap="1" wp14:anchorId="089F7B56" wp14:editId="01EE6FA8">
                <wp:simplePos x="0" y="0"/>
                <wp:positionH relativeFrom="column">
                  <wp:posOffset>4979035</wp:posOffset>
                </wp:positionH>
                <wp:positionV relativeFrom="paragraph">
                  <wp:posOffset>92710</wp:posOffset>
                </wp:positionV>
                <wp:extent cx="239010" cy="139065"/>
                <wp:effectExtent l="57150" t="38100" r="0" b="51435"/>
                <wp:wrapNone/>
                <wp:docPr id="1430" name="Ink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3901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A491C" id="Ink 1430" o:spid="_x0000_s1026" type="#_x0000_t75" style="position:absolute;margin-left:391.35pt;margin-top:6.6pt;width:20.2pt;height:12.3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">
                <v:imagedata r:id="rId2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B508A55" wp14:editId="281AA9E1">
                <wp:simplePos x="0" y="0"/>
                <wp:positionH relativeFrom="column">
                  <wp:posOffset>4293235</wp:posOffset>
                </wp:positionH>
                <wp:positionV relativeFrom="paragraph">
                  <wp:posOffset>-32385</wp:posOffset>
                </wp:positionV>
                <wp:extent cx="631640" cy="269750"/>
                <wp:effectExtent l="38100" t="57150" r="54610" b="54610"/>
                <wp:wrapNone/>
                <wp:docPr id="1420" name="Ink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631640" cy="26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14776" id="Ink 1420" o:spid="_x0000_s1026" type="#_x0000_t75" style="position:absolute;margin-left:337.35pt;margin-top:-3.25pt;width:51.15pt;height:22.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">
                <v:imagedata r:id="rId2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3986A3B5" wp14:editId="75B1E122">
                <wp:simplePos x="0" y="0"/>
                <wp:positionH relativeFrom="column">
                  <wp:posOffset>3406140</wp:posOffset>
                </wp:positionH>
                <wp:positionV relativeFrom="paragraph">
                  <wp:posOffset>92075</wp:posOffset>
                </wp:positionV>
                <wp:extent cx="1198245" cy="174625"/>
                <wp:effectExtent l="38100" t="38100" r="40005" b="53975"/>
                <wp:wrapNone/>
                <wp:docPr id="1411" name="Ink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198245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CDA48" id="Ink 1411" o:spid="_x0000_s1026" type="#_x0000_t75" style="position:absolute;margin-left:267.5pt;margin-top:6.55pt;width:95.75pt;height:15.1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">
                <v:imagedata r:id="rId27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2CE50A4" wp14:editId="5EB438AA">
                <wp:simplePos x="0" y="0"/>
                <wp:positionH relativeFrom="column">
                  <wp:posOffset>4059555</wp:posOffset>
                </wp:positionH>
                <wp:positionV relativeFrom="paragraph">
                  <wp:posOffset>-41275</wp:posOffset>
                </wp:positionV>
                <wp:extent cx="188160" cy="133985"/>
                <wp:effectExtent l="19050" t="38100" r="2540" b="56515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8816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81308" id="Ink 1377" o:spid="_x0000_s1026" type="#_x0000_t75" style="position:absolute;margin-left:318.95pt;margin-top:-3.95pt;width:16.2pt;height:11.9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">
                <v:imagedata r:id="rId27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74D81A79" wp14:editId="6123FB9E">
                <wp:simplePos x="0" y="0"/>
                <wp:positionH relativeFrom="column">
                  <wp:posOffset>3980202</wp:posOffset>
                </wp:positionH>
                <wp:positionV relativeFrom="paragraph">
                  <wp:posOffset>23015</wp:posOffset>
                </wp:positionV>
                <wp:extent cx="32760" cy="2880"/>
                <wp:effectExtent l="38100" t="57150" r="43815" b="54610"/>
                <wp:wrapNone/>
                <wp:docPr id="1365" name="Ink 1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27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DC13F" id="Ink 1365" o:spid="_x0000_s1026" type="#_x0000_t75" style="position:absolute;margin-left:312.7pt;margin-top:1.1pt;width:4pt;height:1.6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">
                <v:imagedata r:id="rId2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1D209AC8" wp14:editId="70D81762">
                <wp:simplePos x="0" y="0"/>
                <wp:positionH relativeFrom="column">
                  <wp:posOffset>3582035</wp:posOffset>
                </wp:positionH>
                <wp:positionV relativeFrom="paragraph">
                  <wp:posOffset>-76200</wp:posOffset>
                </wp:positionV>
                <wp:extent cx="343655" cy="170180"/>
                <wp:effectExtent l="38100" t="38100" r="37465" b="58420"/>
                <wp:wrapNone/>
                <wp:docPr id="1364" name="Ink 1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4365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63817" id="Ink 1364" o:spid="_x0000_s1026" type="#_x0000_t75" style="position:absolute;margin-left:281.35pt;margin-top:-6.7pt;width:28.45pt;height:14.8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">
                <v:imagedata r:id="rId282" o:title=""/>
              </v:shape>
            </w:pict>
          </mc:Fallback>
        </mc:AlternateContent>
      </w:r>
    </w:p>
    <w:p w14:paraId="42A5912A" w14:textId="1F25A2ED" w:rsidR="003333D6" w:rsidRDefault="00A84895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439765CD" wp14:editId="5E4E136D">
                <wp:simplePos x="0" y="0"/>
                <wp:positionH relativeFrom="column">
                  <wp:posOffset>5556885</wp:posOffset>
                </wp:positionH>
                <wp:positionV relativeFrom="paragraph">
                  <wp:posOffset>120650</wp:posOffset>
                </wp:positionV>
                <wp:extent cx="579725" cy="148905"/>
                <wp:effectExtent l="57150" t="38100" r="49530" b="41910"/>
                <wp:wrapNone/>
                <wp:docPr id="1472" name="Ink 1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79725" cy="14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DA2F5" id="Ink 1472" o:spid="_x0000_s1026" type="#_x0000_t75" style="position:absolute;margin-left:436.85pt;margin-top:8.8pt;width:47.1pt;height:13.1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">
                <v:imagedata r:id="rId2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7E3D4405" wp14:editId="4984F502">
                <wp:simplePos x="0" y="0"/>
                <wp:positionH relativeFrom="column">
                  <wp:posOffset>371202</wp:posOffset>
                </wp:positionH>
                <wp:positionV relativeFrom="paragraph">
                  <wp:posOffset>-13615</wp:posOffset>
                </wp:positionV>
                <wp:extent cx="144360" cy="125280"/>
                <wp:effectExtent l="38100" t="38100" r="46355" b="46355"/>
                <wp:wrapNone/>
                <wp:docPr id="1465" name="Ink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44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A3249" id="Ink 1465" o:spid="_x0000_s1026" type="#_x0000_t75" style="position:absolute;margin-left:28.55pt;margin-top:-1.75pt;width:12.75pt;height:11.25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">
                <v:imagedata r:id="rId286" o:title=""/>
              </v:shape>
            </w:pict>
          </mc:Fallback>
        </mc:AlternateContent>
      </w:r>
      <w:r w:rsidR="006261AE">
        <w:rPr>
          <w:rFonts w:eastAsiaTheme="minorEastAsia"/>
        </w:rPr>
        <w:t>22) _______</w:t>
      </w:r>
      <w:r w:rsidR="006261AE">
        <w:rPr>
          <w:rFonts w:eastAsiaTheme="minorEastAsia"/>
        </w:rPr>
        <w:tab/>
        <w:t xml:space="preserve">Find the roots of the following equation: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+3x-1=0</m:t>
        </m:r>
      </m:oMath>
    </w:p>
    <w:p w14:paraId="64BEDF0F" w14:textId="39358D65" w:rsidR="006261AE" w:rsidRDefault="00A84895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567E360E" wp14:editId="684D9E4F">
                <wp:simplePos x="0" y="0"/>
                <wp:positionH relativeFrom="column">
                  <wp:posOffset>855042</wp:posOffset>
                </wp:positionH>
                <wp:positionV relativeFrom="paragraph">
                  <wp:posOffset>96975</wp:posOffset>
                </wp:positionV>
                <wp:extent cx="208440" cy="237960"/>
                <wp:effectExtent l="38100" t="57150" r="1270" b="48260"/>
                <wp:wrapNone/>
                <wp:docPr id="1464" name="Ink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0844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B44D" id="Ink 1464" o:spid="_x0000_s1026" type="#_x0000_t75" style="position:absolute;margin-left:66.65pt;margin-top:6.95pt;width:17.8pt;height:20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">
                <v:imagedata r:id="rId28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64477EAB" wp14:editId="44D55FAF">
                <wp:simplePos x="0" y="0"/>
                <wp:positionH relativeFrom="column">
                  <wp:posOffset>4486275</wp:posOffset>
                </wp:positionH>
                <wp:positionV relativeFrom="paragraph">
                  <wp:posOffset>-74295</wp:posOffset>
                </wp:positionV>
                <wp:extent cx="685575" cy="212090"/>
                <wp:effectExtent l="38100" t="38100" r="19685" b="54610"/>
                <wp:wrapNone/>
                <wp:docPr id="1463" name="Ink 1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8557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33E19" id="Ink 1463" o:spid="_x0000_s1026" type="#_x0000_t75" style="position:absolute;margin-left:352.55pt;margin-top:-6.55pt;width:55.4pt;height:18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">
                <v:imagedata r:id="rId2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52329C87" wp14:editId="1116C1AD">
                <wp:simplePos x="0" y="0"/>
                <wp:positionH relativeFrom="column">
                  <wp:posOffset>5300682</wp:posOffset>
                </wp:positionH>
                <wp:positionV relativeFrom="paragraph">
                  <wp:posOffset>-59625</wp:posOffset>
                </wp:positionV>
                <wp:extent cx="2160" cy="190800"/>
                <wp:effectExtent l="57150" t="38100" r="55245" b="57150"/>
                <wp:wrapNone/>
                <wp:docPr id="1462" name="Ink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1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A110C" id="Ink 1462" o:spid="_x0000_s1026" type="#_x0000_t75" style="position:absolute;margin-left:416.7pt;margin-top:-5.4pt;width:1.55pt;height:16.4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">
                <v:imagedata r:id="rId292" o:title=""/>
              </v:shape>
            </w:pict>
          </mc:Fallback>
        </mc:AlternateContent>
      </w:r>
      <w:r w:rsidR="006261AE">
        <w:rPr>
          <w:rFonts w:eastAsiaTheme="minorEastAsia"/>
        </w:rPr>
        <w:tab/>
      </w:r>
      <w:r w:rsidR="006261AE">
        <w:rPr>
          <w:rFonts w:eastAsiaTheme="minorEastAsia"/>
        </w:rPr>
        <w:tab/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261AE">
        <w:rPr>
          <w:rFonts w:eastAsiaTheme="minorEastAsia"/>
        </w:rPr>
        <w:tab/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-3±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261AE">
        <w:rPr>
          <w:rFonts w:eastAsiaTheme="minorEastAsia"/>
        </w:rPr>
        <w:tab/>
      </w:r>
      <w:r w:rsidR="006261AE">
        <w:rPr>
          <w:rFonts w:eastAsiaTheme="minorEastAsia"/>
        </w:rPr>
        <w:tab/>
        <w:t xml:space="preserve">c) </w:t>
      </w:r>
      <w:r w:rsidR="006261AE" w:rsidRPr="006261AE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261AE">
        <w:rPr>
          <w:rFonts w:eastAsiaTheme="minorEastAsia"/>
        </w:rPr>
        <w:tab/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09802FD9" w14:textId="77777777" w:rsidR="006261AE" w:rsidRDefault="006261AE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8"/>
          <w:szCs w:val="28"/>
        </w:rPr>
      </w:pPr>
    </w:p>
    <w:p w14:paraId="15B852CE" w14:textId="19862C31" w:rsidR="006261AE" w:rsidRDefault="00132B7F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28"/>
          <w:szCs w:val="28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4B5A0661" wp14:editId="4297B83C">
                <wp:simplePos x="0" y="0"/>
                <wp:positionH relativeFrom="column">
                  <wp:posOffset>384882</wp:posOffset>
                </wp:positionH>
                <wp:positionV relativeFrom="paragraph">
                  <wp:posOffset>147255</wp:posOffset>
                </wp:positionV>
                <wp:extent cx="156960" cy="180000"/>
                <wp:effectExtent l="57150" t="38100" r="52705" b="48895"/>
                <wp:wrapNone/>
                <wp:docPr id="1476" name="Ink 1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56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A1801" id="Ink 1476" o:spid="_x0000_s1026" type="#_x0000_t75" style="position:absolute;margin-left:29.6pt;margin-top:10.9pt;width:13.75pt;height:15.5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">
                <v:imagedata r:id="rId2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383A2217" wp14:editId="3B8E11DC">
                <wp:simplePos x="0" y="0"/>
                <wp:positionH relativeFrom="column">
                  <wp:posOffset>5045802</wp:posOffset>
                </wp:positionH>
                <wp:positionV relativeFrom="paragraph">
                  <wp:posOffset>177855</wp:posOffset>
                </wp:positionV>
                <wp:extent cx="154800" cy="235440"/>
                <wp:effectExtent l="57150" t="57150" r="36195" b="50800"/>
                <wp:wrapNone/>
                <wp:docPr id="1475" name="Ink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5480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21CA4" id="Ink 1475" o:spid="_x0000_s1026" type="#_x0000_t75" style="position:absolute;margin-left:396.6pt;margin-top:13.3pt;width:13.65pt;height:20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">
                <v:imagedata r:id="rId2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7129F7C2" wp14:editId="2A69E655">
                <wp:simplePos x="0" y="0"/>
                <wp:positionH relativeFrom="column">
                  <wp:posOffset>5983242</wp:posOffset>
                </wp:positionH>
                <wp:positionV relativeFrom="paragraph">
                  <wp:posOffset>201255</wp:posOffset>
                </wp:positionV>
                <wp:extent cx="41400" cy="210240"/>
                <wp:effectExtent l="57150" t="38100" r="53975" b="56515"/>
                <wp:wrapNone/>
                <wp:docPr id="1474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4140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180D" id="Ink 1474" o:spid="_x0000_s1026" type="#_x0000_t75" style="position:absolute;margin-left:470.4pt;margin-top:15.15pt;width:4.65pt;height:17.9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">
                <v:imagedata r:id="rId29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333E2D1E" wp14:editId="763D3CFD">
                <wp:simplePos x="0" y="0"/>
                <wp:positionH relativeFrom="column">
                  <wp:posOffset>3692922</wp:posOffset>
                </wp:positionH>
                <wp:positionV relativeFrom="paragraph">
                  <wp:posOffset>187575</wp:posOffset>
                </wp:positionV>
                <wp:extent cx="41400" cy="187920"/>
                <wp:effectExtent l="57150" t="38100" r="53975" b="41275"/>
                <wp:wrapNone/>
                <wp:docPr id="1473" name="Ink 1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414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093F1" id="Ink 1473" o:spid="_x0000_s1026" type="#_x0000_t75" style="position:absolute;margin-left:290.1pt;margin-top:14.05pt;width:4.65pt;height:16.2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">
                <v:imagedata r:id="rId300" o:title=""/>
              </v:shape>
            </w:pict>
          </mc:Fallback>
        </mc:AlternateContent>
      </w:r>
      <w:r w:rsidR="006261AE">
        <w:rPr>
          <w:rFonts w:eastAsiaTheme="minorEastAsia"/>
        </w:rPr>
        <w:t>23) ______</w:t>
      </w:r>
      <w:r w:rsidR="006261AE">
        <w:rPr>
          <w:rFonts w:eastAsiaTheme="minorEastAsia"/>
        </w:rPr>
        <w:tab/>
        <w:t xml:space="preserve">The expression: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</m:t>
                </m:r>
              </m:den>
            </m:f>
          </m:den>
        </m:f>
      </m:oMath>
      <w:r w:rsidR="006261AE">
        <w:rPr>
          <w:rFonts w:eastAsiaTheme="minorEastAsia"/>
        </w:rPr>
        <w:t xml:space="preserve">  is equivalent to…</w:t>
      </w:r>
      <w:r w:rsidR="006C4C8A">
        <w:rPr>
          <w:rFonts w:eastAsiaTheme="minorEastAsia"/>
        </w:rPr>
        <w:tab/>
      </w:r>
      <w:r w:rsidR="006C4C8A">
        <w:rPr>
          <w:rFonts w:eastAsiaTheme="minorEastAsia"/>
        </w:rPr>
        <w:tab/>
      </w:r>
      <w:r w:rsidR="006261AE">
        <w:rPr>
          <w:rFonts w:eastAsiaTheme="minorEastAsia"/>
        </w:rPr>
        <w:t xml:space="preserve">a)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ac+1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cd-1</m:t>
            </m:r>
          </m:den>
        </m:f>
      </m:oMath>
      <w:r w:rsidR="006C4C8A">
        <w:rPr>
          <w:rFonts w:eastAsiaTheme="minorEastAsia"/>
        </w:rPr>
        <w:t xml:space="preserve">        </w:t>
      </w:r>
      <w:r w:rsidR="006261AE">
        <w:rPr>
          <w:rFonts w:eastAsiaTheme="minorEastAsia"/>
        </w:rPr>
        <w:t xml:space="preserve">b)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d-b</m:t>
            </m:r>
          </m:den>
        </m:f>
      </m:oMath>
      <w:r w:rsidR="006261AE">
        <w:rPr>
          <w:rFonts w:eastAsiaTheme="minorEastAsia"/>
        </w:rPr>
        <w:tab/>
        <w:t xml:space="preserve">c)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ac+b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cd-b</m:t>
            </m:r>
          </m:den>
        </m:f>
      </m:oMath>
      <w:r w:rsidR="006261AE">
        <w:rPr>
          <w:rFonts w:eastAsiaTheme="minorEastAsia"/>
        </w:rPr>
        <w:tab/>
        <w:t xml:space="preserve">d)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c+1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d-1</m:t>
            </m:r>
          </m:den>
        </m:f>
      </m:oMath>
    </w:p>
    <w:p w14:paraId="5B4D5A70" w14:textId="77777777" w:rsidR="000B2AB6" w:rsidRPr="00D60BB5" w:rsidRDefault="000B2AB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</w:p>
    <w:p w14:paraId="41935DF8" w14:textId="77777777" w:rsidR="006261AE" w:rsidRDefault="006261AE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 w:rsidRPr="006261AE">
        <w:rPr>
          <w:rFonts w:eastAsiaTheme="minorEastAsia"/>
        </w:rPr>
        <w:t xml:space="preserve">24) </w:t>
      </w:r>
      <w:r w:rsidR="00D523E7">
        <w:rPr>
          <w:rFonts w:eastAsiaTheme="minorEastAsia"/>
        </w:rPr>
        <w:t xml:space="preserve"> Explain what Shawna did wrong when she simplified the expression below.</w:t>
      </w:r>
    </w:p>
    <w:p w14:paraId="4D88C06B" w14:textId="1B0710F6" w:rsidR="00D523E7" w:rsidRPr="006C4C8A" w:rsidRDefault="004F5026" w:rsidP="007F477A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  <w:sz w:val="32"/>
          <w:szCs w:val="32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79226A0E" wp14:editId="3EEA2B52">
                <wp:simplePos x="0" y="0"/>
                <wp:positionH relativeFrom="column">
                  <wp:posOffset>4484562</wp:posOffset>
                </wp:positionH>
                <wp:positionV relativeFrom="paragraph">
                  <wp:posOffset>105841</wp:posOffset>
                </wp:positionV>
                <wp:extent cx="325440" cy="29160"/>
                <wp:effectExtent l="38100" t="38100" r="5588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25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0B9C9" id="Ink 3" o:spid="_x0000_s1026" type="#_x0000_t75" style="position:absolute;margin-left:352.4pt;margin-top:7.65pt;width:27.05pt;height:3.7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">
                <v:imagedata r:id="rId3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7E6026BB" wp14:editId="7FE16852">
                <wp:simplePos x="0" y="0"/>
                <wp:positionH relativeFrom="column">
                  <wp:posOffset>4253442</wp:posOffset>
                </wp:positionH>
                <wp:positionV relativeFrom="paragraph">
                  <wp:posOffset>352441</wp:posOffset>
                </wp:positionV>
                <wp:extent cx="443880" cy="14760"/>
                <wp:effectExtent l="38100" t="38100" r="51435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4388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A786A" id="Ink 2" o:spid="_x0000_s1026" type="#_x0000_t75" style="position:absolute;margin-left:334.2pt;margin-top:27.05pt;width:36.35pt;height:2.5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">
                <v:imagedata r:id="rId304" o:title=""/>
              </v:shape>
            </w:pict>
          </mc:Fallback>
        </mc:AlternateContent>
      </w:r>
      <w:r w:rsidR="0020536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2F0C13F3" wp14:editId="16366CF5">
                <wp:simplePos x="0" y="0"/>
                <wp:positionH relativeFrom="column">
                  <wp:posOffset>2479002</wp:posOffset>
                </wp:positionH>
                <wp:positionV relativeFrom="paragraph">
                  <wp:posOffset>289230</wp:posOffset>
                </wp:positionV>
                <wp:extent cx="748440" cy="131400"/>
                <wp:effectExtent l="38100" t="38100" r="52070" b="40640"/>
                <wp:wrapNone/>
                <wp:docPr id="1481" name="Ink 1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7484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166C1" id="Ink 1481" o:spid="_x0000_s1026" type="#_x0000_t75" style="position:absolute;margin-left:194.5pt;margin-top:22.05pt;width:60.35pt;height:11.8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">
                <v:imagedata r:id="rId306" o:title=""/>
              </v:shape>
            </w:pict>
          </mc:Fallback>
        </mc:AlternateContent>
      </w:r>
      <w:r w:rsidR="0020536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0668B965" wp14:editId="1B2A128F">
                <wp:simplePos x="0" y="0"/>
                <wp:positionH relativeFrom="column">
                  <wp:posOffset>2949162</wp:posOffset>
                </wp:positionH>
                <wp:positionV relativeFrom="paragraph">
                  <wp:posOffset>62430</wp:posOffset>
                </wp:positionV>
                <wp:extent cx="588960" cy="97920"/>
                <wp:effectExtent l="38100" t="38100" r="40005" b="54610"/>
                <wp:wrapNone/>
                <wp:docPr id="1480" name="Ink 1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8896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7436C" id="Ink 1480" o:spid="_x0000_s1026" type="#_x0000_t75" style="position:absolute;margin-left:231.5pt;margin-top:4.2pt;width:47.75pt;height:9.1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">
                <v:imagedata r:id="rId308" o:title=""/>
              </v:shape>
            </w:pict>
          </mc:Fallback>
        </mc:AlternateContent>
      </w:r>
      <w:r w:rsidR="0020536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48CFF3B8" wp14:editId="649928DB">
                <wp:simplePos x="0" y="0"/>
                <wp:positionH relativeFrom="column">
                  <wp:posOffset>4970562</wp:posOffset>
                </wp:positionH>
                <wp:positionV relativeFrom="paragraph">
                  <wp:posOffset>106710</wp:posOffset>
                </wp:positionV>
                <wp:extent cx="50040" cy="17640"/>
                <wp:effectExtent l="38100" t="38100" r="45720" b="40005"/>
                <wp:wrapNone/>
                <wp:docPr id="1479" name="Ink 1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0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D174D" id="Ink 1479" o:spid="_x0000_s1026" type="#_x0000_t75" style="position:absolute;margin-left:390.7pt;margin-top:7.7pt;width:5.4pt;height:2.8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">
                <v:imagedata r:id="rId310" o:title=""/>
              </v:shape>
            </w:pict>
          </mc:Fallback>
        </mc:AlternateContent>
      </w:r>
      <w:r w:rsidR="0020536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08FFB6F0" wp14:editId="683A55AF">
                <wp:simplePos x="0" y="0"/>
                <wp:positionH relativeFrom="column">
                  <wp:posOffset>3867882</wp:posOffset>
                </wp:positionH>
                <wp:positionV relativeFrom="paragraph">
                  <wp:posOffset>105990</wp:posOffset>
                </wp:positionV>
                <wp:extent cx="497880" cy="49320"/>
                <wp:effectExtent l="57150" t="38100" r="54610" b="46355"/>
                <wp:wrapNone/>
                <wp:docPr id="1478" name="Ink 1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4978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9DE52" id="Ink 1478" o:spid="_x0000_s1026" type="#_x0000_t75" style="position:absolute;margin-left:303.85pt;margin-top:7.65pt;width:40.6pt;height:5.3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">
                <v:imagedata r:id="rId312" o:title=""/>
              </v:shape>
            </w:pict>
          </mc:Fallback>
        </mc:AlternateContent>
      </w:r>
      <w:r w:rsidR="00205364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708EE5CD" wp14:editId="1D0C6AD9">
                <wp:simplePos x="0" y="0"/>
                <wp:positionH relativeFrom="column">
                  <wp:posOffset>3159762</wp:posOffset>
                </wp:positionH>
                <wp:positionV relativeFrom="paragraph">
                  <wp:posOffset>319830</wp:posOffset>
                </wp:positionV>
                <wp:extent cx="501840" cy="73440"/>
                <wp:effectExtent l="57150" t="38100" r="50800" b="41275"/>
                <wp:wrapNone/>
                <wp:docPr id="1477" name="Ink 1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5018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356B5" id="Ink 1477" o:spid="_x0000_s1026" type="#_x0000_t75" style="position:absolute;margin-left:248.1pt;margin-top:24.5pt;width:40.9pt;height:7.2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">
                <v:imagedata r:id="rId314" o:title=""/>
              </v:shape>
            </w:pict>
          </mc:Fallback>
        </mc:AlternateContent>
      </w:r>
      <w:r w:rsidR="00D523E7">
        <w:rPr>
          <w:rFonts w:eastAsiaTheme="minorEastAsia"/>
        </w:rPr>
        <w:tab/>
      </w:r>
      <w:r w:rsidR="006C4C8A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24-18x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-16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+2x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+7x+4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6(4-3x)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(3x+4)(3x-4)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(3x+4)(x+1)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2x(x+1)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14:paraId="124AB419" w14:textId="0639B7DB" w:rsidR="007F477A" w:rsidRDefault="00205364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6F4F0B6C" wp14:editId="237FA257">
                <wp:simplePos x="0" y="0"/>
                <wp:positionH relativeFrom="column">
                  <wp:posOffset>430242</wp:posOffset>
                </wp:positionH>
                <wp:positionV relativeFrom="paragraph">
                  <wp:posOffset>114240</wp:posOffset>
                </wp:positionV>
                <wp:extent cx="360" cy="360"/>
                <wp:effectExtent l="0" t="0" r="0" b="0"/>
                <wp:wrapNone/>
                <wp:docPr id="1482" name="Ink 1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FBC70" id="Ink 1482" o:spid="_x0000_s1026" type="#_x0000_t75" style="position:absolute;margin-left:33.2pt;margin-top:8.3pt;width:1.45pt;height:1.4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">
                <v:imagedata r:id="rId316" o:title=""/>
              </v:shape>
            </w:pict>
          </mc:Fallback>
        </mc:AlternateContent>
      </w:r>
    </w:p>
    <w:p w14:paraId="56EBD3C9" w14:textId="6210BACC" w:rsidR="00E10898" w:rsidRDefault="004F5026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  <w:r>
        <w:t>Shawna forgot to put a negative sign on the final answer. There was a binomial that when you cancel it out, you have to put a negative on the other side.</w:t>
      </w:r>
    </w:p>
    <w:p w14:paraId="3028A268" w14:textId="77777777" w:rsidR="006C4C8A" w:rsidRDefault="006C4C8A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</w:p>
    <w:p w14:paraId="21EB4833" w14:textId="77777777" w:rsidR="006C4C8A" w:rsidRDefault="006C4C8A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</w:p>
    <w:p w14:paraId="5A3D8CE4" w14:textId="34D4740A" w:rsidR="006C4C8A" w:rsidRDefault="00D60BB5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CEFDB" wp14:editId="697A667E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4981575" cy="279196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91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C8A">
        <w:t xml:space="preserve">25)  Three solutions to: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-9x-5=0</m:t>
        </m:r>
      </m:oMath>
      <w:r w:rsidR="006C4C8A">
        <w:rPr>
          <w:rFonts w:eastAsiaTheme="minorEastAsia"/>
        </w:rPr>
        <w:t xml:space="preserve">  are shown below. Only one of the solutions is correct. Identify which solution is correct and justify your choice.</w:t>
      </w:r>
    </w:p>
    <w:p w14:paraId="0652E1CB" w14:textId="3CE8D79B" w:rsidR="006C4C8A" w:rsidRPr="007F24DA" w:rsidRDefault="001A1DC1" w:rsidP="00263F7C">
      <w:pPr>
        <w:tabs>
          <w:tab w:val="left" w:pos="720"/>
          <w:tab w:val="left" w:pos="1440"/>
          <w:tab w:val="left" w:pos="2160"/>
          <w:tab w:val="left" w:pos="2880"/>
          <w:tab w:val="left" w:pos="4155"/>
          <w:tab w:val="left" w:pos="4320"/>
          <w:tab w:val="left" w:pos="5040"/>
          <w:tab w:val="left" w:pos="5760"/>
          <w:tab w:val="left" w:pos="6480"/>
          <w:tab w:val="left" w:pos="7995"/>
        </w:tabs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1CAE030A" wp14:editId="293C52FB">
                <wp:simplePos x="0" y="0"/>
                <wp:positionH relativeFrom="column">
                  <wp:posOffset>-137795</wp:posOffset>
                </wp:positionH>
                <wp:positionV relativeFrom="paragraph">
                  <wp:posOffset>367030</wp:posOffset>
                </wp:positionV>
                <wp:extent cx="1164950" cy="1144550"/>
                <wp:effectExtent l="38100" t="38100" r="54610" b="558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164950" cy="114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DD211" id="Ink 80" o:spid="_x0000_s1026" type="#_x0000_t75" style="position:absolute;margin-left:-11.55pt;margin-top:28.2pt;width:93.15pt;height:91.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7CDA8034" wp14:editId="65AE4944">
                <wp:simplePos x="0" y="0"/>
                <wp:positionH relativeFrom="column">
                  <wp:posOffset>5786755</wp:posOffset>
                </wp:positionH>
                <wp:positionV relativeFrom="paragraph">
                  <wp:posOffset>-27305</wp:posOffset>
                </wp:positionV>
                <wp:extent cx="807025" cy="180340"/>
                <wp:effectExtent l="57150" t="38100" r="5080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80702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EC661" id="Ink 52" o:spid="_x0000_s1026" type="#_x0000_t75" style="position:absolute;margin-left:454.95pt;margin-top:-2.85pt;width:65pt;height:15.6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65A3BC3C" wp14:editId="167B9AF8">
                <wp:simplePos x="0" y="0"/>
                <wp:positionH relativeFrom="column">
                  <wp:posOffset>5621802</wp:posOffset>
                </wp:positionH>
                <wp:positionV relativeFrom="paragraph">
                  <wp:posOffset>-76299</wp:posOffset>
                </wp:positionV>
                <wp:extent cx="119880" cy="183600"/>
                <wp:effectExtent l="57150" t="38100" r="33020" b="4508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198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4A726" id="Ink 22" o:spid="_x0000_s1026" type="#_x0000_t75" style="position:absolute;margin-left:441.95pt;margin-top:-6.7pt;width:10.9pt;height:15.8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732F036" wp14:editId="5729BBD4">
                <wp:simplePos x="0" y="0"/>
                <wp:positionH relativeFrom="column">
                  <wp:posOffset>3795395</wp:posOffset>
                </wp:positionH>
                <wp:positionV relativeFrom="paragraph">
                  <wp:posOffset>-94615</wp:posOffset>
                </wp:positionV>
                <wp:extent cx="1574035" cy="475615"/>
                <wp:effectExtent l="57150" t="38100" r="26670" b="577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57403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D603" id="Ink 21" o:spid="_x0000_s1026" type="#_x0000_t75" style="position:absolute;margin-left:298.15pt;margin-top:-8.15pt;width:125.4pt;height:38.8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797DB144" wp14:editId="424C9701">
                <wp:simplePos x="0" y="0"/>
                <wp:positionH relativeFrom="column">
                  <wp:posOffset>1352202</wp:posOffset>
                </wp:positionH>
                <wp:positionV relativeFrom="paragraph">
                  <wp:posOffset>-216339</wp:posOffset>
                </wp:positionV>
                <wp:extent cx="1780920" cy="3018240"/>
                <wp:effectExtent l="38100" t="57150" r="48260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780920" cy="30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F098" id="Ink 7" o:spid="_x0000_s1026" type="#_x0000_t75" style="position:absolute;margin-left:105.75pt;margin-top:-17.75pt;width:141.65pt;height:239.0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">
                <v:imagedata r:id="rId327" o:title=""/>
              </v:shape>
            </w:pict>
          </mc:Fallback>
        </mc:AlternateContent>
      </w:r>
    </w:p>
    <w:sectPr w:rsidR="006C4C8A" w:rsidRPr="007F24DA" w:rsidSect="007F2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328CD"/>
    <w:multiLevelType w:val="hybridMultilevel"/>
    <w:tmpl w:val="FE860162"/>
    <w:lvl w:ilvl="0" w:tplc="5D4E135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24A0A00"/>
    <w:multiLevelType w:val="hybridMultilevel"/>
    <w:tmpl w:val="CF0A28F6"/>
    <w:lvl w:ilvl="0" w:tplc="07C0C2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8E04A7"/>
    <w:multiLevelType w:val="hybridMultilevel"/>
    <w:tmpl w:val="BDD4F5DE"/>
    <w:lvl w:ilvl="0" w:tplc="63C626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4DA"/>
    <w:rsid w:val="000118B3"/>
    <w:rsid w:val="00050D12"/>
    <w:rsid w:val="00065ECA"/>
    <w:rsid w:val="00087FB3"/>
    <w:rsid w:val="000B2AB6"/>
    <w:rsid w:val="00132B7F"/>
    <w:rsid w:val="00157D39"/>
    <w:rsid w:val="001A1DC1"/>
    <w:rsid w:val="00204CA0"/>
    <w:rsid w:val="00205364"/>
    <w:rsid w:val="002540A3"/>
    <w:rsid w:val="00263F7C"/>
    <w:rsid w:val="00321E76"/>
    <w:rsid w:val="003333D6"/>
    <w:rsid w:val="00387962"/>
    <w:rsid w:val="00427959"/>
    <w:rsid w:val="00467816"/>
    <w:rsid w:val="004F5026"/>
    <w:rsid w:val="005F2B11"/>
    <w:rsid w:val="006261AE"/>
    <w:rsid w:val="006A7363"/>
    <w:rsid w:val="006C4C8A"/>
    <w:rsid w:val="006D382F"/>
    <w:rsid w:val="00700036"/>
    <w:rsid w:val="00744014"/>
    <w:rsid w:val="007F24DA"/>
    <w:rsid w:val="007F477A"/>
    <w:rsid w:val="008E6AD2"/>
    <w:rsid w:val="00913625"/>
    <w:rsid w:val="00914DCC"/>
    <w:rsid w:val="0092675C"/>
    <w:rsid w:val="009459A0"/>
    <w:rsid w:val="00962FD6"/>
    <w:rsid w:val="00A4315E"/>
    <w:rsid w:val="00A84895"/>
    <w:rsid w:val="00AB3CC4"/>
    <w:rsid w:val="00BF0FD7"/>
    <w:rsid w:val="00C04978"/>
    <w:rsid w:val="00C178D9"/>
    <w:rsid w:val="00C4109A"/>
    <w:rsid w:val="00C44242"/>
    <w:rsid w:val="00C5756A"/>
    <w:rsid w:val="00D03BB8"/>
    <w:rsid w:val="00D523E7"/>
    <w:rsid w:val="00D60BB5"/>
    <w:rsid w:val="00DB21CC"/>
    <w:rsid w:val="00DF3158"/>
    <w:rsid w:val="00E10898"/>
    <w:rsid w:val="00E54758"/>
    <w:rsid w:val="00EB1B89"/>
    <w:rsid w:val="00ED4CC8"/>
    <w:rsid w:val="00EE449C"/>
    <w:rsid w:val="00EF4E4D"/>
    <w:rsid w:val="00F55A27"/>
    <w:rsid w:val="00FD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25D6"/>
  <w15:chartTrackingRefBased/>
  <w15:docId w15:val="{508FF810-D24D-4435-B80B-305EA4AE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24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A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customXml" Target="ink/ink160.xml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28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39.png"/><Relationship Id="rId304" Type="http://schemas.openxmlformats.org/officeDocument/2006/relationships/image" Target="media/image146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18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29.png"/><Relationship Id="rId326" Type="http://schemas.openxmlformats.org/officeDocument/2006/relationships/customXml" Target="ink/ink161.xml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250" Type="http://schemas.openxmlformats.org/officeDocument/2006/relationships/image" Target="media/image119.png"/><Relationship Id="rId271" Type="http://schemas.openxmlformats.org/officeDocument/2006/relationships/customXml" Target="ink/ink134.xml"/><Relationship Id="rId292" Type="http://schemas.openxmlformats.org/officeDocument/2006/relationships/image" Target="media/image140.png"/><Relationship Id="rId306" Type="http://schemas.openxmlformats.org/officeDocument/2006/relationships/image" Target="media/image1450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customXml" Target="ink/ink64.xml"/><Relationship Id="rId327" Type="http://schemas.openxmlformats.org/officeDocument/2006/relationships/image" Target="media/image156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3.xml"/><Relationship Id="rId240" Type="http://schemas.openxmlformats.org/officeDocument/2006/relationships/image" Target="media/image114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5.png"/><Relationship Id="rId317" Type="http://schemas.openxmlformats.org/officeDocument/2006/relationships/image" Target="media/image151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219" Type="http://schemas.openxmlformats.org/officeDocument/2006/relationships/customXml" Target="ink/ink108.xml"/><Relationship Id="rId230" Type="http://schemas.openxmlformats.org/officeDocument/2006/relationships/image" Target="media/image113.png"/><Relationship Id="rId251" Type="http://schemas.openxmlformats.org/officeDocument/2006/relationships/customXml" Target="ink/ink124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72" Type="http://schemas.openxmlformats.org/officeDocument/2006/relationships/image" Target="media/image130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fontTable" Target="fontTable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220" Type="http://schemas.openxmlformats.org/officeDocument/2006/relationships/image" Target="media/image108.png"/><Relationship Id="rId241" Type="http://schemas.openxmlformats.org/officeDocument/2006/relationships/customXml" Target="ink/ink119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262" Type="http://schemas.openxmlformats.org/officeDocument/2006/relationships/image" Target="media/image125.png"/><Relationship Id="rId283" Type="http://schemas.openxmlformats.org/officeDocument/2006/relationships/customXml" Target="ink/ink140.xml"/><Relationship Id="rId318" Type="http://schemas.openxmlformats.org/officeDocument/2006/relationships/customXml" Target="ink/ink157.xml"/><Relationship Id="rId78" Type="http://schemas.openxmlformats.org/officeDocument/2006/relationships/image" Target="media/image37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64" Type="http://schemas.openxmlformats.org/officeDocument/2006/relationships/image" Target="media/image80.png"/><Relationship Id="rId185" Type="http://schemas.openxmlformats.org/officeDocument/2006/relationships/customXml" Target="ink/ink91.xml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52" Type="http://schemas.openxmlformats.org/officeDocument/2006/relationships/image" Target="media/image120.png"/><Relationship Id="rId273" Type="http://schemas.openxmlformats.org/officeDocument/2006/relationships/customXml" Target="ink/ink135.xml"/><Relationship Id="rId294" Type="http://schemas.openxmlformats.org/officeDocument/2006/relationships/image" Target="media/image141.png"/><Relationship Id="rId308" Type="http://schemas.openxmlformats.org/officeDocument/2006/relationships/image" Target="media/image1460.png"/><Relationship Id="rId329" Type="http://schemas.openxmlformats.org/officeDocument/2006/relationships/theme" Target="theme/theme1.xml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42" Type="http://schemas.openxmlformats.org/officeDocument/2006/relationships/image" Target="media/image115.png"/><Relationship Id="rId263" Type="http://schemas.openxmlformats.org/officeDocument/2006/relationships/customXml" Target="ink/ink130.xml"/><Relationship Id="rId284" Type="http://schemas.openxmlformats.org/officeDocument/2006/relationships/image" Target="media/image136.png"/><Relationship Id="rId319" Type="http://schemas.openxmlformats.org/officeDocument/2006/relationships/image" Target="media/image152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11" Type="http://schemas.openxmlformats.org/officeDocument/2006/relationships/customXml" Target="ink/ink104.xml"/><Relationship Id="rId232" Type="http://schemas.openxmlformats.org/officeDocument/2006/relationships/image" Target="media/image1100.png"/><Relationship Id="rId253" Type="http://schemas.openxmlformats.org/officeDocument/2006/relationships/customXml" Target="ink/ink125.xml"/><Relationship Id="rId274" Type="http://schemas.openxmlformats.org/officeDocument/2006/relationships/image" Target="media/image131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customXml" Target="ink/ink158.xml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26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47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1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2.png"/><Relationship Id="rId300" Type="http://schemas.openxmlformats.org/officeDocument/2006/relationships/image" Target="media/image144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image" Target="media/image153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16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37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10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2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customXml" Target="ink/ink159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27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48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2.png"/><Relationship Id="rId277" Type="http://schemas.openxmlformats.org/officeDocument/2006/relationships/customXml" Target="ink/ink137.xml"/><Relationship Id="rId298" Type="http://schemas.openxmlformats.org/officeDocument/2006/relationships/image" Target="media/image143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5.png"/><Relationship Id="rId323" Type="http://schemas.openxmlformats.org/officeDocument/2006/relationships/image" Target="media/image154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17.png"/><Relationship Id="rId267" Type="http://schemas.openxmlformats.org/officeDocument/2006/relationships/customXml" Target="ink/ink132.xml"/><Relationship Id="rId288" Type="http://schemas.openxmlformats.org/officeDocument/2006/relationships/image" Target="media/image138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20.png"/><Relationship Id="rId257" Type="http://schemas.openxmlformats.org/officeDocument/2006/relationships/customXml" Target="ink/ink127.xml"/><Relationship Id="rId278" Type="http://schemas.openxmlformats.org/officeDocument/2006/relationships/image" Target="media/image133.png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49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3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image" Target="media/image155.png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4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8" Type="http://schemas.openxmlformats.org/officeDocument/2006/relationships/image" Target="media/image1130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4.png"/><Relationship Id="rId316" Type="http://schemas.openxmlformats.org/officeDocument/2006/relationships/image" Target="media/image150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62" Type="http://schemas.openxmlformats.org/officeDocument/2006/relationships/image" Target="media/image79.png"/><Relationship Id="rId218" Type="http://schemas.openxmlformats.org/officeDocument/2006/relationships/image" Target="media/image10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5:16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132 0,'2'1,"-1"0,1 0,0 0,0 0,-1 0,1 0,-1 0,1 1,-1-1,0 1,1-1,-1 1,0-1,0 1,0 0,0-1,0 1,-1 0,1 0,0 0,-1 0,15 43,14 101,-21-70,-7-60,0 1,1-1,1 0,2 6,0-5</inkml:trace>
  <inkml:trace contextRef="#ctx0" brushRef="#br0" timeOffset="934.466">0 370,'12'-1,"-1"-1,1-1,-1 0,0 0,0-1,0 0,0-1,-1-1,1 0,-1 0,-1-1,1 0,4-4,51-33,10 1,35-30,-105 70,10-6,1 1,0 0,0 1,0 1,1 1,4-1,30-10,-35 9</inkml:trace>
  <inkml:trace contextRef="#ctx0" brushRef="#br0" timeOffset="1485.385">846 106,'5'0,"5"0,6 0,5 0,3 0,2 0,1 0,0 0,1 0,-1 0,1 0,-6 0</inkml:trace>
  <inkml:trace contextRef="#ctx0" brushRef="#br0" timeOffset="1878.353">819 396,'5'0,"5"0,6 0,5 0,3 0,2 0,1 0,1 0,0 0,-6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04:52.9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185 0,'-4'1,"0"1,0 0,0-1,0 1,0 0,1 1,-1-1,1 1,0 0,-1-1,1 2,-15 10,11-9,0 0,1 0,-1 1,1 0,0 0,1 1,0-1,0 1,0 1,1-1,0 1,0-1,-1 4,-5 18,0 1,2 0,1 2,3-13,2-11,0 0,1 0,0 0,0 1,1-1,0 0,0 1,1-1,0 0,2 7,-2-12,0 0,0 0,1 0,-1 0,1 0,0 0,0-1,0 1,0-1,1 1,-1-1,0 0,1 0,0 0,-1 0,1 0,0 0,0-1,0 0,0 1,0-1,1 0,-1 0,0-1,0 1,1-1,1 0,50 4,0-3,-1-3,23-4,-55 2,-5-1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0:06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0 444,'967'0,"-958"0</inkml:trace>
  <inkml:trace contextRef="#ctx0" brushRef="#br0" timeOffset="2353.432">173 88,'1'9,"0"1,1-1,0-1,1 1,0 0,0-1,0 1,1-1,4 6,0 0,-2 1,3 7,-6-14,1 0,0 0,0 0,4 5,7 12,-8-7,-6-14,1 0,-1-1,1 1,0-1,0 1,0-1,1 1,3 4,0 1,0 0,3 8,-5-9,1 0,0 0,0 0,0-1,2 1,-4-4,0 1,0-1,0 1,0-1,-1 1,0 0,6 12,-4-10,1-1,-1 1,1-1,1 0,-1 0,1 0,0-1,0 0,1 0,3 2,0-2,0 1,0-1,0-1,1 0,-1-1,1 0,3 1,18 6,-27-8,1 0,0 0,0 0,0-1,0 0,3 1,-2-2,1 0,-1 0,1 0,-1-1,2 0,-6 0,0 0,0 0,0 0,0 0,0 0,0-1,-1 0,1 1,0-1,-1 0,1 0,-1 0,1-1,3-5,0 0,0 0,-1 0,0-1,-1 0,0 0,0 0,-1-1,0 4,5-10,-6 13,0 0,-1-1,1 1,-1 0,0 0,0-1,0 1,0-1,22-147,-13 97,-5 32,-3 15,-1-1,0 1,1-4,8-54,-9 56,1 1,0-1,0 0,1 1,0 0,0 0,1 0,0-1,12-27,-14 29</inkml:trace>
  <inkml:trace contextRef="#ctx0" brushRef="#br0" timeOffset="4019.676">163 0,'0'7,"1"0,0-1,1 1,0 3,2 6,10 39,-2-27,-9-21,0-1,0 1,-1 0,2 4,-2 1,1 0,1-1,0 1,1-1,0 0,1 0,3 5,33 58,-35-62,-1 1,4 10,10 20,0 0,-3-4,15 16,-30-53,-1-1,1 1,0-1,0 1,-1-1,1 0,0 0,0 0,0 0,0 0,0 0,1 0,-1-1,0 1,0-1,1 0,8 3,-4-1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46.0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0 251,'20'0,"15"0,-1-1,26-5,-17-1,19-7,-50 11,0 1,0 1,0 0,23-4,-14 2,1-1,22-7,-32 8,0 1,10-1,13-3,21-3,3-1,-41 7,0 0,8 1,20-4,50-4,-61 5,-23 4,1 0,-1-1,12-4,-1 0,0 1,1 1,13 0,-23 3,32-1,-30 1,-1 0,1 0,5-3,51-7,-57 9,0 1,-1 0,2 1,-1 0,-1 0,0-1,6-2,31-4,-33 5,-1 0,0-2,8-2,-13 3,0 1,1 0,8 0,18-3,30-6,-42 7,-22 4,1-1,-1 0,1 0,-1 0,0-1,0 1,3-3,-3 2,0 0,0 1,0-1,0 1,0 0,0 0,0 0,0 1,3 0,2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38.1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47,'0'0,"1"1,-1-1,0 1,0-1,0 1,1-1,-1 1,0-1,1 0,-1 1,0-1,1 1,-1-1,1 0,-1 0,0 1,1-1,-1 0,1 0,-1 1,1-1,-1 0,1 0,-1 0,1 0,-1 0,1 0,0 0,16 2,-15-2,182 2,-94-3,-27 2,-9 0,24-4,-42-2,-22 3,0 0,9 1,24 1,-18 1,25-2,-25-5,-21 5,0-1,0 1,4 0,16 0,-15 2,1-2,-1 0,1 0,6-3,43-8,-48 10,-1 1,6 0,-8 2,0-2,0 0,-1 0,4-2,3 0,1 1,-1 0,1 2,-1 0,5 1,21 1,31-2,-66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33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1 552,'380'0,"-367"-1,0 0,10-2,-9 0,-1 2,9-1,412 2,-426 0,1-1,-1 0,6-2,-5 1,0 0,0 1,1 0,41 1,-28 1,0-1,0-2,20-3,-21 2,0 1,0 1,1 1,1 1,15 0,-30-1</inkml:trace>
  <inkml:trace contextRef="#ctx0" brushRef="#br0" timeOffset="1372.115">716 1,'1'53,"0"-12,-3 28,-3-40,3-21,0 0,1 1,0 2,2 65,0-39,-3 34,-3-41,3-22,0-1,1 1,0 5,0 274,2-140,0-122,-1-8,0 1,-1-1,0 0,-4 13,-6 45,8-56,2-11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25.6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1214,'0'-2,"1"1,-1-1,1 1,0-1,0 0,0 1,0 0,0-1,0 1,0-1,0 1,5-6,2-5,1 0,5-5,8-11,0 4,-17 19,0 0,0-1,-1 1,1-2,2-3,1 0,8-7,-7 7,24-21,-16 11,-8 11,-1-1,-1 1,0-1,2-5,-6 11,-1 1,1-1,0 0,0 1,1-1,12-15,33-58,3 2,-43 60,1 0,-1 0,3-7,2-8,6-5,4-7,-7 12,10-11,7-12,13-20,-42 66,-1 0,1 1,3-3,10-15,-6 7,1 1,1-1,8-9,5-11,-12 15,18-18,-14 15,5-4,-12 15,7-6,13-13,-26 29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13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1 833,'1'0,"1"-1,-1 1,1-1,-1 0,1 0,-1 1,1-1,-1 0,0 0,0 0,1 0,-1-1,0 1,0-1,6-4,2-1,82-57,-40 26,-29 21,-12 9,0 0,9-5,21-14,-27 18,0 0,8-3,-8 4,1-1,2-3,16-9,30-16,-56 34</inkml:trace>
  <inkml:trace contextRef="#ctx0" brushRef="#br0" timeOffset="1325.725">66 825,'3'0,"1"-1,0 0,-1 0,1 0,-1-1,0 1,1-1,-1 0,0 0,0 0,1-1,13-8,12-5,9-8,-1 1,36-26,-25 19,-10 6,-12 8,7-3,14-9,19-17,12-13,-34 24,-8 5,10-6,32-22,-2 1,-56 44,10-8,21-16,-39 28,0 0,4 0,21-14,-32 18</inkml:trace>
  <inkml:trace contextRef="#ctx0" brushRef="#br0" timeOffset="3613.573">598 0,'-1'10,"0"0,-1 0,0-1,0 1,-1-1,-3 6,1-1,1 0,-1 7,3-11,-1 0,0-1,-1 2,-7 23,-1 21,10-42,-1 1,-1-1,0 0,-1 0,-2 4,5-10,-1 1,1-1,1 1,-2 4,0 7,-8 58,9-61,0 0,1 1,1-1,0 0,1 1,0 5,-1 1,-1 3,-4 3,3-21,0 0,1 0,0 4,1 160,0-83,0-80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04.0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1,'1'25,"3"19,-1-19,0 23,-4 7,-1-6,5 31,2-39,-2-20,-1-1,-1 7,-2 19,0-8,3 19,3-21,-3-22,0-1,0 11,-3 26,0-18,2 26,5-28,-4-23,-1 1,0 0,0 5,-1 41,0-45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9:01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1325,'1'-8,"-1"1,2-1,-1 1,1-1,2-6,15-36,-18 48,3-7,-1 0,0 0,1-2,-3 5,2-1,-1 1,1 0,3-5,-3 4,0 1,0-1,2-6,-2 1,1 0,0 1,1-1,0 1,2 0,0-4,0 1,-1-2,15-28,-2 7,8-12,-10 20,-9 15,1 1,0-1,7-6,36-41,-33 42,0 1,2 1,4-3,18-14,1 1,-37 29,0-1,1 1,-1 0,1 1,0-1,0 1,6-1,6 0,0 0,0 1,0 0,1 2,-1 1,6 1,-14-1,-3 0,1 0,-1 1,1 0,-1 1,1 0,4 3,-7-3,-1 0,-1 1,1 0,0 0,-1 1,1 0,-1 0,0 0,0 0,0 1,34 35,-10-12,1 5,-20-22,-1 0,-1 1,0 1,4 7,18 25,1 17,-26-52,0 1,-1 0,0 0,-1 0,0 0,5 19,2 5,-2 0,-1 0,-1 6,1 4,6 18,-8-45,-3-12,-1 0,1 1,-1-1,0 6,10 53,-5-31,-1-7,-5-23</inkml:trace>
  <inkml:trace contextRef="#ctx0" brushRef="#br0" timeOffset="1026.973">640 1,'0'20,"-1"-1,-1 1,-2 8,2-15,1 1,1 0,0 3,-1 23,-5-11,4-21,1 0,0 0,0 4,0 268,2-137,-1 237,1-367,0-1,3 12,-2-11,0 0,-1 10,-1 509,0-523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5:36.4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1,'0'14,"0"0,1 1,1-1,2 9,7 31,-8-36,-1 0,-1 0,-1-1,0 1,-1 0,0 23,1-6,1-7,-3 18,1-36,-1 0,0 1,-3 5,2-7,0 0,1 0,1 1,-1 4,2-11,0-1,0-1,0 0,0 1,0-1,0 1,-1-1,1 0,0 1,-1-1,1 0,-1 1,0-1,0 1,1-2,0 0,0 0,0 0,0 0,0 0,-1 0,1 0,0 0,0 0,0 0,0 0,0 0,0 0,-1 0,1 0,0 0,0 0,0 0,0 0,0 0,0 0,0-1,-1 1,1 0,0 0,0 0,0 0,0 0,0 0,0 0,0 0,0-1,0 1,0 0,0 0,0 0,0 0,0 0,0 0,0 0,0-1,0 1,0 0,0 0,0 0,0 0,0 0,0 0,0-1,-2-6,1-4,1 0,0 0,0 0,1 0,0 0,1 0,0 1,1-1,1-1,-2 6,1 0,0 0,1 0,-1 0,1 1,0-1,1 1,33-35,-35 38,-1 0,1 1,0-1,0 0,-1 1,1 0,0 0,0 0,3-1,28-4,-13 3,0 2,0 1,0 1,1 0,-15 1,0-1,-1 1,1 0,-1 1,0-1,1 2,-1-1,0 0,-1 1,1 0,-1 0,2 3,-3-4,-1 1,0 0,0 0,0 0,-1 1,0-1,0 1,0-1,0 1,0 0,-1 0,2 6,-1 0,0 0,0 0,-1 4,0 12,-1 0,-2 6,2-31,-1 0,1 0,-1 0,0 0,0 0,0 0,0 0,0 0,0 0,0 0,-1-1,1 1,-1 0,1-1,-1 1,0-1,0 0,1 0,-1 1,-2-1,-5 4,-1 0,0-1,-8 2,11-3,-19 4,-16 3,14-3,12-5,0 0,-1-1,1 0,-1-1,-16-3,18 1,1-1,-1-1,1 0,0 0,-7-5,14 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5:33.9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740 334,'0'-2,"0"-1,-1 0,1 1,-1-1,0 1,1-1,-1 1,-1-1,1 1,0 0,0-1,-1 1,0 0,-24-28,13 16,-10-7,18 17,1 0,-1 0,1-1,-1 1,1-2,1 2,-1 0,0 0,0 1,-3-3,-11-11,6 4,-1 1,0 1,-1 0,0 1,-9-5,-67-42,82 52,-1 0,1 1,-1 0,0 0,0 1,0 0,-2 1,-45-7,52 8,1 1,-1-1,0 1,0 0,0 1,1-1,-1 0,0 1,0 0,1 0,-1 0,0 1,1-1,0 1,-1-1,1 1,0 0,0 1,0-1,0 0,0 1,0 0,0 0,-30 28,24-24,0 1,1 0,0 0,1 1,-6 7,-23 45,28-48,1 0,1 1,0-1,0 3,-2 5,-3 2,8-16,0 0,0 0,0 0,1 1,0-1,0 3,-4 21,4-19,0 0,0 0,1 8,0 2,1-5,0 1,2 6,-2-20,1 1,0 0,0-1,0 1,1-1,-1 1,1-1,0 0,1 0,2 4,8 11,-7-10,1 1,1-1,0 0,0-1,0 0,10 8,-11-10,-1 0,1-1,0 1,0-1,8 3,11 7,-21-12,1 1,0-1,0 0,0-1,0 1,6 0,20 5,-7-2,0-1,1-1,8 1,-26-3,1 0,0-1,0 0,-1-1,1 0,0 0,0-1,5-1,-11 1,0 0,-1 0,1 0,-1 0,1-1,-1 1,0-1,1 1,-1-1,0 0,0 0,0 0,1-1,3-6,0 0,0 0,0-1,-2 2,1 0,1 0,1-2,-1 2,0 0,-1 1,2-5,-3 5,1-1,0 1,0 0,1 0,1-1,-1 0,-1-1,1 1,1-7,8-11,-11 20,-1 0,0-1,-1 1,1-1,-1 0,0 0,-1 0,0 0,1-6,-1-13,-1 1,-1-5,0-11,1 35,0 1,-1-1,1 0,-1 1,0-1,-1 1,1-1,-3-3,2 5,1 1,-1 0,0 0,0 0,-1 0,1 0,-1 1,1-1,-1 1,0 0,0-1,0 1,0 1,-1-1,-29-19,26 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6:59.5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6,'58'-2,"-41"0,1 1,-1 0,0 2,1 0,-1 1,0 0,0 1,14 6,-29-9,0 0,-1 1,1 0,0-1,-1 1,1 0,-1 0,1 0,-1 0,1 0,-1 0,0 0,1 1,-1-1,0 0,0 1,0-1,0 1,0-1,0 1,-1 0,1-1,0 1,-1 0,1-1,-1 1,0 0,0 0,1-1,-1 1,0 0,0 0,-1 0,1-1,0 1,-1 0,1 0,-1-1,1 1,-1 0,0-1,0 1,1-1,-1 1,-1-1,1 1,0-1,0 0,0 1,-1 0,-6 7,-1-1,0 1,0-1,0-1,-1 0,-10 6,-3-2,0 0,-22 6,-32 15,76-31,0-1,1 0,-1 1,0-1,0 1,0-1,1 1,-1-1,0 1,1-1,-1 1,0 0,1-1,-1 1,1 0,-1 0,1 0,-1-1,1 1,0 0,-1 0,1 0,0 0,0 0,0-1,0 1,0 0,-1 1,2 0,0-1,-1 1,1-1,0 1,-1-1,1 1,0-1,0 0,0 1,0-1,1 0,-1 0,0 1,1-1,5 4,0 0,1 0,-1-1,1 0,5 2,24 5,-20-7,-1 1,0 1,9 5,-22-10,0 0,0 1,0 0,-1-1,1 1,-1 0,1 0,-1 0,0 1,1-1,-1 1,0-1,-1 1,1-1,0 1,-1 0,0 0,1 0,-1 0,0 2,-1 0,0 1,0 0,-1 0,1-1,-2 1,1 0,0-1,-1 1,0-1,0 0,-1 1,1-1,-1 0,0-1,-1 1,0 1,0 0,0-1,-1 0,1 0,-1 0,0 0,0-1,-1 1,1-2,-1 1,0 0,0-1,0 0,-4 1,-2-2,-1 0,1-1,-1 0,-10-1,1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3:27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39,'0'-2,"0"1,0 0,0 0,1 0,-1 0,0 0,1 0,-1-1,0 1,1 0,0 0,-1 0,1 0,-1 0,1 1,0-1,0 0,0 0,0 0,1-1,1 1,-1-1,0 1,1 0,-1-1,1 1,-1 1,3-2,4 0,1 1,-1 0,1 0,5 0,-11 1,1 0,0 1,-1-1,1 1,0 0,-1 0,1 0,-1 1,1 0,-1-1,3 3,-4-2,-1 0,0-1,0 1,0 0,0 0,0 0,0 0,0 0,-1 1,1-1,-1 0,0 1,0-1,0 1,0-1,0 1,0 0,-1 0,1-1,-1 3,1 2,-1 1,0-1,-1 0,0 0,0 1,-1-1,0 0,0 0,0 0,-1-1,0 1,0-1,-1 1,0-1,0 0,0 0,-1-1,-2 2,-2 5,1 0,0 1,0-1,1 1,1 1,-5 13,11-27,-2 7,0 0,0 1,1-1,0 0,0 1,1-1,0 0,0 2,0 2</inkml:trace>
  <inkml:trace contextRef="#ctx0" brushRef="#br0" timeOffset="332.083">123 587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3:22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381 239,'0'-2,"0"0,-1 1,1-1,-1 1,1-1,-1 1,1-1,-1 1,0-1,0 1,0 0,0-1,0 1,0 0,0 0,0 0,-1 0,1 0,0 0,-1 0,1 0,-8-4,1 0,-1 1,-2-1,-2-1,8 4,-1 0,1 0,-1 0,0 1,0 0,1 0,-1 1,0-1,0 1,0 0,0 1,0 0,0-1,-1 2,-8 2,1 0,0 1,0 1,0 0,0 1,10-4,0 0,-1 0,1 1,1-1,-1 1,0 0,-11 11,3-5,0 1,1 0,-3 5,8-10,1 1,1 0,-1 0,1 0,1 0,-1 0,0 4,2-4,1-1,0 1,0-1,0 3,-3 22,4-30,0 0,-1 1,1-1,0 0,0 1,0-1,0 0,0 1,0-1,0 0,1 1,-1-1,0 0,1 1,-1-1,1 0,0 0,-1 1,1-1,1 1,-1 0,1 0,0 0,0-1,-1 1,1-1,0 1,0-1,1 0,0 1,7 2,1 0,-1-1,1 0,8 0,-13-2,13 2,1-1,-1 0,0-2,1-1,8-1,-24 1,1 1,-1-2,0 1,0 0,1-1,-1 0,0 0,-1 0,1-1,0 1,-1-1,1 0,-1 0,1-1,6-6,-1 0,0-1,6-11,-6 9,-1 0,-1 0,0-1,2-6,3-10,-4 12,-2 1,3-10,10-72,-19 95,3-30,-2-1,-2-20,1 45,0 248,-1-229,0 0,0 0,-3 9,2-8,0-1,1 1,0 3,1-4,-1 6,1 0,-2 0,-2 11,0-5,3-12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3:05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1 227,'-1'-4,"1"0,1 0,-1 0,1 0,-1 0,1 0,0 0,0 0,1 0,-1 0,1 1,0-1,0 0,0 1,1 0,-1-1,1 1,-1 0,1 0,0 1,0-1,1 1,-1-1,0 1,1 0,-1 0,1 1,0-1,4-1,16-2,2 0,-1 2,0 0,1 2,-1 1,1 1,4-1,-13 0,0 1,0 1,1 0,-11 0,1-1,-1 1,0 0,-1 1,1 0,0 0,-1 0,3 3,-6-4,-1 0,0 0,0 0,0 0,-1 1,1-1,0 1,-1-1,0 1,1 0,-1 0,0-1,0 1,-1 0,1 3,1 5,0 0,-1 0,-1 8,0-1,1 16,-2-1,-2 5,1-27,1 0,-2-1,0 1,0-1,0 1,-2-1,1 0,-4 6,-52 75,27-42,13-26,16-19,0 0,0 1,1-1,-1 1,0 2,3-5,-1 1,0 1,0 0,0 0,1 0,-1 0,1 3,1-6,0 0,-1 1,1-1,1 0,-1 1,0-1,0 0,0 1,1-1,-1 0,1 1,-1-1,1 0,-1 0,1 1,0-1,0 0,-1 0,1 0,0 0,0 0,1 0,1 3,1 0,-1 0,0 0,0 1,0-1,0 1,-1-1,0 1,0 0,0 0,0 0,-1 0,0 0,1 4,-2 1</inkml:trace>
  <inkml:trace contextRef="#ctx0" brushRef="#br0" timeOffset="329.748">349 986,'2'0,"1"-2,2 0,0-3,1 0,2-2,2 2,-1-2,-2 1</inkml:trace>
  <inkml:trace contextRef="#ctx0" brushRef="#br0" timeOffset="1003.857">661 114,'1'-1,"-1"-1,0 1,0 0,1 0,-1-1,1 1,-1 0,1 0,0 0,-1 0,1 0,0 0,0 0,0 0,0 0,1-1,18-13,-16 12,-1 1,8-7,1 1,0 1,0 0,0 1,3-1,-2 2,-2 1,0-1,0 2,1-1,0 2,-1-1,1 2,7-1,-12 2,18-1,1 2,19 3,-36-3,-1 1,0 0,0 0,0 1,0 0,0 0,0 1,-1 0,0 0,3 3,7 5,-5-4,0 1,9 10,-17-15,0 0,-1 0,0 0,0 1,0-1,-1 1,1-1,-1 1,0 0,0 2,2 7,-1 1,0-1,-1 1,0 0,-2 0,0 9,0-12,0 0,-1 0,0 0,-1 0,0-1,-1 1,0-1,-2 3,2-6,0 0,-1 0,0 0,-1-1,1 0,-2 0,1 0,-3 3,-11 9,0 0,-1-1,-1-1,-21 14,38-29,1 1,-1 0,1 0,0 0,0 1,0-1,0 1,1 0,0-1,-1 1,1 0,1 0,-1 1,1-1,-1 0,1 0,0 5,-1 0,1 0,0 1,1-1,0 0,0 1,1-1,0 1,1-1,-1-4,1-1,0 0,0 1,0-1,0 0,0 0,1 0,0 0,-1-1,2 1,-1-1,0 0,4 3,19 22,-22-21,0 1</inkml:trace>
  <inkml:trace contextRef="#ctx0" brushRef="#br0" timeOffset="1334.813">1049 998,'0'0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3:19.9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624 200,'0'-1,"-1"0,1-1,-1 1,1 0,-1-1,0 1,1 0,-1 0,0-1,0 1,0 0,0 0,0 0,-1-1,-15-13,-13-3,20 12,1 0,0-1,-8-6,12 9,-1 0,-1 0,1 0,0 1,-1 0,0 1,1-1,-3 1,-27-12,17 4,-1 1,0 1,0 1,0 1,-7-1,-9-5,30 10,-1-1,0 1,1 0,-1 1,0-1,-3 1,4 1,0-1,0 2,0-1,0 0,0 1,1 0,-1 1,-2 0,5-1,0 1,0-1,0 1,0 0,0 0,0 0,1 0,-1 0,1 1,0-1,-1 1,1-1,0 1,1 0,-2 1,-21 34,17-29,0 1,1 0,0 0,1 1,0-1,1 2,-8 13,10-21,-1 0,2 0,-1 0,0 0,1 0,0 0,-1 4,-12 78,9-47,2-19,0 1,2 12,1-26,0 6,0-1,1 0,2 11,-2-20,0 1,0 0,0-1,0 1,1-1,-1 0,1 1,0-1,0 0,0 0,1 0,-1-1,1 1,2 2,95 83,-52-56,-21-16,-19-11,0 0,0-1,0 0,1-1,-1 0,1 0,0-1,0 0,6 0,15 3,-17-2,0-1,0-1,6 1,-9-2,1-1,0 0,4-1,-11 2,0-1,0 0,0-1,0 1,-1-1,1 0,0 0,-1 0,1 0,1-2,34-23,-28 20,-1 0,1-1,5-6,4-1,-17 13,0 0,0-1,0 1,0 0,0-1,-1 0,1 0,-1 0,0 0,1 0,-1-1,14-25,-11 21,0 0,-1 0,0 0,-1-1,1 0,0-4,2-14,0 3,-2-1,0 0,-1 0,-1-11,-2 32,0-1,0 1,-1-1,0 1,0-1,0 1,0-1,-1 1,1 0,-1 0,0 0,-1 0,1 0,-1 0,1 1,-1-1,0 1,0-1,-4-1,-6-9,0 0,-1 0,-3-1,3 4,0 1,0 0,-1 1,-13-5,7 2,16 9,0 0,0 0,0 1,-1 0,1 0,-1 0,-9-2,1 1,-1 0,1 2,-15-1,20 1,-1 0,0 0,-6-2,6 0,-1 2,-10-2,-11 3,10 0,0-1,-1-1,-3-2,-28-6,40 7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7:15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1,'22'0,"0"1,-1 0,12 4,-28-4,20 4,1-1,-1-1,14-1,-26-1,0 0,10 3,-9-2,-1 0,9-1,29-2,-18 0,24 3,-48 0,-2 0</inkml:trace>
  <inkml:trace contextRef="#ctx0" brushRef="#br0" timeOffset="1196.085">57 44,'-1'1,"1"-1,-1 0,1 0,-1 0,1 1,0-1,-1 0,1 1,-1-1,1 0,0 1,-1-1,1 1,0-1,-1 0,1 1,0-1,0 1,-1-1,1 1,0-1,0 1,0-1,0 1,-1-1,1 1,0-1,0 1,-2 17,2-16,-1 9,-1 1,-1-1,0 0,0 0,-1 0,-9 32,-3 20,16-62,-1-1,1 1,0-1,0 1,0 0,0-1,0 1,0-1,0 1,0-1,1 1,-1-1,0 1,0 0,0-1,0 1,1-1,-1 1,0-1,1 0,-1 1,0-1,1 1,-1 0,2-1,-1 1,0 0,0 0,1 0,-1-1,1 1,-1-1,0 1,1-1,-1 1,6 0,0 0,0 0,7-1,-12 0,9 1,0 1,1 0,-1 0,3 2,-2-1,-1 0,0-1,0-1,6 1,-6-1,0 0,1 1,-1 0,9 2,34 7,-37-7,-1 0,0 2,9 3,-24-9,1 1,-1-1,0 1,1 0,-1 0,0 0,1-1,-1 1,0 0,0 0,0 1,0-1,0 0,0 0,0 0,0 1,-1-1,1 0,0 1,-1-1,1 1,-1-1,0 1,1-1,-1 1,0 0,0 0,0 0,0 0,0 0,-1 0,1 0,-1 0,1 0,-1 0,0 0,0 0,0 0,0 0,0-1,0 1,0 0,-1-1,1 1,-1-1,0 1,-4 3,-1-1,0 0,1-1,-1 1,0-1,-1-1,1 1,-2-1,-27 11,-17 7,40-14,-1-1,0-1,-3 0,2 0,0 0,-6 4,14-6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6:59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0 184,'15'-1,"-1"2,0 0,1 0,8 3,-15-2,0-1,0 0,5-1,-6 0,0 1,0 0,1 0,4 1,-5 0</inkml:trace>
  <inkml:trace contextRef="#ctx0" brushRef="#br0" timeOffset="1587.216">336 76,'0'-1,"0"0,0 0,1 0,-1 1,1-1,-1 0,0 0,1 0,0 0,-1 0,1 1,-1-1,1 0,0 1,0-1,-1 0,1 1,0-1,1 0,18-10,-17 9,30-21,-23 19,0 0,1 0,0 1,0 0,0 1,0 0,0 1,0 0,8 1,-13 1,-1 0,1 1,-1 0,0-1,0 2,0-1,0 0,0 1,0 0,3 3,21 12,-22-15,-1 0,1 0,-1 1,0 0,0 1,-1-1,3 3,-6-4,0 0,1 0,-1 0,0 0,0 0,-1 0,1 1,-1-1,1 1,-1-1,0 1,0 0,-1-1,1 1,-1 0,0-1,1 0,-1 0,0 0,0 0,0 0,-1 0,1-1,-1 1,0 0,1 0,-1 0,-1-1,1 1,0 0,-1-1,1 1,-1-1,0 0,1 1,-2 0,-10 13,10-13,0 1,0-1,0 0,0 1,0-1,-2 1,-13 9,2 2,-1 0,-6 9,-9 9,9-15,19-16,1 0,-1 0,1 1,0-1,0 1,0 0,0 0,1 0,-1 0,1 1,-2 1,4-5,0 1,0 0,0-1,-1 1,1-1,0 1,0 0,0-1,0 1,0-1,0 1,0 0,0-1,1 1,-1-1,0 1,0 0,0-1,1 1,-1-1,0 1,0-1,1 1,-1-1,0 1,1-1,-1 1,1-1,-1 0,1 1,-1-1,1 1,-1-1,1 0,-1 0,1 1,-1-1,1 0,0 0,-1 0,1 1,5 0,-1 1,1-1,0 0,2 1,-1-1,8 1,-1-1,1-1,7 0,-15 0,3 0</inkml:trace>
  <inkml:trace contextRef="#ctx0" brushRef="#br0" timeOffset="2098.556">856 228,'22'-8,"-11"4,-1 1,1 1,0 0,-1 0,1 1,0 1,0 0,174 0,-176 0</inkml:trace>
  <inkml:trace contextRef="#ctx0" brushRef="#br0" timeOffset="2486.347">975 369,'5'1,"-1"-1,1 1,-1 0,1 0,-1 1,1 0,2 1,21 6,10-3,30 1,-55-7,0 1,0 0,0 0,6 3,0-1,0-1,1-1,-1-1,19-1,6 0,-23 1,-12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7:18.1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84 1,'-1'8,"0"-1,0 1,-1 0,0-1,-2 6,-5 23,4-9,-1 1,-3 4,4-16,-1-1,2 1,0-1,1 1,0 4,-2 14,2-25,2 1,-1 0,1 3,1-9,0 1,-1 0,0-1,0 1,0-1,-1 3</inkml:trace>
  <inkml:trace contextRef="#ctx0" brushRef="#br0" timeOffset="511.123">409 130,'26'0,"-10"-1,1 1,0 1,-1 1,17 3,42 6,-68-9</inkml:trace>
  <inkml:trace contextRef="#ctx0" brushRef="#br0" timeOffset="1035.597">355 292,'13'0,"-1"0,0 1,1 1,6 2,0-1,0-1,1-1,-1 0,0-2,1 0,24 0,-35 1,0 1,0 1,5 0,11 3,-17-4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4:09.4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262 0,'-6'0,"-1"1,0-1,1 1,-1 1,1-1,-1 1,1 0,0 0,0 1,0 0,-1 1,-4 2,0 2,1 0,0 0,1 1,-3 3,-3 2,0-2,-4 4,7-7,7-5,0 0,0 1,1-1,-1 1,1 0,0 0,1 0,-1 1,1 0,0-1,0 2,0 1,1 1,0-1,0 1,0-1,1 1,1 0,-1-1,1 2,0-6,0 0,1 0,-1 0,1 0,-1 0,1 0,0 0,1-1,-1 1,0-2,0 0,0-1,0 0,0 1,0-1,0 0,1 1,-1-1,0 0,1 0,-1 0,1 0,-1 0,1 0,-1-1,1 1,0 0,-1-1,1 0,0 1,-1-1,2 0,18 2,0 0,1-2,14-2,13 1,37 1,-75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49.3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0 236,'2'0,"3"0,3 0,2 0,1 0,1 0,1 0,-2-2,-1-1,0 0,1 1,0 1,1 0,0 0,-2 1</inkml:trace>
  <inkml:trace contextRef="#ctx0" brushRef="#br0" timeOffset="1517.059">523 0,'-4'1,"0"-1,-1 1,1 0,0 0,0 0,0 0,0 1,0 0,0 0,0 0,0 0,1 0,-1 1,1 0,0 0,0 0,0 0,0 0,-1 2,-3 4,1 1,0-1,0 1,1 0,0 0,-2 11,3-12,0 1,-1-1,-2 2,-11 25,14-25,-1 0,1 1,-2 9,4-13,-1 5,0 1,1-1,0 0,1 1,1-1,0 10,1-20,-1-1,1 0,-1 0,1 1,0-1,0 0,0 0,0 0,1 0,-1 0,0 0,1-1,-1 1,1 0,0-1,0 1,0-1,6 5,0 0,0-1,6 2,-1 0,-4-3,0 0,0-1,0 0,0-1,0 0,1-1,-1 1,8-1,-9-1,1 0,-1 0,1 0,-1-1,1 0,4-2,-11 3,0-1,0 0,-1 1,1-1,0 0,0 0,0-1,-1 1,1 0,0-1,-1 1,1 0,-1-1,0 0,1 1,-1-1,0 0,0 0,0 0,0 0,0 0,-1 0,1 0,-1 0,1 0,-1 0,0 0,1-1,-1 1,2-44,-2 43,0 0,-1 0,1 0,0 0,-1 0,0 0,0 0,0 0,0 0,0 1,0-1,-1 0,-1-1,1 2,-1 0,1 0,-1 0,1 0,-1 1,0 0,0-1,0 1,1 0,-1 0,0 1,-1-1,-6-1,1 1,-1 0,-2 0,-2 0,-28 1,40 0,-1 0,1 0,-1 1,1-1,-1 1,1 0,-1 0,1 0,0 0,-1 0,1 0,0 0,-1 2,0 0,1 0,0 1,0 0,0-1,0 1,1 0,-1 0,1 0,0 0,0 2,-1 3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42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75,'2'0,"3"0,3 0,1 0,3 0,0 0,1 0,0 0,-3-2,1-1,-1 1,0-1,1 2,1 0,-2 0</inkml:trace>
  <inkml:trace contextRef="#ctx0" brushRef="#br0" timeOffset="1165.17">386 50,'2'-1,"0"0,0 0,-1-1,1 1,0-1,-1 1,1-1,1-1,5-6,-3 6,-1 1,1-1,1 1,-1 0,0 1,0-1,1 1,-1 0,1 0,0 0,15-2,-13 1,-1 1,0 0,1 1,-1 0,1 0,-1 0,1 1,-1 0,6 2,-9-2,0 0,-1 1,1-1,-1 0,0 1,1 0,-1 0,0 0,0 0,0 1,0-1,0 1,-1-1,1 1,-1 0,0 0,0 0,0 1,0-1,0 2,0-2,-1 1,0 0,0-1,0 1,0 0,-1 0,0-1,1 1,-1 0,-1 0,1 0,-1 0,1-1,-1 1,0 0,-1 0,0 2,0-1,-1 0,0 0,0 0,-1 0,1 0,-1-1,0 1,0-1,-1 0,-57 46,36-32,18-12,0-1,0 1,1 0,-1 1,1 0,1 0,-4 5,10-12,0 0,0 0,0 1,-1-1,1 0,0 1,0-1,0 0,0 0,0 1,0-1,0 0,0 1,0-1,0 0,0 1,0-1,0 0,0 1,0-1,0 0,0 0,0 1,0-1,1 0,-1 1,0-1,0 0,0 0,0 1,1-1,9 7,19 0,-26-6,62 10,-51-9,0 0,0-1,0-1,4 0,-10 0,3 0</inkml:trace>
  <inkml:trace contextRef="#ctx0" brushRef="#br0" timeOffset="1816.727">921 150,'2'0,"3"0,3 0,2 0,1 0,-1 2,0 1,0 0,1-1,1-1,-1 0,2 0,-1-1,-2 0</inkml:trace>
  <inkml:trace contextRef="#ctx0" brushRef="#br0" timeOffset="2248.63">896 448,'300'0,"-290"0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05:24.7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0 536,'3'44,"2"-1,1 1,3-1,8 26,0-3,0 23,-3-17,-13-67,1 0,-1 0,1 0,0 0,0-1,0 1,1-1,0 1,0-1,0 0,0 0,3 3,-5-8,0 1,0-1,0 1,-1-1,1 1,0-1,0 1,-1-1,1 0,0 1,-1-1,1 0,-1 0,1 1,-1-1,1 0,-1 0,0 0,1 0,-1 0,0 1,0-1,1 0,-1 0,0-1,9-27,-2-5,-2-1,1-33,7-41,2 11,-7 42,2 2,3-2,-7 29,-2 1,-1-1,-1 0,-1 0,-1-10,2-56,10 20,-7 53,-2 0,0 0,-1-6,-2 22,0 0,0 0,1 0,-1 0,1 0,0 0,0 0,0 0,1 0,-1 0,1 1,0-1,0 0,2-1,-2 2,1 1,0 0,0 0,0 0,0 0,0 1,0-1,0 1,0-1,0 1,1 0,-1 1,1-1,-1 0,0 1,1 0,2 0,30-2,1 2,-1 1,1 2,-1 2,35 9,-41-9,0-1,0-1,1-1,21-3,-21 0,0 2,0 1,0 1,15 5,-14-3,0-1,1-1,-1-2,25-3,-17 2,-17-1</inkml:trace>
  <inkml:trace contextRef="#ctx0" brushRef="#br0" timeOffset="817.372">609 377,'0'63,"2"-21,-3 0,-1 0,-2 0,-7 30,2 5,9-65,-1 0,0 0,-1 0,0 0,-1-1,0 1,0-1,-1 0,-5 8,0-5</inkml:trace>
  <inkml:trace contextRef="#ctx0" brushRef="#br0" timeOffset="2313.22">925 457,'-1'14,"-1"0,0 0,-1 0,-1-1,0 0,-1 1,0-1,-1-1,-2 3,1-1,1-1,0 2,0-1,2 0,0 1,1 0,0 0,1 1,1-5,1 0,0 0,0 0,1 0,1 0,0 0,3 10,-4-17,1-1,-1 1,1-1,0 0,0 1,0-1,1 0,-1-1,1 1,0 0,-1-1,1 1,1-1,-1 0,0 0,0 0,1 0,-1-1,1 1,-1-1,1 0,0 0,-1-1,1 1,0 0,8 0,0 0,0 0,0-1,-1 0,1-1,0 0,0-1,-1 0,4-2,-10 2,0 1,1-1,-1-1,0 1,0-1,0 1,-1-1,1-1,-1 1,1-1,-1 0,0 0,-1 0,1 0,-1 0,1-1,-1 0,-1 0,1 0,0-1,60-168,-59 165,-1 0,0 0,0 0,-1 0,0 0,-1 0,0-1,0 1,-1-1,0 1,-1 0,0-1,1 6,-1 1,0-1,0 1,0-1,0 1,-1-1,1 1,-1 0,0-1,0 1,0 0,0 0,0 0,-1 1,1-1,-1 1,0-1,0 1,0 0,0 0,0 0,0 0,-1 1,1-1,-1 1,1 0,-1 0,1 0,-1 1,0-1,0 1,-10-2,-1 1,1 0,-1 2,0-1,1 2,-3 0,13-1,0 0,0 0,0 0,0 0,0 1,0 0,0 0,1 0,-1 0,1 0,-1 1,1 0,0 0,0-1,0 2,0-1,1 0,-1 1,1-1,0 1,0 0,0-1,0 2,-3 12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03.4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1,'2'0,"1"0,-1 1,0-1,0 1,0-1,0 1,0 0,0 0,0 0,0 0,0 0,0 1,-1-1,1 1,0-1,23 27,-24-27,13 18,0 0,-2 1,0 0,-2 1,0 0,-1 1,1 1,-1 0,-1 0,-2 1,0 0,2 22,-6-36,0-1,0 1,0-1,3 5,-2-6,0 0,-1 0,0 1,0-1,-1 1,0 1,-2 265,1-269,-1 0,0 0,0 0,0-1,-1 1,0 0,0 0,0-1,-1 0,0 1,0-1,-1 1,0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02.8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152 16,'-1'-1,"1"1,0-1,0 0,-1 1,1-1,0 1,-1-1,1 1,0 0,-1-1,1 1,-1-1,1 1,-1 0,1-1,-1 1,1 0,-1-1,1 1,-1 0,1 0,-1 0,1-1,-1 1,0 0,1 0,-1 0,0 0,-19-2,18 2,-11-1,5 0,0 0,-1 1,1 0,-1 0,1 1,-1 0,1 0,0 1,-1 1,8-3,0 1,0-1,-1 1,1-1,0 1,0 0,0 0,0 0,1-1,-1 1,0 0,0 0,0 0,1 0,-1 0,0 0,1 1,-1-1,1 0,0 0,-1 0,1 1,0-1,0 0,-1 0,1 1,0-1,0 0,0 0,1 1,-1-1,0 0,1 1,-1 0,1 1,0-1,0 1,0-1,0 1,1-1,-1 0,1 1,-1-1,1 0,0 0,0 0,0-1,0 1,0 0,121 77,-102-66,-1 0,1 1,5 7,3 12,-29-32,1-1,0 1,-1 0,1 0,-1 0,1-1,-1 1,1 0,-1 0,1 0,-1 0,0 0,0 0,1 0,-1 0,0 0,0 0,0 0,0 0,0 0,0 0,-1 0,1 0,0 0,-1 0,1 1,-1-1,-1 1,1-1,0 1,0-1,0 1,-1-1,1 0,-1 0,1 0,-1 1,1-1,-1 0,-4 2,-1 0,1 0,-1-1,0 0,0 0,-6 1,11-2,-1-1,1 0,0 0,-1 0,1 0,0 0,-1 0,1 0,0-1,-1 1,1-1,0 1,0-1,-1 0,2 0,0 0,0 0,0 0,0 0,0 0,0-1,0 1,0 0,0-1,0 1,1 0,-1-1,1 1,-1-1,1 1,-1 0,1-1,0 1,0-1,0 0,0 1,0-1,0-3,1 0,-1-1,1 1,1 0,-1 0,1 0,0 0,0 0,0 0,1 1,0-1,0 1,2-3,15-28,-2 4,-14 25,-1 1,1-1,-1 0,0 0,1-7,-1 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01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14,'17'0,"1"0,0 0,0-1,0-1,10-3,-15 3,0 0,0 1,0 1,4 0,-6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01.5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0,'-3'1,"1"0,-1 0,1 1,-1-1,1 0,0 1,0-1,0 1,-1 0,1 0,1 0,-1 0,0 0,-2 2,-8 7,1 1,0 0,1 1,0 0,1 0,0 1,-4 10,-5 8,14-25,0 0,1 0,-1 0,1 0,1 1,-2 4,-9 62,7-40,4-22,0 1,1-1,0 4,0-1,1-10,-1 1,1 0,0 0,1 0,-1 0,1 0,0 0,1 0,0 0,-1-1,2 1,-1-1,2 3,0-2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2:58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162 0,'0'225,"0"-215</inkml:trace>
  <inkml:trace contextRef="#ctx0" brushRef="#br0" timeOffset="658.698">0 360,'10'1,"-1"0,0 0,8 3,-7-2,0 0,0-1,2 0,138-1,-139 0</inkml:trace>
  <inkml:trace contextRef="#ctx0" brushRef="#br0" timeOffset="1717.449">62 559,'5'-2,"-1"-1,1 1,-1 0,1 0,0 0,0 1,0 0,0-1,4 1,0-1,35-5,-40 7,1 0,-1 0,0 0,1 0,-1 1,0-1,1 1,-1 0,0 1,-3-2,1 1,-1 0,0 0,1 1,-1-1,0 0,0 0,0 0,0 1,0-1,-1 1,1-1,0 0,0 1,-1-1,1 1,-1 0,0-1,1 1,-1-1,0 1,0 0,0-1,0 1,0 0,0 3,0 0,-1 0,0 0,0 0,0 0,0 0,-2 3,1-4,0 0,-1 0,1 0,-1-1,0 1,0-1,-1 0,1 0,0 0,-1-1,-1 2,-16 12,2 2,-18 10,-3 3,40-31,-1 0,1 0,0 0,0 0,0 0,-1 0,1 1,0-1,0 0,0 0,0 0,0 0,0 0,-1 1,1-1,0 0,0 0,0 0,0 0,0 1,0-1,0 0,0 0,0 0,0 1,0-1,0 0,0 0,0 0,0 1,0-1,0 0,0 0,0 0,0 1,0-1,0 0,0 0,8 3,16-2,-22-1,101-1,-92 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4:07.4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413 28,'0'0,"0"-1,0 0,-1 1,1-1,0 1,-1-1,1 1,-1-1,1 1,-1-1,1 1,0 0,-1-1,1 1,-1 0,0-1,1 1,-1 0,1 0,-1-1,-16-5,12 4,-2 0,0-1,-1 2,0-1,1 1,-1 0,-3 1,-50 1,22 0,27-1,1 1,-1 0,1 1,-10 2,11-2,1 1,0 0,1 0,-1 1,-3 2,8-4,-1 1,1 0,0 1,0-1,0 0,1 1,-1 0,1 0,0 0,-2 3,-4 9,1 0,1 0,0 0,1 1,0 0,2 0,0 1,-1 17,3-9,2 0,2 21,-1-42,0 0,1 0,0 0,0-1,0 1,0-1,1 1,0-1,0 0,0 0,0 0,1-1,2 3,-3-4,0 1,0-1,0 0,0 0,1 0,-1-1,1 1,-1-1,1 1,2-1,42 7,-23-4,-11-2,-1 0,1-1,0-1,0 0,10-1,-17 0,0 0,0-1,-1 1,1-1,0-1,-1 1,0-1,0 0,1-1,-2 1,1-1,2-2,46-33,-37 26,-1 0,1-2,-11 10,-1-1,0 0,0 0,-1 0,0-1,0 1,1-3,1-6,-1 0,0-1,-2 1,1-1,-2 0,0 0,-1 0,0-5,-2 17,1 0,-1 0,1 0,-1 0,0 0,-1 1,1-1,-1 0,1 1,-1-1,0 1,0-1,-1 1,1 0,-1 0,0 0,0 0,0 0,0 1,0-1,0 1,-1 0,1 0,-1 0,1 1,-1-1,-1 1,-4-1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4:00.5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1 224,'15'0,"0"0,-1-1,1-1,5-2,43-9,-50 10,0 2,12-1,-11 1,-1-1,9-1,60-10,-72 12,25-7,-27 5</inkml:trace>
  <inkml:trace contextRef="#ctx0" brushRef="#br0" timeOffset="1079.72">523 0,'16'0,"1"0,-1 2,1-1,9 4,4-1,-25-4,1 0,-1 1,0 0,1 0,-1 0,4 2,-8-2,1-1,-1 1,1 0,-1 0,0 0,1 0,-1 0,0 1,0-1,1 0,-1 1,0-1,0 0,-1 1,1-1,0 1,0 0,-1-1,1 1,-1-1,1 1,-1 0,0 0,6 24,2 15,-8-38,0 1,0-1,0 1,0-1,0 0,-1 1,0-1,1 0,-1 1,-2 1,3-3,-2 0,1 0,0-1,0 1,0 0,-1-1,1 0,-1 1,1-1,-1 0,1 1,-1-1,0 0,0 0,-1 0,-5 2,0 0,0-1,-4 1,6-2,-1 1,1 0,0 0,-2 1,8-3,0 0,0 0,0 0,-1 0,1 0,0 1,0-1,0 0,0 0,-1 0,1 0,0 0,0 0,0 0,0 1,-1-1,1 0,0 0,0 0,0 0,0 0,0 1,0-1,0 0,0 0,0 0,-1 1,1-1,0 0,0 0,0 0,0 0,0 1,0-1,0 0,0 0,0 0,0 1,0-1,1 0,-1 0,0 0,0 1,0-1,0 0,0 0,10 7,15 0,2-4,-19-3,1 1,-1 0,0 1,0-1,0 2,0-1,3 2,-10-3,1 0,-1-1,1 2,-1-1,1 0,-1 0,0 0,1 1,-1-1,0 0,0 1,0-1,0 1,0-1,0 1,0 1,-1-1,1 1,-1-1,1 0,-1 1,0-1,0 1,0-1,0 1,0-1,-1 1,1-1,-1 1,0-1,1 1,-1 0,-1-1,1 1,0-1,-1 1,1-1,-1 1,0-1,1 0,-1 0,0 0,-1 0,-29 22,14-11,11-8,-1 1,0-2,0 1,-1-1,0-1,0 1,0-1</inkml:trace>
  <inkml:trace contextRef="#ctx0" brushRef="#br0" timeOffset="1565.119">972 187,'262'0,"-251"0</inkml:trace>
  <inkml:trace contextRef="#ctx0" brushRef="#br0" timeOffset="1999.109">1109 38,'0'14,"1"1,0 0,1 0,2 5,-2-5,0-1,-1 1,-1 0,-1 12,2 32,-1-58,0 0,0 1,0-1,0 0,1 0,-1 0,0 0,1 0,-1 0,1 0,-1 0,1 0,0 0,-1 0,1 0,0 0,0-1,0 1,-1 0,1 0,0-1,0 1,0 0,0-1,7 3</inkml:trace>
  <inkml:trace contextRef="#ctx0" brushRef="#br0" timeOffset="3150.74">1670 75,'-1'0,"1"-1,0 0,0 1,0-1,-1 1,1-1,0 1,-1-1,1 1,-1-1,1 1,0 0,-1-1,1 1,-1 0,1-1,-1 1,1 0,-1-1,0 1,1 0,-1 0,1 0,-1-1,1 1,-1 0,0 0,0 0,-19-2,18 2,-8-1,1 0,1 1,0 0,-1 0,1 1,-1 0,7-1,0 1,0-1,-1 1,1-1,0 1,0 0,0 0,0 0,1 1,-1-1,0 0,0 1,1-1,-1 1,1-1,-1 1,1 0,-1-1,1 1,0 0,0 1,-2 2,1 0,0 0,0 0,0 0,1 1,0-1,0 1,0 4,1-8,0 1,0-1,0 0,1 0,-1 0,1 0,-1 1,1-1,0 0,0 0,0 0,0 0,0 0,0-1,0 1,1 0,-1 0,1-1,-1 1,1-1,0 1,-1-1,2 0,24 16,2-1,6 1,-5-2,-13-8,-14-6,1 0,-1 1,1 0,-1 0,0-1,2 3,-4-3,0 0,0 0,0 0,0 1,0-1,0 1,0-1,0 1,0-1,-1 1,1-1,-1 1,1-1,-1 1,0 0,1-1,-1 1,0 1,0-1,0 0,0 0,0 0,-1 0,1 0,0 0,-1 0,0 0,1 0,-1 0,0 0,0 0,0 0,0 0,-1 0,0 1,-1 1,0-1,-1 0,1 0,0 0,-1-1,1 1,-1-1,-3 2,-1 0,1-1,0 1,-1-2,0 1,1-1,-1 0,-7 0,-10 0,1-2,-26-2,49 2,0 0,0-1,0 1,-1 0,1-1,0 1,0-1,0 1,0-1,0 1,0-1,0 0,0 1,0-1,0 0,0 0,1 0,-1 0,0 0,1 0,-1 0,-1-2,1 1,0-1,0 1,1-1,-1 1,0-1,1 1,0-1,-1 0,1 0,0-1,0 0,0 1,1-1,-1 0,1 1,0-1,0 1,0-1,0 1,1-1,-1 1,1 0,0-1,0 1,0 0,14-14,-11 12,0-1,0 1,1 0,-1 0,1 0,0 1,7-3,-2 1,0-1,7-6,17-10,-32 21,1-1,0 0,-1 0,0 0,0 0,0-1,0 1,0-1,-1 0,1 0,-1 0,0 0,0 0,0-3,7-12,-4 12,0 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3:53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0,'0'237,"0"-226</inkml:trace>
  <inkml:trace contextRef="#ctx0" brushRef="#br0" timeOffset="582.345">0 450,'4'-1,"0"1,0-1,0 0,-1 0,1 0,0 0,19-5,27 3,-1 2,6 2,16 1,-59-2,-2 0</inkml:trace>
  <inkml:trace contextRef="#ctx0" brushRef="#br0" timeOffset="1632.857">86 635,'0'-1,"1"-1,-1 1,1 0,-1 0,1 0,-1 0,1 0,-1 0,1 0,0 0,0 0,0 0,-1 0,1 0,0 0,0 1,0-1,0 0,1 0,20-10,-15 8,0 1,1 1,-1-1,1 2,-1-1,0 1,1-1,-1 2,1-1,-1 1,1 1,-1-1,5 3,-10-3,-1 0,1 0,-1 1,1-1,-1 0,1 1,-1-1,0 1,0 0,0-1,0 1,0 0,0 0,-1-1,1 1,0 0,-1 0,1 0,-1 0,0 0,0 0,0 0,0 0,0 0,0 0,0 0,-1 1,1 1,-1 1,0-1,0 1,0-1,-1 1,1-1,-1 0,0 1,-1-1,1 0,-2 1,-3 2,0 0,-1 0,0-1,0 0,-8 4,-23 18,39-28,0 0,-1 1,1-1,-1 0,1 1,-1-1,1 1,0-1,-1 0,1 1,0-1,-1 1,1-1,0 1,0-1,-1 1,1-1,0 1,0-1,0 1,0-1,0 1,-1-1,1 1,0 0,0-1,1 1,-1-1,0 1,1-1,-1 1,1-1,-1 1,1-1,-1 1,1-1,-1 0,1 1,0-1,-1 0,1 1,0-1,0 0,-1 0,1 0,0 1,0-1,6 1,1 0,0-1,6 0,-12 0,6-1,-1 0,0 0,0 0,2-2,9-1,-9 3</inkml:trace>
  <inkml:trace contextRef="#ctx0" brushRef="#br0" timeOffset="2304.165">584 337,'-1'8,"0"0,-1-1,0 1,-1-1,1 1,-1-1,-1 1,2-3,-24 71,23-68,0 1,0-1,1 1,0 0,0 0,1 0,0 0,1 3,0 12,-1-6,1 0,1 0,2 5,-3-18,1-1,0 1,0-1,1 1,-1-1,1 0,0 0,0 0,1 0,-1 0,1 0,0 0,-1-1,2 1,-1-1,3 2</inkml:trace>
  <inkml:trace contextRef="#ctx0" brushRef="#br0" timeOffset="2678.824">697 537,'3'0,"1"0,4 0,2 0,1 0,1 0,1 0,0 0,0 0,0 0,0 0,-1 0,1 0,-2-3,-4 1</inkml:trace>
  <inkml:trace contextRef="#ctx0" brushRef="#br0" timeOffset="3572.401">1096 375,'-1'3,"0"1,0 0,0-1,0 1,0-1,-1 0,0 1,1-1,-1 0,-1 0,1 0,-2 2,-8 12,5-5,1-1,0 1,0 0,2 1,-1-1,1 1,1 1,-1 7,1-7,0 0,2 0,-1 11,2-20,0 2,0 1,0-1,1 1,0 0,0-1,2 7,-2-11,0-1,0 0,0 0,0 0,1-1,-1 1,0 0,1 0,0-1,-1 1,1 0,0-1,0 0,0 1,-1-1,2 0,-1 0,0 0,0 0,0-1,0 1,0-1,1 1,-1-1,1 0,23 5,-6-1,0-1,1-1,18-1,-34-1,1 0,-1-1,1 0,-1 0,1 0,-1-1,0 1,0-1,0-1,0 1,0-1,0 0,0 0,-1 0,1 0,1-3,-1 1,-1 1,0-1,0 0,0 0,-1 0,2-2,-5 5,1 1,0 0,-1-1,1 1,-1 0,0-1,1 1,-1-1,0 1,0-1,0 1,0-1,0 1,0-1,0 1,-1 0,1-1,-1 1,1-1,-1 1,1 0,-1-1,0 1,1 0,-1 0,0-1,0 1,0 0,0 0,0 0,-2-2,-1 0,1 1,-1-1,1 1,-1 0,0 0,0 0,0 1,0-1,0 1,0 0,0 0,-1 0,0 0,-12 0,1 1,0 0,-5 1,-14 1,24-3,-22 3,32-2,-1 0,0 1,1-1,-1 1,1-1,-1 1,1-1,0 1,-1 0,1 0,0 0,-1 0,1 0,0 0,0 0,0 0,0 0,-1 2,-1 4</inkml:trace>
  <inkml:trace contextRef="#ctx0" brushRef="#br0" timeOffset="4334.355">1345 311,'4'-1,"1"2,0-1,0 0,-1 1,1 0,0 0,-1 0,2 1,-3 0,0-1,-1 1,1 0,0-1,-1 1,0 0,1 0,-1 1,0-1,0 0,0 1,-1-1,1 2,7 9,-1 0,-1 0,-1 1,1 0,-2 1,1 3,13 34,-4-11,-12-28,-1 0,-1 1,0-1,0 0,-1 1,-2 11,0 15,3-19,-1-12,1 0,-1 0,-1 1,0-1,0 0,-1 0,0 0,-1 0,0 2,-2-2</inkml:trace>
  <inkml:trace contextRef="#ctx0" brushRef="#br0" timeOffset="4808.688">1718 574,'2'0,"3"0,3 0,2 0,1 0,1 0,1 0,0 0,0 0,0 0,0 0,-1 0,-1-2,-1-1,-1 0,2 1,0 1,-2 0</inkml:trace>
  <inkml:trace contextRef="#ctx0" brushRef="#br0" timeOffset="5247.718">1868 449,'-10'26,"7"-2,1 0,1 0,1 0,2 2,-1 25,-1-26,0-14</inkml:trace>
  <inkml:trace contextRef="#ctx0" brushRef="#br0" timeOffset="6577.406">2204 498,'-7'1,"1"0,0 1,0 0,-1 0,1 0,0 1,1 0,-1 0,0 0,-2 3,7-5,-1 0,1 0,0 0,0 0,-1 0,1 0,0 1,0-1,0 0,0 1,1-1,-1 1,0-1,1 1,-1-1,0 1,1-1,0 1,-1 0,1-1,0 1,0 0,0-1,0 1,0-1,1 1,-1 0,0-1,1 1,-1 0,1-1,-1 1,1-1,0 1,0-1,0 1,3 4,-1-1,1 0,0 0,0-1,0 1,1-1,-1 0,1 0,2 1,0 0,0 0,0 1,2 4,17 13,-13-14,20 15,13 15,-45-38,0 0,0 0,0 0,0 0,0 0,0 0,0 0,-1 0,1 1,0-1,-1 0,1 1,-1-1,0 0,1 1,-1-1,0 0,0 1,0-1,0 1,0-1,0 0,0 1,0-1,0 1,-1-1,1 0,-1 1,0 0,1-1,-1 1,0-1,0 1,-1-1,1 1,0-1,0 1,-1-1,1 0,-1 0,1 0,-1 0,1 0,-1 0,0 0,0-1,1 1,-1 0,0-1,0 1,-1-1,-28 6,-15 1,42-7,0 1,0-2,0 1,0 0,0-1,0 1,0-1,0 0,1-1,-2 1,4 0,-1 0,1-1,-1 1,1-1,-1 1,1 0,0-1,0 0,0 1,-1-1,2 0,-1 0,0 0,0 1,1-1,-1 0,1 0,-1 0,1 0,0 0,0 0,0 0,0-1,-1-9,2 1,-1-1,2-4,-1 15,-1-2,1 0,0 0,0 0,0 0,1 0,-1 0,1 1,-1-1,1 1,2-3,24-25,-19 20,19-16,11-11,-36 33,1-1,-1 1,0 0,0-1,-1 0,1 0,-1 0,1-2,-3 5,1 0,-1 0,0 1,0-1,1 0,-1 0,0 0,-1 0,1 0,0 0,0 0,-1 1,1-1,-1 0,0 0,1 0,-1 1,0-1,0 0,0 1,0-1,-1 1,1-1,0 1,-1 0,1-1,0 1,-1 0,0 0,1 0,-2 0,-2-2,0 0,0 1,0 0,-1 0,1 0,-1 1,1 0,-1 0,0 0,-1 1,-17-3,13 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5:25:25.4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242 45,'-8'0,"0"0,0 1,1-1,-1 2,-2 0,7-1,-1 0,0 1,0-1,1 1,-1 0,1 0,-1 0,1 1,0-1,0 1,0 0,-51 41,31-26,19-15,0-1,0 1,0 0,0 1,1-1,0 1,-1-1,-1 4,-6 7,9-12,0 0,0 1,0 0,1-1,-2 3,0 2,0 0,0 0,1 0,1 1,-1-1,1 1,0-4,1 0,0 0,0 0,0 1,0-1,1 0,0 0,-1 0,1 0,1 0,0 2,-1-4,1 1,-1-1,1 0,0 1,0-1,0 0,0 0,0-1,0 1,1 0,26 16,-18-11,-6-5,0 1,1-1,-1-1,0 1,1-1,-1 0,1 0,4 0,17 3,-21-3,0 0,0-1,1 1,-1-1,0 0,0-1,0 1,1-1,-1-1,0 1,0-1,-1 0,1 0,0-1,-1 1,1-1,-1 0,0-1,0 0,0 1,0-2,-1 1,1 0,-1-1,0 0,-1 0,1-1,9-12,-6 8,0 0,-1-1,5-9,-8 12,0 1,0 0,-1-1,0 1,0-1,-1 0,0 0,0 0,-1-4,0-65,0 285,-1-200,0 1,0-1,-2 6,1-5,1 0,-1 0,2 1,0 20,0-30</inkml:trace>
  <inkml:trace contextRef="#ctx0" brushRef="#br0" timeOffset="520.379">199 0,'185'0,"-176"0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5:25:23.8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307 175,'-4'0,"1"0,-1-1,1 0,-1 1,-2-2,3 1,0 0,1 0,-1 0,0 1,0-1,0 1,0 0,0 0,-1 0,1 1,0-1,0 1,1 0,-1 0,0 0,1 0,-1 1,1-1,-1 1,1-1,0 1,-1 0,1 0,-4 5,0 0,0 0,-2 4,-15 17,15-19,0 0,1 1,-1 1,3-3,-1 0,0 0,-1-1,1 0,-3 1,1 0,1-1,0 1,0 0,1 0,-6 10,2 1,0 1,-1 6,0 0,9-22,1 2,-1-1,1 0,0 0,0 0,1 1,-1 2,2 40,1-18,-3 7,0-10,3 17,-1-39,-1 0,1 0,1 0,-1 0,1 0,0-1,0 1,0-1,1 1,0-1,1 2,6 6,0 0,12 10,-19-20,0 1,1 0,0 0,0 0,0-1,0 0,2 1,18 11,-19-10,1-1,0 1,0-1,1-1,-1 1,1-1,1 1,4 0,1 0,0-1,5 0,21 4,-23-3,0-1,10 0,-21-2,0 0,0 0,0-1,-1 1,1-1,0 0,-1-1,1 1,0-1,2-2,7-4,0 0,-1-2,0 0,6-6,4-5,-1 0,-1-2,-1 0,6-11,-18 22,0-1,-1 0,-1-1,4-10,0 0,-6 17,-1-1,0 0,-1 0,1-2,1-14,0 0,-2 0,-1-24,-1 39,0 0,-1 0,0 0,-1 0,0 0,0 0,-1 1,0-1,-4-7,-8-19,-6-10,17 38,-4-7,0 0,0 0,-2 1,0 0,0 1,-6-5,10 11,-4-4,-2 1,1-1,-11-5,0 1,12 7,0 1,0 1,0-1,-4 0,-50-26,-34 0,91 30,1 1,-1-1,0 1,1 0,-1 1,0-1,-4 2,1-1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01:26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503 4,'-12'0,"1"1,-1 0,0 1,1 0,-1 1,1 0,0 1,0 0,0 1,1 0,-10 6,-1 4,0 1,1 0,0 2,-13 15,-25 30,-29 41,74-85,1 1,1 0,0 0,2 1,0 0,1 1,2 0,0 0,1 1,1-1,0 24,3-36,1 1,1 0,0 0,1-1,0 1,0-1,1 1,1 0,-3-7,0 0,1-1,-1 1,1-1,0 0,0 1,1-1,-1 0,0 0,1 0,0 0,0-1,0 1,0-1,0 0,0 0,1 0,-1 0,0 0,1-1,0 1,-1-1,3 0,72 6,13 2,-47-3,-1-2,1-2,0-1,13-3,19 0,-63 1,1 0,-1-1,0-1,0 0,0-1,0 0,0-1,-1 0,0-1,0 0,0-1,-1-1,0 0,0 0,-1-1,9-10,-16 14,1 0,-1-1,0 1,-1-1,0 1,1-1,-2 0,1 0,-1 0,0 0,0 0,0-6,-3-82,-1 49,3 31,-1-27,-1-1,-5-15,4 42,0-1,-1 1,-1 0,-1 0,0 0,-1 1,-8-13,-7-13,14 24,-1 1,0 0,-1 0,-5-4,11 15,0 0,0 0,0 1,0-1,0 1,-1 0,1 0,-1 1,0-1,0 1,0 0,0 0,0 1,0 0,-1 0,-1 0,-29-2,1 3,-14 1,11 0,15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31.6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426 420,'0'-1,"0"0,0 1,-1-1,1 1,0-1,-1 1,1-1,0 1,-1-1,1 1,0 0,-1-1,1 1,-1-1,1 1,-1 0,1-1,-1 1,1 0,-1 0,1-1,-1 1,0 0,1 0,-1 0,1 0,-1 0,0 0,-19-3,17 3,-15-1,-1 0,0 1,1 1,-1 1,1 1,-1 0,1 1,-15 6,-40 15,54-17,1 1,1 1,-3 2,1 0,15-9,1-1,0 1,0 0,0 0,1 0,-1 0,1 0,0 1,0-1,0 1,0-1,0 1,1 0,0 0,-1-1,1 1,0 2,0 1,0 1,0-1,1 1,-1-1,2 1,-1-1,1 1,0-1,1 1,-1-3,1-1,-1-1,1 1,0 0,0 0,1-1,-1 1,1-1,0 0,0 0,0 0,0 0,0 0,1-1,2 3,-1-2,0 0,1 0,-1-1,1 0,-1 0,1 0,0 0,0-1,0 0,5 0,-5 0,5-1,1 0,0 0,5-1,-13 0,-1 1,1-1,-1 0,0 0,1 0,-1-1,0 1,0-1,0 0,0 1,0-1,0-1,1-1,18-13,-18 14,0 0,0 0,0 0,-1 0,1 0,-1-1,3-3,14-21,-13 18,0 0,0-1,2-4,10-27,5-22,-21 54,3-7,-2-1,0 0,-1 0,1-15,1-7,-2 19,-1 0,0-10,-1-30,-1 8,-2-19,-7 20,7 46,1 62,1 171,-1-213,0 1,-4 12,3-12,0 0,0 11,2 223,0-238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29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 1,'-11'0,"0"0,0 1,-1 1,1-1,-7 3,12-1,-1-1,0 1,1 0,-1 1,1-1,0 1,0 0,1 1,-3 1,-44 34,20-16,25-19,0 0,1 0,0 0,0 1,0 0,-4 5,1 3,-1 0,2 1,0 1,1-1,0 1,1 0,1 1,-1 8,-4 15,6-26,0 0,1 0,1 0,0 4,2-13,0-1,0 1,1 0,-1 0,1 0,0-1,1 1,-1 0,1-1,0 1,0-1,0 0,0 1,3 1,8 11,1-2,0 0,12 9,2 3,-20-20,1-1,0 1,0-2,0 1,1-1,0-1,9 3,2 3,-8-6,-1 0,1 0,0-2,-1 1,1-1,0-1,1-1,-1 0,-7 0,-1-1,0 1,0-1,0-1,0 1,1-1,-2 0,1 0,0 0,0-1,-1 0,1 0,-1 0,0 0,0-1,2-2,0 0,0-1,0 1,-1-1,0-1,0 1,-1-1,0 0,-1 0,3-6,2-25,-4 16,-1 4,-1 1,-1 0,0 0,-2-1,-1-9,1 22,-1 0,1 0,-1 1,-1-1,1 0,-1 1,0 0,0 0,-1 0,1 0,-1 0,-1 0,-13-21,13 19,0 0,-1 0,0 1,0-1,-2 0,5 4,0 0,0 1,-1-1,1 1,-1 0,0 0,1 0,-1 1,0-1,0 1,-3-1,-3 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15.9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0 125,'0'213,"2"-191,1-14</inkml:trace>
  <inkml:trace contextRef="#ctx0" brushRef="#br0" timeOffset="898.534">235 211,'-3'4,"-1"0,1 0,-1 0,1 0,0 0,1 1,-1-1,1 1,0 0,0 0,0 0,1 0,0 0,0 0,0 0,0 0,1 4,0-4,0-1,0 1,0 0,1-1,0 1,0-1,0 1,0 0,0-4,0 1,-1-1,1 1,0-1,0 0,0 0,0 1,0-1,0 0,1 0,-1 0,0 0,1 0,-1-1,0 1,1 0,-1 0,1-1,-1 1,1-1,-1 0,1 1,-1-1,1 0,0 0,3 1,0-1,0 1,-1-1,1-1,0 1,5-1,-9 0,0 1,1-1,-1 1,0-1,1 1,-1-1,0 0,1 0,-1 0,0 0,0 0,0 0,0 0,0 0,0 0,0 0,0 0,-1-1,1 1,0 0,-1-1,1 1,-1 0,1-2,2-9,0 0,0 0,-1 0,-1 0,0-1,-1 1,0-1,-1 1,0 0,-1-2,1 11,0 0,0 0,-1 0,1 0,-1 0,0 0,0 0,-3-4</inkml:trace>
  <inkml:trace contextRef="#ctx0" brushRef="#br0" timeOffset="1523.217">435 273,'1'4,"0"-1,0 1,1-1,-1 0,1 1,0-1,0 0,1 1,-2-3,39 53,-20-28,-1 1,1 5,-15-23,-2-1</inkml:trace>
  <inkml:trace contextRef="#ctx0" brushRef="#br0" timeOffset="1850.738">460 423,'-10'-26,"10"22,0 0,1 0,-1 0,1 0,-1 0,1 1,1-1,-1 0,0 0,1 0,21-38,-3 7,-8 11,-8 17</inkml:trace>
  <inkml:trace contextRef="#ctx0" brushRef="#br0" timeOffset="3153.907">610 12,'0'0,"0"-1,1 0,-1 1,0-1,1 1,-1-1,1 1,-1-1,0 1,1-1,-1 1,1-1,-1 1,1-1,0 1,-1 0,1-1,-1 1,1 0,0 0,-1-1,1 1,0 0,-1 0,1 0,0 0,-1 0,1 0,20-2,-14 3,-1 0,1 0,0 0,0 1,-1 0,1 0,-1 1,1 0,-1 0,5 3,-11-6,1 1,0-1,0 1,0-1,-1 1,1 0,0-1,-1 1,1 0,-1-1,1 1,-1 0,1 0,-1-1,1 1,-1 0,1 0,-1 0,0 0,0 0,0 0,1 0,-1 0,0-1,0 1,0 0,0 0,0 0,-1 0,1 0,0 0,0 0,-1 0,1 0,0-1,-1 1,1 0,-1 0,1 0,-1-1,1 1,-1 0,0-1,0 2,-4 2,0 0,0 0,-1 0,0-1,0 0,0 1,-5 2,5-3,-5 5,12-8,-1 0,1 0,-1 0,1 1,-1-1,1 0,-1 0,1 0,-1 0,1 0,0 0,-1 0,1 0,-1 0,1 0,-1-1,1 1,-1 0,1 0,-1 0,1-1,-1 1,4-1,0 1,-1-1,1 1,0 0,0 0,-1 0,1 0,0 0,-1 1,1 0,1 0,-3 0,-1 0,1 0,0 0,-1 0,1 0,-1 1,1-1,-1 0,1 1,-1-1,0 1,0 0,0-1,0 1,0 0,0 0,0 0,0-1,-1 1,1 0,-1 0,0 1,1-2,-1 0,1 1,-1-1,0 0,0 1,0-1,0 1,0-1,0 0,0 1,0-1,-1 0,1 1,-1-1,1 0,-1 1,1-1,-1 0,0 0,1 1,-1-1,0 0,0 0,0 0,0 0,0 0,0 0,0 0,0-1,0 1,0 0,-1-1,1 1,0-1,-1 1,-3 1,-1 0,0-1,0 0,1 0,-1-1,0 1,-5-1,0 0</inkml:trace>
  <inkml:trace contextRef="#ctx0" brushRef="#br0" timeOffset="3842.145">908 273,'2'0,"3"0,3 0,1 0,1 0</inkml:trace>
  <inkml:trace contextRef="#ctx0" brushRef="#br0" timeOffset="4397.302">1158 162,'0'1,"1"-1,-1 0,1 0,-1 1,1-1,0 0,-1 1,0-1,1 0,-1 1,1-1,-1 1,1-1,-1 0,0 1,1-1,-1 1,0 0,0-1,1 1,-1-1,0 1,0-1,0 1,0 0,1-1,-1 1,0 0,2 19,-2-17,6 41,-3-29,-1-1,0 14,-2 9,0-26</inkml:trace>
  <inkml:trace contextRef="#ctx0" brushRef="#br0" timeOffset="5308.782">1245 212,'6'-1,"0"0,0 0,0-1,0 0,4-2,-4 2,5-1,0 0,0 0,0 1,0 1,1 0,-1 0,1 1,-1 1,4 0,-14-1,0 1,1-1,-1 0,0 0,0 1,0-1,1 0,-1 1,0-1,0 1,0 0,0-1,0 1,0 0,0 0,0-1,0 1,-1 0,1 0,0 0,0 0,-1 0,1 1,0 0,0 0,-1 0,1 0,-1 0,1 1,-1-1,0 0,0 1,0-1,0 0,0 0,-1 2,0 1,0 1,-1 0,0-1,0 1,0-1,0 0,-1 0,0 0,-3 5,-9 7,9-11,0 0,1 1,0-1,1 1,-4 7,7-14,1 1,0-1,-1 1,1-1,0 1,-1 0,1-1,0 1,0-1,-1 1,1 0,0-1,0 1,0 0,0-1,0 1,0-1,0 1,0 0,0-1,0 1,0 0,1-1,-1 1,0 0,0-1,1 1,-1-1,0 1,2 0,-1-1,1 1,-1-1,1 1,-1-1,1 1,-1-1,1 0,-1 0,1 0,-1 0,2 0,74-2,-66 2</inkml:trace>
  <inkml:trace contextRef="#ctx0" brushRef="#br0" timeOffset="5731.008">1667 349,'0'2,"2"1,1 2,0 2,1 0,1 1,0-1,1 1,-2 0,-1 0</inkml:trace>
  <inkml:trace contextRef="#ctx0" brushRef="#br0" timeOffset="6749.217">1605 273,'5'0,"0"0,0 1,0-1,0 1,0 0,2 1,-5-1,1 0,-1 0,0 0,1 0,-1 1,0-1,0 1,0 0,0-1,0 1,0 0,-1 0,1 1,50 54,-40-45,-10-10,0-1,-1 0,1 1,-1-1,0 1,1 0,-1-1,0 1,0 0,0 0,0 0,2 6</inkml:trace>
  <inkml:trace contextRef="#ctx0" brushRef="#br0" timeOffset="7224.191">1642 399,'1'-5,"-1"0,1 1,-1-1,1 0,1 0,-1 1,1-1,0 1,2-4,4-7,0 2,5-5,-4 5,-1 0,3-6,7-25,-14 37</inkml:trace>
  <inkml:trace contextRef="#ctx0" brushRef="#br0" timeOffset="8308.601">1780 63,'1'-1,"-1"1,0-1,1 0,-1 0,1 0,-1 1,1-1,-1 0,1 1,0-1,-1 1,1-1,0 0,-1 1,1 0,0-1,0 1,0-1,16-7,-2 3,0 1,1 0,-1 1,8 0,-8 1,-11 1,-1 1,1-1,-1 1,1-1,-1 1,1 1,-1-1,3 0,-5 1,0-1,0 1,0-1,-1 1,1-1,0 1,0-1,0 1,-1 0,1 0,0-1,0 1,-1 0,1 0,-1 0,1 0,-1-1,1 1,-1 0,0 0,1 0,-1 0,0 0,0 0,0 0,0 0,0 0,0 0,0 0,0 0,0 0,0 1,-1 3,0 1,0-1,0 0,-1 0,0 0,0-1,0 1,0 0,-1-1,0 1,0-1,0 0,0 0,-1 0,0 0,1-1,-4 3,2-2,1 0,0 0,1 0,-1 1,-1 2,-10 12,14-18,1 0,-1-1,0 1,1 0,-1-1,1 1,-1 0,1 0,-1-1,1 1,0 0,-1 0,1 0,0 0,0 0,-1-1,1 1,0 0,0 0,0 0,0 0,0 0,1 0,-1 0,0-1,1 1,-1 0,1-1,-1 1,1 0,-1-1,1 1,0-1,-1 1,1-1,0 1,-1-1,1 0,0 1,-1-1,1 0,1 1,3 0,1 1,-1-1,1 0,-1-1,1 0,2 1,81-3,-78 2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14.4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1,'0'2,"0"3,0 2,0 3,2-1,1 1,2-2,0 0,-1 0,1 0,0 0,-1 1,-1 1,-2-1</inkml:trace>
  <inkml:trace contextRef="#ctx0" brushRef="#br0" timeOffset="508.045">1 124,'2'0,"1"-2,0-3,1 0,0-2,2 0,0 0,0 0,2 2,-1 0,-1-2,0 1,0-2,0 2,-1 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05.3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1 212,'0'3,"1"0,-1 0,1-1,0 1,0 0,0-1,0 1,1-1,-1 1,1-1,-1 1,1-1,0 0,0 0,0 0,9 13,7 7,-14-18,0 0,0 1,-1 0,0-1,1 2,11 19,5 12,-16-29</inkml:trace>
  <inkml:trace contextRef="#ctx0" brushRef="#br0" timeOffset="565.904">1 387,'0'-2,"0"-3,0-3,0-2,2 1,1 0,-1-2,0 1,2 0,0 1,-1-1,-1 0,2 1,0 0,-1 0,-1 1</inkml:trace>
  <inkml:trace contextRef="#ctx0" brushRef="#br0" timeOffset="1542.15">52 249,'2'0,"0"-2,1-3,-1-3,2 0,0 0,-1 0</inkml:trace>
  <inkml:trace contextRef="#ctx0" brushRef="#br0" timeOffset="2519.506">225 25,'0'3,"0"2,0 2,0 3,0 1,0 2,2-3,3-2,2-2,3-3,2-2,-2 0</inkml:trace>
  <inkml:trace contextRef="#ctx0" brushRef="#br0" timeOffset="3086.969">374 0,'0'3,"0"2,0 2,0 3,2 1,1 2,0 0,-1 0,-1-1,0 1,0 0,-1 0,0-1,0 1,0-1,0 1,0-3</inkml:trace>
  <inkml:trace contextRef="#ctx0" brushRef="#br0" timeOffset="4426.788">561 250,'2'0,"3"0,1-2,1-1,1 0,2 1,1 0,2 1,-1 1,-1-2,-1-1,-2 0</inkml:trace>
  <inkml:trace contextRef="#ctx0" brushRef="#br0" timeOffset="4869.355">611 125,'0'2,"0"3,0 3,0 2,0 1,0 1,0 1,0 0,0 0,0 0,0 0,0-1,0 1,0-1,0 1,0-1,0 1,0-3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6:06.5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1 123,'2'0,"1"3,1-1,1 3,2 0,1-1,1 0,2-2,1-1,1-1,-1 0,1 0,-2 0</inkml:trace>
  <inkml:trace contextRef="#ctx0" brushRef="#br0" timeOffset="545.909">38 12,'0'17,"0"0,1-1,1 0,3 11,-3-12,1 1,-2-1,0 3,4 38,-3-44,0-1</inkml:trace>
  <inkml:trace contextRef="#ctx0" brushRef="#br0" timeOffset="1021.24">262 63,'0'2,"0"3,0 3,0 2,0 1,0 1,0 1,2-2,1-1,0 0,-1 1,-1 0,0 1,0 0,-1 0,0 0,0 1,0-3</inkml:trace>
  <inkml:trace contextRef="#ctx0" brushRef="#br0" timeOffset="2206.51">562 13,'0'0,"-1"-1,1 1,0-1,0 1,-1-1,1 1,0-1,-1 1,1-1,0 1,-1 0,1-1,-1 1,1-1,-1 1,1 0,-1-1,1 1,-1 0,1 0,-1 0,1-1,-1 1,0 0,1 0,-1 0,1 0,-1 0,-20-2,19 1,-2 1,-1 0,1 0,0 0,-1 1,1-1,0 1,-1 0,1 0,0 0,-4 2,7-2,-1 0,0 1,0-1,1 0,-1 0,1 1,-1-1,1 1,-1 0,1-1,0 1,0 0,0 0,0 0,0-1,0 1,0 0,1 0,-1 0,1 1,-1-1,1 0,0 1,-1 2,1 0,0 0,0 1,0-1,1 0,0 1,-1-4,1 1,0-1,0 0,0 0,0 1,0-1,0 0,1 0,-1 0,0 0,1-1,0 1,-1 0,2 0,13 13,7 6,-20-19,-1 0,1 0,-1 0,0 1,0-1,0 1,0-1,0 1,0-1,-1 1,0 0,1 0,-1 0,0 0,0 0,-1 0,1 0,-1 0,1 0,-1 3,0-4,0 1,0-1,0 1,-1-1,1 1,-1-1,0 1,0-1,1 0,-1 1,-1-1,1 0,0 0,-1 0,1 0,-1 0,1 0,-1 0,0 0,0-1,0 1,0 0,0-1,0 0,0 0,-1 1,-25 14,23-12,0-1,0 0,0 0,-1 0,1-1,-1 0,1 0,-1 0,0-1,5-1,0 0,1 1,-1-1,0 0,0 0,0 0,1-1,-1 1,0 0,0 0,1 0,-1 0,0-1,0 1,1 0,-1-1,0 1,1 0,-1-1,0 1,1-1,-1 1,1-1,-1 0,0 0,1 0,-1 0,1 0,-1-1,1 1,0 0,-1-1,1 1,0 0,0-1,0 1,0-1,0 1,0-2,1-1,0-1,0 1,0-1,1 1,-1 0,1 0,0-1,2-1,2-3,2 1,-1-1,1 2,1-1,-1 1,1 0,1 1,-1 0,1 0,0 1,5-1,64-35,-77 40,-1 1,1-1,-1 0,0 0,1 0,-1 0,0 0,0-1,1 0,2-4</inkml:trace>
  <inkml:trace contextRef="#ctx0" brushRef="#br0" timeOffset="4728.458">662 148,'1'1,"0"-1,0 0,1 1,-1-1,0 1,0-1,1 1,-1 0,0-1,0 1,0 0,0 0,0 0,0 0,0 0,0 0,0 0,14 20,-13-18,4 7,-1 0,0 1,0-1,-1 1,0 0,-1 1,0 3,-1-5</inkml:trace>
  <inkml:trace contextRef="#ctx0" brushRef="#br0" timeOffset="5330.75">649 285,'1'-1,"0"0,0-1,0 1,0 0,0 0,0 0,0 0,0 0,0 0,0 0,1 0,-1 0,0 0,1 1,7-7,68-68,-65 66,3-4,-10 7</inkml:trace>
  <inkml:trace contextRef="#ctx0" brushRef="#br0" timeOffset="6267.11">960 148,'3'0,"-1"2,3 1,2 0,3-1,0 0,2-2,0 1,1-1,0 0,0 0,0 0,0 0,-1 0,1 0,-1 0,1 0,-3 0</inkml:trace>
  <inkml:trace contextRef="#ctx0" brushRef="#br0" timeOffset="8061.671">1334 26,'10'26,"-8"-1,0 0,-1 1,-3 21,1 4,1-2,0-38</inkml:trace>
  <inkml:trace contextRef="#ctx0" brushRef="#br0" timeOffset="9331.181">1470 87,'0'-2,"1"-1,-1 1,1-1,0 1,0 0,0-1,0 1,0 0,0-1,0 1,1 0,-1 0,2-1,0-1,1 0,0 0,0 0,0 1,4-3,0 2,1-1,0 2,0-1,0 1,1 1,-1-1,1 2,-1-1,5 1,-12 1,0-1,0 1,-1 0,1 0,0 1,0-1,-1 0,1 0,0 1,-1-1,1 1,0 0,-1-1,1 1,0 0,-1 0,0 0,1 0,-1 0,1 0,-1 0,0 1,0-1,0 0,0 1,0-1,0 1,0-1,0 1,-1 0,1-1,0 1,-1 0,1-1,-1 2,2 7,-1 1,0-1,-1 1,0-1,-1 9,0 0,1-15,-1 0,0-1,1 1,-2 0,1-1,0 1,-1-1,1 1,-1-1,0 0,0 0,0 1,-1-1,-7 9,-1 0,-6 5,12-12,-7 7,5-4,-1-1,0 1,-1-2,-2 3,8-7,0 0,0 0,1 1,-1-1,1 1,-2 2,3-4,1-1,-1 1,1 0,-1 0,1-1,0 1,-1 0,1 0,0 0,0 0,-1 0,1-1,0 2,0-2,0 1,0-1,1 0,-1 1,0-1,0 1,0-1,0 0,1 1,-1-1,0 0,0 1,1-1,-1 0,0 1,0-1,1 0,-1 1,0-1,1 0,-1 0,1 0,-1 1,0-1,1 0,-1 0,1 0,-1 0,13 4,0-1,0 0,1-1,-1-1,8 0,2 0,19 5,-26-3,-1-1,7 0,-22-2,0 0,0 0,0 0,0 0,0 0,0 0,0 0,0 0,0 0,0 0,0 0,0 0,0 1,0-1,0 0,0 0,0 0,0 0,0 0,0 0,0 0,0 0,0 0,0 0,0 0,0 0,0 0,0 0,0 0,0 0,1 0,-1 0,0 0,0 0,0 1,0-1,0 0,-1 0,-3 2</inkml:trace>
  <inkml:trace contextRef="#ctx0" brushRef="#br0" timeOffset="46035.408">1122 559,'2'0,"3"0,3 0,2 0,1 0,1 0,1 0,0 0,0 0,0 0,0 0,-3-2,-2-1</inkml:trace>
  <inkml:trace contextRef="#ctx0" brushRef="#br0" timeOffset="46548.166">1122 708,'2'0,"3"0,3 0,2 0,1 0,1 0,1 0,0 0,0 0,0 0,0 0,-1 0,-1 0</inkml:trace>
  <inkml:trace contextRef="#ctx0" brushRef="#br0" timeOffset="51230.476">1532 483,'0'225,"0"-220,0 0,-1-1,1 1,-1 0,0-1,-1 1,0 2</inkml:trace>
  <inkml:trace contextRef="#ctx0" brushRef="#br0" timeOffset="52870.48">1596 535,'0'-1,"0"0,1-1,-1 1,1 0,-1 0,1 0,0 0,0 0,-1-1,1 1,0 0,0 1,0-1,0 0,0 0,0 0,0 0,0 1,1-1,23-11,-21 10,1 1,1 0,-1 0,0 0,0 1,0 0,0 0,0 0,2 1,-5-1,1 1,-1-1,0 0,0 1,1 0,-1 0,0 0,0 0,0 0,0 0,0 0,0 0,0 1,-1-1,1 1,0 0,-1-1,1 1,-1 0,0 0,1 1,1 2,-1 0,-1 0,1 0,-1 0,0 1,0-1,0 0,-1 1,1-1,-1 1,-1-1,1 0,-1 1,0-1,0 0,-1 1,1-1,-1 0,0 0,-1 0,1-1,-1 1,0 0,0-1,0 0,-2 2,-4 5,1 0,-6 11,13-22,1 1,0-1,0 1,0-1,0 0,-1 1,1-1,0 1,0-1,0 0,0 1,0-1,0 1,0-1,0 1,0-1,0 0,0 1,1-1,-1 1,0-1,0 0,0 1,0-1,1 0,-1 1,0-1,0 0,1 1,-1-1,0 0,1 1,-1-1,0 0,1 0,-1 1,0-1,1 0,-1 0,0 0,1 0,-1 0,1 1,-1-1,0 0,1 0,-1 0,1 0,-1 0,1 0,25 1,-24-1,24 0,-15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6:26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997 201,'0'22,"-1"0,-1 0,-3 11,1 10,4-34,-1 0,1 0,-2 0,-1 8,0-10</inkml:trace>
  <inkml:trace contextRef="#ctx0" brushRef="#br0" timeOffset="1064.981">1097 237,'0'-1,"1"0,-1-1,0 1,1 0,0-1,-1 1,1 0,0 0,-1 0,1 0,0 0,0 0,0 0,0 0,0 0,17-12,-7 7,1 1,-1 1,1 0,0 1,0 0,0 0,0 2,0-1,0 1,1 1,2 1,-14-1,0 0,0 0,0 0,0 0,1 1,-1-1,0 0,0 1,0-1,0 1,0 0,0-1,0 1,0 0,0-1,0 1,0 0,0 0,-1 0,1 0,0 0,-1 0,2 1,-2 0,1-1,-1 1,1 0,-1 0,0 0,1 0,-1 0,0 1,0-1,-1 0,1 0,0 0,-1 1,0 1,0 0,-1 1,1-1,-1 0,0 0,0 0,-1 0,1 0,-1-1,0 1,0-1,-3 3,-59 52,58-52,1 0,0 0,-3 5,7-9,2-2,-1 1,1-1,0 1,-1-1,1 0,0 1,0-1,-1 1,1-1,0 1,0-1,0 1,-1-1,1 1,0-1,0 1,0-1,0 1,0-1,0 1,0-1,0 1,0-1,0 1,0-1,1 1,-1 0,1 0,-1-1,1 1,-1 0,1-1,0 1,0-1,-1 1,1 0,0-1,0 0,-1 1,1-1,1 1,4 1,0 0,1 0,-1-1,3 1,-2-1,31 4,-26-4</inkml:trace>
  <inkml:trace contextRef="#ctx0" brushRef="#br0" timeOffset="1629.495">1471 275,'2'0,"0"0,1 0,-1 1,1-1,-1 1,0-1,1 1,-1 0,0-1,1 1,-1 1,0-1,0 0,0 0,0 1,0-1,0 1,-1 0,2 1,2 3,-1 0,0 0,-1 1,1-1,1 7,-3-10,5 13,1 0,0 0,2-1,0 0,0-1,3 2,-2-3,-5-7</inkml:trace>
  <inkml:trace contextRef="#ctx0" brushRef="#br0" timeOffset="2177.482">1495 412,'1'-3,"-1"0,1 0,0-1,0 1,0 0,0 0,1 0,-1 0,1 0,0 0,-1 1,1-1,1 0,-1 1,6-7,-1 2,1-1,6-3,-8 6,-1-1,0 1,0-1,4-6,13-15,-17 21,0 0</inkml:trace>
  <inkml:trace contextRef="#ctx0" brushRef="#br0" timeOffset="3740.607">1756 76,'32'0,"-6"-1,15 3,-40-2,0 0,-1 0,1 0,-1 0,1 0,0 0,-1 0,1 0,0 0,-1 0,1 1,-1-1,1 0,0 1,-1-1,1 0,-1 1,1-1,-1 0,1 1,-1-1,0 1,1-1,-1 1,1-1,-1 1,0-1,1 1,-1 0,0-1,0 1,0 0,0 1,0-1,0 1,0-1,-1 0,1 1,0-1,-1 1,1-1,-1 0,0 0,1 1,-1-1,0 0,-4 7,-1 0,0-1,-8 7,8-8,3-4,1 1,-1-1,1 0,0 1,0-1,0 1,0 0,0 0,0 0,0 3,2-6,0 0,0 1,0-1,0 0,0 0,0 1,0-1,0 0,0 0,0 1,0-1,0 0,0 0,0 1,1-1,-1 0,0 0,0 0,0 1,0-1,1 0,-1 0,0 0,0 0,0 1,1-1,-1 0,0 0,0 0,1 0,-1 0,0 0,0 0,1 0,-1 0,0 0,6 2</inkml:trace>
  <inkml:trace contextRef="#ctx0" brushRef="#br0" timeOffset="4981.482">1980 251,'2'0,"3"0,3 0,2 0,1 0,1 0,1 0,0 0,0 0,0 0,0 0,-3 0</inkml:trace>
  <inkml:trace contextRef="#ctx0" brushRef="#br0" timeOffset="5479.768">2092 137,'-2'0,"-1"3,-2 2,0 2,1 3,1 1,-1 2,0-1,1 1,1 0,0 0,1 0,1 0,0-1,0 1,0-3</inkml:trace>
  <inkml:trace contextRef="#ctx0" brushRef="#br0" timeOffset="5835.379">2292 151,'0'2,"0"3,0 3,0 1,0 3,0 0,0 1,0 0,0 0,0 0,0 0,0-1,0 1,0-1,0-1</inkml:trace>
  <inkml:trace contextRef="#ctx0" brushRef="#br0" timeOffset="6625.376">2492 225,'-1'10,"0"1,-1-1,-1 7,-4 26,6-39,1 0,0-1,1 1,-1 0,0-1,1 1,0-1,0 1,0-1,1 2,-1-4,0 1,0-1,0 1,0-1,1 1,-1-1,0 0,1 0,-1 0,1 0,-1 0,1 0,0 0,-1 0,1-1,0 1,-1-1,1 1,0-1,0 0,0 1,-1-1,1 0,0 0,0 0,0-1,0 1,2 0,0-1,0 1,-1-1,1 0,0 0,0-1,-1 1,1-1,-1 1,1-1,-1 0,2-1,3-6,1 0,-1 0,-1 0,1-1,-2 0,3-4,-7 8,0 1,0 0,-1 0,1-1,-1 1,0-1,-1 1,1-1,-1 1,0-1,-1 1,1-1,-1 0,0 1,-1 0,-1-6,2 9,-1 0,0-1,0 1,1 0,-1 0,0 0,-1 1,1-1,0 0,0 1,-1-1,1 1,-1 0,0 0,1 0,-1 0,-7-3,0 2,0-1,-8 0,-2 3,13 2</inkml:trace>
  <inkml:trace contextRef="#ctx0" brushRef="#br0" timeOffset="7153.597">2778 251,'2'0,"3"0,3 0,1 0,3 0,0 0,1 0,0 0,0 0,0 0,-3-2,0-1,-2 0</inkml:trace>
  <inkml:trace contextRef="#ctx0" brushRef="#br0" timeOffset="7655.546">3001 151,'0'2,"0"3,0 3,0 1,0 3,0 0,0 1,0 0,0 0,0 0,0 0,0-1,0 1,0-1,0 1,0-1,0 1,0-3</inkml:trace>
  <inkml:trace contextRef="#ctx0" brushRef="#br0" timeOffset="8558.106">3063 226,'9'-1,"0"1,0-2,7-1,-8 1,0 0,0 1,0 0,5 1,-12 0,0 0,0 0,0 0,0 0,0 0,0 1,0-1,0 0,0 1,0-1,0 0,0 1,0-1,-1 1,1 0,0-1,0 1,0 0,-1-1,1 1,0 0,-1 0,1 0,-1 0,1 0,-1-1,1 1,-1 0,1 0,-1 0,0 0,0 0,1 0,-1 0,0 1,0-1,0 0,0 0,0 0,-1 0,1 2,0-1,-1 1,1 0,-1-1,0 1,0 0,0-1,0 1,0-1,0 0,-1 1,1-1,-1 0,0 0,0 1,-6 5,3-3,-1 0,1 0,0-1,-1 0,0 0,-2 1,6-4,0 0,1 0,-1 0,0 0,1 0,-1 0,1 1,-1-1,1 0,0 1,0 0,0-1,-1 1,2 0,-1-1,-1 3,2-3,0 0,0-1,0 1,0 0,0 0,0 0,0 0,0 0,0 0,0-1,1 1,-1 0,0 0,0 0,1-1,-1 1,1 0,-1 0,1-1,-1 1,1 0,-1-1,1 1,0 0,-1-1,1 1,0-1,0 1,-1-1,1 0,0 1,0-1,0 0,-1 1,1-1,0 0,0 0,0 0,5 2,0-1,0 0,0 0,0-1,0 0,0 0,-1 0</inkml:trace>
  <inkml:trace contextRef="#ctx0" brushRef="#br0" timeOffset="9484.94">810 26,'-1'10,"-1"1,0-2,-1 1,1 0,-2 0,1-1,-2 0,1 0,-4 9,5-11,0 1,0 0,1 0,0 0,1 0,-1 1,2-1,-1 0,1 2,-1 50,0-11,4 29,-2-75,-1 0,1 0,0 0,0-1,0 1,0 0,1-1,-1 1,1-1,-1 1,1-1,0 0,0 0,0 0,0 0,1 0,-1 0,0 0,1-1,-1 1,1-1,5 3,0 0,0 0,1-1,-1-1,1 1,4-1,-1 0,-2-1</inkml:trace>
  <inkml:trace contextRef="#ctx0" brushRef="#br0" timeOffset="10172.461">3276 137,'1'1,"0"-1,0 0,-1 1,1-1,0 1,0-1,-1 1,1 0,0-1,-1 1,1 0,-1-1,1 1,-1 0,1-1,-1 1,1 0,-1 0,8 16,-2 5,0 1,-1 7,3 9,-5-18,0-1,-2 2,-1-1,-1 18,0 8,1-23,0-13</inkml:trace>
  <inkml:trace contextRef="#ctx0" brushRef="#br0" timeOffset="11563.713">74 137,'1'7,"0"0,0 0,0 0,1-1,0 1,1-1,-1 1,1-1,2 2,10 27,-13-31,0 0,0 1,0-1,1 0,0 0,2 2,-2-3,0 1,0 1,-1-1,1 0,-1 1,1 1,4 11,-4-9</inkml:trace>
  <inkml:trace contextRef="#ctx0" brushRef="#br0" timeOffset="12680.48">0 312,'2'0,"0"-1,-1 0,1 1,0-1,-1 0,1 1,-1-1,1 0,-1 0,0-1,1 1,-1 0,1-1,16-19,0-5,-3 5,0 1,1 0,2 0,-14 16,0-1,-1 0,1-1,1-3,-5 9,4-7</inkml:trace>
  <inkml:trace contextRef="#ctx0" brushRef="#br0" timeOffset="13709.721">335 1,'14'0,"-8"-1,0 1,-1 0,1 1,0-1,3 2,-8-2,1 0,-1 1,0-1,0 0,0 1,1 0,-1-1,0 1,0 0,0-1,0 1,0 0,0 0,0 0,-1 0,1 0,0 0,0 0,-1 0,1 0,-1 1,1-1,-1 0,1 0,-1 0,0 1,2 3,-1 0,-1 0,1 1,-1-1,0 0,0 0,0 0,-1 0,0 0,0 0,-1 2,1-4,-1 1,1-1,-1 0,1 0,-1 0,0 0,-1 0,1-1,0 1,-1-1,1 1,-1-1,0 0,0 0,0 0,-3 1,4-2,-13 8,15-9,0 1,0-1,0 0,0 0,0 0,-1 0,1 0,0 0,0 0,0 0,0 0,0 0,0 1,0-1,0 0,0 0,0 0,0 0,0 0,0 0,0 0,0 1,0-1,0 0,0 0,0 0,0 0,0 0,0 0,0 0,0 1,0-1,0 0,0 0,0 0,0 0,0 0,0 0,0 0,10 3,90-4,-89 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6:00.2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 1,'-15'0,"8"0,1-1,-1 1,1 1,-1-1,0 1,1 0,-1 1,1-1,0 1,0 1,-6 2,7-3,1 1,0 0,-1 0,1 0,1 1,-1-1,0 1,1 0,0 0,0 0,-1 2,2-4,1 1,0 0,0-1,0 1,0 0,1-1,-1 1,1 0,0 0,0 0,0 0,0-1,0 1,0 0,1 0,-1 0,1 0,0-1,0 1,0 0,0 0,1-1,0 1,0-1,0 0,0 0,0 0,1 0,-1 0,0-1,1 1,-1-1,1 0,0 1,0-1,-1 0,1-1,0 1,0 0,2 0,0 1,-1 0,1 0,-1 0,3 2,1 1,-1-1,1 0,0 0,1 0,0-1,1 0,-1 1,0 1,6 3,-12-6,-1 0,1 0,-1 0,0 1,0-1,0 1,0-1,-1 1,1 0,-1-1,1 1,-1 0,0 0,0 0,0 0,0 0,-1 0,0 1,1-1,-1 0,0 0,0 0,-1 0,1 0,-1 1,1-1,-1 0,0 0,0 0,0 0,-1-1,1 1,-1 0,1 0,-1-1,0 1,0-1,0 0,-1 1,1-1,-2 1,-13 7,0-1,-1-1,0 0,0-1,-7 0,24-6,0-1,0 0,0 1,0-1,0 0,0 0,0 0,-1 0,1 0,0 0,0 0,0 0,0 0,0-1,0 1,0 0,0-1,0 1,1 0,-1-1,0 1,0-1,0 0,0 1,0-1,1 0,-1 1,0-1,1 0,-1 0,0 0,1 0,-1 0,1 1,0-1,-1 0,1 0,-1 0,1 0,0 0,0-1,-1-6,0 1,0-1,1 1,0-1,1-4,0-1,0 8,-1 0,1 0,1-1,-1 1,1 1,0-1,0 0,0 0,0 1,1-1,0 1,0 0,0-1,0 2,1-1,0 0,0 1,0-1,0 1,5-2,-6 2,1 0,-1 0,0-1,0 1,2-3,-2 2,0 0,0 1,0-1,1 1,1-2,-2 3,0 0,0 0,-1-1,1 1,-1-1,0 0,1 1,-1-1,-1 0,1-1,0 1,-1 0,1 0,-1-3,1-1,0-1,-1 1,0-1,-1 0,0 0,0-1,0-1</inkml:trace>
  <inkml:trace contextRef="#ctx0" brushRef="#br0" timeOffset="1270.428">363 124,'1'1,"-1"1,1-1,0 1,-1-1,1 1,0-1,0 0,0 1,0-1,0 0,0 0,0 0,1 0,-1 0,0 0,8 8,4 10,-2 0,2 5,14 22,-26-42,1-1,0 0,-1 1,0-1,1 1,-1-1,-1 1,1 0,0 2,0 3</inkml:trace>
  <inkml:trace contextRef="#ctx0" brushRef="#br0" timeOffset="1805.718">339 312,'1'-2,"0"0,-1 1,1-1,0 0,0 0,0 0,1 1,-1-1,0 0,2 0,3-7,11-16,19-21,-35 44,19-21,-11 13,-1 1,-1-1,0-1,2-2,10-12,-15 21,0-1,-1 0,1 0,0-2,5-8,-6 8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5:30.7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8,'2'0,"3"0,3 0,2 0,1 0,1 0,1 0,-2-2,-1-1,-2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5:23.0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23 134,'0'25,"1"-7,-1 0,-1-1,-1 1,-4 17,-7 38,11-64</inkml:trace>
  <inkml:trace contextRef="#ctx0" brushRef="#br0" timeOffset="1504.595">209 123,'0'-1,"0"0,0 0,0 1,0-1,0 0,0 0,0 0,0 0,1 0,-1 0,0 1,1-1,-1 0,0 0,1 0,-1 1,1-1,0 0,-1 0,1 1,-1-1,1 1,0-1,0 0,-1 1,1-1,0 1,0 0,0-1,-1 1,1 0,0-1,0 1,0 0,0 0,0 0,0 0,0 0,-1 0,1 0,0 0,0 0,0 0,1 1,1-1,0 1,1 0,-1 0,0 0,0 0,1 1,-1 0,0-1,0 1,-1 0,3 1,0 2,1 1,-1-1,0 1,0 0,0 0,3 7,-7-11,0-1,-1 1,1 0,0 0,-1 0,1 0,-1 0,0 0,1 0,-1 0,0 0,0 0,-1 0,1 0,0 1,-1-1,1-1,-1 1,0 0,1 0,-1 0,0 0,0 0,0-1,0 1,-1 0,1-1,0 1,-10 9,1-1,-2 0,1-1,-1 0,0-1,-14 6,-11 10,34-23,1 1,0-1,0 1,0 0,0 0,0 0,0 0,-1 2,3-4,0 0,0 1,0-1,0 0,-1 1,1-1,0 0,0 1,0-1,0 0,0 1,0-1,0 0,0 0,0 1,0-1,0 0,0 1,0-1,0 0,0 1,1-1,-1 0,0 1,0-1,0 0,1 1,0 0,-1-1,1 1,0-1,0 1,0-1,-1 0,1 1,0-1,0 0,0 0,0 1,0-1,-1 0,2 0,11 1,0 0,12-2,-14 1,1 0</inkml:trace>
  <inkml:trace contextRef="#ctx0" brushRef="#br0" timeOffset="2076.806">458 270,'1'1,"-1"-1,1 0,0 1,0-1,-1 1,1-1,0 1,-1 0,1-1,0 1,-1-1,1 1,-1 0,1 0,-1-1,1 1,-1 0,1 0,6 16,0 10,-6-21,1 0,-1 0,1 0,0 0,1-1,0 2,9 16,-7-12,1 0,0-1,0 1,1-2,7 9,-8-12,-1 0</inkml:trace>
  <inkml:trace contextRef="#ctx0" brushRef="#br0" timeOffset="2742.478">421 419,'2'-1,"0"1,1-1,-1 0,1-1,-1 1,0 0,0 0,0-1,0 0,0 1,0-1,0 0,0 0,0-1,2 0,106-100,-81 70,-24 27</inkml:trace>
  <inkml:trace contextRef="#ctx0" brushRef="#br0" timeOffset="4613.88">744 59,'1'-3,"0"1,0 0,0 0,0-1,0 1,1 0,-1 0,1 1,-1-1,1 0,0 0,0 1,0-1,2-2,0 1,0 0,1 0,-1 0,1 1,-1 0,1 0,0 0,0 0,0 1,0 0,0 0,0 0,0 1,0-1,0 1,-3 1,0 0,0-1,0 1,-1 0,1 0,0 0,-1 1,1-1,-1 0,1 0,-1 1,1-1,-1 1,0 0,0-1,0 1,0 0,0-1,0 1,0 0,-1 0,1 0,-1 0,1 0,-1 0,1 2,0-1,0 1,0 0,-1 0,0 0,0 0,0 0,0 0,0-1,-1 1,0 0,0 3,-7 8,-1-1,0 1,0-2,-5 5,3-9,9-8,1 0,0 0,0 0,0-1,0 1,0 1,0-1,0 0,0 0,0 0,0 0,0 1,1-2,0 1,0-1,0 1,0-1,0 1,1-1,-1 1,0-1,0 1,0-1,0 1,1-1,-1 1,0-1,0 1,1-1,-1 0,0 1,1-1,-1 1,1-1,-1 0,0 0,1 1,-1-1,1 0,-1 0,1 1,-1-1,1 0,-1 0,1 0,-1 0,18 6,0-5,0 1,-1-2,13-1,0 0,-20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05:21.0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0 770,'2'-12,"0"0,1 0,0 0,1 1,0-1,1 1,0 0,1 0,0 1,7-9,24-50,-31 55,12-27,-3-2,-1 0,1-12,-7 25,2 0,0 0,5-4,18-56,-22 56,1 1,1 0,11-17,-24 50,0 0,0-1,0 1,0 0,0-1,0 1,0 0,0-1,0 1,0 0,1-1,-1 1,0 0,0 0,0-1,1 1,-1 0,0 0,0-1,0 1,1 0,-1 0,0 0,1-1,-1 1,0 0,0 0,1 0,-1 0,0 0,1-1,-1 1,0 0,1 0,-1 0,0 0,1 0,-1 0,0 0,1 0,-1 0,0 1,1-1,-1 0,0 0,1 0,-1 0,0 0,0 0,1 1,-1-1,8 22,-4 31,-5 325,0-362,-1 0,0 0,-1 0,-2 5,-8 53,-14 83,26-135</inkml:trace>
  <inkml:trace contextRef="#ctx0" brushRef="#br0" timeOffset="794.558">106 558,'0'-5,"4"-1,6 1,7 0,-1-2,2-2,2 3,3 0,-3-1,-1-1,2 2,-4-4,1 1,1 2,-3 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9:32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16 225,'0'188,"-1"-197,0-1,0 1,-3-8,2 7,0-1,1 1,0-2,0-5,0-31,3-37,-2 83,1-1,-1 1,1 0,-1-1,1 1,0 0,0 0,0 0,0-1,0 1,1 0,-1 0,1 1,-1-1,1 0,-1 0,1 1,0-1,0 1,0-1,0 1,0 0,0 0,1 0,0-1,0 1,1 0,-1 1,0-1,0 1,0-1,1 1,-1 0,0 0,0 0,1 1,-1-1,0 1,0 0,0 0,0 0,3 1,-4-1,-1 0,1 1,0-1,-1 1,1-1,-1 1,0-1,0 1,1 0,-1 0,0-1,0 1,-1 0,1 0,0 0,-1 0,1 1,7 37,-8-38,3 27,3 20,0-9,-5-27,1 0,2 7,-2-11</inkml:trace>
  <inkml:trace contextRef="#ctx0" brushRef="#br0" timeOffset="1364.592">500 62,'-26'10,"-25"15,45-21,1-1,1 0,-1 1,0 0,1 0,0 1,0-1,0 1,0 0,-2 4,6-8,-1-1,1 0,-1 1,1-1,0 1,-1-1,1 1,0 0,-1-1,1 1,0-1,0 1,0-1,0 1,-1 0,1-1,0 1,0 0,0-1,0 1,0-1,0 1,1 0,-1-1,0 1,0-1,0 1,1 0,-1-1,0 1,0-1,1 1,-1-1,1 1,-1-1,0 1,1-1,-1 1,1-1,-1 0,1 1,-1-1,1 0,-1 1,1-1,0 0,-1 0,1 0,4 2,1 0,0-1,-1 0,1 0,3 0,7 1,-10-1,-1 0,0 1,0-1,0 1,0 0,0 1,4 2,-7-4,0 1,-1 0,1-1,0 1,0 0,-1 0,0 0,1 1,-1-1,0 0,0 0,0 1,0-1,0 0,-1 1,1-1,-1 1,1-1,1 19,-1-1,-1 0,0 1,-3 8,3-26,0-1,-1 1,1 0,-1-1,0 1,0-1,0 1,0-1,-1 0,1 1,0-1,-1 0,0 0,1 0,-1 0,0 0,0-1,0 1,0 0,-1-1,1 0,-3 2,1-1,-1 0,0 0,0 0,0-1,1 0,-2 0,1 0,0-1,-2 1,-3-1</inkml:trace>
  <inkml:trace contextRef="#ctx0" brushRef="#br0" timeOffset="2903.287">662 200,'-1'1,"0"-1,1 0,-1 0,0 1,1-1,-1 0,1 1,-1-1,0 1,1-1,-1 1,1-1,0 1,-1-1,1 1,-1 0,1-1,0 1,-1-1,-7 16,7-13,-8 13,1 1,0-1,-2 8,8-19,0 1,1 0,0 0,0 0,0 0,1 1,-1-1,2 0,-1 1,0-5,1 0,-1-1,1 1,-1 0,1 0,0 0,0-1,0 1,0 0,0-1,0 1,0-1,1 1,-1-1,1 0,-1 1,1-1,-1 0,1 0,-1 0,1 0,0 0,0-1,0 1,0 0,7 2,0-1,1 1,-1-2,6 1,-9-1,-2 0,0-1,0 0,0 0,0 0,0 0,0 0,0-1,0 0,0 0,0 0,0 0,0-1,-1 1,1-1,-1 0,1 0,-1-1,0 1,3-3,-3 2,0 0,0-1,0 0,0 1,-1-1,0 0,0 0,0-1,0 1,0 0,-1-1,0 1,0-1,0 1,0-1,-1 1,0-2,1-9,0 7,-1-1,1 1,-2 0,1 0,-1 0,0 0,-2-5,2 12,1 0,-1 0,0 0,1 0,-1 0,0 0,0 0,0 0,0 0,0 0,0 0,0 1,0-1,-1 0,1 1,0-1,0 1,-1 0,1-1,0 1,0 0,-1-1,0 1,-5 0,0-1,-1 1,-6 1,5 0,-2 0</inkml:trace>
  <inkml:trace contextRef="#ctx0" brushRef="#br0" timeOffset="3499.989">898 0,'1'1,"-1"-1,1 0,0 0,-1 0,1 1,-1-1,1 0,-1 1,0-1,1 1,-1-1,1 0,-1 1,1-1,-1 1,0-1,0 1,1-1,-1 1,0-1,0 1,1-1,-1 1,0 0,0-1,0 1,0-1,0 1,3 20,-3-19,5 63,0-21,-2 24,-3-59,1 0,0 1,3 7,-2-7,0 1,0 9,-2 17,0-26</inkml:trace>
  <inkml:trace contextRef="#ctx0" brushRef="#br0" timeOffset="4381.14">1073 150,'0'0,"1"0,0 0,-1 0,1 1,-1-1,1 0,-1 1,1-1,-1 0,0 1,1-1,-1 1,1-1,-1 1,0-1,1 1,-1-1,0 1,0-1,1 1,-1-1,0 1,0 0,0-1,0 1,0-1,0 1,0 0,3 19,-3-17,12 74,-10-64,0 0,2 8,1 6,0-4,-4-22,-1 0,0 0,1 1,-1-1,0 0,1 0,0 0,-1 0,1 0,0 0,-1 0,1 0,0 0,0 0,0-1,0 2,0-2,0 0,0-1,-1 1,1 0,0 0,-1 0,1-1,0 1,-1 0,1-1,0 1,-1 0,1-1,-1 1,1-1,-1 1,1-1,-1 1,1-1,-1 0,1 1,-1-1,10-14,2-4,-2 0,0-1,-1-1,-1 0,1-9,-3 13,0-1,0 1,4-4,-6 14</inkml:trace>
  <inkml:trace contextRef="#ctx0" brushRef="#br0" timeOffset="6055.632">1334 286,'8'1,"0"-1,0-1,-1 1,1-2,0 1,-1-1,1 0,-1 0,1-1,-1 0,0 0,3-3,16-8,-18 10,-1 1,1-2,-1 1,0-1,0 0,1-2,16-13,-20 18,-1-1,0 1,0 0,0-1,0 0,0 1,0-1,-1 0,1-1,-1 1,0 0,0-1,0 1,-1-1,1 1,-1-1,0 0,1-1,-2 1,1 0,-1 1,1-1,-1 0,0 0,0 0,-1 0,1 1,-1-1,0 0,0 1,0-1,-1-2,0 4,1 0,0 0,-1 0,1 0,-1 0,0 1,0-1,1 0,-1 1,0 0,0-1,0 1,-1 0,1 0,0 0,0 0,-1 0,1 1,0-1,-1 1,-1-1,-2 0,0 0,0 1,0-1,0 1,0 0,0 1,1 0,-1 0,0 0,0 0,0 1,1 0,-1 0,1 1,0-1,0 1,0 0,0 1,-1 0,-4 3,1 0,0 1,0 0,0 1,1 0,0 0,-3 6,8-10,-3 3,0 1,1 0,0 1,0-1,1 1,0 0,1 0,0 0,1 0,-1 3,-4 24,0 4,7-37,0-1,0 1,0-1,0 1,1-1,-1 1,1-1,0 1,0-1,1 2,-1-3,0-1,1 1,-1 0,0-1,1 0,-1 1,1-1,0 0,-1 0,1 0,0 0,0 0,0 0,-1 0,1-1,0 1,0-1,1 1,40 6,-36-6,35 1,0-1,5-2,10 0,-50 1,0-1,-1 0,1 0,0-1,0 0,-6 1,7-1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9:26.4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400 13,'0'-1,"0"1,0-1,-1 1,1-1,0 1,0-1,-1 1,1-1,-1 1,1-1,0 1,-1 0,1-1,-1 1,1 0,-1-1,1 1,-1 0,1-1,-1 1,1 0,-1 0,1 0,-1 0,0-1,1 1,-1 0,0 0,-19-2,18 2,-7 0,0 1,0 0,0 0,1 1,-1 0,1 1,-1-1,1 2,-4 1,-27 9,-6 5,33-14,1 0,-1 0,-6 0,10-3,-1 1,1 0,0 0,0 0,1 1,-1 0,1 0,0 1,0 0,-6 6,0 1,10-10,1 0,-1 0,1 0,-1 0,1 1,0-1,0 1,0-1,1 1,-1 0,0 0,1 0,0 0,0 0,0 0,0 0,0 0,0 0,1 1,-1 1,1 0,0 0,0 0,0-1,1 1,-1 0,2 3,-2-6,1 0,0-1,0 1,0 0,0 0,0 0,0 0,0-1,1 1,-1-1,1 1,-1-1,1 1,0-1,-1 0,1 0,0 0,1 1,4 1,0 0,0-1,0 0,1 0,-1 0,1-1,-1 0,1-1,9 1,1-1,15-3,-25 2,-1 0,0 0,0-1,0 0,0-1,0 0,0 0,1-1,9-6,0-1,4-5,6-4,-22 17,0-1,-1 1,0-1,0 0,0 0,0-1,0 1,-1-1,0 0,0 0,0 0,-1 0,1-1,8-14,-9 18,0-1,0 1,-1-1,0 1,1-1,-1 1,0-1,0 0,-1 0,1 0,0-10,0 7,-1 14,0 3,-1 6,0 1,-1-1,-2 13,-9 45,10-61,2 0,0 0,0 1,2 8,-1-9,0-3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9:22.8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413 63,'-1'0,"-1"-1,0 0,0 1,1-1,-1 0,1 0,-1 0,0 0,1 0,0-1,-1 1,1 0,0-1,-1 0,-6-5,2 2,0 0,-1 1,1 0,-1 1,0-1,0 1,0 1,-1-1,1 1,0 1,-1-1,1 1,-1 0,0 1,-4 0,0 0,1 1,-1 0,-6 1,14-1,-1 1,1-1,-1 1,1-1,-1 1,1 1,0-1,0 1,-4 2,-14 11,16-12,0 0,0 1,0 0,1 0,0 1,0-1,-1 2,-12 13,14-17,1 0,0 1,0 0,0-1,0 1,-1 2,-1 4,0-1,-1 0,2 0,0 0,0 1,0-1,1 1,1 0,0 0,0 3,-4 33,3-33,1 0,0 14,1 5,0-14,1 0,1 0,0 0,2 3,-2-13,1 0,1-1,-1 1,1-1,0 0,1 1,0-2,0 1,0 0,1-1,0 0,0 0,0 0,1 0,0-1,0 0,4 2,5 5,-12-10,0 1,-1-1,1 0,0 0,3 1,23 10,1-1,1-1,-18-7,0-1,1 0,-1 0,1-2,0 1,3-2,-8 0,-1 0,1-1,0-1,-1 1,0-1,1-1,-1 0,0 0,0 0,4-3,12-6,-17 9,0 0,-1-1,0 1,1-1,-1-1,1-1,0-1,0-1,-1 0,0 0,0 0,-1-1,2-3,6-10,-6 7,0 0,-1-1,-1 0,0 0,-1 0,0-3,0 0,-1 0,-1 0,0 0,-2-1,0 1,-3-18,2 28,-1 0,-1 0,1 0,-1 0,-1 0,0 1,0-1,0 1,-1 0,-2-2,-9-21,14 25,-1 0,0 0,0 1,-2-4,3 7,0-1,0 1,0 1,0-1,0 0,0 0,0 1,-1-1,1 1,-1 0,1 0,-1 0,0-1,-5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39.1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37 302,'1'2,"0"0,0 0,-1 0,1 0,0-1,0 1,1 0,-1-1,0 1,0-1,1 1,5 7,-2-2,0 0,1 0,3 3,-3-4,0 1,-1 0,4 5,11 17,-14-21,0 0,-1 1,5 7,4 12,-8-16,1 1,-2-1,3 10,-5-12</inkml:trace>
  <inkml:trace contextRef="#ctx0" brushRef="#br0" timeOffset="511.487">0 537,'1'-2,"0"-1,0 1,1 0,-1-1,0 1,1 0,-1 0,1 0,0 0,0 0,0 1,2-2,1-3,11-11,-2-2,0 0,9-17,-7 12,5-8,6-16,-24 43,0 0,1 1,0-1,0 1,1-1,0-1,0 1</inkml:trace>
  <inkml:trace contextRef="#ctx0" brushRef="#br0" timeOffset="1944.101">300 89,'0'-3,"1"-1,-1 1,1-1,0 1,-1-1,2 1,-1 0,0 0,1 0,-1-1,1 1,0 1,0-1,0 0,0 0,1 1,-1-1,1 1,0 0,-1 0,1 0,0 0,0 0,3 0,0-2,1 2,-1-1,1 1,0 0,0 0,0 1,0 0,0 0,0 1,0-1,7 2,-13-1,0 0,0 1,1-1,-1 0,0 1,0-1,1 1,-1-1,0 1,0 0,0 0,0-1,0 1,0 0,0 0,0 0,0 0,0 0,-1 0,1 0,0 0,-1 0,1 1,0-1,-1 0,0 0,1 1,-1-1,0 0,1 2,0 4,-1 1,0 0,0-1,0 1,-1 0,0 6,0-9,0 0,0-1,0 1,-1 0,0 0,0 0,0-1,-1 0,1 1,-1-1,0 0,-1 1,-16 27,19-30,-1 0,1-1,0 1,-1 0,1 0,-1-1,0 1,0-1,0 1,-10 10,12-12,0 0,0 0,0 1,0-1,0 0,1 0,-1 1,0-1,0 0,0 0,0 0,1 1,-1-1,0 0,0 0,0 0,1 0,-1 1,0-1,0 0,0 0,1 0,-1 0,0 0,1 0,-1 0,0 0,0 0,1 0,-1 0,0 0,0 0,1 0,-1 0,0 0,0 0,1 0,-1 0,0 0,13 0,21-6,-24 3,-1 2,1-1,5 1,-3 1,-1-1</inkml:trace>
  <inkml:trace contextRef="#ctx0" brushRef="#br0" timeOffset="2459.555">623 326,'3'0,"2"0,2 0,3 0,1 0,2 0,-1 0,1 0,0 0,0 0,0 0,0 0,-1 0,1 0,-1 0,-1 0</inkml:trace>
  <inkml:trace contextRef="#ctx0" brushRef="#br0" timeOffset="2921.703">761 166,'0'312,"0"-301</inkml:trace>
  <inkml:trace contextRef="#ctx0" brushRef="#br0" timeOffset="4172.077">910 166,'6'0,"0"0,0 0,0 1,0 0,0 0,0 0,0 1,-1 0,1 0,0 0,-1 1,0-1,1 2,1 0,-6-2,1 0,-1 0,1 0,-1 0,0 0,0 0,0 0,0 1,0-1,0 0,-1 1,1-1,-1 0,1 1,-1-1,0 1,0 0,0 8,0 1,-1-1,-1 1,1-5,-1-1,0 1,-1-1,1 1,-1-1,-1 0,1 0,-1 0,0-1,0 1,-1-1,1 0,-1 0,0 0,-2 0,6-4,1-1,-1 0,0 1,1-1,0 0,-1 1,1-1,-1 1,1-1,0 1,-1-1,1 1,0-1,-1 1,1-1,0 1,0-1,-1 1,1 0,0-1,0 1,0-1,0 1,0 0,0 0,0-1,1 1,-1 0,0-1,1 1,-1-1,1 1,-1-1,1 1,-1-1,1 1,-1-1,1 1,0-1,-1 1,1-1,-1 0,1 0,0 1,6 1,-1 0,1 0,0-1,2 1,-5-2,6 2,-1 0,1 0,-1 1,0 0,0 0,0 1,2 2,-8-5,-1 1,1 0,0 0,-1 0,1 1,-1-1,1 1,-1-1,0 1,0 0,-1 0,1 0,0 0,-1 0,0 0,0 0,0 0,0 1,0-1,0 0,-1 4,1-1,-1 0,0 0,-1 0,1 1,-1-1,-1 0,1 0,-1 0,1-3,0-1,0 1,0-1,0 1,0-1,-1 0,1 1,-1-1,0 0,1 0,-1 0,0 0,0 0,0-1,-1 1,1-1,0 1,-1-1,0 1,-5 0</inkml:trace>
  <inkml:trace contextRef="#ctx0" brushRef="#br0" timeOffset="4807.397">1271 314,'2'0,"0"1,0-1,0 1,0 0,0 0,0 0,-1 0,1 0,0 0,0 0,-1 0,1 1,-1-1,1 1,-1-1,0 1,1-1,-1 2,5 5,-1 0,1 1,-1 2,16 27,4 4,20 37,-32-55,-11-16</inkml:trace>
  <inkml:trace contextRef="#ctx0" brushRef="#br0" timeOffset="5224.737">1296 563,'0'-5,"1"1,-1-1,1 0,1 1,-1-1,0 1,1-1,0 1,0 0,3-4,4-7,1 1,4-4,-14 18,14-16,1 0,1 2,11-9,-6 4,13-13,-21 18,-8 8</inkml:trace>
  <inkml:trace contextRef="#ctx0" brushRef="#br0" timeOffset="6849.971">1731 301,'2'0,"3"0,2 0,3 0,-1-2,1-1,0 1,1 0,0 0,1 1,0 1,1 0,-3 2,0 0,0 1,-2 2,-2 1,-2 1</inkml:trace>
  <inkml:trace contextRef="#ctx0" brushRef="#br0" timeOffset="7413.55">1731 512,'2'0,"3"0,0-2,2-1,2 1,1-1,1 2,1 0,1 1,-1-1,1 1,0 0,0 1,-1-1,1 0,-1 0,-1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47:47.0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 0,'0'499,"-2"-477,-1-14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2:59.7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313 0,'-5'1,"0"-1,0 1,0-1,0 1,0 1,0-1,0 1,-4 2,-35 21,32-17,-1-1,-9 4,12-6,-1 0,1 0,0 1,0 1,1-1,0 2,0-1,1 1,0 0,0 1,1 0,0 0,0 1,1 0,1 0,-3 5,3-3,0-1,0 1,2 0,-1 1,1-1,1 0,0 1,1 0,1 1,-1-10,1 0,0 0,1 0,-1 0,1 0,0 0,0 0,0 0,0 0,1-1,-1 1,1 0,0-1,0 0,0 1,1-1,-1 0,1 0,0 0,0 0,0-1,0 1,0-1,1 1,1 0,1 1,0-1,0 0,0 0,1 0,-1-1,0 0,1 0,0-1,0 0,106 24,12-1,-96-18,16 1,-34-7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2:58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389 40,'-1'0,"0"-1,-1 1,1-1,-1 1,1-1,0 0,-1 0,1 1,0-1,0 0,0 0,-1-1,-10-7,-3 4,0 1,-1 0,0 1,0 1,1 0,-1 1,0 1,0 1,-13 1,25-1,1 0,0-1,-1 1,1 1,-1-1,1 0,0 1,0 0,0 0,0 0,0 0,0 0,1 0,-1 1,-1 1,-5 7,0 0,1 1,-2 4,1-1,-35 64,38-67,1 1,0-1,1 1,1 0,0 0,0 0,0 12,-7 43,7-46,0 1,2-1,0 1,3 18,0 10,-3-38,3 31,-2-39,1-1,-1 0,1 0,0 0,1 0,-1 0,1 0,0 0,0 0,-1-3,0 1,1-1,-1 0,0 0,1 0,-1 0,1 0,-1 0,1 0,-1 0,1 0,-1-1,1 1,0-1,-1 1,1-1,0 0,0 0,0 0,8 1,0-1,-1 0,3-1,2 0,63 1,-34 1,24-3,-63 1,0 1,-1-1,1 0,0 0,-1 0,1 0,-1 0,1-1,-1 0,0 0,1 0,-1 0,0 0,0 0,-1-1,1 0,0 1,1-3,2-5,0 1,-1-1,0 0,0 0,1-6,-2 4,2-1,-3 6,0 0,0 0,-1-1,0 1,0-1,-1 1,1-5,4-33,-4 31,0 0,0-12,-1-24,0 2,-4-29,2 72,0 0,0 0,-1 0,0 0,0 0,0 0,-1 0,0-1,-1 0,1-1,0 1,-2-8,4 12,0-2,0 0,0 0,-1 0,1 1,-1-1,0 1,-2-4,-1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2:25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0,'-1'45,"0"-10,3 22,1-40,0-1,1 1,1-1,1 3,10 34,-3-1,16 33,-23-66,-1 0,2 20,-1-7,-2-17,-2 1,1 5,-3-11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2:24.4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1,'0'16,"0"1,1-1,1 0,3 11,3 9,2 9,4 4,-4-25,2 5,1 32,0 2,-11-50,1 0,4 9,-4-13,0 1,-1 0,0-1,0 1,-1 5,-1-4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8:56.1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903 1,'0'0,"-1"1,1 0,0-1,0 1,-1-1,1 1,0-1,-1 1,1-1,-1 0,1 1,0-1,-1 1,1-1,-1 0,1 1,-1-1,1 0,-1 0,0 1,1-1,-1 0,1 0,-1 0,1 0,-1 0,0 0,1 0,-21 3,19-3,-48 1,33-2,1 1,0 1,0 1,-13 3,-58 8,-8-1,64-8,0-2,-1 0,-27-4,0 1,35 1,6-1,-1 1,1 1,-1 1,-12 3,17-2,1-1,-10 0,9-1,0 0,-8 3,13-3,1 0,-1 0,0 0,-2-2,3 1,0 0,-1 1,1 0,-5 1,5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05:19.0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476 0,'-8'1,"-1"0,1 1,0 0,0 0,1 0,-1 1,0 0,1 1,-1 0,1 0,0 1,-79 58,66-47,-28 24,3 2,-19 26,4-6,54-55,0-1,0 1,1 1,0-1,1 1,-1 0,1 0,1 0,0 0,0 1,1-1,-1 1,2 0,-1-1,1 4,1-7,0 1,0-1,0 1,1-1,0 1,0-1,0 0,1 1,-1-1,1 0,1 0,-1 0,1 0,-1 0,2-1,-1 1,0-1,1 0,0 0,0 0,0 0,0-1,0 0,4 3,4 0,0-1,0 0,0 0,1-1,-1 0,1-1,0-1,0 0,8 0,27-1,0-1,3-3,32 0,21 5,-24 0,52-7,-124 5,0-1,-1-1,1 0,-1 0,1 0,-1-1,0 0,0 0,0-1,0 0,-1 0,0-1,1 0,-2 0,1 0,1-2,0-1,0-1,0-1,-1 0,-1 1,1-2,-1 1,-1-1,0 1,0-1,0-8,0 3,-1 0,-1-1,-1 0,0 1,-1-1,0 1,-2-1,0 0,-1 1,0 0,-2 0,0 0,0 0,-2 1,-2-5,-3 1,-1 1,-1 0,-16-16,23 28,1 1,-1 1,1-1,-1 1,-1 0,1 0,-1 1,1 0,-1 1,0-1,0 2,0-1,-6 0,-19-1,0 1,-24 1,51 1,-71 0,10-1,-26 5,50 5,26-3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8:55.0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1,'249'0,"-236"0,-1 1,0 1,3 1,-2-1,1 0,7 0,-10-2,26 1,33 6,69 5,-79-7,1-2,32-5,-9 1,183 1,-261-1,1 1,0-1,-1-1,4 0,6-2,-7 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6:56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2078 2,'-22'-1,"14"1,1-1,-1 1,0 0,1 1,-1 0,0 0,1 1,-1 0,-6 3,-1 0,0 1,0-2,-1 0,0-1,-2 0,-6 1,-18 7,22-6,-1-1,-13 1,-27 6,-230 53,75-19,141-29,36-8,-26 8,13-3,-38 6,-4 0,-89 20,135-29,-20 0,1 0,47-7,0-2,-19 0,19-1,0 0,-19 4,0 1,0-2,1-2,-15-2,3 1,40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6:55.5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0 271,'0'-1,"1"1,-1-1,0 1,0-1,1 1,-1-1,0 1,1-1,-1 1,0-1,1 1,-1-1,1 1,-1 0,1-1,-1 1,1 0,-1-1,1 1,-1 0,1 0,0 0,-1-1,1 1,-1 0,1 0,-1 0,1 0,20-2,-19 1,48 0,-29 1,1-1,-1-1,5-1,90-23,-53 12,-28 7,12-5,-28 7,0 1,16-1,-18 3,-1-1,0 0,1-2,4-1,3-2,0 1,10-1,34-9,-30 6,0 3,1 1,9 0,6-1,0-3,-34 7,0 2,14-1,-11 2,22-5,-27 4,-1 0,1 1,2 1,-4 0,1-1,-1 0,16-4,-4-1,1 1,0 1,17 1,-40 3,9 0,-1-1,1 0,-1-1,1-1,-3 1,0 0,11 1,-13 0,1 0,-1 0,11-3,-19 3,5 0,-5 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6:54.1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48,'2'0,"3"0,0-2,2-1,0-1,0-1,2 0,0 2,0-1,0 0,1 1,0 1,1 0,-1-1,-1 0,1 0,-1 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6:44.2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1 137,'327'0,"-309"-1,-1 0,9-3,-7 1,-1 1,6 0,-23 2,21 1,0-2,1-1,8-3,52-9,51-2,-88 10,-23 3,0 1,5 1,-4-1,0 0,-1-1,8-3,-4 1,0 1,9 1,10-3,-33 3,0 1,9 1,-8 0,1-1,6-2,-7 2,0 0,8 0,-11 1,0-1,1 0,-1 0,10-4,15-3,-27 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6:42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1 203,'29'0,"-9"1,-1-1,1-1,0-1,14-3,28-8,13 0,-44 7,-19 4,1 0,-1-1,10-5,-13 5,0 1,1 0,-1 0,7 0,15-3,3-2,11-3,18-7,-19 6,-27 8,0-2,3-1,-12 3,-1 1,1 0,5 0,-7 2,1-2,-1 1,0-1,0 0,6-2,4-3,1 1,-1 1,1 1,7-1,3-1,35-7,-42 10,0 1,1 0,-1 2,0 0,2 2,25-1,214-1,-250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57:01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2:36.5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2025 0,'0'387,"1"-373,0 1,4 12,-3-12,0 0,0 11,-2 286,-1-299,-1-1,0 1,0-1,-3 6,-1 8,-22 78,23-86,0 0,-1 0,-6 12,3-8,-7 21,9-18,-11 19,9-20,-6 20,12-35,0-2,-1 1,0 0,0-1,-4 6,3-4,0 0,0 0,-1 5,3-6</inkml:trace>
  <inkml:trace contextRef="#ctx0" brushRef="#br0" timeOffset="575.528">1725 1233,'0'3,"-1"0,1-1,-1 1,0-1,0 1,0-1,0 1,0-1,-1 1,0 0,-9 19,-22 127,24-122,-1 8,9-32,1-1,-1 1,1 0,0-1,0 1,0 0,0-1,1 1,-1 0,1-1,0 1,0 0,-1-3,1 1,-1 0,1 0,-1 0,1-1,0 1,-1 0,1-1,0 1,0-1,-1 1,1-1,0 1,0-1,0 1,0-1,0 0,-1 1,1-1,0 0,0 0,0 0,0 0,0 0,0 0,0 0,0 0,0 0,0 0,0 0,0-1,0 1,0 0,0-1,6-1,1-1,0 0,6-4,-5 3,8-3,4-3,1 1,3 1,6-1,-14 5,0-1,0-1,0-1,-10 4</inkml:trace>
  <inkml:trace contextRef="#ctx0" brushRef="#br0" timeOffset="1667.399">297 1969,'-49'-1,"11"0,-25 3,57-1,1 1,-1 0,1-1,-1 2,1-1,0 1,0-1,0 1,1 1,-1-1,1 1,-1 0,1 0,0 0,0 1,3-4,1-1,-1 1,1 0,-1 0,1 0,0 0,-1 0,1-1,0 1,-1 0,1 0,0 0,0 0,0 0,0 0,0 0,0 0,0 0,0 0,0 0,1 0,-1 0,0 0,1 0,-1 0,0 0,1-1,-1 1,1 0,0 0,-1 0,1 0,3 3,1 0,-1 0,1 0,0-1,2 2,-3-2,0 0,0-1,0 2,0-1,2 3,-5-3,1 0,-1 0,1 0,-1 0,0 0,0 0,0 1,0-1,-1 0,1 1,-1 2,-2 42,1-22,1-23,0 0,0 0,-1 0,1 0,-1 0,0 0,0 0,0 0,0-1,0 1,0 0,-1 0,0-1,1 1,-3 1,-1 1,-1 1,0-1,-1 0,1 0,-3 0,7-3,-2 0,0 1,0-1,0 0,-1 0,1 0,0 0,-1-1,0 0,1 0,-1 0,0-1,1 1,-5-1,-2 0</inkml:trace>
  <inkml:trace contextRef="#ctx0" brushRef="#br0" timeOffset="2430.84">396 1868,'1'18,"-2"1,0-1,-1 0,0 1,-2-1,-3 10,6-24,-49 135,45-124,1 0,-3 14,4-17,0 0,0 0,-1 0,-4 6,4-12,2-11,5-12,-1 11,0 0,1 1,0 0,0-1,1 1,-1 0,5-3,32-31,-22 22,-12 13,0-1,0 1,0 1,0-1,1 1,-1 0,1 0,0 1,0 0,0 0,0 1,1-1,-1 2,0-1,0 1,1 0,-1 1,2 0,-7-1,0 1,0-1,0 1,0 0,0 0,0 0,0 0,-1 0,1 0,0 1,-1-1,1 0,-1 1,1 0,-1-1,0 1,0 0,1-1,-1 1,-1 0,2 1,0 4,0-1,0 1,-1 0,0 0,0 6,3 14,-3-21,1 0,-1 0,-1 1,1-1,-1 0,0 1,0-1,-1 0,0 0,0 1,0-1,-1 0,0 0,0 0,0 0,-2 0,-1 9,7-18</inkml:trace>
  <inkml:trace contextRef="#ctx0" brushRef="#br0" timeOffset="3032.645">793 2093,'-1'4,"0"-1,0 0,0 1,0-1,0 0,-1 0,1 0,-1 0,-1 1,-6 14,2 3,0-1,2 1,-1 6,6-25,-1-1,1 1,0-1,0 1,0-1,0 1,0-1,0 1,1-1,-1 1,0-1,1 1,-1-1,1 1,0-1,-1 1,1-1,0 0,0 1,0-1,0 0,1 1,0-1,0 1,0-1,0 1,0-1,0 0,1 0,-1 0,0 0,1-1,-1 1,2 0,7 0,0 0,0-1,0 0,0 0,6-2,-12 2,1-1,-1 0,0 0,0-1,0 1,0-1,1-1,-3 2,-1 0,1-1,-1 0,0 1,0-1,0 0,0 0,0 0,0 0,0-1,-1 1,1 0,-1-1,1 0,2-5,1 0,-2 0,1-1,-1 1,-1-1,0 0,0 0,0 0,-1 0,-1-1,1 1,-1 0,0-1,0 1,-1 0,-1 0,0 0,0 0,0 0,-1 0,0 1,-1-1,2 8,1-1,0 0,-1 1,1 0,-1-1,0 1,0 0,1 0,-1 0,0 0,0 0,0 0,0 1,0-1,0 1,0-1,0 1,0 0,0-1,0 1,-1 0,0 1,-7-1</inkml:trace>
  <inkml:trace contextRef="#ctx0" brushRef="#br0" timeOffset="3745.38">1117 2043,'0'49,"-1"-11,3 25,-2-61,0 0,0-1,0 1,1 0,-1-1,1 1,-1-1,1 1,0 0,0-1,-1 1,1-1,0 0,0 1,0-1,1 0,-1 0,0 1,0-1,1 0,-1 0,1 0,-1-1,1 1,-1 0,1 0,-1-1,1 1,0-1,-1 0,6 2,0-2,-1 1,1-1,0 0,-1 0,1-1,1 0,-5 0,0 1,1-1,-1 0,0 0,1-1,-1 1,0 0,0-1,0 0,0 0,-1 0,1 0,0 0,-1-1,1 0,5-6,-1 0,-1-1,6-9,-5 8,-1 0,8-7,-12 15,0 1,0-1,-1 1,1-1,0 0,-1 0,0 0,1-2,0-4</inkml:trace>
  <inkml:trace contextRef="#ctx0" brushRef="#br0" timeOffset="4125.102">1379 1856,'0'1,"1"-1,-1 0,1 0,-1 1,1-1,-1 0,1 1,-1-1,1 1,-1-1,1 1,-1-1,0 1,1-1,-1 1,0-1,1 1,-1-1,0 1,0-1,1 1,5 16,-4-12,3 11,-1 0,0 1,-1 0,-1 0,-1 0,0 0,0-3,2 4,0 0,1-1,0 1,2 0,10 42,-10-37,-4-15,0 0,-1 1,1 6,1 7,-1-14</inkml:trace>
  <inkml:trace contextRef="#ctx0" brushRef="#br0" timeOffset="5257.421">1838 2068,'-10'0,"3"0,1 0,-1 0,0 1,0 0,0 0,4 0,1 0,-1 0,0 0,1 0,-1 1,1-1,-1 1,1 0,0-1,0 1,-1 0,1 1,-1 0,-19 24,-9 16,29-39,1-1,-1 1,0 0,1 0,0 1,0-1,0 0,0 0,1 0,0 1,0-1,0 0,0 1,1-1,-1 0,1 0,1 2,-1-5,0 1,0-1,0 1,0-1,0 0,1 0,-1 0,1 0,-1 0,1 0,-1 0,1 0,-1 0,1-1,0 1,0-1,-1 1,1-1,0 0,0 1,-1-1,1 0,1 0,8 0,0-1,-1 1,5-2,-14 2,4-2,1 1,0-1,-1 0,0-1,1 0,-1 1,0-1,0-1,0 1,-1-1,1 0,-1 0,0 0,0-1,-1 1,1-1,-1 0,0 0,0 0,0-1,-1 1,6-18,-1 0,-2 0,3-15,-6 2,-1-1,-2-7,1 36,0 37,1 0,-2-1,-1 0,-4 22,1-23,4-16,-1 0,0-1,-1 1,0-1,-2 4,1-6</inkml:trace>
  <inkml:trace contextRef="#ctx0" brushRef="#br0" timeOffset="6172.42">2288 1868,'0'24,"0"3,0 0,-2 0,-4 18,-12 67,8-66,13-76,1 20,1 1,0-1,0 1,1 0,0 1,1-1,4-3,-9 10,1 0,-1 0,1 0,0 1,0-1,0 1,-1 0,1 0,0 0,1 0,-1 0,0 1,0-1,0 1,0 0,1 0,11 0,1 0,9 3,-23-3,0 0,0 0,0 1,1-1,-1 1,0 0,0-1,0 1,0 0,0 0,-1 0,1 0,0 1,0-1,-1 0,1 1,-1-1,1 1,-1 0,0-1,1 1,-1 0,1 1,1 4,-1 0,1 1,-1-1,0 1,0 5,1 2,0-3,-1 0,-1 0,0 4,-1-11,0 0,0 0,0 1,-1-1,0 0,0 0,-1 0,-1 4,2-7,1-1,-1 1,0-1,-1 0,1 0,0 1,0-1,-1 0,1 0,0 0,-1 0,1 0,-1-1,1 1,-1 0,1-1,-1 1,0-1,1 0,-1 1,0-1,-1 0,-7 1,1-1,-1 0,-7-2,2 1,-23 1,27 0</inkml:trace>
  <inkml:trace contextRef="#ctx0" brushRef="#br0" timeOffset="7342.266">2622 2167,'3'0,"5"0,0 0,0-1,-1 1,7-3,-12 3,1-1,-1 0,0 0,0 0,1 0,-1 0,0 0,0-1,0 1,0-1,0 1,-1-1,1 0,0 0,-1 0,1 0,-1 0,2-3,0 0,-1-1,0 1,0 0,0-1,-1 1,0-1,0 0,0-4,0-3,-1-1,-1 0,-1-7,2 20,0 0,0 0,0 0,0 0,0 0,-1 0,1 0,0 0,-1 0,1 0,-1 0,1 0,-1 0,1 0,-1 0,0 0,1 1,-1-1,0 0,0 0,0 1,1-1,-2 0,1 1,0-1,-1 1,1 0,0 0,-1 0,1 0,0 0,-1 0,1 0,0 0,-1 0,1 0,0 1,0-1,-1 1,0-1,-3 3,0-1,0 1,0 0,0 1,0-1,0 1,-3 4,3-2,0 0,0 0,1 1,0 0,-1 3,1-3,0 0,-1 0,1 0,-7 5,8-7,0 1,-1-1,2 0,-1 1,0-1,1 1,0 0,1 0,-1 0,1 0,0 0,1 0,-1 0,1 0,1 0,-1 1,1 1,0-7,-1 1,1 0,-1 0,1-1,0 1,0 0,0-1,0 1,0-1,0 1,1-1,-1 0,0 0,1 1,-1-1,1 0,-1 0,1 0,0 0,-1-1,1 1,1 0,5 2,0-1,1 0,-1-1,6 1,16 3,-20-3,-1 0,1-1,0 0,5 0,-4-1</inkml:trace>
  <inkml:trace contextRef="#ctx0" brushRef="#br0" timeOffset="8268.748">159 2702,'-10'26,"-35"112,40-120,1-1,0 1,1 0,0 0,1 16,2-23</inkml:trace>
  <inkml:trace contextRef="#ctx0" brushRef="#br0" timeOffset="9230.434">283 2702,'2'0,"0"-1,0 1,-1-1,1 0,0 0,0 0,-1 0,1 0,-1 0,1-1,5-3,2 0,0 0,0 1,0 0,1 0,-1 1,1 0,0 1,0 0,0 0,0 1,9 1,-9-1,-5 1,-1 0,1 0,-1 1,1-1,-1 1,2 0,-5-1,0 1,0-1,0 1,0-1,0 1,1 0,-2-1,1 1,0 0,0 0,0-1,0 1,0 0,-1 0,1 0,0 0,-1 0,1 0,-1 0,1 0,-1 1,1-1,-1 0,0 0,1 1,-1 2,1 0,-1 0,0 0,0 0,-1 0,1 1,-1-2,0 1,0 0,0 0,-1 0,0 3,-5 6,0-1,0 0,-2 0,-4 9,9-16,0 0,0 0,-1 0,1-1,-1 0,0 0,-4 2,-17 15,-24 17,25-18,-6 5,28-23,-6 10,10-8,8-1,7-3,0 0,0-1,0-1,13-2,-14 1,1 1,0 0,0 2,15 0,-21 2,-2 1</inkml:trace>
  <inkml:trace contextRef="#ctx0" brushRef="#br0" timeOffset="9668.713">668 2777,'4'0,"0"0,1 0,-1 0,0 1,0 0,0 0,0 0,2 1,-3-1,0 1,-1-1,1 1,-1 0,1 0,-1 0,0 0,0 0,0 1,0-1,1 3,43 50,-31-34,-4-5,0 0,-1 0,-1 1,1 4,-7-13</inkml:trace>
  <inkml:trace contextRef="#ctx0" brushRef="#br0" timeOffset="10112.106">707 2977,'0'-2,"0"-1,1 1,-1-1,1 1,-1 0,1-1,0 1,0 0,1 0,-1-1,1 0,19-24,-10 13,2-3,0 1,1 1,1 0,1 1,0 1,7-4,24-18,-38 28,1 0,8-5,4-2,-16 10</inkml:trace>
  <inkml:trace contextRef="#ctx0" brushRef="#br0" timeOffset="10656.483">1028 2791,'0'0,"1"1,-1-1,0 1,0-1,1 1,-1-1,0 1,1-1,-1 1,1-1,-1 0,0 1,1-1,-1 1,1-1,-1 0,1 1,-1-1,1 0,-1 0,1 0,0 1,-1-1,1 0,-1 0,1 0,-1 0,1 0,20 2,-19-1,167 0,-87-2,-75 1,0 1,0 0,-1 0,1 1,1 0,-8-2,9 3</inkml:trace>
  <inkml:trace contextRef="#ctx0" brushRef="#br0" timeOffset="11087.785">1216 2679,'0'212,"-3"-190,1-14</inkml:trace>
  <inkml:trace contextRef="#ctx0" brushRef="#br0" timeOffset="11560.164">1551 2629,'0'14,"1"0,-1 0,-1 1,0-1,-1 0,-1 0,-3 12,2-14,1 1,1 0,0 0,0 11,1-12,-5 21,4-23,0-1,1 1,0 2,1 25,0-26</inkml:trace>
  <inkml:trace contextRef="#ctx0" brushRef="#br0" timeOffset="12110.224">1801 2578,'1'0,"-1"0,1 1,0-1,-1 0,1 1,-1-1,1 1,-1-1,1 1,-1-1,1 1,-1-1,0 1,1-1,-1 1,0 0,1-1,-1 1,0 0,0-1,1 1,-1 0,6 18,-5-14,4 10,6 23,1 10,-10-36,0 1,-1-1,0 1,-1-1,-1 13,-1-13,-1 0,0 0,0-1,-4 8,-5 15,7-20,-1 0,0-1,-2 4,-8 16,15-31,0-1,1 0,-1 0,0 1,0-1,0 0,0 0,0 0,0 0,0 0,-1 0,1 0,0 0,0 0,-1-1,1 1,0-1,-1 1,1-1,-1 1,0-1,-4 1,0 0,0-1,0 1,-5-2,7 1,-7 0</inkml:trace>
  <inkml:trace contextRef="#ctx0" brushRef="#br0" timeOffset="13063.842">197 2578,'0'1,"-1"-1,1 1,0 0,-1 0,1-1,-1 1,1 0,-1-1,0 1,1 0,-1-1,1 1,-1-1,0 1,0 0,-7 7,-5 17,1 2,1 0,1 3,-2 4,5-12,2 0,0 0,1 8,2-23,0 16,1-1,0 1,2 6,0 8,-1-33,0 1,1-1,-1 1,1-1,0 1,0-1,1 0,-1 0,1 0,1 3,2-1</inkml:trace>
  <inkml:trace contextRef="#ctx0" brushRef="#br0" timeOffset="14049.674">2150 2591,'-1'1,"0"-1,1 0,-1 1,0-1,1 0,-1 1,0-1,1 1,-1-1,1 1,-1-1,0 1,1-1,0 1,-1 0,1-1,-1 1,1 0,-1 0,-7 15,8-14,-31 74,24-59,0 0,1 1,1 0,1 0,1 0,0 0,1 2,-10 43,7-37,2-12,1-1,0 0,1 8,1-9,0-1</inkml:trace>
  <inkml:trace contextRef="#ctx0" brushRef="#br0" timeOffset="14568.442">2201 2765,'1'0,"0"0,0 0,0 1,0-1,0 1,1-1,-1 1,0-1,0 1,0 0,0 0,-1-1,1 1,0 0,0 0,0 0,14 19,-11-14,6 8,-1 0,3 7,1 1,-6-10,0 1,0 1,-1-1,-1 1,0 0,2 11,-3-10,-3-12,0 0,0 0,0 1,-1-1,1 0,-1 0,0 4,0-6,0 0,0 0,-1 0,1-1,0 1,-1 0,1 0,-1 0,1-1,-1 1,1 0,-1 0,0-1,1 1,-1 0,0-1,1 1,-1-1,0 1,0-1,0 1,1-1,-1 0,0 1,0-1,0 0,0 0,0 1,0-1,0 0,-9 1</inkml:trace>
  <inkml:trace contextRef="#ctx0" brushRef="#br0" timeOffset="15264.824">2186 2990,'1'-1,"0"1,0-1,0 0,0 1,0-1,0 0,0 1,-1-1,1 0,0 0,0 0,-1 0,1 0,-1 0,1 0,5-6,18-12,7-5,-14 9,0 0,7-3,-12 9,0 0,0 0,-2-1,1-1,-1 0,6-8,-10 10,0 2</inkml:trace>
  <inkml:trace contextRef="#ctx0" brushRef="#br0" timeOffset="15847.326">2522 2777,'2'0,"3"0,3 0,2 0,1 0,1 0,1 0,0 0,0 0,-2 2,-1 1,0 0,-2-1</inkml:trace>
  <inkml:trace contextRef="#ctx0" brushRef="#br0" timeOffset="16316.919">2784 2690,'9'0,"8"0,1 0,0-1,-1-1,9-3,-12 3,0 0,0 1,1 1,5 0,-16 0,7 0</inkml:trace>
  <inkml:trace contextRef="#ctx0" brushRef="#br0" timeOffset="17206.083">2810 2802,'-2'0,"1"1,0 0,0-1,0 1,0 0,1 0,-1 0,0-1,0 1,0 0,1 0,-1 0,0 0,1 0,-1 1,1-1,-1 0,1 0,0 0,0 0,-1 1,1-1,0 0,0 0,0 0,0 1,0-1,0 0,1 1,0-1,-1-1,1 1,0-1,0 1,0 0,0-1,0 0,0 1,0-1,0 0,0 1,0-1,0 0,0 0,1 0,-1 0,0 0,0 0,0 0,0 0,26-6,-10 2,-10 3,1 0,-1 0,1 1,-1 0,1 0,2 2,-9-2,1 0,0 0,-1 1,1-1,-1 1,1 0,-1 0,1-1,-1 1,1 0,-1 0,0 0,0 0,1 0,-1 1,0-1,0 0,0 0,0 1,0-1,-1 1,1-1,0 1,-1-1,1 1,-1-1,1 1,-1 0,0-1,1 1,-1 0,1 22,-1 0,-1 8,-1 13,3-42,-1-1,0 1,0-1,-1 1,1-1,0 1,-1-1,1 1,-1-1,0 0,0 1,0-1,0 0,0 0,-1 0,1 1,-1-1,1-1,-1 1,0 0,1 0,-1-1,0 1,0-1,0 1,-1-1,1 0,0 0,0 0,-1 0,-14 4,0-2,1 0,-2-1,1 0,0-2,0 0,-4-1,-13 0,24 1</inkml:trace>
  <inkml:trace contextRef="#ctx0" brushRef="#br0" timeOffset="17951.178">2784 2827,'0'-2,"0"-3,0-3,0-2,0-1,0-1,0-1,0 0,0 0,2 2,1 1,-1 0,3 2,-1 0,0 1</inkml:trace>
  <inkml:trace contextRef="#ctx0" brushRef="#br0" timeOffset="18922.582">3108 2516,'1'0,"1"0,-1 0,0 1,0-1,0 1,0-1,0 1,0-1,0 1,0 0,0-1,-1 1,1 0,0 0,0 0,0 0,-1 0,1 0,0 0,12 22,-11-19,10 19,-5-10,-1-1,-1 1,5 12,-7-15,6 21,8 16,-14-37,0 0,-1 1,0-1,0 1,-1 3,4 17,-2 0,0 0,-2-1,-3 23,1 2,0-46,0 1,-1-1,-1 1,1-1,-2 0,1 0,-1 0,-2 3,-2 5,-12 24,16-34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2:10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24 373,'0'3,"0"1,0 4,0 2,0 1,-2 1,-1 1,0 0,1 0,-2-2,0-1,1 0,1-2</inkml:trace>
  <inkml:trace contextRef="#ctx0" brushRef="#br0" timeOffset="757.056">259 212,'0'16,"1"8,-2 0,-2 7,2-23,-1 0,0 0,0 0,0 0,-1 0,0-1,-1 1,-3 4,2-8,3-9,3-10,2 0,2-1,0 2,1-1,0 0,1 1,1 0,8-10,-12 18,0 1,0 0,1 0,-1 1,1-1,0 1,1 0,-1 0,1 1,-1 0,1 0,0 0,0 1,1-1,-1 1,0 1,1-1,-1 1,1 1,-1-1,-1 1,-1 0,0 0,1 0,-1 1,0 0,0 0,0 0,0 0,0 0,0 1,0 0,0 0,0 0,-2 0,1-1,-1 1,0 0,0 0,0 0,0 0,-1 0,1 1,0-1,-1 0,1 1,-1-1,0 1,0 0,0-1,0 1,-1 0,1 0,-1 0,1 0,1 34,-2 0,-1 4,-1 18,2-48</inkml:trace>
  <inkml:trace contextRef="#ctx0" brushRef="#br0" timeOffset="1426.818">808 213,'-1'1,"1"1,-1 0,0-1,0 1,0-1,0 1,-1-1,1 1,0-1,-1 0,-1 2,-1 1,-47 54,49-55,0-1,0 1,1-1,-1 1,1-1,-1 1,1 0,0 0,0 0,1 0,-1 0,0 0,1 0,0 0,0 0,0 1,0-1,0-1,1 0,-1 0,1 0,-1 0,1 0,0 0,0 0,0 0,0-1,0 1,0 0,0 0,1-1,-1 1,1-1,-1 1,1-1,-1 0,1 1,0-1,0 0,1 0,2 2,0-1,1 0,0 0,-1 0,1-1,0 1,0-2,0 1,0 0,0-1,0 0,0-1,0 0,3 0,-5 0,-1 0,1 0,-1-1,1 1,-1-1,0 0,0 0,1 0,-1 0,0 0,-1-1,1 1,0-1,-1 0,1 0,-1 0,0 0,0 0,0 0,-1-1,1 1,-1-1,1-2,2-7,0-1,-1 1,0-1,-1 0,-1 0,0 0,-2-13,1 24,-1 1,0 0,0 0,0 0,0 0,0 0,0 0,0 0,-1 0,1 1,-1-1,1 0,-1 1,0-1,0 1,0 0,1-1,-1 1,0 0,-1 0,1 0,0 1,-5-3,1 0,0 1,-1 1,1-1,-1 1,1 0,-2 0,-2 1,-1-1,0 0,0 1,0 1,0 0,-9 2,12 0</inkml:trace>
  <inkml:trace contextRef="#ctx0" brushRef="#br0" timeOffset="1873.576">1057 213,'24'-1,"-5"1,-1 0,1 1,0 1,12 3,-20-3,1 0,-1-1,0-1,1 0,-2 0</inkml:trace>
  <inkml:trace contextRef="#ctx0" brushRef="#br0" timeOffset="2380.216">1243 125,'-1'0,"1"0,-1 1,1-1,-1 0,1 1,-1-1,0 0,1 1,0-1,-1 0,1 1,-1-1,1 1,0-1,-1 1,1-1,0 1,-1-1,1 1,0 0,-7 13,7-12,-4 9,1 0,1 1,-1 6,-2 10,-1-3,1 1,2-1,1 1,0 4,2-19</inkml:trace>
  <inkml:trace contextRef="#ctx0" brushRef="#br0" timeOffset="2840.651">1692 200,'2'0,"3"0,3 0,2 0,1 0,1 0,1 0,0 0,-2 0</inkml:trace>
  <inkml:trace contextRef="#ctx0" brushRef="#br0" timeOffset="4519.547">2191 39,'0'-2,"0"1,-1-1,1 1,-1 0,1-1,-1 1,0-1,1 1,-1 0,0-1,0 1,0 0,0 0,0 0,0 0,0 0,-1 0,1 0,0 0,0 0,-1 1,1-1,-1 0,1 1,0-1,-1 1,-1-1,-4-1,0 0,0 1,0 0,-1 0,-1 0,7 1,-5 0,0 0,0 0,0 0,-7 2,12-2,0 1,0 0,0 0,0-1,0 1,0 0,0 1,0-1,0 0,0 0,0 1,1-1,-1 1,1 0,-1-1,1 1,-1 1,-21 28,16-22,0 0,0 0,1 0,1 1,-1 0,-2 8,7-15,1-1,-1 0,0 1,1-1,0 1,-1-1,1 1,0-1,0 1,1-1,-1 1,0-1,1 1,-1-1,1 0,0 1,0-1,1 3,-1-4,1 1,-1 0,1-1,-1 1,1 0,0-1,0 0,0 1,0-1,0 0,0 0,0 0,0 0,0-1,0 1,0-1,0 1,1-1,-1 1,0-1,1 0,23 1,1-1,20-2,-44 1,0 1,1-1,-1 1,0-1,0 0,1 0,-1-1,0 1,0-1,0 1,-1-1,4-2,-1-1,1-1,-1 1,0-2,3-4,-7 10,48-69,-49 70,0 0,0 0,1 0,-1 0,0 0,0 0,0 1,0-1,0 0,1 0,-1 0,0 0,0 0,0 1,0-1,0 0,0 0,0 0,0 0,0 0,1 1,-1-1,0 0,0 0,0 0,0 1,0-1,0 0,0 0,0 0,0 0,0 1,-1-1,1 0,0 0,0 0,0 0,0 1,0-1,0 0,0 0,-1 12,-6 8,-1-1,-1 1,1-1,0 1,1 1,-28 94,33-103,0 1,1-1,0 1,1 0,1 8,0 2,-1-13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2:00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333 38,'0'0,"0"-1,0 1,0-1,0 1,-1-1,1 1,0 0,0-1,-1 1,1-1,0 1,-1 0,1-1,0 1,-1 0,1 0,-1-1,1 1,0 0,-1 0,1-1,-1 1,1 0,-1 0,1 0,-17-4,9 2,-9-4,10 3,0 0,0 0,0 1,-1 0,1 1,-1-1,1 2,-1-1,0 1,1 0,-1 0,-2 1,1 2,-1-1,1 1,1 1,-1 0,0 0,1 1,0-1,0 2,0-1,1 1,0 1,0-1,1 1,-1 0,1 1,1-1,0 1,0 0,0 1,1-1,0 1,1 0,0 0,-8 14,9-19,0 0,1-1,-1 1,1 0,0-1,0 1,-1 4,2-7,0 1,0-1,0 0,1 0,-1 1,0-1,0 0,1 0,-1 0,1 1,0-1,-1 0,1 0,0 0,-1 0,1 0,0 0,0 0,0 0,0-1,0 1,0 0,0-1,0 1,0 0,0-1,2 1,4 2,0 0,0 0,0-1,1 0,-1-1,1 0,0 0,1 0,9-1,1 0,14-2,-25 0,0 1,0-1,0 0,0 0,-1-1,1 0,-1-1,0 0,0 0,0 0,-1-1,1 0,-1 0,0-1,0 1,-1-1,0 0,0-1,0 0,-1 1,0-1,0-1,-1 2,0-1,-1 1,0-1,0 1,-1-1,1 1,-1-1,-1-6,0 19,-1 0,0 0,-1 0,1 0,-1 0,0 0,-1-1,0 1,-4 11,0 0,1 0,-2 11,2-7,0-1,-6 10,8-19,0 0,1 1,0 0,0 0,2 0,-1 0,1 9,1-7,-1-1,0 1,-4 13,3-17,1 0,0 0,0 4,1-4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07:24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349 303,'0'-3,"1"1,-1-1,0 1,1-1,-1 1,1-1,0 1,-1-1,1 1,0-1,1 1,-1 0,0 0,1 0,-1 0,1 0,0 0,0 0,0 0,0 0,0 1,0-1,0 1,1-1,2 0,-1 0,1 0,-1 0,1 1,0 0,0 0,-1 0,1 1,0-1,0 1,0 1,4-1,-8 0,0 1,0-1,0 0,0 0,0 1,0-1,0 0,0 1,0-1,0 1,0-1,0 1,0 0,-1-1,1 1,0 0,0 0,-1 0,1-1,0 1,0 1,0 0,-1 0,1 0,0 0,-1 0,1 0,-1 0,0 0,1 0,-1 0,0 0,0 1,-1 2,1 1,-1-1,0 0,0 1,-1-1,0 0,1 0,-3 4,2-7,-1 5,-2 1,1-1,-1 0,0-1,-2 3,-36 45,33-45,-1-1,1 1,-2-1,-48 39,21-9,39-38,0 0,0 0,0 0,-1 0,1 0,0 0,0 0,0 1,0-1,0 0,0 0,0 0,-1 0,1 0,0 1,0-1,0 0,0 0,0 0,0 0,0 1,0-1,0 0,0 0,0 0,0 1,0-1,0 0,0 0,0 0,0 0,0 1,0-1,0 0,0 0,1 0,-1 0,0 1,0-1,0 0,0 0,0 0,0 0,0 0,1 1,-1-1,0 0,0 0,0 0,0 0,1 0,-1 0,0 0,0 0,0 0,0 0,1 0,-1 0,0 0,0 0,0 0,17 3,-10-2,13 2,0 0,1-2,-1 0,12-1,-32 0,10 0</inkml:trace>
  <inkml:trace contextRef="#ctx0" brushRef="#br0" timeOffset="393.792">621 563,'0'1,"0"4,0 1,0 3,-2-1,-1 0,1 1,0 0,-1 0,0-1,0 0,1 1,0 1,2-2</inkml:trace>
  <inkml:trace contextRef="#ctx0" brushRef="#br0" timeOffset="947.73">850 313,'0'261,"0"-252</inkml:trace>
  <inkml:trace contextRef="#ctx0" brushRef="#br0" timeOffset="1692.403">252 0,'-4'0,"0"1,1-1,-1 1,1-1,-1 1,1 0,-1 1,1-1,-1 0,1 1,0 0,-2 1,-4 4,0 0,0 1,-2 3,2-3,-8 12,14-15,-1-1,0 1,0-1,-1 1,-1 1,-1 1,2 0,-1 0,1 0,0 1,-2 4,-15 22,18-29,1 1,0 0,0-1,-1 3,-5 12,4-10,1 1,0 0,1 0,0 1,1-1,0 0,0 12,-1-1,0 9,2 0,2 22,0-5,1-29,0-12</inkml:trace>
  <inkml:trace contextRef="#ctx0" brushRef="#br0" timeOffset="2543.658">956 65,'4'4,"1"0,-2 0,1 0,0 1,-1 0,1-1,-2 1,1 0,0 0,-1 1,1 1,1 4,0 0,1-1,3 5,-4-8,0 0,-1 0,0 0,0 1,0 0,-1-1,0 1,0 3,0 38,-3 34,0-20,1-55,-1 1,1-1,-1 0,-1 1,0-1,0 0,-1 0,0 0,0-1,-4 7,2-3,0 1,1-1,1 1,-1 0,2 0,0 0,0 0,1-4,0 0</inkml:trace>
  <inkml:trace contextRef="#ctx0" brushRef="#br0" timeOffset="3330.041">1478 55,'0'5,"-1"0,1 0,-1 0,0 0,-1 0,1 0,-1 0,0-1,-2 5,-4 5,-1 1,-4 3,4-5,0 1,-2 5,-16 40,22-49,1 0,0 1,1-1,0 1,-1 4,-4 19,5-25,-3 8,2 0,0 0,-1 8,1 4,2-17,0 0,1-1,0 1,1 5,0 25,1-39,-1 1,1-1,0 1,0-1,0 1,0-1,1 0,-1 1,1-1,0 0,2 3</inkml:trace>
  <inkml:trace contextRef="#ctx0" brushRef="#br0" timeOffset="4718.968">1706 120,'4'1,"-1"0,1-1,0 1,-1 0,0 1,1-1,-1 0,0 1,1 0,-1 0,0 0,0 0,21 11,-17-10,0 0,-1 1,1-1,5 5,-10-7,0 1,0-1,0 1,-1-1,1 1,0 0,-1 0,0 0,1 0,-1 0,0 0,0 0,0 0,0 0,-1 0,1 0,0 3,0 12,0 1,-1 0,-3 15,3-31,0 1,-1-1,1 0,-1 0,0-1,0 1,0 0,1 0,-2 0,1 0,0-1,0 1,-1-1,1 1,-1 0,-4 3,0-1,0 1,-4 2,-12 8,22-15,-1 1,1-1,-1 1,1-1,-1 1,1-1,-1 1,1-1,0 1,-1-1,1 1,0 0,0-1,-1 1,1 0,0-1,0 1,0 0,0-1,0 1,0 0,0-1,0 1,0 0,0-1,0 1,0 0,1-1,-1 1,0 0,0-1,1 1,-1-1,0 1,1-1,-1 1,3 3,0 0,1-1,-1 0,0 0,3 1,6 7,-7-6,-1 0,0 0,0 0,0 1,0-1,-1 1,0 0,0 0,-1 0,0 1,0-1,0 0,-1 1,0 0,0-1,0 1,-1 0,0-3,0-1,0 1,0-1,-1 1,1 0,-1-1,-1 3,1-5,1 1,-1-1,0 1,0-1,0 1,0-1,0 1,-1-1,1 0,0 0,-1 0,1 0,0 0,-1 0,1 0,-2 0,-14 7,0-2,-1 0,1-1,-1-1,-3 0,13-3</inkml:trace>
  <inkml:trace contextRef="#ctx0" brushRef="#br0" timeOffset="5153.739">2063 596,'0'2,"-2"0,0 3,-2-1,-2 0,0 0,-1 0,1 2,1 0,2 1</inkml:trace>
  <inkml:trace contextRef="#ctx0" brushRef="#br0" timeOffset="6131.004">2195 218,'3'-1,"1"1,-1-1,1 0,-1-1,1 1,-1 0,0-1,1 0,-1 0,0 0,1-1,13-8,-11 8,1 1,-1 0,1-1,0 2,0-1,0 1,0 0,0 1,0-1,0 2,1-1,-4 0,1 0,-1 0,0 1,1-1,-1 1,0 0,2 1,-5-2,0 1,1 0,-1-1,0 1,0 0,0 0,0 0,0-1,0 1,0 0,0 0,0 1,-1-1,1 0,0 0,-1 0,1 0,-1 1,1-1,-1 0,0 1,1-1,-1 0,0 1,0 0,1 22,0 0,-2 0,-1 3,1-21,-1 0,1-1,-1 1,0 0,-1 0,1-1,-1 0,0 1,-1-1,-1 2,0 0,0 1,1-1,0 0,1 1,-1 2,0-1,0 0,0 0,-1 0,-2 3,-10 18,-9 14,24-40,2-3,-1-1,1 1,-1-1,1 1,0 0,-1-1,1 1,0 0,0 0,0-1,0 1,-1 0,1 0,0-1,0 1,0 0,0 0,1-1,-1 1,0 0,0-1,0 1,1 0,-1 0,1 0,0 0,0 0,0 0,0 0,-1 0,1 0,0 0,1 0,-1-1,0 1,0-1,0 1,6 2,0-1,0 1,0-2,5 2,-7-2,4 1</inkml:trace>
  <inkml:trace contextRef="#ctx0" brushRef="#br0" timeOffset="6793.098">2543 32,'2'1,"0"0,0 0,0 0,0 1,0-1,0 0,0 1,0-1,-1 1,1-1,-1 1,2 2,1 0,4 5,0 1,-1-1,0 1,-1 0,0 1,-1 0,0-1,-1 2,0-1,1 8,2 24,-3-14,-1 0,-1 0,-1 0,-2 17,0 6,0-45,0 1,-1-1,1 0,-2 0,1 0,-1 0,0 0,0 0,-3 3,-9 24,13-30,-4 12,-1 0,-6 11,9-19,0 0,1 1,-2 6,-3 8,5-16</inkml:trace>
  <inkml:trace contextRef="#ctx0" brushRef="#br0" timeOffset="7904.952">2911 65,'-1'0,"0"1,0-1,0 0,0 1,0-1,0 0,0 1,0-1,0 1,0 0,0-1,0 1,1 0,-1-1,0 1,0 0,0 0,-12 17,11-14,-5 7,1 0,0 1,1-1,0 1,1 0,0 1,1-1,1 1,0 1,-3 11,3-14,0 1,1-1,0 5,1 23,1-14,-2 20,-4-16,3-20,0-1,1 0,0 3,1 163,0-165</inkml:trace>
  <inkml:trace contextRef="#ctx0" brushRef="#br0" timeOffset="9658.293">3053 174,'0'10,"-1"1,-1-1,0 4,-1-3,2 1,-1 7,1-12,0 0,0 0,-1 1,0-1,-2 4,2-5,0 0,0 0,1 0,0 0,0 1,0-1,1 2,0-7,0 0,0 0,1 0,-1 0,0 0,0 0,1 0,-1 0,1 0,-1 0,1-1,-1 1,1 0,0 0,-1 0,1 0,0-1,0 1,0 0,-1-1,1 1,0-1,0 1,0-1,0 1,0-1,0 0,0 1,0-1,0 0,0 0,0 0,0 0,7 1,-1 0,1-1,0 0,4-1,8 0,12 6,2 0,-25-5</inkml:trace>
  <inkml:trace contextRef="#ctx0" brushRef="#br0" timeOffset="10189.479">3269 163,'1'50,"0"-12,-3 26,1-58,0-1,0 1,-1-1,0 1,-2 3,2-4,0 0,0 0,1 0,0 1,-1-1,1 3,1 129,0-68,0-59</inkml:trace>
  <inkml:trace contextRef="#ctx0" brushRef="#br0" timeOffset="10572.493">3497 617,'0'2,"0"2,0 3,0 1,0 2,0 1,-2-2,0 0,0 0,0 0,0 1,1 0,1-1</inkml:trace>
  <inkml:trace contextRef="#ctx0" brushRef="#br0" timeOffset="12277.003">3606 239,'7'0,"0"1,0 0,0 0,0 1,0 0,0 0,0 1,-1-1,1 2,15 7,20 15,-21-13,-19-11,1 0,0 1,-1-1,1 1,-1-1,0 1,0 0,0 0,0 0,-1 0,1 0,-1 0,0 0,0 1,0-1,0 1,0-1,-1 0,1 1,-1 0,0 1,0 0,0 0,0 0,0 0,-1 0,0 0,0 0,-1 0,1 0,-1-1,0 1,0 0,-3 3,4-7,0 0,0 0,0 0,0 0,0 0,0 0,0 0,-1-1,1 1,0-1,0 1,-1-1,1 1,-1-1,1 1,0-1,-1 1,1 0,0-1,0 1,0 0,0 0,0-1,0 1,-1 1,2-2,0 1,-1-1,1 1,0-1,0 1,0-1,0 1,0-1,0 1,0-1,0 1,0-1,0 1,0-1,0 1,0-1,0 1,1-1,-1 1,0-1,0 1,0-1,1 1,-1-1,0 0,1 1,-1-1,0 1,1-1,-1 0,0 1,1-1,0 0,15 13,-14-12,64 43,-64-42,1 0,-1 0,1 0,-1 0,0 0,0 1,0-1,0 1,0-1,-1 1,1 0,-1 0,0 0,0 0,0 0,0 0,0 0,0 0,-1 0,0 0,1 2,-1-2,0-1,0 1,0-1,-1 0,1 1,0-1,-1 0,0 0,1 1,-1-1,0 0,0 0,0 0,0 0,-1 0,1 0,0 0,-1 0,0-1,1 1,-1 0,0-1,0 1,0-1,0 0,0 0,0 0,-1 1,-43 11,32-10,1 1,-1 1,0 0,0 2,7-4</inkml:trace>
  <inkml:trace contextRef="#ctx0" brushRef="#br0" timeOffset="12787.731">4073 694,'0'2,"0"2,0 3,0 1,0 2,0 1,0 0,0 0,0 1,-2-3,-1 0,1-1,0 0</inkml:trace>
  <inkml:trace contextRef="#ctx0" brushRef="#br0" timeOffset="14661.469">3920 98,'2'0,"0"0,0 1,0-1,0 1,0 0,0 0,0-1,-1 1,1 0,0 1,0-1,-1 0,1 0,-1 1,1-1,0 1,1 2,0-1,0 1,0 0,0 0,-1 0,2 3,34 74,-30-62,0 1,-2 1,1 1,8 15,-13-30,1 1,-1-1,-1 0,1 7,2 5,-1 0,-1 0,-1-1,-1 1,-1 13,-1 9,3 144,-2-181,1 0,0 0,-1 0,0 0,-1 4,0-1</inkml:trace>
  <inkml:trace contextRef="#ctx0" brushRef="#br0" timeOffset="15513.614">4495 43,'-1'3,"1"1,-1 0,0-1,0 1,-1-1,1 1,-1-1,-1 2,-3 8,-43 92,41-89,6-13,0 0,1 0,-1 0,1 0,0 0,0 1,0-1,0 1,-3 26,1-17,1 1,1-1,0 3,1-6,-1 1,0-1,0 0,-2 8,0 0,0 1,2 0,0-1,2 1,0 3,0 22,-2 1,0-10,3 25,-1-56,0 0,-1 0,1-1,0 1,1-1,-1 1,1-1,-1 1,1-1,0 0,0 1,1-1,-1 0,1-1,-1 1,2 1,1 0</inkml:trace>
  <inkml:trace contextRef="#ctx0" brushRef="#br0" timeOffset="15936.499">4669 270,'13'0,"-1"-1,0 0,1 0,7-3,-9 2,1 0,-1 1,1 1,0 0,-1 0,0 0,0-1,0-1,7-1,-11 1</inkml:trace>
  <inkml:trace contextRef="#ctx0" brushRef="#br0" timeOffset="17013.804">4681 335,'-1'6,"0"0,0-1,0 1,-1-1,0 1,0-1,0 1,-7 17,-7 25,16-48,0 0,0 1,0-1,-1 0,1 1,0-1,0 0,0 1,0-1,0 1,0-1,0 0,0 1,0-1,0 1,0-1,0 0,0 1,0-1,0 1,1-1,-1 0,0 1,0-1,0 0,1 1,-1-1,0 0,0 1,1-1,-1 0,0 1,0-1,1 0,-1 0,0 0,1 1,-1-1,1 0,-1 0,0 0,1 0,-1 0,0 1,1-1,-1 0,1 0,-1 0,0 0,1 0,-1 0,1 0,-1-1,5 1,-1 0,1-1,0 0,3-2,2 1,-3 1,-1 1,1-1,-1 2,1-1,-1 0,1 1,-1 1,1-1,1 2,-5-3,-1 1,0 0,1 0,-1 0,0 0,0 0,0 1,0-1,0 0,0 1,0 0,0-1,-1 1,1 0,-1 0,1 0,-1 0,0 0,0 1,0-1,0 0,0 0,0 1,-1-1,1 0,-1 2,2 18,-2 0,0 1,-2 7,1-27,1 0,-1 0,1 0,-1-1,0 1,0 0,0-1,0 1,0-1,-1 1,1-1,-1 1,0-1,1 0,-1 0,0 0,0 0,-1 0,1 0,0-1,-1 1,1-1,-1 0,1 1,-1-1,1 0,-1 0,0-1,0 1,-10 2,0-1,-1-1,1 0,0-1,-10-1,2 0,11 1</inkml:trace>
  <inkml:trace contextRef="#ctx0" brushRef="#br0" timeOffset="17501.41">4822 660,'1'0,"2"2,-1 2,0 3,-1 2,0 0,0 0</inkml:trace>
  <inkml:trace contextRef="#ctx0" brushRef="#br0" timeOffset="18325.704">4898 682,'-1'10,"1"1,-1-1,-1 0,-1 7,0 5,-1 4,1-21,2-8,1-10,2 6</inkml:trace>
  <inkml:trace contextRef="#ctx0" brushRef="#br0" timeOffset="19305.799">5093 260,'1'46,"-1"-7,-1 18,-4-32,4-18,-1 0,1-1,0 1,1 0,0-1,0 5,0-9,1-1,-1 1,0-1,1 1,-1-1,1 0,0 1,-1-1,1 1,0-1,0 0,0 0,0 0,0 0,0 1,0-1,0 0,0-1,0 1,1 0,-1 0,0 0,1-1,-1 1,0-1,1 1,-1-1,1 0,-1 1,1-1,-1 0,12 1,0 0,0 0,10-2,-11 0,-1 1,1 0,-1 1,12 2,-11-1,1 0,0-1,2 0,-5 0</inkml:trace>
  <inkml:trace contextRef="#ctx0" brushRef="#br0" timeOffset="20326.673">5298 302,'1'35,"-1"-8,-1 20,-4-18,3-21,0 0,1 0,0 4,0 174,2-90,-1-86</inkml:trace>
  <inkml:trace contextRef="#ctx0" brushRef="#br0" timeOffset="21247.283">5397 260,'1'0,"1"0,-1 0,1 0,-1 1,1-1,-1 1,0-1,1 1,-1-1,0 1,1 0,-1 0,0 0,0 0,0 0,0 0,0 0,0 0,0 0,1 1,2 4,0 0,-1 1,3 5,4 7,34 58,-40-69,1 1,-2 0,1 0,-1 0,0 2,11 28,-12-34,-1 0,1 0,-1 0,0 1,0-1,0 1,-1 1,-1 42,0-20,1-25,0 9,0 1,-1-1,-1 1,-2 9,1-9,-1 2,0 1,-1-1,-1 1,-2 2,-13 15,18-28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1:48.4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600 798,'-6'-1,"-1"-1,1 1,-1-1,1 0,-1 0,1-1,-6-3,-4-2,-3-1,15 7,0 0,0 0,-1 0,1 0,0 1,-1 0,1 0,-1 0,-1 0,-34-1,-1 2,-15 3,41-1,0 1,1 1,-5 1,-18 5,17-5,1 0,-1 1,1 1,1 1,0 0,-5 4,11-5,9-6,1 0,-1 0,1 0,-1 1,1-1,0 1,0-1,0 1,0 0,0 0,0 0,0 0,1 0,-1 1,1-1,-1 0,1 1,-29 79,27-76,1 0,1 0,-1 0,1 0,0 0,1 0,-1 3,2 46,1-20,-2-22,-1-3,1 0,1 0,2 9,-3-16,1 0,0 1,0-1,0 0,1 0,-1-1,1 1,-1 0,1 0,0-1,0 1,0-1,0 0,2 1,16 15,2-2,0 0,1-1,0-2,15 7,-27-16,1 0,1 0,-1-1,0-1,1 0,-1 0,1-1,0-1,0 0,-4 0,0 1,0 0,9 3,-7-2,-1 0,0-1,1 0,-1-1,0 0,-1-1,1 0,0-1,-1 0,1-1,-1 0,3-1,66-25,-49 21,-23 7,0 0,-1 0,1-1,-1 0,1 0,-1-1,1 1,-1-1,0 0,0 0,-1-1,2 0,19-18,-16 15,-1 0,-1 0,6-7,-10 11,-1 0,0 0,0 0,0 0,0-1,-1 1,1-1,-1 0,0 1,0-1,0 0,-1-2,2-22,-1 0,-3-7,1-11,1 42,0 0,-1 0,1 0,-1 0,0 0,0 0,-1 0,1 0,-1 1,0-1,0 1,0-1,0 1,-1-1,1 1,-1 0,0 0,0 0,-2-1,-1-1,-1 0,0 1,-1 0,1 0,-1 0,0 1,0 0,0 1,0-1,-10-2,-1-2,2 0,-2-2,-16-7,27 13</inkml:trace>
  <inkml:trace contextRef="#ctx0" brushRef="#br0" timeOffset="1341.384">661 761,'6'-5,"0"1,1-1,-1 2,1-1,0 1,-1 0,1 0,2 1,4-3,43-14,-33 12,21-10,-29 11,0 1,5-1,-9 3,1 0,-1-1,0-1,0 0,1-1,0 0,0 1,0 0,0 0,0 2,6-2,21-6,66-18,-74 22,-20 4,-1 1,1-2,8-3,-10 4,0-1,1 2,0 0,3-1,7-1,6-1,-15 3,0 0,0-1,0 0,9-4,102-46,-113 49,17-6,-17 8</inkml:trace>
  <inkml:trace contextRef="#ctx0" brushRef="#br0" timeOffset="2371.394">2069 215,'-27'-1,"-32"2,58-1,0 0,0 0,0 0,0 0,0 1,0-1,0 0,0 1,0-1,0 0,0 1,0-1,1 1,-1-1,0 1,0 0,0-1,1 1,-1 0,0 0,1-1,-1 1,1 0,-1 0,1 0,-1 0,1 0,-1 0,1 0,0 0,0 0,0 1,0-1,0 0,0 0,0 1,0-1,1 0,-1 0,0 0,1 0,-1 0,1 1,-1-1,1 0,0 0,-1 0,1 0,0-1,0 1,0 0,0 0,0 0,0 0,12 9,-2-1,1 0,-1-1,2 0,-11-7,0 0,0 1,0 0,0-1,0 1,0 0,-1 0,1 0,-1 0,1 0,-1 0,0 0,0 1,0-1,0 0,0 1,0-1,-1 1,0-1,1 1,-1-1,0 3,0-2,0 0,0 0,0 0,-1 0,1 0,-1 0,0 0,0 0,0 0,0-1,0 1,-1 0,1-1,-1 1,0-1,0 1,0-1,0 0,0 0,-63 58,52-50,0 0,0-1,-1-1,0-1,-1 0,0 0,2-1,5-2</inkml:trace>
  <inkml:trace contextRef="#ctx0" brushRef="#br0" timeOffset="3138.492">2244 102,'0'17,"0"10,-1 0,-1 0,-3 12,0-9,2-12,0 1,-2-1,-5 14,-5 9,16-46,1 0,0 1,1 0,-1-1,1 1,0 0,0 0,0 0,0 0,1 1,2-2,9-7,0 1,10-6,-8 6,-9 6,1 0,0 0,0 0,5-1,-9 5,0-1,0 1,0 0,1 0,-1 1,0-1,0 1,1 0,1 1,-5-1,0 1,0-1,-1 0,1 1,0-1,0 1,-1 0,1 0,0 0,-1 0,1 0,-1 0,1 0,-1 0,0 0,1 1,-1-1,0 1,0-1,0 1,0-1,0 1,0-1,0 1,-1 0,1 0,-1-1,1 1,-1 0,0 0,1 0,-1 0,0-1,0 2,0 8,-1-1,1 1,-2-1,0 0,-1 5,3-14,-4 24,3-14</inkml:trace>
  <inkml:trace contextRef="#ctx0" brushRef="#br0" timeOffset="3924.803">2642 278,'0'5,"-1"0,0 0,0 0,0-1,-1 2,1-2,0-1,0 1,0 0,1 0,-1 0,1 0,0 3,0-6,0 0,1 0,-1 1,0-1,1 0,-1 0,1 0,0 0,-1 0,1 0,0 0,0 0,0 0,-1 0,1 0,0 0,0 0,0-1,0 1,1 0,-1-1,0 1,0-1,0 1,0-1,2 1,2 0,-1 1,1-1,0 0,0 0,0 0,0-1,0 1,0-1,0-1,0 1,2-1,-5 0,0 1,0-1,0 0,0 0,0 0,0 0,0 0,0 0,-1 0,1-1,0 1,-1-1,1 1,-1-1,1 0,-1 0,0 1,0-1,0 0,0 0,0 0,0 0,0 0,-1-1,1 1,-1-2,1-1,0 0,0 0,-1 0,0 0,0 0,0 1,-1-6,1 8,-1 0,1 1,-1-1,1 1,-1-1,1 1,-1-1,0 1,0-1,1 1,-1 0,0 0,0-1,-1 1,1 0,0 0,0 0,-1 0,1 0,0 0,-1 0,1 1,-1-1,1 0,-1 1,-7-3</inkml:trace>
  <inkml:trace contextRef="#ctx0" brushRef="#br0" timeOffset="5180.773">2878 252,'0'9,"0"0,0 0,1 0,1-1,1 9,-2-14,0-1,0 1,1 0,-1 0,1-1,-1 1,1-1,0 1,0-1,0 0,0 1,0-1,0 0,1 0,-1-1,1 1,-1-1,1 1,0-1,6 4,1-1,0-1,0 1,6-1,-12-2,0 0,0-1,0 1,0-1,0 0,0 0,0-1,0 1,0-1,0 0,0 0,-1 0,3-1,-4 1,0-1,0 1,-1-1,1 1,0-1,0 1,-1-1,1 0,-1 0,1 0,-1 0,0 0,0 0,0 0,14-35,-9 18,-4 13,0 0,0 0,-1-1,0 1,0-5,4-20,-3 23</inkml:trace>
  <inkml:trace contextRef="#ctx0" brushRef="#br0" timeOffset="5696.977">3277 1,'0'10,"1"0,-1 0,0 1,-1-1,-1 0,1 1,-1-1,-1 0,-1 1,-16 44,-6 29,25-76,-1 0,1 0,1 0,-1 4,1-1</inkml:trace>
  <inkml:trace contextRef="#ctx0" brushRef="#br0" timeOffset="6744.788">3401 200,'-2'0,"0"1,0-1,0 0,0 1,0 0,1-1,-1 1,0 0,0 0,1 0,-1 0,1 0,-1 0,1 1,-1-1,1 0,0 1,-1-1,1 1,0-1,0 1,0 0,1-1,-1 1,-1 3,0-1,0 0,0 1,1-1,0 1,0-1,0 1,1 0,-1 2,2-5,-1 0,0-1,0 1,1-1,-1 1,1 0,0-1,-1 1,1-1,0 0,0 1,0-1,0 0,0 1,0-1,0 0,0 0,0 0,1 0,-1 0,0 0,1 0,-1 0,2 0,-2-1,0 1,0-1,0 0,0 1,0-1,0 0,1 1,-1-1,0 0,0 0,0 0,0 0,1 0,-1 0,0-1,0 1,0 0,0 0,1-1,-1 1,0-1,0 1,0-1,0 0,0 1,0-1,0 0,0 1,-1-1,1 0,0 0,0 0,-1 0,8-11,0 0,-1-1,0-3,-5 10,1 0,-1-1,-1 1,0-1,0 1,0-1,0 0,-1 0,-1-80,1 213,0-116</inkml:trace>
  <inkml:trace contextRef="#ctx0" brushRef="#br0" timeOffset="7803.882">3775 50,'0'200,"1"-189,0-1,1 1,2 8,1 4,-1-11,-4-12,0 0,0 0,1 0,-1 0,0 0,0 1,0-1,1 0,-1 0,0 0,0 0,0 0,1 0,-1 0,0 0,0 0,0 0,1 0,-1 0,0 0,0 0,1 0,-1 0,0 0,0 0,0 0,1 0,-1 0,0 0,2-2,1 0,-1 1,0-1,-1 0,1 0,0 0,0-1,14-13,-6 11,0 0,1 1,-1 0,1 0,0 1,0 1,0 0,1 0,-1 1,0 1,0 0,4 1,-14-1,0 0,0 0,1 0,-1 1,0-1,0 1,0-1,0 1,0-1,0 1,0-1,0 1,0 0,0 0,0 0,0-1,0 1,0 0,-1 0,1 0,0 1,0 0,0 0,0 1,0-1,-1 0,1 1,-1-1,1 0,-1 1,0-1,0 1,0-1,0 1,0 1,0-1,0 0,-1 0,0 0,1 0,-1 1,0-1,0 0,-1-1,1 1,-1 0,1 0,-1-1,0 1,0-1,-1 2,0-2,0 0,-1 0,1 0,0-1,-1 1,1-1,-1 0,1 0,-1 0,0 0,-1-1,-7 1,0 0,-12-2,16 0,-1 1,0 0,0 1,1 0,-1 0,-2 1,-15 4,26-6,0 0,0 0,0 0,0 0,0 0,0 0,0 0,0 0,0 0,-1 0,1 0,0 1,0-1,0 0,0 0,0 0,0 0,0 0,0 0,0 0,0 0,0 0,0 0,0 0,0 0,0 0,0 0,0 1,-1-1,1 0,0 0,0 0,0 0,0 0,0 0,0 0,0 0,0 0,0 0,0 1,0-1,0 0,0 0,1 0,-1 0,0 0,0 0,0 0,0 0,0 0,0 0,0 0,0 0,0 1,0-1,0 0,0 0,0 0,0 0,0 0,0 0,5 3,0 0</inkml:trace>
  <inkml:trace contextRef="#ctx0" brushRef="#br0" timeOffset="9048.182">4136 338,'3'0,"14"0,0 0,0-2,11-1,-22 2,-1-1,0 1,1-1,-1 0,0-1,0 1,0-1,0 0,-1 0,1 0,-1-1,1 0,-1 0,1-1,-1 0,1 0,-1 0,0-1,-1 1,1-1,1-6,-4 10,0 1,-1-1,1 1,-1-1,1 0,-1 1,0-1,0 0,0 1,0-1,0 0,0 1,0-1,-1 1,1-1,0 0,-1 1,1-1,-1 1,0-1,0 1,1-1,-1 1,0-1,0 1,0 0,-1 0,1-1,0 1,0 0,-1 0,1 0,0 0,-2 0,0-1,-1 1,1 0,0 0,-1 0,0 0,1 0,-1 1,1-1,-1 1,0 0,1 0,-1 1,1-1,-1 1,0 0,1 0,-1 0,1 0,0 0,-1 1,1-1,0 1,0 0,0 0,0 0,0 1,0-1,1 1,-1-1,1 1,0 0,-1 2,-36 68,38-70,-1 0,1 0,-1 1,1-1,0 1,0-1,1 1,-1-1,1 1,-1-1,1 1,0-1,1 1,0 3,-1-5,0-1,1 1,-1 0,1-1,-1 1,1 0,0-1,0 1,0-1,0 1,0-1,0 1,0-1,0 0,1 1,-1-1,0 0,1 0,-1 0,1 0,-1 0,1-1,0 1,-1 0,1-1,0 1,-1-1,1 1,2-1,26 2,0-2,15-1,13-1,-46 2,-2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8:01:40.5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2556 66,'0'0,"0"-1,0 1,0-1,-1 1,1-1,0 1,0 0,0-1,-1 1,1-1,0 1,-1 0,1-1,0 1,-1 0,1-1,-1 1,1 0,0 0,-1-1,1 1,-1 0,1 0,-1 0,1 0,-1 0,-15-5,8 3,-14-4,0 0,-16-2,-61-17,74 22,0 2,0 0,-21 3,-6-1,41-1,-90 2,82 0,-1 1,1 0,0 1,-3 3,-11 4,-8 6,-5 2,-45 13,69-23,0-2,-10 2,11-4,0 2,-19 8,27-9,-1-2,0 0,0 0,-12 1,7-2,0 2,-2 1,-42 22,35-18,0 1,-17 11,9-5,23-11,3-1,-1 0,1 0,0 1,1 0,-4 3,7-4,-1-1,1 0,-1 0,0 0,-24 14,10-2,-16 7,-2 2,13-6,0 1,2 0,0 2,-60 64,80-82,1 0,0 1,1-1,-1 1,1 0,0 0,-2 3,-10 21,5-12,0 0,1 0,-3 10,-8 17,10-22,1 1,-5 18,5-12,-6 10,1-7,1 0,-5 28,10-36,0-1,-2 1,2-7,1 1,0 1,2-1,0 2,-1 3,0 0,-2-1,-4 10,1-1,-2 12,0-1,7-27,0 1,0 10,2-14,0 0,-1 0,-2 5,-5 17,-15 90,21-100,1 3,2-13,-1 0,0 0,-4 9,-9 34,5-17,-2 8,4-14,-5 8,-25 88,30-98,-32 105,37-121,-3 7,2 0,1 2,-21 88,20-84,2-13,1-1,-1 12,2-15,0 1,-1-1,-1 0,-2 6,2-5,0-1,0 0,1 1,1 7,0-7,1 0,-2-1,1 1,-3 3,2-2,0-1,0 10,-4 26,1-9,4-30,0-1,0 0,-1 0,-3 9,-1 5,0 0,2 0,-2 15,-5 30,6-37,1-12,0-1,-5 13,4-14,1-1,-1 10,1-5,-2 15,5-24,-1 0,-1-1,1 1,-5 7,4-8,0 0,1 1,0-1,0 0,1 3,-2 15,-2 7,2-8,-2-1,-3 12,4-22,1 1,0 0,2 2,-4 21,2-11,0 15,2-16,-4 22,0-10,3-1,1 1,3 12,-1 13,-2-32,1-4,0 0,2 0,4 22,0-12,-4-24,0-1,4 10,2 9,0 13,-3-21,0 0,1 0,4 4,-6-14,1 0,-2 0,1 10,-1-6,6 19,-1-18,-6-16,0 0,0 0,-1 0,0 0,1 4,2 13,0 1,4 5,1 11,-3-18,1 0,0 1,6 13,-8-15,-1 0,0 0,-2 0,0 1,-1 4,0 568,-2-285,1-293,2 0,2 13,-1-12,-1 0,0 5,4 42,-3-40,0 23,-3 253,0-290,1 1,0-1,3 7,-2-6,0 0,-1 1,0 0,-1 42,0-25,1 0,1 0,2 10,0-15,-1 16,-2-16,4 17,8 39,-10-64,-1 0,0 13,3 21,1-14,-2-9,1 1,2-1,3 9,2 1,2 16,-5-15,6 13,-1-6,-9-27,1 0,0-1,1 0,5 8,38 76,9 2,-50-88,-4-5,1 0,0 0,1-1,0 0,0 0,24 23,-9-8,2-1,15 12,70 43,-84-60,0 0,2-2,25 24,-20-20,2-2,0-1,14 3,-14-5,-20-8,0-1,0 0,10 1,19 4,-17-3,0-2,3-1,58 9,-54-8,-20-2,-1-1,1-1,3 0,408-2,-410 1,1-2,12-2,-12 1,0 1,11 1,-9 0,0-1,9-2,16-2,-3 0,-20 3,0 1,1 1,-9 0,0-1,0 0,0 0,9-4,-9 3,0 0,1 1,-1 0,4 0,11-1,1-1,19-5,-8 1,-28 5,0 0,0 0,7-4,11-4,-13 6,22-7,33-16,-20 7,-26 11,18-9,2-6,-2 2,9-3,-45 23,0 0,0-1,0 0,4-5,-4 4,0 1,0 0,0 0,5-2,97-48,-59 23,48-22,-12 3,-70 41,0 0,-1-1,4-3,10-8,-1 1,-1 0,-1-2,0-2,67-74,-11 4,-42 45,7-4,12-23,-38 47,5-12,-3 10,-16 22,0 1,0-1,4-9,15-27,-16 30,-1 0,3-6,1-5,9-12,3-5,-3 5,-12 23,-1-1,0 0,4-14,-8 20,0 0,1 0,4-6,10-22,33-69,-21 41,-7 15,3-6,-9 19,10-30,-10 30,0-2,21-66,2 1,22-64,-41 109,-2-1,-2-8,-2 17,-9 32,-2 0,2-7,-2 2,9-21,-8 25,0-1,2-18,-4 18,1 1,6-15,2-10,-7 18,-2 10,1-1,2-3,4-12,-2-1,2-19,9-35,3-28,-13 71,-2-1,-1-2,8-58,-12 88,-1 0,0-15,-1-1,5-7,-3 26,-1 0,-1-9,1 1,3-21,-2 22,0-22,-2 32,0 0,2 0,-1 0,3-6,-1 5,-1 0,0 0,-1-9,5-29,-5 35,1 0,-2-10,0 15,0 0,1 0,1 0,3-10,-3 10,0 0,0 0,-2-1,1-8,-1 3,0 0,1 1,1-7,-1 8,0 0,-1 0,-2-14,2-24,5 20,-3 26,-2-1,1 0,-1-5,-2-86,0 47,3-31,4 42,-3 27,-1-1,-1-11,-1-16,0 8,1-1,1 1,3-2,-2 11,-2-2,0 1,-2-12,0 3,3-20,4 15,-4 25,0 0,0-6,-2-160,0 85,-1 87,0-1,0 1,-2-5,0 3,1 1,0-11,2-3,-1-1,-2 2,-4-24,-3 0,1-16,4 29,-17-102,9 55,-2-10,-12-68,21 132,0-9,5 26,-1-1,-1 1,1-1,-4-4,-6-33,7 14,-2 1,-1 0,-11-25,13 41,1 0,0-6,2 9,-1 1,0-1,-1 1,-1-1,-1-3,0-1,-3-16,-5-17,5 25,-10-29,-6-26,7 22,1 7,11 31,-2 0,0 1,-2-3,-13-29,7 16,-20-34,-4-2,35 61,-1 1,-5-7,-9-15,15 24,0 0,-1 0,0 0,-1 1,1 0,-7-4,-10-8,-19-12,-8 2,15 10,20 12,1 1,-1 0,-1 1,-8-2,-21-7,19 6,-2 1,1 2,-2 0,6 2,13 3,1-1,-1 0,1-1,-5-2,-7-2,-1 1,0 0,-16 0,7 0,-13-5,31 8,-1 0,-6 0,-21-3,-40-7,53 8,10 3,0-2,-17-6,24 7,-1 0,1 1,-1 1,-9-1,-27-3,-5-4,12 3,-5-4,33 7,-1 1,1 0,-9 1,-29-3,29 1,0 1,-9 1,11 1,-1-1,-19-5,11 3,0 0,0 2,0 1,-4 1,-24 0,-490-1,538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0:30.1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134 338,'-6'1,"0"0,-1 1,1-1,1 1,-1 1,0-1,0 1,1 0,0 0,-2 2,2-3,1 1,1-1,0 1,0 0,0 0,0 0,0 0,0 0,1 1,0-1,0 1,-1 1,-4 8,2 1,-3 8,5-11,1 1,0 0,1 0,0-1,1 1,0 0,2 6,-1 17,-2-7,0-18,1 1,0 0,1 0,0 0,1 2,-2-10,1 0,0-1,0 1,1-1,-1 1,0-1,1 0,-1 1,1-1,0 0,0 0,0 0,1 1,1 0,0 0,0-1,0 1,1-1,-1 1,1-1,1 0,5 1,0 0,1 0,-1-1,0-1,1 0,2 0,-8-1,0 0,-1-1,1 1,0-1,-1 0,1 0,2-1,-5 0,-1 1,1 0,-1-1,1 1,-1-1,0 1,1-1,-1 0,0 0,0 0,0-1,0 1,-1 0,1-1,0-1,26-55,-24 51,-1 0,0-1,0 1,-1-1,0 0,-1-3,5-14,17-55,-20 71,4-11,-1-2,-1 1,-1-7,9-56,-9 53,-1 13,-1 0,-1-9,-1-168,0 217,1-5,-2 1,1-1,-2 0,-3 13,2-11,1 1,1-1,0 1,2 0,0 2,0 23,-1 205,1-242,-1 0,1 0,1 0,-1 1,5 22,0 11,-1-17,0 1,2-1,7 19,3 13,-16-54,-1-3</inkml:trace>
  <inkml:trace contextRef="#ctx0" brushRef="#br0" timeOffset="781.911">80 326,'42'0,"-10"1,24-3,-1-8,-46 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0:27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458 174,'0'-1,"-1"-1,0 1,0 0,-1 0,1-1,0 1,0 0,0 0,-1 0,1 0,-1 1,0-2,-4-2,-4-3,0 0,0 1,-2 0,-8-6,16 11,1-1,-1 1,0-1,1 1,-1 0,0 0,1 1,-1-1,-4 1,-37 1,19 0,19-1,-1 0,0 1,0 0,1 0,-1 0,0 1,1 0,0 1,-1 0,1 0,0 0,0 1,1 0,-1 0,1 1,0 0,-5 5,-3 6,1 1,0 1,2 0,0 1,1 0,-5 14,9-16,0-1,1 1,1 0,-2 18,3-1,2-22,0 1,-2 8,0-5,1 1,1-1,1 1,1 11,0 4,-1-19,2 1,0-1,1 2,0 6,8 23,-9-38,0 0,1-1,0 1,0-1,0 1,1-1,-1 0,3 1,2 5,0-2,1 1,0-1,0-1,0 1,10 4,-8-4,-3-3,1 1,-1-1,1-1,1 0,-1 0,1-1,3 1,-3-1,1-2,-1 1,1-2,0 1,0-1,10-1,16 0,-9 1,16-3,-39 2,0-1,0-1,0 1,0-1,0 1,0-1,-1-1,1 1,0-1,-1 0,0 0,4-3,0-2,1 0,-1 0,-1-1,1 0,-1-2,2-2,1 0,-1-1,-1 0,2-6,-8 16,9-19,-1-1,2-9,-7 17,-1 1,0-7,6-25,-5 30,1-17,-2 8,-1 7,0 0,-2-15,0-5,-1 6,-1-14,0 41,0 0,-1 1,1-1,-1 1,0-1,-3-4,-18-32,16 30,-6-8,0 1,-1 1,-13-12,16 18,-1 0,-1 0,0 2,-13-9,15 12,-1 0,0 1,-1 0,1 1,-1 0,-11-1,8 2,0 1,0 1,-1 0,-4 1,5 1,-7 0,-1 1,1 1,-11 2,23-2,2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5:05.1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284 311,'-6'1,"1"0,-1 0,1 0,-1 1,1 0,0 0,0 0,0 1,0-1,0 1,-2 2,-20 10,16-8,0 0,0 0,-8 7,-12 9,-18 14,44-34,1 0,-1 0,1 1,0-1,0 1,1 0,-1 0,1 1,0-1,0 1,1-1,-1 1,1 0,0 0,0 0,0 0,1 0,0 1,0-1,0 0,1 1,0 0,-1 12,1 13,2 7,-2-35,0-1,1 1,-1-1,1 0,-1 1,1-1,0 0,0 1,0-1,0 0,1 0,-1 0,0 0,1 0,-1 0,1-1,0 1,0 0,0-1,0 0,0 1,0-1,0 0,0 0,0 0,0 0,1 0,-1 0,0-1,1 1,-1-1,2 0,0 1,0-1,0 0,1 0,-1 0,0-1,1 0,-1 0,0 0,0 0,0 0,0-1,0 0,0 0,-1 0,1 0,0 0,-1-1,1 0,8-10,0-1,-1 0,-1-1,8-13,-11 13,1 1,-2-1,2-7,13-28,-19 44,0 0,0 0,0-1,-1 1,0-1,0-3,3-16,8-49,-2 13,-7 36,-1-1,-1 0,-2-26,0 2,1-21,-9 97,7-3,1 1,1-1,1 4,0 1,-3 20,-3-10,3-24,0 1,1 9,1 3,0-11,0-1,-1 1,0-1,-1 1,-1-1,-8 51,9-52,1-1,0 1,0 0,2 11,-1 27,-5-22,3-21,0 1,1-1,0 3,1 32,0-33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7:42.4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0,'-1'35,"-2"0,-2 0,-1-1,-10 34,-31 71,28-65,9-39,1 0,2 0,2 1,1 1,4-47,1-1,1 1,0 0,0 0,1 0,0 0,1 0,0 0,5-8,-6 13,0 1,1-1,-1 0,1 1,0 0,0 0,0 0,1 0,-1 1,1-1,0 1,0 0,0 1,0-1,1 1,-1 0,1 1,-1-1,1 1,-1 0,2 0,11-1,-1 1,1 0,-1 1,1 1,9 2,-21-1,1-1,-1 1,0 0,1 0,-1 1,0 0,0 0,-1 1,1-1,-1 1,0 0,0 1,0-1,0 1,3 5,4 5,0-1,0 0,-1 0,0 1,-2 1,0 0,0 0,-2 1,3 8,-9-21,0 0,-1 0,0 0,0 0,0 0,0 0,-1 0,1 0,-1 0,0 0,0 0,-1 0,1 0,-1 0,0-1,0 1,0-1,0 1,-1-1,1 0,-1 0,-1 2,-9 7,-1 0,0-1,0-1,-12 6,11-6,8-5,-6 4,0 0,-1 0,0-1,0-1,-1-1,0 0,0 0,0-2,-12 2,-13 2,25-5,0-1,0 0,-1 0,-13-2,22 0,1-1,-1-1,1 1,-1-1,1 0,0 0,0-1,0 0,0 0,0 0,1-1,-1 0,-2-2,3 1,1 1,0-1,0 1,0-1,0-1,1 1,-1 0,1-1,1 0,-1 1,1-1,0 0,0 0,1 0,0-1,-1-4,1 0,1-1,0 1,0 0,1-1,1 1,0 0,0 0,5-11,-1 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3:37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77,'21'0,"-5"0,-1 0,1 1,0 0,14 4,-21-3,0-1,1 0,-1 0,3-1,-3 0</inkml:trace>
  <inkml:trace contextRef="#ctx0" brushRef="#br0" timeOffset="447.865">0 217,'0'2,"2"1,2-1,3 0,1 0,2-2,1 3,0-1,1 1,-1-2,0 1,0-2,0 1,0-1,-2 0</inkml:trace>
  <inkml:trace contextRef="#ctx0" brushRef="#br0" timeOffset="1747.453">543 0,'-4'1,"0"0,1 0,-1 0,0 0,1 1,-1-1,1 1,0 0,-1 0,1 0,0 0,-7 4,6-3,0-1,0 1,0 0,0 0,0 0,0 0,1 1,0 0,-1 0,-8 10,10-12,-1 1,1-1,0 1,0 0,0-1,-1 3,-6 14,-1 0,2 0,-2 7,8-21,0-1,1 1,0 0,0 1,0-1,1 0,0 0,0 0,0 0,0 0,2 4,-2-6,1-1,1 0,-1 1,0-1,0 0,1 0,-1 0,1 0,0 0,-1 0,1 0,0-1,0 1,0-1,0 1,1-1,-1 0,0 0,0 0,1 0,-1 0,1-1,0 1,7 2,-1-2,1 1,-1-1,1-1,5 1,-1-1,-5 0,-1 0,0-1,0 1,4-2,-9 1,-1 0,1 0,0 0,-1 0,1 0,-1 0,1-1,-1 1,0-1,1 0,-1 0,0 0,0 0,1-2,6-6,-3 3,-1 0,1 0,-1 0,-1-1,2-2,-2-2,-1 0,0 0,0-1,-1 1,-1-1,0 0,-1 1,0-1,-2-11,1 23,1 0,0-1,-1 1,1-1,-1 1,0 0,0 0,1-1,-1 1,0 0,0 0,0 0,0 0,0 0,0 0,0 0,-1 0,1 0,0 0,0 1,-1-1,0 0,-6-2,1 0,-1 1,-6-2,4 2,2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3:24.5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1 291,'1'0,"4"0,1 0,3 0,1 0,0 0,1 0,1 0,-1 0,0 0,0 0,1 0,-1 0,-2 0</inkml:trace>
  <inkml:trace contextRef="#ctx0" brushRef="#br0" timeOffset="546.074">281 75,'0'207,"0"-199,-1 0,0 0,-1 0,0 0,-2 6,1-6,0 0,2 1,-1-1,1 1,0 3,1 20,0-22</inkml:trace>
  <inkml:trace contextRef="#ctx0" brushRef="#br0" timeOffset="1428.95">585 33,'-2'0,"0"0,-1 0,1 1,0 0,-1-1,1 1,0 0,0 0,0 0,0 0,-1 1,2-1,-1 1,0-1,0 1,-6 5,0 1,-5 8,2-4,2-1,0 0,0 0,1 1,1 0,0 0,0 2,3-5,0 0,1 1,0-1,0 1,1 0,1-1,0 1,0 0,1 2,0 4,-1-5,1 0,1 0,0-1,0 1,2 2,-3-11,1 1,0-1,0 1,0-1,0 1,0-1,1 1,-1-1,1 0,-1 0,1 0,0 0,0 0,0 0,0 0,0-1,1 1,-1-1,0 1,1-1,-1 0,3 1,6 1,1 0,-1 0,1-1,0-1,0 0,0-1,0 0,12-2,-23 2,1 0,0 0,0-1,0 1,0-1,0 1,-1-1,1 0,0 1,0-1,-1 0,1 0,-1 0,1-1,-1 1,1 0,-1 0,0-1,1 1,-1-1,0 1,0-1,0 0,0 1,0-1,-1 0,1 0,0-1,0-5,1 0,-2 0,1 1,-1-1,0 0,-1-4,0-5,1 14,0-1,-1 1,0-1,0 1,0-1,0 1,0 0,-1-1,1 1,-1 0,0 0,0 0,0 0,0 0,-1 1,1-1,-1 1,0-1,1 1,-1 0,0 0,0 0,-1 1,1-1,0 1,0 0,-1-1,1 1,-2 0,-4-1,-2-1,-1 1,0 0,-3 1,11 0,0 1,0 1,0-1,0 0,0 1,0 0,0 0,0 0,0 1,0-1,-2 2,0 0,-2 2,0-1,0 1,-3 3,9-7,0 1,0 0,1 0,-1 0,0 0,0 0,1 0,0 0,-1 0,1 1,0-1,0 1,0-1,0 1,0 5</inkml:trace>
  <inkml:trace contextRef="#ctx0" brushRef="#br0" timeOffset="2265.665">826 183,'9'0,"6"0,0 0,1 1,-1 1,7 2,54 7,-22 0,-42-9,0-1,1 0,-1 0,0-1,2-1,3 0,17 2,-25 1,-2 0</inkml:trace>
  <inkml:trace contextRef="#ctx0" brushRef="#br0" timeOffset="3056.892">1097 86,'-1'10,"0"0,-1 1,0-1,-1 0,-3 7,5-14,-6 15,5-14,0 1,1-1,-1 1,1 0,-1 3,-1 13,-1 0,-2 1,-2 12,-1-9,7-20,1-1,-1 1,1 0,-1 0,1 0,0 0,1 0,0 0,0-4,0 0,0 0,0 0,0 0,1 0,-1 0,0 0,1 0,-1 0,1 0,-1 0,1 0,-1 0,1 0,0 0,0 0,0 0,1 0,-1 0,1 0,0 0,-1 0,1 0,0-1,-1 1,1-1,0 1,0-1,1 1,26 3,-22-2</inkml:trace>
  <inkml:trace contextRef="#ctx0" brushRef="#br0" timeOffset="4144.483">1227 9,'10'-1,"0"0,9-2,-11 2,-1 0,1 0,0 0,3 1,-8 1,0-1,0 0,0 1,0 0,0 0,0 0,0 0,0 0,-1 0,1 1,-1 0,1-1,1 3,15 7,-16-10,0 1,-1-1,1 1,-1-1,1 1,-1 0,0 0,0 0,0 0,1 0,-3-1,0 0,0-1,0 1,0 0,0-1,0 1,0 0,0 0,0-1,0 1,0 0,0-1,0 1,-1 0,1-1,0 1,-1 0,1-1,0 1,-1-1,1 1,-1 0,1-1,0 1,-1-1,0 1,1-1,-1 0,1 1,-1-1,-20 15,20-14,-12 6,-9 6,21-12,-1 0,1 0,0 0,0 0,0 0,0 0,0 1,0-1,0 0,0 0,1 1,-1-1,0 0,1 1,0-1,0-1,0 1,0-1,0 1,0 0,0-1,0 1,0-1,0 1,0 0,0-1,0 1,1-1,-1 1,0-1,0 1,1-1,-1 1,0-1,1 1,-1-1,1 1,-1-1,0 1,1-1,-1 0,1 1,-1-1,1 0,0 1,-1-1,1 0,-1 0,1 0,-1 1,26 5,-16-4,25 7,-29-6</inkml:trace>
  <inkml:trace contextRef="#ctx0" brushRef="#br0" timeOffset="4597.126">1508 259,'543'0,"-533"0</inkml:trace>
  <inkml:trace contextRef="#ctx0" brushRef="#br0" timeOffset="5297.398">1780 65,'0'9,"0"9,0 0,-1 1,-1-1,0-1,-2 1,-2 7,-4 11,1 1,-1 20,3-32,5-17</inkml:trace>
  <inkml:trace contextRef="#ctx0" brushRef="#br0" timeOffset="6342.176">2171 65,'28'-1,"-5"1,13 1,-34-1,0 1,0-1,0 1,-1-1,1 1,0-1,0 1,0 0,-1 0,1 0,0 0,-1 0,1 0,-1 1,1-1,-1 0,0 1,1-1,-1 1,0 0,0-1,0 1,0 0,0-1,-1 1,1 0,0 0,-1 0,1 1,0 7,1-1,-1 1,-1 0,0-1,-1 5,1-5,0-7,0 1,0-1,0 1,-1-1,1 1,-1-1,0 1,0-1,1 0,-1 0,-1 1,1-1,0 0,-2 2,1-2,-1 1,0 0,0-1,0 0,0 1,-1-1,1-1,-1 1,0 0,-2 2,-1 0,1 0,-1 1,2 0,-2 1,-20 15,23-19,1 1,0-1,0 1,0-1,0 1,1 0,-2 2,3-5,1 1,0-1,-1 1,1-1,0 1,0-1,0 1,-1-1,1 1,0-1,0 1,0-1,0 1,0-1,0 1,0-1,0 1,0 0,0-1,0 1,0-1,1 1,-1 0,1-1,-1 1,1 0,-1-1,1 1,0-1,-1 1,1-1,0 1,0-1,-1 0,1 1,0-1,0 0,0 0,-1 1,1-1,0 0,1 0,9 1,0 0,10 0,-11-1,0 0,0 1,0 0,0 1,8 1,-9-2</inkml:trace>
  <inkml:trace contextRef="#ctx0" brushRef="#br0" timeOffset="6907.733">2442 86,'0'3,"-1"0,1 0,-1 0,1 0,-1 0,0 0,0 0,-1 0,1 0,-1 2,-21 27,18-25,-1 1,1 0,-1 2,5-8,1-1,-1 0,0 1,1-1,-1 1,1-1,-1 0,1 1,0 0,0-1,-1 1,1-1,0 1,1-1,-1 1,0-1,0 1,1-1,-1 1,1 0,0-1,0 0,0 1,0-1,0 0,0 0,0 0,1 1,-1-1,0-1,1 1,-1 0,1 0,-1 0,1-1,0 1,-1-1,1 1,-1-1,1 0,7 2,0-1</inkml:trace>
  <inkml:trace contextRef="#ctx0" brushRef="#br0" timeOffset="7458.636">2497 108,'0'217,"0"-215,0-1,0-1,0 1,0 0,0-1,0 1,0 0,0 0,0-1,1 1,-1 0,0-1,0 1,1 0,1 1</inkml:trace>
  <inkml:trace contextRef="#ctx0" brushRef="#br0" timeOffset="7822.352">2583 237,'8'0,"7"1,1-2,-1 0,0 0,7-3,-10 2,0 1,0 0,-1 0,11 2,24-2,-36 0,-1-1,1 0,7-3,15-4,-24 8</inkml:trace>
  <inkml:trace contextRef="#ctx0" brushRef="#br0" timeOffset="8608.818">2779 86,'-1'0,"0"0,0 0,0 1,0-1,0 1,0-1,0 1,0-1,0 1,0-1,0 1,0 0,0 0,0-1,1 1,-1 0,0 0,-12 18,11-16,-2 4,0 0,1 0,-1 0,2 0,-1 1,-1 7,0 6,-2 19,2-10,1-19,2 0,0 1,0 1,1-10,0-1,0 1,0 0,0 0,1 0,-1 0,1 0,0-1,0 1,0 0,0-1,2 3,-2-4,0 1,0-1,1 0,-1 1,1-1,-1 0,1 0,-1 0,1 0,0 0,-1-1,1 1,0 0,0-1,-1 1,1-1,0 0,0 1,0-1,1 0,52 9,-46-8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3:53.1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446 140,'2'0,"0"-2,3 0,1-1,2 2,-1-2,1-1,1 2,-2-2,1 0,-2 1</inkml:trace>
  <inkml:trace contextRef="#ctx0" brushRef="#br0" timeOffset="1579.967">501 1,'-9'23,"7"-8,0 0,1 4,1-4,-2 1,0 1,-1 5,1-1,1 1,1 0,2 21,-2-42,0 0,0 0,1 0,-1 0,0 0,0 0,1 0,-1-1,1 1,-1 0,1 0,-1 0,1 0,-1-1,1 1,0 0,-1-1,1 1,0 0,-1-1,1 1,1 0,0 0,0-1,-1 1,1 0,0-1,0 1,0-1,0 0,0 0,0 0,7 1</inkml:trace>
  <inkml:trace contextRef="#ctx0" brushRef="#br0" timeOffset="2526.025">1509 172,'2'0,"2"0,3 0,1 0,2 0,1 0,0 0,0 0,1 0,-1 0,0 0,0 0,0 0,0 0,0 0,-2 0</inkml:trace>
  <inkml:trace contextRef="#ctx0" brushRef="#br0" timeOffset="21458.406">1749 20,'7'0,"2"-1,-1 2,0-1,3 2,-8-2,0 1,1 0,-1 0,-1 0,1 0,0 1,0-1,0 1,-1 0,2 1,10 6,-12-8,0 0,0 1,0-1,0 0,-1 1,1-1,0 1,-1-1,1 1,-1 0,1 0,-1 0,0 0,0 0,0 0,0 0,0 0,0 0,-1 0,1 1,0 0,-1 2,0 0,0 0,-1 0,1 0,-1 0,0 0,-1 0,1 0,-1 0,0 0,0-1,0 1,-1-1,1 1,-1-1,0 0,-1 0,1 0,-1-1,1 1,-1-1,0 0,0 0,-1 0,1 0,-1-1,0 1,4-3,1 0,-1 1,0-1,0 1,0-1,0 1,1-1,-1 1,0-1,0 1,1 0,-1 0,1-1,-1 1,1 0,-1 0,1 0,-1-1,1 1,0 0,0 0,0 0,0-1,0 1,0 0,0 0,0-1,0 1,0 0,0-1,1 1,-1 0,0-1,1 1,-1 0,0-1,1 1,-1 0,1-1,2 4,1 0,0 0,1-1,-1 0,0 1,1-1,2 1,-5-2,0-1,-1 1,1 0,0 0,-1-1,1 1,-1 0,0 0,0 0,0 1,0-1,0 0,0 0,0 1,-1-1,1 0,-1 1,0-1,1 0,-1 1,0-1,-1 0,1 1,0-1,-1 1,1-1,-1 0,0 0,0 1,1-1,-2 0,1 0,0 0,0 0,-1 0,1 0,-1 0,1-1,-1 1,0 0,0-1,0 1,0-1,0 0,0 0,0 0,-1 1,-6 1,0 1,0-1,-8 1,8-3</inkml:trace>
  <inkml:trace contextRef="#ctx0" brushRef="#br0" timeOffset="22296.994">2107 1,'2'1,"1"-1,-1 1,0 0,1 0,-1 0,0 1,0-1,2 2,2 0,3 3,-1-1,0 1,5 5,-10-8,1 1,-1-1,0 0,0 1,-1 0,1 0,-1-1,0 2,1 0,-1 3,-1-1,1 1,-2 0,1-1,-1 1,0 0,0 0,-1 1,0 14,0-17,0 0,0 0,0 0,-1-1,0 1,0-1,0 1,-1-1,1 0,-4 5,-5 10,-2 2,0 0,-2-1,-1-1,-6 12,12-21,7-5</inkml:trace>
  <inkml:trace contextRef="#ctx0" brushRef="#br0" timeOffset="22799.858">2399 250,'2'0,"2"0,3 0,1 0,2 0,1 0,0 0,0 0,1 0,-1 0,0 0,0 0,0 0,0 0,-2 0</inkml:trace>
  <inkml:trace contextRef="#ctx0" brushRef="#br0" timeOffset="23280.672">2421 379,'4'1,"-1"-1,1 1,0 0,-1 0,1 0,0 0,-1 1,3 1,-2-1,0-1,0 1,1 0,-1-1,1 0,0 0,16 0,0 0,6-2,1 1,-19 0</inkml:trace>
  <inkml:trace contextRef="#ctx0" brushRef="#br0" timeOffset="24489.518">2856 163,'-1'0,"-1"0,1 0,-1 1,1-1,0 1,-1-1,1 1,0-1,0 1,-1 0,1 0,0-1,0 1,0 0,0 0,0 0,0 0,0 0,0 1,1-1,-1 0,0 1,-3 5,0 1,1-1,-1 6,0-2,-1 1,2-6,0 1,1 0,0-1,0 1,1 0,-1 0,1 0,-4 31,-2 1,7-35,0-1,0 1,0-1,1 1,-1-1,1 1,0-1,0 1,0-1,0 0,0-1,1 0,-1 0,0 0,1-1,-1 1,1-1,-1 1,1-1,0 1,0-1,0 0,-1 0,2 0,29 13,-18-8,-9-4,1 0,0 0,-1-1,1 0,0 0,0-1,4 0,7 0,17-2,-32 2,0-1,0 1,0 0,0-1,-1 0,1 1,0-1,0 0,0 0,-1 0,1 0,0 0,-1-1,1 1,-1 0,0-1,1 1,-1-1,0 1,0-1,0 0,0 1,0-1,0 0,0 0,-1 0,1 0,-1 1,1-2,0-7,1-1,-1 1,-1 0,0 0,-1-4,0-3,2-12,0 18,-1 1,0-1,-1 1,0-1,-1-3,1 12,0-1,0 1,0-1,0 1,-1-1,1 1,-1 0,1 0,-1 0,0 0,0 0,0 0,0 0,-1 0,-5-4,-1 0,-1 1,0 0,-2-2,3 2,0 1,0 0,0 1,0 0,-1 0,-4 0,6 2</inkml:trace>
  <inkml:trace contextRef="#ctx0" brushRef="#br0" timeOffset="37172.456">555 457,'1'39,"-1"-7,-1 17,-5-13,4-23,0 1,0 10,3 551,-1-567,1 0,0 0,2 7,-1-6,0-1,-1 1,0 2,-1 11,0-8,1-1,0 0,0 0,2 3,-1-4,0 0,-1-1,0 3,-1-2,1-1,1 1,0 2,2 14,-3-19</inkml:trace>
  <inkml:trace contextRef="#ctx0" brushRef="#br0" timeOffset="38502.3">56 686,'-1'4,"1"0,-1 1,0-1,0 0,0 0,-1 0,1 0,-3 4,-6 17,9-19,-10 42,2 8,5-35,0 0,2 0,0 1,1-1,2 12,-1-31,0-1,1 1,-1-1,1 1,-1-1,1 1,-1-1,1 1,-1-1,1 0,0 1,0-1,0 0,0 0,0 1,0-1,0 0,0 0,1 0,-1 0,0 0,1-1,-1 1,1 0,-1-1,0 1,1-1,-1 1,1-1,1 1,5 0,1-1,-1 1,1-1,-1-1,5 0,9-1,-13 3,1-2,-1 0,0 0,0 0,0-1,0 0,0-1,1-1,-1 1,-6 2,1-1,-1 1,1 0,-1-1,1 0,-1 0,0 0,0 0,0-1,0 1,-1-1,1 1,-1-1,1 0,1-3,1-2,-1 2,0-1,0 0,-1 0,0 0,0 0,0 0,-1-3,2-6,-1 0,-1 0,0 0,-1-6,-1 8,0 5,0 1,0-1,-1 1,-1-2,2 7,-1 0,0 0,0 0,-1 0,1 0,0 1,-1-1,0 0,1 1,-1-1,0 1,-1 0,1-1,-2-1,0 1,0-1,0 1,-1 0,1 1,-1-1,1 1,-1 0,0 0,0 0,0 1,0-1,0 1,0 0,0 1,-1-1,1 1,0 0,-1 1,-39-1,6-1,-8 3,45-2,1 1,-1-1,1 0,-1 1,1-1,-1 1,1-1,-1 1,1 0,-1-1,1 1,0 0,-1 0,1 0,0 0,0 0,0 1,-1-1,2 0,0 0,-1 0,1-1,-1 1,1 0,0 0,-1 0,1 0,0-1,0 1,0 0,0 0,0 0,0 0,0 0,0 0,0 0,0-1,0 1,1 0,-1 0,0 0,1 0,-1-1,0 1,1 0,-1 0,1-1,0 1,-1 0,1-1,-1 1,1 0,11 10,-7-6</inkml:trace>
  <inkml:trace contextRef="#ctx0" brushRef="#br0" timeOffset="41007.405">804 803,'13'1,"-1"0,0 1,1 0,-1 0,1 0,10 0,108-3,-122 1</inkml:trace>
  <inkml:trace contextRef="#ctx0" brushRef="#br0" timeOffset="41983.623">967 631,'0'8,"-1"1,-1 0,1-1,-1 1,-3 5,2-4,1-1,0 0,0 1,0 4,1-3,-1 0,-1 0,0 0,0 0,-1-1,-4 9,-7 20,10-23,1 0,-1 8,4-18,0 1,1-1,0 0,0 1,0-1,1 0,0 1,0-1,-1-4,1 0,0 0,-1 0,1 0,0-1,0 1,0 0,0-1,0 1,1-1,-1 1,0-1,1 1,-1-1,1 0,-1 0,1 0,0 0,0 0,-1 0,1 0,0 0,0-1,0 1,0-1,1 1,6 0,0 0,0-1,0 0,1 0,2-1,10 0,0 0,-13 1</inkml:trace>
  <inkml:trace contextRef="#ctx0" brushRef="#br0" timeOffset="42598.865">1239 770,'2'0,"0"2,2 0,2 0,2 0,0 1,0 1,0-2,2 1,-1-2,2 0,-1-1,1 0,0 0,0 0,-1 2,-4 0</inkml:trace>
  <inkml:trace contextRef="#ctx0" brushRef="#br0" timeOffset="43222.138">1217 965,'196'0,"-187"0</inkml:trace>
  <inkml:trace contextRef="#ctx0" brushRef="#br0" timeOffset="46050.689">1618 640,'6'0,"0"0,0 0,1 1,-1 0,0 0,0 1,0 0,1 0,-5-1,0 0,0 0,-1 0,1 0,0 0,-1 0,1 1,0-1,-1 0,0 1,1-1,-1 1,0 0,0-1,0 1,0 0,0 0,0 0,0 0,-1-1,1 1,-1 0,1 0,-1 0,0 0,0 1,0-1,0 1,0 0,0 0,-1-1,1 1,-1 0,0 0,0 0,0-1,0 1,0 0,-1-1,1 1,-1-1,0 0,0 1,-4 4,-1 0,0-1,-7 6,0 0,13-12,1 0,0 1,-1-1,1 0,0 1,-1-1,1 0,0 1,0-1,0 1,-1-1,1 0,0 1,0-1,0 1,0-1,0 1,0-1,0 0,0 1,0-1,0 1,0-1,0 1,0-1,0 1,0-1,0 0,0 1,0-1,1 1,-1-1,0 0,0 1,1-1,-1 1,0-1,0 0,1 0,-1 1,0-1,1 0,-1 1,1-1,-1 0,0 0,1 0,3 3,0 0,0-1,0 0,3 1,-1 0,-4-2,0 0,1 1,-1 0,0-1,0 1,0 0,0 0,0 0,-1 0,1 1,0-1,-1 0,0 1,0-1,1 1,-1-1,0 3,0-3,-1-1,0 1,0 0,1-1,-1 1,0-1,-1 1,1 0,0-1,0 1,-1-1,1 1,0 0,-1-1,0 1,1-1,-1 0,0 1,0-1,0 1,0-1,0 0,0 0,0 0,0 0,0 0,-1 0,1 0,0 0,-1 0,-8 5,5-3,1 0,-2 0,1-1,0 1,0-1,-2 0,-1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3:43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1 195,'31'1,"-6"-1,17-1,-31-1,-1 0,1-1,8-2,-1-1,-11 4</inkml:trace>
  <inkml:trace contextRef="#ctx0" brushRef="#br0" timeOffset="1386.242">522 109,'-11'0,"4"0,0 0,0 0,0 0,0 1,0 0,0 1,-1 0,7-2,-1 1,1-1,0 1,0 0,0-1,-1 1,1 0,0 0,0 0,0 0,0 0,0 0,1 0,-1 0,0 0,0 1,0 0,1 0,-1 0,1-1,-1 1,1 0,0 0,0 0,0 0,0 0,0 0,0 0,1 0,-1 0,1-1,-1 2,2 0,-1 0,1 0,0 0,-1 0,2-1,-1 1,0 0,0-1,1 1,-1-1,1 0,0 0,0 0,0 0,1 0,15 13,-13-11,0 0,0 0,6 3,-7-4,0 0,0 0,-1 0,1 0,-1 1,2 2,-5-5,0 0,0 0,0 0,0 0,-1 0,1 0,0 0,-1 0,1 0,-1 0,0 1,1-1,-1 0,0 0,0 1,1-1,-1 0,0 0,0 1,0-1,-1 0,1 1,-1 0,1 0,-1-1,0 1,0 0,0 0,0-1,0 1,-1 0,1-1,0 1,-1-1,1 0,-1 1,-6 4,-1-1,1 1,-1-2,0 1,-2-1,9-3,-9 3,0 0,0-1,-1-1,-3 1,13-3,1 1,0-1,0 0,0 0,0 0,0 0,0 0,0 0,0 0,0-1,-1 1,1 0,0-1,0 1,0 0,0-1,0 1,0-1,1 0,-2 0,1 0,1 1,0-1,-1 0,1 1,0-1,0 0,0 1,-1-1,1 0,0 1,0-1,0 0,0 0,0 1,0-1,0 0,1 1,-1-1,0 0,0 0,1 1,-1-1,0 0,0 1,1-1,-1 1,1-1,-1 0,1 1,-1-1,1 1,0-1,10-11,0 0,10-7,-11 10,-1 0,0 0,0-1,-1 0,1-2,-4 5,-3 4,0 0,0 0,0 0,0 0,-1-1,0 1,1 0,-1-1,0 1,-1-1,1-5</inkml:trace>
  <inkml:trace contextRef="#ctx0" brushRef="#br0" timeOffset="2015.239">913 1,'-3'0,"1"1,-1 0,1 0,0 0,0 0,-1 0,1 1,0-1,0 1,-3 1,-8 5,1 0,0 1,-1 2,8-7,0 1,0-1,1 1,0 1,0-1,0 0,1 1,-1 1,-1 2,1 1,1-1,-1 1,2 0,-1-1,1 1,1 0,0 1,0-1,1 1,-1 16,0-15,1-1,1 1,-1-1,2 1,-1-1,0-9,-1 0,1-1,-1 1,1-1,0 1,0 0,0-1,0 1,3 3</inkml:trace>
  <inkml:trace contextRef="#ctx0" brushRef="#br0" timeOffset="2912.44">1162 86,'2'0,"0"0,0 0,0 0,-1 1,1-1,0 0,0 1,0-1,-1 1,1 0,0-1,0 1,-1 0,1 0,-1 0,1 0,-1 0,1 1,-1-1,1 1,-1 0,0 0,1 0,-1 0,0 0,-1 1,1-1,0 0,-1 1,1-1,-1 0,0 1,0-1,0 0,0 1,0-1,0 1,-1 0,1 0,-1 0,0 0,0 0,0 0,0-1,-1 1,1 0,-1 0,0-1,0 1,1-1,-3 2,-4 5,-1-1,-9 7,8-7,-22 14,24-17,0 0,0 1,-6 5,-5 2,16-11,0-1,0 1,1 0,-1 1,0-1,1 0,-3 3,5-5,0 1,0-1,0 0,0 0,-1 1,1-1,0 0,0 0,0 1,0-1,0 0,0 0,0 1,0-1,0 0,0 1,0-1,0 0,0 0,0 1,0-1,0 0,0 1,0-1,0 0,0 0,0 1,0-1,1 0,-1 0,0 1,0-1,0 0,1 0,-1 1,0-1,0 0,0 0,1 0,-1 0,0 1,0-1,1 0,-1 0,0 0,0 0,1 0,-1 0,0 0,1 0,18 4,-12-3,10 3,0-2,1 0,-1-1,16-2,-23 1</inkml:trace>
  <inkml:trace contextRef="#ctx0" brushRef="#br0" timeOffset="3309.826">1294 195,'38'1,"-6"-1,18-1,26-11,-1 2,-57 6,-11 1</inkml:trace>
  <inkml:trace contextRef="#ctx0" brushRef="#br0" timeOffset="4339.456">1511 12,'0'4,"0"0,-1 0,1 0,-1 0,1 0,-1 0,0 0,-1 0,1 0,-1-1,1 1,-2 1,-2 6,1-1,0 1,1 0,0 0,0 0,0 11,1-7,-1-1,0 1,-6 11,6-15,0 0,1 0,0 0,0 0,2 1,-1-1,1 0,1 0,0 6,-1-15,1-1,-1 1,0-1,0 1,1-1,-1 0,1 1,-1-1,1 0,-1 1,1-1,0 0,0 0,0 0,-1 1,1-1,0 0,0 0,1 0,-1-1,0 1,0 0,0 0,1-1,-1 1,0 0,1-1,-1 1,5 0,-1 0,1-1,-1 1,1-1,-1 0,5-1,-1 1,0-1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4:58.1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664 58,'0'-2,"0"0,0 1,0-1,0 0,0 1,0-1,0 0,-1 1,1-1,-1 0,1 1,-1-1,0 1,0-1,1 1,-1-1,0 1,0-1,0 1,-1 0,1 0,0 0,0 0,-1-1,1 2,-1-1,1 0,-1 0,1 0,-1 1,1-1,-1 1,0-1,1 1,-1-1,0 1,1 0,-1 0,0 0,0 0,-11 0,1-1,-1 0,-9-2,0-1,-1 2,1 1,0 1,-12 1,-13 1,20-3,17 0,1 1,-1 0,1 0,0 1,-1 0,1 1,0 0,-2 0,8 0,0 0,0 0,0 0,0 0,1 1,-1-1,1 1,-2 1,-8 8,5-5,-1 1,1-1,-5 10,-9 9,2-3,-14 23,22-30,-38 61,41-64,-6 9,1 1,0 3,9-16,0-1,0 1,1 0,0 0,1 0,0 0,1 1,0-1,0 4,1-8,0-1,0 0,1 0,0 0,0 0,0 0,1 0,-1 0,1 0,0 0,0 0,1-1,0 1,0-1,0 0,0 0,0 0,4 2,7 8,-10-9,1-1,-1-1,0 1,5 2,5 3,1-1,0-1,8 2,-15-6,1 0,0-1,0 0,0 0,0-1,0-1,2 1,18-1,0 0,11-1,-33-1,0 1,-1-1,1 0,-1 0,1-1,3-2,12-4,-19 8,0-1,0 1,0-1,0 0,0 0,0 0,0 0,-1 0,1 0,-1-1,0 1,2-3,14-12,-14 14,0-1,-1 1,1-1,1-3,0 1,1 0,-1 1,1-1,0 1,1 0,15-14,-11 8,-3 4,-1 0,0 0,-1-1,1 0,-2 0,1-1,1-3,-4 4,0 0,-1 0,0 0,0 0,0-1,-2 1,1 0,-1-1,0 1,-1-4,2-35,0 15,-3-19,0 44,1 0,-1 0,0 0,-1 0,1 1,-3-4,-4-11,5 11,-1 1,0-1,0 1,0 0,-2 0,3 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4:43.3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1,'1'0,"4"0,1 0,3 0,1 0,1 0,0 0,0 0,0 0,1 0,-1 0,0 0,0 0,0 0,0 0,-1 0,1 0,-2 0</inkml:trace>
  <inkml:trace contextRef="#ctx0" brushRef="#br0" timeOffset="1535.61">33 131,'15'0,"-8"-1,-1 1,0 0,1 0,-1 1,0 0,-5-1,1 0,-1 0,0 0,0 1,0-1,0 1,0-1,0 1,0-1,0 1,0 0,0-1,0 1,0 0,0 0,0 0,-1 0,1 0,0-1,0 1,-1 1,1-1,-1 0,1 0,-1 0,0 0,1 1,0 9,0 0,0 0,-1 0,-1-1,0 3,-1 18,2-27,0-1,-1 1,1-1,-1 1,0-1,0 0,-1 0,1 1,0-1,-1 0,0 0,0 0,0-1,0 1,0 0,-1-1,-6 8,-2-1,1 0,-8 4,-17 15,35-28,0 0,0 0,0 0,-1 0,1 1,0-1,0 0,0 0,0 0,0 0,-1 1,1-1,0 0,0 0,0 0,0 0,0 1,0-1,0 0,0 0,0 1,0-1,0 0,0 0,0 0,0 1,0-1,0 0,0 0,0 1,0-1,0 0,7 3,13-3,-17 0,76-1,-70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1:49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21 410,'2'0,"2"0,3 0,2 0,0 0,2 0,0 0,1 0,-1 0,0 0,0 0,0 0,0 0,0 0,-2 0</inkml:trace>
  <inkml:trace contextRef="#ctx0" brushRef="#br0" timeOffset="351.474">0 682,'4'0,"0"-1,0 1,-1-1,1 0,0-1,-1 1,1-1,2-1,15-6,0 3,-10 2,0 0,0 1,0 1,0 0,1 1,6-1,-8 2</inkml:trace>
  <inkml:trace contextRef="#ctx0" brushRef="#br0" timeOffset="1004.15">446 64,'0'-1,"0"1,0-1,0 1,1-1,-1 1,0-1,0 1,1 0,-1-1,0 1,1-1,-1 1,0 0,1-1,-1 1,1 0,-1 0,1-1,-1 1,1 0,-1 0,1 0,-1-1,1 1,-1 0,1 0,-1 0,1 0,17-2,-16 2,2 0,11-1,0-1,11-2,39-7,-31 4,-20 5,0-1,13-4,-17 4,0 1,0 0,0 0,1 1,18-3,-19 3</inkml:trace>
  <inkml:trace contextRef="#ctx0" brushRef="#br0" timeOffset="2019.558">434 130,'0'15,"-1"-9,1 0,0 1,0-1,1 0,0 1,-1-6,0 0,0 0,1 0,-1 1,0-1,1 0,-1 0,1 0,-1 0,1 0,0 0,0 0,-1 0,1 0,0-1,0 1,0 0,0 0,0-1,0 1,0 0,0-1,0 1,0-1,0 1,0-1,1 0,10 2,0-1,0-1,0 0,1 0,-1-1,25-1,-26 2,2-1,0 2,12 1,-21-1,0-1,0 1,0 0,0 1,-1-1,1 1,-1-1,1 1,-1 0,1 1,1 1,-4-4,-1 0,0 1,1-1,-1 0,1 1,-1-1,0 1,1-1,-1 0,0 1,0-1,1 1,-1-1,0 1,0-1,0 1,0 0,0-1,1 1,-1-1,0 1,0-1,0 1,0-1,-1 1,1 0,0 0,-1 0,1 0,-1 0,1 0,-1 0,0 0,1 0,-1 0,0 0,0-1,0 1,0 0,-3 2,0 0,0-1,0 0,0 0,0 0,-2 0,-74 29,73-29</inkml:trace>
  <inkml:trace contextRef="#ctx0" brushRef="#br0" timeOffset="2732.24">477 366,'0'1,"0"-1,1 1,-1-1,0 1,0-1,0 1,1-1,-1 0,0 1,1-1,-1 1,1-1,-1 0,0 1,1-1,-1 0,1 1,-1-1,1 0,-1 0,1 0,-1 1,1-1,-1 0,1 0,-1 0,1 0,0 0,16 2,-15-2,109 1,-57-2,-45 1,0-1,0 0,6-2,19-2,-5-1,-12 3,-9 1</inkml:trace>
  <inkml:trace contextRef="#ctx0" brushRef="#br0" timeOffset="3703.31">640 541,'-6'0,"-1"0,0 0,0 1,0-1,-2 2,7-2,1 0,-1 1,1-1,-1 1,1 0,-1-1,1 1,-1 0,1 0,0 0,-1 0,1 0,0 0,0 0,-1 1,1-1,0 0,1 1,-1-1,0 1,0-1,1 0,0 0,0 0,0 1,0-1,0 0,0 0,0 0,0 0,1 0,-1 1,0-1,1 0,-1 0,1 0,-1 0,1 0,-1 0,1 0,0 0,0 0,-1 0,1-1,0 1,0 0,0 0,0-1,0 1,5 4,0 0,1-1,4 2,-2 0,0 0,0 0,6 6,-12-10,0 1,0 0,0 0,-1 0,1 1,-1-1,0 0,0 1,0 0,0-1,0 3,0 2,0-2,0-1,0 0,-1 1,0-1,0 0,-1 2,0-5,0-1,0 0,0 0,0 0,0 0,-1 1,1-1,0 0,-1 0,1 0,-1 0,1 0,-1 0,0 0,1 0,-1 0,0 0,0 0,1 0,-1-1,0 1,0 0,0-1,0 1,0 0,0-1,0 1,0-1,-1 0,0 1,-12 4,-1-1,0 0,0-1,0 0,-1-2,1 0,0 0,-7-2,21 1,1 0,-1 0,0 0,0 0,1 0,-1-1,0 1,0 0,1 0,-1-1,0 1,1 0,-1-1,0 1,1-1,-1 1,1-1,-1 1,1 0,0-1,0 1,0-1,0 1,0 0,-1-1,1 1,0 0,0-1,0 1,0-1,0 1,0 0,0-1,0 1,0 0,1-1,-1 1,0-1,0 1,0 0,0-1,2-2,1-1,-1 1,0 0,1 0,0 0,0 0,5-6,16-19,1 1,13-11,-9 10,-27 25,0 0,1 0,-1 0,0-1,0 1,-1-1,1 1,0-3,9-32,-10 31,2-11,-2 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1:30.0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60,'2'0,"2"0,3 0,1 0,2 0,1 0,0 0,0 0,1 0,-1 0,0 0,-2 0</inkml:trace>
  <inkml:trace contextRef="#ctx0" brushRef="#br0" timeOffset="749.953">251 7,'2'0,"2"0,3 0,1 0,2 0,1 0,0 0,0 0,1 0,-1 0,0 0,-2-2,0 0,-2-1</inkml:trace>
  <inkml:trace contextRef="#ctx0" brushRef="#br0" timeOffset="1949.003">283 50,'0'10,"-1"1,0 0,-1 5,1-15,1 0,0 0,0 0,0 0,0-1,0 1,0 0,0 0,0 0,0 0,0 0,0 0,1 0,-1 0,0 0,1 0,-1 0,0-1,1 1,-1 0,1 0,0 0,-1-1,1 1,0 0,-1-1,2 1,0 1,1-1,1 1,-1-1,0 0,0 0,0 0,2 0,-2-1,0 1,0 0,1 0,-1 0,0 1,0-1,1 1,-3-1,0-1,-1 1,1 0,0 0,-1-1,1 1,-1 0,1 0,-1 0,1-1,-1 1,1 0,-1 0,0 0,1 0,-1 0,0 0,0 0,0 0,0 0,0 0,0 0,0 0,0 0,0 0,0 0,-1 0,1 1,0 1,-1-1,1 0,-1 0,1 0,-1 0,0 0,0 0,0 0,0 0,-1 0,1 0,0 0,-1-1,1 1,-1 0,1-1,-1 1,0-1,0 0,0 0,0 0,0 0,0 0,0 0,0 0,0 0,0-1,0 1,-1-1,1 0,0 0,0 0,-1 0,-6 1</inkml:trace>
  <inkml:trace contextRef="#ctx0" brushRef="#br0" timeOffset="3996.864">0 331,'207'0,"-199"0,0-1,1 0,-2-1,1 0,7-2,-7 1,0 1,0 0,1 0,-1 1,4 0,75 1,-77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0:57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282 0,'0'250,"0"-241</inkml:trace>
  <inkml:trace contextRef="#ctx0" brushRef="#br0" timeOffset="672.201">0 412,'13'1,"0"-2,0 0,0-1,4-1,-5 1,-1 1,1 0,0 0,0 2,0-1,0-1,0 0,9-1,8-3,0 2,0 2,0 1,11 1,15 0,0-2,1 1,4 1,-16 4,-25-2,0-1,6-1,-12 0,0 0,10 3,-9-2,-1-1,8 1,-10-2,-2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6:00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361 23,'-5'0,"-1"-1,0 0,1 0,0 0,-1-1,1 0,-2 0,1-1,0 1,0 0,0 0,0 1,-6-1,3 2,0 0,-1 0,1 0,-1 1,1 1,-6 1,9-1,0 0,0 0,1 0,-1 1,1 0,0 0,0 0,0 1,0 0,-3 4,3-5,1 1,-1 0,0-1,0 0,-1 0,0 0,0-1,1 1,0 0,0 0,0 1,0-1,-1 2,-12 11,14-13,1 0,-1 0,0 0,1 1,0 0,0 0,0 0,0 0,-2 4,2 1,0 0,1 0,0 0,0 1,1-1,0 0,1 1,0-1,1 1,0 4,-1-13,0 0,1 1,-1-1,0 0,1 1,-1-1,1 0,-1 1,1-1,-1 0,1 0,0 1,0-1,0 0,0 0,0 0,0 0,0 0,0 0,0-1,0 1,0 0,1 0,-1-1,0 1,2 0,3 0,-1 0,1 0,0 0,0 0,6-1,18 3,-21-1,1 0,0 0,0-1,-1-1,4 1,-10-1,1 0,-1-1,1 1,-1-1,1 1,-1-1,0 0,1-1,-1 1,0 0,0-1,0 0,0 0,0 0,0 0,0 0,13-13,-9 9,0-1,0-1,0 1,12-16,-11 14,0 0,0-1,-1 0,0-2,-6 10,11-18,-12 19,1 0,-1 1,1-1,0 0,-1 0,1 0,0 1,0-1,0 0,0 1,0-1,-1 0,1 1,0-1,0 1,0 0,1-1,-2 1,1 1,-1-1,1 0,-1 0,1 0,-1 1,1-1,-1 0,0 1,1-1,-1 0,1 1,-1-1,0 1,0-1,1 0,-1 1,0-1,0 1,1-1,-1 1,0-1,0 1,0-1,0 1,0-1,0 1,0-1,0 1,0 0,1 19,-1-18,0 19,-2-1,0 1,-3 10,3-21,1 1,1 8,0-10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5:39.8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228 213,'-1'40,"0"-17,1 0,1 0,3 17,-3-34,0 0,1 0,-1 0,1 0,1 0,-1 0,1-1,0 1,0-1,1 0,-1 0,1 0,0 0,1-1,4 4,-3-2,0-1,0-1,1 1,-1-1,1-1,0 1,0-1,1 0,-1-1,0 1,2-1,-5-2,0 0,1 0,-1 0,0-1,1 1,-1-1,0 0,0-1,0 1,0-1,0 1,0-1,0 0,0-1,-1 1,1-1,-1 1,0-1,1 0,1-3,19-20,-2-2,0 0,12-23,-30 44,-1 0,0-1,0 1,0 0,-1-1,0 0,0 1,-1-1,0-3,-4 116,4-83,0-1,-1 1,-2-1,0 0,-1 1,-1-1,-1 0,-1-1,-4 9,-37 80,3 8,42-112,-27 61,-3 0,-22 30,54-95,-22 34,-2-2,-1 0,-22 20,27-29,5-4,10-14,0 1,0-1,0 0,-1 0,0-1,0 1,-2 0,6-5,1-1,0 1,-1 0,0-1,1 1,-1-1,1 1,-1-1,0 0,1 0,-1 0,0 0,1 0,-1 0,0 0,1 0,-1-1,0 1,1 0,-1-1,1 0,-1 1,1-1,-1 0,1 0,-1 0,1 0,0 0,0 0,-1 0,1 0,0-1,0 1,0 0,0-1,0 1,1-1,-21-25,2 0,-11-24,20 32</inkml:trace>
  <inkml:trace contextRef="#ctx0" brushRef="#br0" timeOffset="934.166">836 319,'5'0,"5"0,6 0,5 0,3 0,2 0,2 0,-1 0,1 0,-1 0,1 0,-1 0,-1 0,-4 0</inkml:trace>
  <inkml:trace contextRef="#ctx0" brushRef="#br0" timeOffset="2414.775">1339 57,'0'-2,"1"0,-1 0,1 0,0 0,-1 0,1 0,0 0,0 0,0 0,1 0,-1 1,0-1,1 0,-1 1,1-1,-1 1,1-1,0 1,0 0,0 0,0 0,-1 0,1 0,0 0,1 1,-1-1,2 0,6-2,1 0,0 1,0 0,9 1,39-2,1 2,36 6,-86-3,0 0,-1 1,1 0,0 1,-1 0,0 0,0 1,0 1,3 2,1 0,0-1,0 0,13 5,-21-11,-1 1,0-1,0 1,0 0,0 0,0 0,0 1,0 0,-1-1,1 1,-1 1,0-1,0 0,0 1,0-1,-1 1,2 2,-1 2,-1-1,1 1,-1 0,-1-1,0 1,0 0,0 0,-1 0,0 5,-1-1,1 1,-1-1,-1 0,0 0,-1 0,-1-1,1 1,-5 6,-4 7,-2 0,0-1,-5 4,-6 4,-1-1,-1-1,-1-2,-6 3,-20 21,40-40,0-1,-1 0,0-2,-1 1,0-2,-5 1,-60 37,81-45,-1-1,1 0,-1 0,0 1,1-1,0 0,-1 1,1-1,-1 0,1 1,-1-1,1 1,0-1,-1 0,1 1,0-1,-1 1,1-1,0 1,0-1,-1 1,1 0,0-1,0 1,0-1,0 1,0-1,0 1,0 0,0-1,0 1,0-1,0 1,0-1,0 1,0-1,1 1,-1 0,0-1,0 1,1-1,-1 1,28 13,39-2,20 2,-60-9,-1-1,27 1,24 7,-20-1,-36-9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1:43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54,'2'0,"3"0,1 0,3 0,1 0,0 0,1 0,-1-1,-1-2,0 1,0 0,1 0,0 1,0 1,1 0,0 0,-2 0</inkml:trace>
  <inkml:trace contextRef="#ctx0" brushRef="#br0" timeOffset="1674.687">446 1,'-3'0,"0"0,0 0,0 0,0 0,0 1,0 0,0-1,0 1,-1 1,3-2,0 1,0 0,0-1,0 1,0 0,0 0,1 0,-1 0,0 0,1-1,-1 1,0 1,1-1,-1 0,1 0,0 0,-1 0,1 0,0 0,0 0,-1 1,1-1,0 0,0 0,0 1,1 2,0 0,0 0,0 0,0 0,1 0,-1 0,1-1,0 1,0 0,0-1,1 0,1 2,11 19,-12-18,0 0,-1 0,0 0,0 1,0-1,0 5,-1-9,-1 0,0-1,0 1,0-1,-1 1,1 0,0-1,-1 1,1 0,-1-1,1 1,-1-1,0 1,1-1,-1 0,0 1,0-1,0 0,0 1,0-1,-1 0,1 0,0 0,0 0,-1 0,1 0,-1 0,1-1,-1 1,-4 2,0 0,0-1,0 0,-1 0,-2 0,5-2,1 1,0-1,-1 1,1-1,0 0,-1-1,1 1,0 0,-1-1,1 0,-2 0,4 1,1-1,-1 1,1 0,-1 0,1 0,-1 0,0-1,1 1,-1 0,1 0,-1-1,1 1,0-1,-1 1,1 0,-1-1,1 1,0-1,-1 1,1-1,0 1,-1-1,1 1,0-1,0 1,-1-1,1 1,0-1,0 1,0-1,0 1,0-1,0 0,0 1,0-1,0 1,0-1,0 1,0-1,1 0,-1 1,0-1,0 1,0-1,1 1,-1-1,0 1,1-1,-1 1,0-1,1 1,-1-1,3-1,0-1,0 0,0 1,0-1,0 1,1 0,-1 0,5-1,-1 0,0 1,1-1,0 1,2 0,3 0,22-3,-28 4,1 1,-1-2,1 1,4-2,-9 2,0 0,-1 0,1-1,-1 1,0 0,1-1,-1 0,0 0,0 1,0-1,0 0,0 0,-1-1,1 1,0-1,-1 1,1-1,-1 1,1-1,-1 0,0 0,0 0,0 0,0 0,0 0,-1 0,0 0,1-2,-1 4,-1-1,1 1,0-1,-1 1,1-1,-1 1,1-1,-1 1,0-1,1 1,-1 0,0-1,0 1,0 0,0 0,0 0,0 0,-1 0,1 0,0 0,0 0,-1 0,1 0,-2 0,-3-2,-2-1,1 0,-1 1,0 0,0 0,-1 1,1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1:19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1,'0'206,"0"-197</inkml:trace>
  <inkml:trace contextRef="#ctx0" brushRef="#br0" timeOffset="1018.733">185 20,'-1'7,"0"0,0 0,0 0,-1 0,-1-1,1 1,-1 0,-1 1,-9 27,11-28,-2 6,1 1,-1 8,3-18,1 0,-1 0,1-1,1 1,-1 0,0 0,1 0,0 0,0 0,0 0,1 1,-1-4,-1 1,1-1,0 0,0 0,0 0,0 0,0 0,1 0,-1 0,0 0,0 0,0-1,1 1,-1 0,0-1,1 1,-1-1,1 0,-1 1,1-1,-1 0,2 0,5 1,1-1,-1 0,7-1,-2 0,-9 1,0 0,-1 0,1 0,0-1,-1 0,1 1,-1-1,1-1,-1 1,0 0,1-1,-1 1,0-1,0 0,0 0,0-1,-1 1,1 0,0-1,0-1,-2 3,0 0,0 0,-1 1,1-1,0 0,-1 0,1 0,-1 0,1 0,-1 0,0 0,1 0,-1 0,0-1,0 2,0-1,0 1,0 0,0-1,-1 1,1-1,0 1,0-1,-1 1,1-1,0 1,-1 0,1-1,0 1,-1 0,1-1,-1 1,1 0,-1-1,1 1,0 0,-1 0,1 0,-1 0,1-1,-1 1,1 0,-1 0,1 0,-1 0,0 0,-12-2,0 1,-1 0,1 1,0 1,-7 1,2 2,11-1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6:36.4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1,'7'0,"-1"0,0 1,1 0,-1 0,0 0,1 1,2 1,-6-2,0 1,0-1,0 1,0-1,-1 1,1 0,0 0,-1 0,0 1,1-1,-1 0,0 1,0 0,0-1,0 2,1 1,-1-1,0 1,0 0,-1 0,1 0,-1 0,0 0,0 5,-1-7,0 1,0-1,-1 1,1 0,-1-1,0 1,0-1,0 1,0-1,-1 0,1 0,-3 3,1 0,-1-1,0 0,0 0,0 0,-1 0,0-1,0 1,0-1,-4 2,2-2,0 0,-1 0,1-1,-1 0,0-1,-3 1,3-1,0 1,0 0,1 0,-1 0,1 1,-3 2,-5 2,12-6,0-1,0 1,0 0,0-1,0 1,1 1,-1-1,1 0,0 1,-1 0,2-3,1 0,0 1,0-1,0 0,0 0,0 1,0-1,-1 0,1 0,0 1,0-1,0 0,0 1,0-1,0 0,0 0,0 1,0-1,0 0,0 0,0 1,0-1,1 0,-1 0,0 1,0-1,0 0,0 0,0 1,1-1,-1 0,9 5,13-2,-22-3,45-1,-26 0,17 2,-27 1,-2 0</inkml:trace>
  <inkml:trace contextRef="#ctx0" brushRef="#br0" timeOffset="709.184">384 184,'35'0,"-7"-1,17 3,-15 3,-22-3,0-1,1 0,2 0,-4-1,16 2,-16 1</inkml:trace>
  <inkml:trace contextRef="#ctx0" brushRef="#br0" timeOffset="1745.338">848 56,'4'0,"-1"0,1 0,-1 0,1 1,-1-1,1 1,-1 0,0 0,1 0,1 2,-4-3,0 1,1 0,-1 0,0 0,0 0,0 0,0 1,0-1,0 0,-1 0,1 1,0-1,-1 0,1 1,0-1,-1 1,0-1,1 0,-1 1,0-1,0 1,0-1,0 1,0-1,0 2,0 0,-1-1,1 0,-1 0,0 1,1-1,-1 0,0 0,0 0,0 0,-1 0,1 0,0 0,-1 0,0 0,1-1,-1 1,0 0,0-1,0 1,-1 1,1-1,0 1,-1 0,1 0,0 0,0 1,1-3,1 0,-1 1,1-1,0 0,-1 0,1 1,0-1,0 0,0 0,0 1,0-1,0 0,0 1,0-1,1 0,-1 0,0 1,1-1,-1 0,1 0,0 0,-1 0,1 1,0-1,-1 0,1 0,0 0,0-1,0 1,4 4,1 0,0-1,0 0,0 0,2 0,16 12,-19-11,0-1,0 1,-1 0,0 1,1-1,-2 1,1-1,1 5,-4-7,0 0,0 0,0-1,0 1,-1 0,1 0,-1 0,0 0,0 0,0 0,0 0,0 0,-1 0,0 0,1-1,-1 1,0 0,0 0,0 0,-2 2,2-3,-1 1,1 0,-1 0,1-1,-1 1,0 0,0-1,0 1,-1-1,1 1,0-1,-1 0,0 0,1 0,-2 0,-4 2,2 0</inkml:trace>
  <inkml:trace contextRef="#ctx0" brushRef="#br0" timeOffset="2663.544">47 532,'13'1,"0"-2,0 0,0-1,4-1,-13 2,14-3,1 0,-1 1,1 1,8 1,668 1,-675 2,-13 0</inkml:trace>
  <inkml:trace contextRef="#ctx0" brushRef="#br0" timeOffset="4560.983">56 727,'23'-9,"-13"6,0 0,1 1,0 0,-1 0,1 1,0 1,1 0,1 0,-4-1,-1 2,1-1,-1 1,1 0,7 2,-14-2,0-1,0 1,0 0,-1 0,1 0,0 0,0 0,0 0,-1 0,1 1,-1-1,1 1,-1-1,0 1,1-1,-1 1,0 0,0 0,0-1,0 1,0 0,-1 0,1 0,-1 0,1 0,-1 1,1 0,-1-1,0 1,0 0,0-1,0 1,0 0,0-1,-1 1,1 0,-1-1,0 1,0-1,0 1,0-1,0 0,-1 1,0 1,-3 2,0-1,-1 1,1-1,-1 0,-2 1,-11 10,15-12,-4 3,-1 0,1 0,-6 3,13-10,-20 14,20-13,0 0,-1 0,1 1,0-1,-1 0,1 1,0-1,0 0,0 1,0-1,0 2,1-2,0 0,0-1,0 1,0-1,0 1,0 0,0-1,0 1,0-1,0 1,1 0,-1-1,0 1,0-1,1 1,-1-1,0 1,1-1,-1 1,1-1,-1 0,1 1,-1-1,1 1,-1-1,1 0,-1 0,1 1,-1-1,1 0,-1 0,1 1,-1-1,1 0,0 0,21 4,34-3,-47-2</inkml:trace>
  <inkml:trace contextRef="#ctx0" brushRef="#br0" timeOffset="5505.08">426 652,'2'0,"-1"0,1 0,-1 0,1 0,-1 0,1 1,-1-1,1 1,-1-1,0 1,1-1,-1 1,0 0,1 0,-1 0,0-1,0 1,0 0,-1 0,1 0,-1-1,1 1,-1 0,0 0,1-1,-1 1,0 0,0 0,0 0,1 0,-1-1,0 1,0 0,0 0,0 0,0 0,-1 0,1-1,0 1,0 0,-1 0,1 0,0-1,-1 1,1 0,-1 0,1-1,-1 1,-4 6,0-1,0 0,-1 0,0 0,0-1,0 0,-1 0,-5 3,6-3,5-5,1 0,-1 0,1 0,-1 0,1 1,0-1,-1 0,1 1,0-1,-1 0,1 1,0-1,-1 0,1 1,0-1,0 0,-1 1,1-1,0 1,0-1,0 0,0 1,-1-1,1 1,0-1,0 1,0-1,0 1,0-1,1 1,-1-1,1 1,-1-1,1 1,-1-1,1 0,-1 1,1-1,-1 0,1 0,0 1,-1-1,1 0,-1 0,1 0,0 1,0-1,31 2,-30-2,8-1</inkml:trace>
  <inkml:trace contextRef="#ctx0" brushRef="#br0" timeOffset="6103.8">687 858,'0'-2,"2"0,2 0,2 0,3 1,1 0,0 0,2 1,-1 0,0 0,1 0,-1 0,0 0,0 1,0-1,-1 0,1 0,-2 0</inkml:trace>
  <inkml:trace contextRef="#ctx0" brushRef="#br0" timeOffset="7312.491">773 706,'0'2,"0"3,0 1,0 3,0 1,0 0,0 1,0 1,0-1,0 0,0 0,0 0,0 0,0 0,0 0,0 0,0-2</inkml:trace>
  <inkml:trace contextRef="#ctx0" brushRef="#br0" timeOffset="8195.355">990 695,'11'0,"28"2,-35-2,0 0,0 1,-1 0,1 0,0 0,0 1,-1-1,3 3,-4-3,-1-1,0 1,0 1,0-1,0 0,0 0,0 0,-1 1,1-1,0 0,-1 1,1-1,0 0,-1 1,0-1,1 1,-1-1,0 1,0-1,0 1,1 6,-1 0,0 0,-1 3,0 1,1-8,0-1,0 0,0 1,0-1,-1 1,0-1,1 0,-1 0,0 1,-1-1,1 0,0 0,-1 0,0 0,0 0,0 0,-1 1,-10 12,11-13,-1 0,1 0,-1-1,1 1,-1 0,0-1,0 0,0 1,0-1,0 0,-4 2,0 0,0 1,-6 5,3-2,10-8,0 1,-1-1,1 0,0 0,-1 0,1 1,0-1,-1 0,1 0,0 1,0-1,-1 0,1 1,0-1,0 0,0 1,-1-1,1 0,0 1,0-1,0 1,0-1,0 0,0 1,0-1,0 1,0-1,0 0,0 1,1-1,-1 1,0-1,1 1,-1-1,0 0,1 1,-1-1,1 0,-1 1,1-1,-1 0,1 0,-1 1,1-1,-1 0,1 0,23 4,65-5,-79 1</inkml:trace>
  <inkml:trace contextRef="#ctx0" brushRef="#br0" timeOffset="9112.754">1315 652,'-1'14,"0"0,-2 0,1 0,-5 9,0 8,3-15,1 0,1-1,0 1,1 7,1-18,0-1,0 0,0 0,1 0,-1 0,1 1,2 2</inkml:trace>
  <inkml:trace contextRef="#ctx0" brushRef="#br0" timeOffset="9952.528">1468 717,'6'0,"-1"0,0 0,0 0,0 0,0 1,0 0,3 1,-6-2,-1 1,0-1,1 1,-1 0,0 0,0-1,0 1,0 0,0 0,0 0,0 0,0 0,0 0,0 0,-1 0,1 1,0-1,-1 0,1 0,-1 1,1-1,-1 0,0 1,1-1,-1 0,0 1,0 2,1 0,-1 0,0 0,0 0,-1 0,1 0,-1 0,0 0,0 0,0-1,0 1,-1 0,0-1,1 1,-1-1,-1 1,1-1,0 0,-1 0,0 0,1 0,-1-1,0 1,0-1,-1 1,1-1,-3 1,6-3,-1 0,0 1,1-1,-1 0,0 1,1-1,-1 1,1-1,-1 1,1-1,-1 1,1 0,-1-1,1 1,0-1,-1 1,1 0,0-1,0 1,-1 0,1-1,0 1,0-1,1 0,-1 1,0-1,0 1,0-1,0 0,1 1,-1-1,0 0,0 1,1-1,-1 0,0 1,0-1,1 0,-1 1,0-1,1 0,-1 0,0 0,1 1,-1-1,3 1,0 0,0 0,1 0,-1 0,0 0,0-1,3 1,15 1,-14 0</inkml:trace>
  <inkml:trace contextRef="#ctx0" brushRef="#br0" timeOffset="10499.003">1654 652,'6'0,"1"0,0 0,0 1,0 0,-1 0,1 1,0 0,-1 0,-3-1,-1 0,0 1,0-1,0 0,1 1,-1-1,-1 1,1 0,0-1,0 1,-1 0,1 0,-1 0,1 0,-1 1,0-1,0 0,0 0,0 1,-1-1,1 1,0-1,-1 2,2 17,0 0,-2 0,-2 12,1 11,1-37,-1-1,0 1,-1 0,1-1,-1 0,-1 1,-1 2,4-9,-3 9</inkml:trace>
  <inkml:trace contextRef="#ctx0" brushRef="#br0" timeOffset="10816.279">1934 804,'2'0,"2"0,3 0,1 0,2 0,1 0,0 0,0 0,1 0,-1 0,0 0,0 0,0 0,-2 0</inkml:trace>
  <inkml:trace contextRef="#ctx0" brushRef="#br0" timeOffset="11752.349">2292 694,'-12'0,"-13"0,23 0,1 0,-1 0,1 0,-1 1,1-1,0 0,-1 1,1-1,0 1,-1 0,1-1,0 1,-1 1,1-2,1 1,-1-1,1 1,0-1,0 1,-1 0,1-1,0 1,0 0,-1-1,1 1,0 0,0-1,0 1,0 0,0-1,0 1,0 0,0-1,1 1,-1 0,0-1,0 1,0 0,1-1,-1 1,0-1,1 1,-1 0,0-1,1 1,-1-1,1 1,0-1,19 21,-16-17,2 0,-1 1,-1 0,1 1,-1-1,2 4,-4-6,0 1,0-1,-1 1,0-1,1 1,-2 0,1-1,0 1,-1 0,1 3,-1-4,1-1,-1 1,0-1,0 1,0-1,-1 1,1-1,-1 1,1-1,-1 1,0-1,1 0,-1 1,-1-1,1 0,0 0,0 0,-1 0,1 0,-1 0,0 0,0 0,1-1,-1 1,0-1,0 1,-2 0,4-2,-14 8,7-7,7-1,0 0,0 0,0 0,0 0,-1 0,1 0,0 0,0 0,0 0,0-1,0 1,0 0,0 0,0 0,-1 0,1 0,0 0,0-1,0 1,0 0,0 0,0 0,0 0,0 0,0-1,0 1,0 0,0 0,0 0,0 0,0-1,0 1,0 0,0 0,0 0,0 0,0-1,2-1,-1-1,1 0,0 1,0-1,0 1,0 0,0-1,0 1,1 0,-1 0,2-1,3-3,8-8,0-2,-2 0,0-1,10-17,-13 15,-7 10</inkml:trace>
  <inkml:trace contextRef="#ctx0" brushRef="#br0" timeOffset="12251.748">2510 608,'2'0,"-1"1,1-1,-1 1,0-1,1 1,-1 0,0-1,1 1,-1 0,0 0,0 0,0 0,0 0,0 0,0 0,0 0,0 1,0-1,0 1,2 4,1 0,-1 0,2 6,-3-6,-1 0,0 0,0 0,0 0,-1 0,0 5,3 24,0-23,-2-1,1 1,-1-1,-1 1,-1 7,1-13,-1 0,0 1,-1-1,1 0,-1 0,0-1,-1 1,0 0,1-1,-2 1,0 1,3-6,0 0,0 0,0 0,0 0,0 0,-1 0,1 0,0 0,0-1,-1 1,1 0,0-1,-1 1,-1-1,-4 2</inkml:trace>
  <inkml:trace contextRef="#ctx0" brushRef="#br0" timeOffset="13737.112">871 576,'761'0,"-753"0,0 1,-1 0,8 3,-6-2,0-1,-1 0,3 0,3 0,6-1,-1 1,15 4,-6-2,-1-1,0-1,25-2,-1 0,-31 1,-3 0,-1 0,0-1,0 0,12-4,-16 3,-1 0,9 1,-8 0,0-1,7-1,0 0,0 1,1 1,-1 0,0 2,0 0,25 0,43-1,-78 0</inkml:trace>
  <inkml:trace contextRef="#ctx0" brushRef="#br0" timeOffset="14605.964">2707 467,'1'0,"4"0,1 0,3 0,1 0,-1-2,-1-1,1 1,1 0,0 1,0 0,0 0,1 1,-2 0</inkml:trace>
  <inkml:trace contextRef="#ctx0" brushRef="#br0" timeOffset="15244.966">2641 673,'2'0,"3"0,1 0,3 0,1 0,0 0,1 0,1 0,-1 0,0 0,1 0,-1 0,0 0,-1 0,1 0,-2 0</inkml:trace>
  <inkml:trace contextRef="#ctx0" brushRef="#br0" timeOffset="16227.863">3030 206,'196'0,"-187"0</inkml:trace>
  <inkml:trace contextRef="#ctx0" brushRef="#br0" timeOffset="16841.069">3346 54,'0'26,"1"-10,-1 1,-1 0,-1-1,-3 16,-4 13,7-38</inkml:trace>
  <inkml:trace contextRef="#ctx0" brushRef="#br0" timeOffset="17554.896">2967 510,'15'-1,"1"0,8-3,-8 2,0 0,6 1,-5 0,-1-1,4-1,-4 1,0 0,7 1,-11 1,0 0,0-1,0 0,10-3,-3 1,-1 1,0 0,1 2,-1 0,5 1,20 0,-33-1</inkml:trace>
  <inkml:trace contextRef="#ctx0" brushRef="#br0" timeOffset="30333.6">3096 619,'0'0,"0"0,0-1,-1 1,1-1,0 1,0-1,-1 1,1-1,0 1,-1 0,1-1,0 1,-1 0,1-1,-1 1,1 0,-1-1,1 1,0 0,-1 0,1 0,-1 0,1-1,-1 1,1 0,-1 0,1 0,-1 0,-17-2,16 2,-3 0,-11-1,0 0,-5 2,17-1,-1 1,1-1,0 1,-1 0,1 0,0 1,0-1,0 1,0 0,-3 2,4-1,0-1,1 1,-1 0,1 0,0 0,-1 0,0 2,-9 13,11-18,0 1,1 0,-1-1,0 1,1 0,-1-1,1 1,-1 0,1 0,-1 0,1 0,-1 0,1-1,0 1,0 0,-1 0,1 0,0 0,0 0,0 0,0 0,0 0,0 0,0 0,1 0,-1 0,0 0,0 0,1-1,-1 1,0 0,1 0,-1 0,1 0,0-1,-1 1,1 0,0 0,3 2,0 1,0-1,1-1,-1 1,1 0,4 0,3 3,-1 0,1-2,5 3,-9-5,0 1,0 1,0-1,-1 1,1 0,2 2,3 4,-11-9,-1-1,1 2,0-1,0 0,-1 0,1 1,-1-1,1 0,-1 1,1 0,-1-1,0 1,0 0,0-1,0 1,0 0,0 0,0 0,-1 0,1 0,0 2,-1 0,0 0,1 0,-1-1,0 1,-1 0,1 0,-1 0,0 2,1-5,-1 1,0 0,0 0,0-1,0 1,0-1,0 1,0-1,0 1,0-1,-1 0,1 1,-1-1,1 0,-1 0,1 0,-1 0,0 0,-4 2,0-1,-1 1,1-1,-4 1,7-3,1 1,-1-1,0 1,1-1,-1 0,0 0,0 0,1-1,-1 1,0-1,1 1,-2-2,3 2,0-1,0 1,0-1,0 0,0 0,0 0,0 0,0 0,0 1,0-2,1 1,-1 0,0 0,1 0,-1 0,1 0,-1 0,1-1,0 1,-1 0,1 0,0-1,0 1,0 0,0 0,0-1,0 1,0 0,1 0,-1-1,0 1,1-5,1 0,-1 1,1-1,0 1,1 0,0-2,0 2,1 0,-1-1,1 1,1 1,2-4,-2 4,-1-1,0 0,0 1,-1-1,0 0,1-2,2-3,0 0,6-7,-5 8,-1 0,-1 0,3-5,-6 7</inkml:trace>
  <inkml:trace contextRef="#ctx0" brushRef="#br0" timeOffset="30843.161">3292 761,'2'0,"2"0,3 0,1 0,2 0,1 0,0 0,0 0,0 0,1 0,-1 0,0 0,0 0,-2 0</inkml:trace>
  <inkml:trace contextRef="#ctx0" brushRef="#br0" timeOffset="32192.551">3553 641,'0'0,"-1"0,1 0,-1 0,0 0,1 0,-1 0,0 0,1 0,-1 0,0 0,1 0,-1 1,1-1,-1 0,0 0,1 1,-1-1,1 0,-1 1,1-1,-1 1,1-1,-1 0,1 1,0-1,-1 1,1-1,-1 1,1 0,0-1,0 1,-1-1,1 1,0-1,0 1,0 0,0-1,-1 1,1 0,0-1,0 1,0 0,0-1,1 1,-1-1,0 1,0 0,0-1,0 1,1-1,-1 1,1 1,0 0,-1 0,1 1,1-1,-1-1,0 1,0 0,1 0,-1 0,1-1,0 1,-1-1,1 1,1 0,14 6,-12-6,-1 0,0 0,0 0,0 1,0 0,0-1,0 1,0 2,11 8,-13-11,1 0,-1 0,0 0,0 1,0-1,0 1,0-1,0 1,0 0,0 1,1 3,-1 1,1 0,-1 0,0 6,-1-10,-1-1,1 1,-1 0,0 0,-1-1,1 1,-1 0,1-1,-1 1,0 0,-1 1,1-4,0 1,0-1,0 0,0 1,0-1,0 0,0 0,0 0,-1 0,1 0,0 0,-1 0,1 0,0 0,-1-1,1 1,-1-1,0 1,-6 1,1 0,0-1,-6 0,-9 3,21-4,0 0,0 0,1 1,-1-1,0 0,0 0,0 0,1 0,-1 0,0 0,0 0,0 0,0 0,1 0,-1 0,0-1,0 1,1 0,-1 0,0-1,0 1,1-1,-1 1,0-1,0 0,1 0,-1 0,0 0,1-1,-1 1,1 0,0-1,-1 1,1 0,0-1,0 1,0 0,0-1,0 0,-1-1,1 1,0-1,0 0,0 1,0-1,1 0,-1 1,1-1,0 1,-1-1,1 1,0-1,0 1,1-1,-1 1,0 0,1 0,-1 0,1 0,0 0,0 0,0 0,0 0,0 1,0-1,1 0,0 0,0-1,0 0,0 0,-1 0,1 0,0-2,0 2,-1 0,1 0,-1 0,1 0,0 0,3-1,-3 1,1 0,-1 0,0 0,0 0,3-4,-4 4,1-1,0 1,0 0,1 0,2-3,-3 4,-1 0,0 0,1 0,-1-1,0 1,-1-1,1 1,0-1,-1 0,0 0,1 0,-1 0,0 0,0 0,0-2,0 1,-1 0,1 0,-1 0,0 0,1 1,-2-1,1 0,0 0,-1 0,0 0,0 1,-1-4,1 6,0-1,0 0,0 1,0-1,0 1,-1-1,1 1,0 0,-1 0,1-1,-1 1,0 0,1 0,-1 1,0-1,0 0,1 0,-1 1,0-1,0 1,-5-1,0-1,0 2,0-1,-5 1,2 0</inkml:trace>
  <inkml:trace contextRef="#ctx0" brushRef="#br0" timeOffset="33182.708">3986 413,'2'0,"3"0,1 0,3 0,1 0,0 0,1 2,1 0,-1 1,0-1,-1 1,-4 0</inkml:trace>
  <inkml:trace contextRef="#ctx0" brushRef="#br0" timeOffset="33617.841">3976 651,'2'0,"3"0,1 0,3 0,1 0,0-2,2 0,-1-1,0 2,1-1,-3 1</inkml:trace>
  <inkml:trace contextRef="#ctx0" brushRef="#br0" timeOffset="34233.393">4247 185,'2'0,"2"0,3 0,1 0,2 0,1 0,0 0,0 0,1 0,-1 0,0 0,-2 0</inkml:trace>
  <inkml:trace contextRef="#ctx0" brushRef="#br0" timeOffset="35207.315">4583 32,'1'0,"-1"1,1-1,-1 0,1 0,-1 0,1 1,-1-1,1 0,-1 1,0-1,1 0,-1 1,0-1,1 1,-1-1,0 0,1 1,-1-1,0 1,0-1,0 1,1-1,-1 1,0-1,0 1,0-1,0 1,0 0,2 17,-2-16,1 87,-2-46,1-34</inkml:trace>
  <inkml:trace contextRef="#ctx0" brushRef="#br0" timeOffset="35608.898">4366 413,'13'-1,"1"0,-1-1,-1 0,7-3,-6 2,0 0,0 1,0 0,6 1,8 0,1 1,14 2,-33-1,-2 2</inkml:trace>
  <inkml:trace contextRef="#ctx0" brushRef="#br0" timeOffset="36517.055">4443 576,'0'0,"-1"0,1 1,-1-1,1 0,-1 1,1-1,0 0,-1 1,1-1,-1 0,1 1,0-1,-1 1,1-1,0 1,-1-1,1 1,0-1,0 1,0-1,-6 15,4-11,0 5,0 0,0 0,1 1,0-1,0 0,1 1,1-1,-1 0,2 1,-2-8,1 0,-1 0,1 0,0 0,0 0,0 0,0 0,0 0,0 0,0 0,1-1,-1 1,1 0,-1-1,1 1,0-1,0 0,0 1,-1-1,1 0,0 0,0 0,1-1,-1 1,0 0,1-1,0 1,0 0,1 0,-1-1,0 1,1-1,-1 0,0 0,1 0,-1 0,0-1,0 0,1 1,-1-1,0 0,0 0,0-1,2 0,-3 1,-1-1,1 0,0 1,0-1,-1 0,1 0,-1 0,0 0,1 0,-1 0,0 0,0 0,9-30,-4 13,-3 7,1 0,-1 0,-1 0,0 0,0-8,-2 19,0-1,0 1,0 0,-1-1,1 1,0 0,0-1,-1 1,1 0,-1-1,1 1,-1 0,0 0,1 0,-1 0,0-1,0 1,0 0,0 0,0 0,0 1,0-1,0 0,0 0,0 1,0-1,-1 0,1 1,0-1,-1 1,1 0,0-1,-1 1,-6-1,0 0,1 1,-1-1,0 2,-6 0,-3 0,2-1,7 0,1 0,-1 0,-4 2,10-2,1 0,-1 1,0-1,0 1,0-1,1 1,-1 0,0 0,1 0,-1 0,0 0,1 0,0 0,-1 1,1-1,-1 1,0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5:58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404 11,'-23'-8,"16"7,0 0,0 0,0 1,0 0,0 1,0-1,0 1,-2 1,-4 1,0 1,0 1,-9 5,-3 0,16-7,-1 1,2 0,-1 0,-7 6,-15 12,-4 7,25-21,6-4,-1-1,1 2,-1-1,1 1,-2 3,-3 4,3-5,1 1,0 0,0 0,1 0,0 0,0 1,0 2,-4 17,3-16,2 1,0 0,0 0,1 0,1 0,0 2,0 28,0-4,3 20,0-49,0 0,1 0,0-1,0 1,1-1,0 0,1 0,0 0,1 0,25 38,-28-43,0 0,0 0,1 0,-1-1,1 1,1 0,16 17,-16-15,1 0,0-1,0 0,2 2,13 11,-16-14,0 0,1-1,-1 1,1-1,0 0,-1-1,1 1,4 0,20 9,-17-5,0-1,1-1,-1 0,1-1,0-1,1 0,-1-1,0 0,3-1,-7 0,-1 0,1 0,-1 1,1 0,0 0,8 0,-8-2,0 2,8 1,-8-1,-1-1,10 1,0-1,-3 0,0-1,16-2,-28 2,0-1,1 0,-1 0,0 0,0-1,0 1,0-1,0 0,0 0,0 0,-1-1,1 1,0-2,0 0,-1 1,0-1,0 0,2-4,9-13,-11 17,0 0,0-1,0 1,-1-1,0 0,0 1,0-1,1-4,0-5,1-1,-1-6,7-35,-5 30,-1 0,-1 0,-1-14,-2 9,-1-39,0 59,-1-1,0 1,0 0,-1 0,-1-1,-6-19,6 17,-1 1,0 0,-2-3,-7-13,10 18,-2 0,1 0,-1 1,-1 0,-1-1,-9-11,12 14,-1 1,0 0,0 0,0 0,-1 1,0 0,0 0,-1 1,1 0,-3-1,3 3,-1 0,1 1,0 0,-1 0,1 0,-1 1,-4 0,-13 1,-17 1,2 0,-6-2,10 0,-23 3,57-2,0 0,0 1,0-1,0 1,0-1,0 1,0 0,0 0,1 0,-1 0,-1 0,-2 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2:18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66 0,'-1'0,"-1"1,1-1,-1 1,1-1,0 1,-1 0,1-1,-1 1,1 0,0 0,0 0,0 0,-1 0,1 0,0 0,0 1,-15 19,11-14,1 0,0 0,1 0,-1 0,1 1,1 0,1-6,0 1,1-1,0 1,-1-1,1 1,0-1,0 1,0-1,1 0,-1 1,1-1,-1 1,1-1,0 0,0 1,0-1,0 0,0 0,0 0,1 0,-1 0,1 0,0 1,0-1,1 0,-1 0,0 0,1-1,0 1,-1 0,1-1,0 0,0 0,0 0,0 0,0 0,0 0,3 0,6 0,0-1,0 1,6-2,0 0,-16 1,1 0,-1 0,0 0,1-1,-1 1,0-1,0 0,1 1,-1-1,0 0,0 0,0-1,0 1,0 0,0-1,-1 1,1-1,1 0,-1-2,1 1,-1-1,1 0,-1 1,0-1,-1 0,1-1,-1 1,1-2,0 1,-1 0,0 1,-1-1,1 0,-1 0,0 0,0 1,0-1,-1-2,1 5,-1-1,0 1,1 0,-1 0,0 0,0 0,0 0,0 0,0 0,-1 0,1 0,-1 0,1 1,-1-1,0 1,1-1,-1 1,0-1,0 1,-1 0,-3-2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2:08.5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77 98,'2'0,"2"0,3 0,1 0,2 0,1 0,0 0,0 0,-1-2,-3 0</inkml:trace>
  <inkml:trace contextRef="#ctx0" brushRef="#br0" timeOffset="936.014">218 0,'315'0,"-313"0,0 0,-1 0,1 0,0 1,0-1,-1 0,1 1,0-1,-1 1,1-1,1 2,-3-2,0 0,0 0,1 0,-1 1,0-1,0 0,0 0,1 1,-1-1,0 0,0 0,0 1,0-1,0 0,1 1,-1-1,0 0,0 1,0-1,0 0,0 1,0-1,0 0,0 2,-1-1,1 0,0 0,-1 0,1 0,-1-1,1 1,-1 0,1 0,-1 0,0 0,-8 10,-1 0,-1-1,-6 6,-15 14,12-10,-13 19,26-30,2-1,-1 1,1 0,1 0,0 0,-3 8,3-3,0-1,-1 13,3-18,0-1</inkml:trace>
  <inkml:trace contextRef="#ctx0" brushRef="#br0" timeOffset="1504.203">317 186,'195'0,"-185"0</inkml:trace>
  <inkml:trace contextRef="#ctx0" brushRef="#br0" timeOffset="2020.673">1 468,'0'0,"0"-1,0 1,0-1,1 1,-1 0,0-1,0 1,0 0,1-1,-1 1,0 0,1-1,-1 1,0 0,0-1,1 1,-1 0,1 0,-1 0,0-1,1 1,-1 0,0 0,1 0,-1 0,1 0,13-4,-7 2,4 0,-1-1,1 1,-1 0,4 1,25-5,-28 5,1-1,-1 1,1 1,0 0,-1 0,1 0,-1-1,1 0,-1-1,22-4,13 0,-16 3,12 0,0 1,19 4,0-1,-29-1,-22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2:00.4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2325 12,'-3'0,"-12"0,-1 1,-12 2,23-2,-1 0,1 0,0 1,0 0,0 0,0 0,0 1,0-1,-3 4,6-4,0 0,0 0,0 0,0 0,0 0,1 1,-1 0,0-1,0 1,1-1,-1 0,0 0,0 1,-2 0,1 0,0-1,0 1,1 1,-1-1,1 0,0 0,0 1,0 0,0-1,0 1,1 0,0 0,0 0,0 0,-2 8,1 1,0 0,1 10,0-18,1 0,0 0,0 1,1-1,-1 0,1 0,0 0,1-1,-1 1,1 0,0 0,0-1,1 1,-1-1,1 1,0-1,0 0,2 1,44 54,-46-56,1 1,0-1,0 0,0-1,1 1,-1 0,1-1,1 1,14 6,-14-6,1 1,0-1,-1-1,1 1,0-1,1-1,-1 1,7 0,21-1,0-1,3-2,-34 1,-1 1,1-1,0-1,-1 1,1 0,-1-1,0 0,1 0,-1 0,2-1,28-26,-29 25,-1 0,0 0,0 0,0 0,0-1,-1 1,1-1,-1 0,0 1,-1-1,1 0,-1 0,0-2,1-4,-1-1,0 1,-1-1,-1 0,0-4,0 7,-1-1,0 1,0-1,-1 1,0 0,0 0,-1 0,-1 1,1-1,-2 1,1 0,-6-6,4 6,1 0,-1 1,0 0,-4-3,6 5,-1 0,0 1,0-1,0 1,-1 1,0-1,1 1,-1 0,0 0,-1 1,-6-1,5 2</inkml:trace>
  <inkml:trace contextRef="#ctx0" brushRef="#br0" timeOffset="2169.966">2227 468,'-1'3,"1"1,-1-1,0 0,1 0,-2 0,1 0,0 0,0 0,-1 0,0 0,0 0,1-1,-2 2,-4 4,0 0,-1 0,-3 2,-5 5,-3 3,-1-2,-3 2,15-13,0-1,0 0,-4 2,-17 8,21-10,1-1,-1 1,-1-1,1-1,-7 2,-45 7,21-5,10-1,1-1,-1-1,-15-1,-239-2,270-1,-1-1,1 0,0-1,-1 0,-11-6,-12-2,-40-17,39 17,-35-16,28 10,-4 1,3 1,-50-17,-38-8,82 26,8 1,-8-3,16 5,23 7,0 0,-4-2,-11-4,-26-6,-13-5,31 9,23 9,0-2,0 1,1-2,-8-4,6 4,0 0,-1 0,0 1,0 1,-1 1,-2-1,4 1,-45-7,25 1,27 7</inkml:trace>
  <inkml:trace contextRef="#ctx0" brushRef="#br0" timeOffset="2973.377">67 316,'-1'-4,"1"0,-1 0,0 0,-1 0,1 0,0 1,-1-1,-1-2,-5-13,-17-53,16 53,7 15,0 1,1-1,-1 0,1 0,0 1,0-1,0 0,0-4,1 5,0-1,0 1,0-1,0 0,1 1,-1-1,1 1,0-1,0 1,1-1,-2 3,1-1,0 0,1 0,-1 1,0-1,0 0,1 1,-1-1,1 1,-1 0,1 0,0-1,-1 1,1 0,0 0,0 1,0-1,0 0,9-2,0 0,0 0,0 2,1-1,5 1,20 0,2 2,7 1,62-2,-98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4:10.7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34,'0'1,"0"0,0-3,2-1,1-2,1 0,2 1,0 0,1-1,1 2,1 0,1 2,-2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0:46.4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0,'217'0,"-207"0</inkml:trace>
  <inkml:trace contextRef="#ctx0" brushRef="#br0" timeOffset="435.155">12 207,'196'0,"-187"0</inkml:trace>
  <inkml:trace contextRef="#ctx0" brushRef="#br0" timeOffset="1377.479">489 44,'-1'0,"-1"1,1 0,-1 0,1 0,0 0,-1 0,1 0,0 0,0 0,-1 0,0 2,-2 1,-2 2,-1 0,1 1,0-1,1 2,0-1,0 0,-3 7,7-11,-1 0,1 0,0 0,0 0,0 0,1 0,-1 0,1 0,0 0,-1 0,2 0,-1 1,0-1,0 0,1 0,0 0,0 0,0 0,0 0,0 0,0 0,1 0,1 2,-1-3,0 1,0-1,1 1,-1-1,1 0,-1 0,1 0,0 0,0-1,0 1,34 14,-18-9,-14-5,1 0,-1 0,0-1,1 0,-1 0,1-1,1 0,41-1,-18 0,-11 1,-9 1,-1-1,0 0,1-1,-1 0,6-2,-12 3,-1-1,0 0,1 0,-1 0,1 0,-1-1,0 1,0-1,0 1,0-1,0 1,0-1,0 0,-1 0,1 0,-1 0,1-1,-1 1,0 0,0 0,0-1,1 0,0-3,-1 0,1 0,-1 0,0 0,-1 0,1 0,-1-1,0 1,-1 0,0-3,0 5,1 1,-1-1,0 1,0 0,-1-1,1 1,-1 0,1 0,-1 0,0 0,0 0,0 1,-1-1,1 0,-1 1,1 0,-1 0,0-1,0 1,-11-6,9 5,0-1,0 1,-1 0,1 0,-1 1,0 0,0 0,0 0,0 1,0 0,0 0,-6 0,-2 1,-29 1,39-1,1 0,-1 1,0 0,1 0,-1 0,1 1,-1-1,1 1,-4 2,2-1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0:31.9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2,'42'-1,"-9"0,23 3,-50-1,1 0,0 0,-1 1,5 1,-9-2,1 0,-1 0,0 0,1 0,-1 0,0 1,0-1,0 1,0-1,0 1,-1 0,1 0,1 1,-2-2,-1 1,1-1,-1 0,0 0,1 0,-1 0,0 0,0 1,0-1,0 0,0 0,0 0,0 1,0-1,-1 0,1 0,0 0,-1 0,1 0,-1 0,1 1,-1-1,1 0,-2 0,-2 5,0 0,-1-1,-5 6,-2 3,2 1,0 1,2 0,0 1,-5 14,9-21,-4 7,5-12,1 0,-1 0,1 0,0 3,0 1,-1 1,1-1,0 1,1 0,-1 6,2-7</inkml:trace>
  <inkml:trace contextRef="#ctx0" brushRef="#br0" timeOffset="831.512">22 143,'0'1,"0"-1,0 1,0-1,1 1,-1-1,0 1,0-1,1 1,-1-1,0 0,1 1,-1-1,0 0,1 1,-1-1,1 0,-1 1,1-1,-1 0,1 0,-1 0,1 1,-1-1,1 0,-1 0,1 0,-1 0,1 0,17 2,-16-2,109 1,-58-1,-43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5:30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 2,'11'0,"11"-1,-1 1,0 0,0 2,1 1,-1 0,0 1,-1 2,1 0,9 5,-18-6,-1 0,0 0,-1 0,0 1,0 0,0 1,-1 0,-6-5,-1 0,1 1,-1-1,0 1,0 0,0-1,-1 1,1 0,0 0,-1 0,0 0,0 0,0 1,0-1,0 0,-1 0,0 1,1-1,-1 0,0 1,-1-1,1 0,-1 3,0 1,-1-1,-1 1,1-1,-1 0,0 1,0-1,-1-1,0 1,0 0,0-1,-1 0,0 0,-68 61,26-25,-24 18,70-59,1 1,-1-1,1 1,-1 0,1-1,-1 1,1 0,0 0,-1-1,1 1,0 0,0 0,-1-1,1 1,0 0,0 0,0-1,0 1,0 0,0 0,0 0,0-1,0 1,0 0,1 0,-1 0,0-1,0 1,1 0,-1-1,1 1,-1 0,1 0,-1-1,1 1,-1-1,1 1,-1-1,1 1,0-1,-1 1,1-1,0 1,-1-1,1 0,0 1,43 23,-29-16,8 5,-15-9,-1-1,1 2,-1-1,0 1,0 0,-1 0,1 1,-1 0,-1 0,1 1,-1 0,0 0,0 0,0 2,16 36,-15-35,-1 0,0 1,-1 0,0 0,0 1,-1-1,-1 1,1 10,-3-14,0 1,0-1,-1 1,0 0,0-1,-1 0,0 1,0-1,-1 0,-1 0,1 0,-1-1,0 1,-1-1,0 0,0 0,0-1,-1 1,0-1,0 0,-1-1,0 0,0 0,0 0,0-1,-1 0,0 0,1-1,-2 0,1 0,0-1,0 0,-1 0,-29 2,0-1,0-2,-34-4,-3 1,53 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9:29.4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32,'0'0,"-1"1,0-1,1 0,-1 0,1 1,-1-1,1 0,-1 1,1-1,-1 1,1-1,0 0,-1 1,1-1,-1 1,1-1,0 1,0-1,-1 1,-6 12,6-9,-13 20,10-19,1 1,-1 0,1 0,1 0,-1 1,1-1,0 1,-2 7,3-8,-1-1,1 1,0-1,1 0,-1 1,1 2,0-6,0-1,0 0,1 1,-1-1,0 0,1 1,-1-1,1 0,-1 0,1 0,0 1,-1-1,1 0,0 0,0 0,0 0,0 0,0 0,0 0,0-1,0 1,0 0,1 0,-1-1,0 1,0-1,1 1,0-1,10 4,0-1,1 0,-1 0,13-1,-20-1,0-1,0 0,0 0,0-1,0 1,0-1,0 0,0-1,0 1,-1-1,1 0,0 0,3-3,-5 3,0 0,-1-1,1 0,-1 1,0-1,0 0,0 0,0 0,2-4,11-30,-13 32,-1 0,1 0,-1-1,0 1,-1 0,1-1,-1 1,0-1,0 1,-1 0,0-1,0 1,0-2,0 5,0-1,0 0,0 1,0-1,-1 1,1 0,-1-1,1 1,-1 0,0 0,0 0,0 0,0 0,0 0,0 1,-1-1,1 1,-1-1,1 1,-1 0,1 0,-1 0,0 0,1 1,-1-1,0 1,-21-6,15 4,0 0,0 1,-4-1,-16-3,13 2,8 2</inkml:trace>
  <inkml:trace contextRef="#ctx0" brushRef="#br0" timeOffset="1111.445">0 333,'23'9,"9"-4,0 0,1-2,-20-3,0 1,0 0,0 0,5 2,-13-1,13 2,-1 0,0-2,1 0,11 0,134-2,-154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9:26.7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22,'39'1,"-8"-1,19-1,-46 0,1 0,-1 0,0 0,1-1,-1 1,3-3,16-4,-15 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9:25.2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0,'2'0,"2"0,3 0,2 0,0 0,2 0,0 0,0 0,1 0,-1 0,0 0,0 0,-2 2,0 0,-2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7:31.2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185 1,'-11'0,"1"0,0 1,-1 1,1-1,-4 2,8-1,1 0,-1 0,1 1,0-1,0 1,0 0,0 0,1 1,-1 0,-1 2,-15 10,17-13,0 0,0 0,1 0,0 0,-1 0,1 1,-2 2,4-4,0 0,-1-1,1 1,0 0,1 0,-1 0,0 0,0 0,1 0,-1 0,1 0,0 0,-1 0,1 0,0 0,0 0,1 0,-1 0,0 0,1 0,-1 0,1 0,-1 0,1 0,0-1,0 1,0 0,0 0,0 0,0-1,1 1,-1-1,0 1,1-1,-1 1,1-1,0 0,-1 0,1 0,0 0,0 0,0 0,0 0,0-1,0 1,0-1,0 1,0-1,1 0,17 2,0-1,0 0,0-2,7-1,-24 1,0 1,-1 0,1-1,-1 0,1 0,-1 0,1 0,-1 0,0 0,1 0,-1-1,1 0,2-2,-1 0,0-1,1 0,0-1,7-9,-12 15,0 0,0 0,0 0,0 0,0 0,0-1,0 1,0 0,1 0,-1 0,0 0,0 0,0 0,0-1,0 1,1 0,-1 0,0 0,0 0,0 0,0 0,1 0,-1 0,0 0,0 0,0 0,0 0,1 0,-1 0,0 0,0 0,0 0,0 0,1 0,-1 0,0 0,0 0,0 0,0 0,0 0,1 1,-1-1,2 8,-2 12,-1-8,-2-1,1 0,-3 3,2-4,1-1,0 1,0 0,0 5,1-7,0 0,-1-1,0 4,1-9,-1 5</inkml:trace>
  <inkml:trace contextRef="#ctx0" brushRef="#br0" timeOffset="663.908">206 251,'0'2,"0"2,0 3,0 1,0 2,0 1,0 0,0 0,0 0,0 1,0-1,0 0,0 0,0 0,0 0,0 0,0-3</inkml:trace>
  <inkml:trace contextRef="#ctx0" brushRef="#br0" timeOffset="1088.669">337 219,'2'0,"3"0,1 0,3 0,1 0,0 0,1 0,1 0,-1 0,0 0,1 0,-1 0,0-2,-1 0,1 0,-2 0</inkml:trace>
  <inkml:trace contextRef="#ctx0" brushRef="#br0" timeOffset="1900.484">456 110,'0'2,"0"2,0 3,0 1,0 2,0 1,0 0,0 0,0 0,0 1,0-1,0 0,0 0,0 0,0 0,0-1,0 1,0-2</inkml:trace>
  <inkml:trace contextRef="#ctx0" brushRef="#br0" timeOffset="2906.136">707 120,'-2'1,"0"0,0 0,0 0,1 0,-1 0,1 0,-1 0,0 0,1 0,0 1,-2 0,-2 3,-6 4,0 1,0 0,1 1,1 0,-7 10,12-16,1 0,0 1,0-1,0 1,1 0,0 0,0-1,1 1,-1 1,1-1,1 0,-1 0,1 0,0 7,1-12,-1 0,0 0,1 1,-1-1,1 0,-1 0,1 0,0 0,-1 1,1-1,0 0,0 0,0 0,0-1,0 1,0 0,0 0,0 0,0-1,0 1,0 0,0-1,0 1,1-1,-1 0,0 1,0-1,1 0,-1 0,0 0,1 0,-1 0,7 1,0-1,0 0,0-1,5-1,-12 2,1 0,1-1,0 0,-1 0,1 0,0 0,-1-1,0 1,1-1,-1 1,0-1,0 0,1 0,-1 0,-1 0,1 0,0 0,-1-1,1 1,-1-1,1 1,-1-1,0 0,-1 3,0-1,1 1,-1-1,0 1,0-1,1 1,-1-1,0 0,0 1,0-1,0 0,0 1,0-1,0 1,0-1,0 0,0 1,0-1,0 1,-1-1,1 0,0 1,0-1,-1 1,1-1,0 1,-1-1,0 0,0 0,0 1,0-1,0 0,0 1,0-1,0 1,0-1,0 1,0 0,0-1,-1 1,-5-1,0 0,0 0,0 1,-3 0,6 1,-18 1,21-2,1 0,-1 0,0 0,0 1,0-1,0 0,1 0,-1 1,0-1,0 1,1-1,-1 1,0-1,1 1,-1-1,0 1,1-1,-1 1,1 0,-1-1,1 1,-1 0,0 0,2 0,-1-1,0 1,0-1,0 0,0 1,0-1,0 0,1 1,-1-1,0 0,0 1,1-1,-1 0,0 1,0-1,1 0,-1 0,0 1,1-1,-1 0,1 0,-1 0,0 1,1-1,10 5,-9-4,5 2</inkml:trace>
  <inkml:trace contextRef="#ctx0" brushRef="#br0" timeOffset="3629.896">901 208,'2'0,"2"0,3 0,1 0,2 0,1 0,0 0,0 0,1 0,-1 0,0 0,0 0,0 0,0 0,-2 0</inkml:trace>
  <inkml:trace contextRef="#ctx0" brushRef="#br0" timeOffset="4929.593">1291 121,'-20'0,"8"-1,-1 1,1 1,-1 0,10-1,0 0,0 1,1 0,-1-1,0 1,0 0,1 0,-1 1,1-1,-1 0,1 1,0 0,-1-1,1 1,-1 1,2-2,0 1,0 0,0-1,0 1,0-1,1 1,-1 0,1 0,-1-1,1 1,-1 0,1 0,0 0,0-1,0 1,0 0,0 0,0 0,1-1,-1 1,1 0,-1 0,1-1,-1 1,1 0,0-1,0 1,0 0,0-1,0 1,0-1,1 0,-1 1,0-1,1 0,-1 0,1 0,-1 0,1 0,-1 0,1 0,17 9,0 0,4 5,-21-13,0 0,0 0,0 1,-1-1,1 0,-1 1,1-1,-1 1,0-1,0 1,0 0,0 0,-1 0,1 0,0 1,0 0,0 0,-1 0,0 0,0 0,0 0,0 0,-1 0,1-3,0 1,-1-1,1 0,0 0,-1 0,1 0,-1 0,0 0,1 0,-1 0,0 0,0 0,1 0,-1 0,0-1,0 1,0 0,0-1,0 1,0 0,-1-1,-1 2,-1-1,0 0,0 0,0 0,-3-1,-9 3,15-2,0-1,0 0,0 0,0 0,1 0,-1 1,0-1,0 0,0 0,0-1,0 1,0 0,0 0,0 0,1 0,-1-1,0 1,0-1,0 1,1 0,-1-1,0 1,0-1,1 0,-1 1,0-1,1 1,-1-1,1 0,-1 0,0-1,1 1,-1-1,1 1,-1-1,1 1,0-1,0 1,0-1,-1 1,2-1,-1 1,0-1,0 1,0-1,1 1,-1-1,1 0,-1 0,1 0,0 0,0 0,0 0,0 0,0 1,1-1,-1 0,0 1,1-1,-1 1,2-1,25-16,-23 15,0 0,0 0,0 0,0-1,-1 1,1-2,24-24,7-7,-32 31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7:25.8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1,'3'0,"0"1,0 0,0 0,0 0,0 0,0 0,-1 0,1 1,-1-1,1 1,1 1,0 0,0-1,0 1,0-1,3 1,-3-2,1 1,0-1,-1 1,1 0,-1 0,1 1,-1-1,1 2,-4-3,0 0,0 0,0 0,0 0,0 0,0 0,-1 1,1-1,0 0,-1 1,1-1,-1 0,1 1,-1-1,0 1,0-1,1 0,-1 1,0-1,0 1,0-1,-1 1,1-1,0 1,-1-1,1 2,-1-2,0 2,1 0,-1 0,1-1,-1 1,1 0,0 0,0 2,0-4,1 0,-1 0,0 0,1 0,-1-1,0 1,1 0,-1 0,1 0,-1-1,1 1,0 0,-1 0,1-1,0 1,0-1,-1 1,1-1,0 1,0-1,0 1,0-1,-1 0,1 1,0-1,0 0,5 2,0 0,0 0,1 0,-1 1,0 0,0 0,2 2,-7-4,0 0,0 0,0 0,0 0,0 0,0 0,0 0,0 0,0 0,0 1,-1-1,1 0,-1 1,1-1,-1 0,1 1,-1-1,0 1,1-1,-1 1,0-1,0 0,0 1,0-1,-1 1,1-1,0 1,-1-1,1 0,0 1,-1-1,0 1,-1 2,-1 0,1-1,-1 1,0-1,0 0,0 0,-1 0,1 0,-4 2,-7 7,-2 3,-1-1,-3 2,13-12,0 1,-1-1,1 0,-1 0,0-1,0 0,-1-1,-17 7,19-7</inkml:trace>
  <inkml:trace contextRef="#ctx0" brushRef="#br0" timeOffset="498.015">337 97,'2'0,"2"0,3 0,1 0,2 0,1 0,0 0,0 0,1 0,-3 0</inkml:trace>
  <inkml:trace contextRef="#ctx0" brushRef="#br0" timeOffset="1522.322">619 1,'1'1,"-1"-1,0 1,1 0,-1-1,0 1,1 0,-1-1,1 1,-1-1,1 1,0-1,-1 1,1-1,-1 1,1-1,0 0,0 1,0-1,13 7,-13-7,15 5,0 1,0 1,0 0,-1 1,5 4,6 3,-18-11,0 1,0 0,2 2,-9-7,-1 1,1-1,-1 1,1-1,-1 1,1-1,-1 1,1 0,-1-1,1 1,-1-1,0 1,1 0,-1-1,0 1,1 0,-1 0,0-1,0 1,0 0,0 0,0-1,0 1,0 0,0 0,0-1,0 1,0 0,0 0,-2 1,1 1,0-1,-1 0,1 1,-1-1,0 0,-1 1,2-1,-1-1,1 1,-1 0,1 0,0 0,-1 0,1 0,0 0,0 0,1 0,-1 0,0 1,1-1,0 0,0 0,1 0,-1 1,1-1,-1 0,1 0,0 0,0 0,0 0,0-1,0 1,0 0,0 0,0-1,1 1,-1-1,1 1,-1-1,3 2,-2-1,0 0,0 0,0 0,0 0,-1 1,1-1,0 1,-1-1,0 1,1 1,0 3,1 0,-1 1,0 0,-1-1,0 1,1 6,-2-12,0 0,-1 1,1-1,0 0,-1 0,1 0,-1 0,1 0,-1 0,0 0,0 0,0-1,0 1,0 0,-1 0,1-1,0 1,-1-1,1 1,-1-1,0 1,1-1,-1 0,0 0,-7 4,-1 0,0-1,0 0,0-1,-1 0,-2 0,-32 14,37-15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17:27.8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2,'76'-1,"83"2,-111 4,-29-2,1-1,1-1,82 5,8-1,472-6,-580 1,-2 0,1 0,-1 0,1 0,-1 0,1 1,-1-1,1 0,-1 0,1 1,-1-1,0 1,1 0,0 0,0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30:20.3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0,'0'272,"1"-264,0 0,0 0,2 7,-1-6,0-1,-1 1,0 2,-1 41,-1-29,2 1,0 0,4 16,-2-19,-1-1,-2 1,0 17,-1-8,3-21,-2-9,0 0,0 0,0 0,0 0,0 0,0 0,0 1,0-1,0 0,0 0,1 0,-1 0,0 0,0 0,0 0,0 0,0 0,0 0,0 0,0-1,0 1,0 0,0 0,1 0,-1 0,0 0,0 0,0 0,0 0,0 0,0 0,0 0,0 0,0 0,0 0,0 0,0 0,0 0,0-1,0 1,0 0,1 0,-1 0,0 0,0 0,0 0,0 0,5-17,-4 0,-1-17,-1 21,2 0,-1 0,1 0,2-6,0 1,0 0,-1-10,-2 15,2 0,-1 0,2 0,-1 0,4-6,-2 9,1 1,0 0,0 0,6-6,1-4,-10 16,0 1,0 0,0-1,0 1,0 0,1 0,-1 0,1 1,-1-1,1 1,-1-1,1 1,0 0,0 0,0 0,0 0,0 0,2 0,6 0,1 0,0 1,0 0,3 1,12 1,-23-2,1 0,-1 0,1 1,-1 0,1 0,-1 0,0 1,1-1,-1 1,0 0,4 3,-1 0,0 0,0 0,5 5,0 0,-8-6,1-1,-1 1,1 1,-1 0,1 1,-1 0,0 1,-1 0,2 3,5 10,-6-12,-1 0,0 1,-1-1,0 1,0 0,0 0,-2-1,1 1,-1 3,0 140,0-148,-1 0,1 0,-1-1,1 1,-1 0,0-1,-1 1,1-1,-1 1,1-1,-1 0,0 0,0 1,-1-1,-2 3,0 0,-1-1,0 1,0-1,0 0,-2 0,-1 1,-1 0,0-1,0-1,0 1,-1-2,1 1,-10 1,12-3,2 0,-1 1,0 0,0 1,-25 9,-77 15,76-19,24-7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8:13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539 1,'23'1,"0"1,0 1,8 3,22 4,-27-6,-13-1,1-2,9 1,-11-1,0 1,7 1,-6-1,-1 0,6-1,2 1,-13 1</inkml:trace>
  <inkml:trace contextRef="#ctx0" brushRef="#br0" timeOffset="1229.846">495 44,'1'15,"-2"0,0 0,0 0,-3 5,-2 15,5-24,-1-1,0 1,-2 5,-3 9,1-1,-1 17,3-20,1 1,0 0,0 14,3-37,0 0,0 0,0 0,1 0,-1 0,0 0,1 0,-1 0,1 0,-1 0,1 0,-1 0,1 0,0 0,-1 1,1-1,0 0,0 0,0 1,1-2,1 0,0 0,-1 0,1 1,0 0,0-1,1 1,4-1,0 0,-1 0,1 1,0 0,7 0,-8 1,1 0,-1 1,0 0,0 0,4 2,-8-3,-1 1,0 0,0-1,0 1,0 0,0 0,0 0,0 1,0-1,-1 0,1 1,0-1,-1 1,1 0,-1-1,1 1,-1 0,0 0,1 2,4 11,-1 1,-1 0,0 0,-1 0,0 4,-2-15,-1 0,0 0,0 1,0-1,-1 0,0 1,0-1,0 0,0 0,-2 4,2-7,0 0,-1 1,1-1,-1 0,1 0,-1 0,0 0,0-1,0 1,0 0,0-1,0 1,0-1,0 0,-1 1,1-1,0 0,-1-1,1 1,-1 0,1-1,-1 1,0-1,-21 4,10-1,0-1,0 0,-5-1,-155-1,165 0</inkml:trace>
  <inkml:trace contextRef="#ctx0" brushRef="#br0" timeOffset="2973.12">51 769,'23'-8,"9"2,1 2,0 1,15-3,-32 4,1 0,10 0,-10 1,0 0,5-2,-4 0,-1 2,3 0,206 1,-207 2,-12 0</inkml:trace>
  <inkml:trace contextRef="#ctx0" brushRef="#br0" timeOffset="3560.145">40 921,'-9'23,"5"-1,-1 0,-1 0,-7 15,13-36,0 0,-1-1,1 1,0-1,-1 1,1 0,0-1,0 1,0 0,0-1,-1 1,1 0,0-1,0 1,0 0,0 0,1-1,-1 1,0 0,0-1,0 1,0 0,1-1,-1 1,0-1,1 1,-1 0,0-1,1 1,-1-1,1 1,-1-1,1 1,-1-1,1 1,-1-1,1 0,0 1,-1-1,1 0,-1 1,1-1,0 0,3 1,1 0,-1-1,0 1,1-1,-1 0,3 0,-4 0,7-1</inkml:trace>
  <inkml:trace contextRef="#ctx0" brushRef="#br0" timeOffset="4060.449">192 888,'0'250,"0"-244,-1 0,1-1,-2 1,0 2,-1 7,2-8</inkml:trace>
  <inkml:trace contextRef="#ctx0" brushRef="#br0" timeOffset="4516.023">376 1073,'23'-8,"-10"6,0 1,8 0,-10 1,0-1,1 0,9-2,7-1,-19 3</inkml:trace>
  <inkml:trace contextRef="#ctx0" brushRef="#br0" timeOffset="5271.952">658 1030,'1'2,"-1"0,1 0,-1 0,1 0,0 0,0-1,0 1,0 0,0 0,0-1,0 1,0-1,1 1,0 0,0 1,0-1,0 0,0 1,0 0,-1-1,2 3,9 25,7 8,-2-3,-17-34,1 0,-1 0,0 0,1 0,0 0,-1 0,1 0,-1 0,1 0,0-1,0 1,0 0,-1 0,1-1,0 1,0 0,0-1,0 1,1-1,-2 0,1 0,0 0,0 0,0 0,0 0,-1-1,1 1,0 0,0-1,-1 1,1 0,0-1,0 1,-1-1,1 1,-1-1,1 0,0 1,-1-1,1 1,-1-1,1 0,-1 0,0 1,1-2,34-64,-28 54,-1 0,2-8,10-18,-12 24,0 0,-1-1,-1 0,0 0,-1 0,0-1,-1-2,6-52,-6 58,-1 0,0-11,0-5,-1 27,0 0,1 0,-1-1,0 1,1 0,-1 0,0 0,1 0,-1 0,1 0,0 0,-1 0,1 0,0 0,0 1,-1-1,1 0,0 0,0 1,0-1,0 0,0 1,0-1,0 1,0-1,0 1,0 0,1-1,-1 1,0 0,0 0,0 0,0 0,0 0,1 0,0 0,6 1,-1-1,1 1,0 1,-1 0,1 0,-5-1,31 5,-26-5,1 0,-1 1,0 0,7 3,11 4,28 6,-42-12,74 19,-78-20</inkml:trace>
  <inkml:trace contextRef="#ctx0" brushRef="#br0" timeOffset="6139.176">1029 921,'0'174,"0"-164</inkml:trace>
  <inkml:trace contextRef="#ctx0" brushRef="#br0" timeOffset="6477.327">1125 954,'0'207,"0"-203,1 0,-1 0,1 0,-1 0,2 4,1-1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30:18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437 1,'-13'0,"1"0,-1 1,0 1,0 0,1 1,-1 0,1 1,0 0,0 1,-2 1,-9 6,-2 2,0 0,-12 11,24-16,1 2,0-1,1 2,0-1,0 2,1-1,1 1,-4 7,2 0,-9 14,9-10,6-14,0-1,1 1,0 0,1 0,0 0,0 0,0 6,-2 25,2-22,1 0,0 11,2 17,-1-11,3 22,-1-50,1 0,0 0,0 0,0 0,1 0,0-1,3 5,5 7,0 0,5 3,-10-14,1 0,0-1,1 1,0-1,0-1,0 0,7 4,64 30,-71-36,0-1,1 1,-1-1,1-1,3 1,9 3,2 0,1 0,10-1,-7-2,0-2,0-1,4-1,18 0,-42 1,-1 0,1 1,-1-1,1-1,-1 1,1-1,-1-1,0 1,1-1,-1 0,0 0,6-3,-6 1,0 1,-1-1,1-1,0 1,-1-1,0 0,0 0,-1 0,1-1,-1 1,-1-1,1 0,-1-1,0 1,0 0,0-1,-1 0,0 1,-1-1,1 0,-1 0,0-7,-2-128,0 135,0-1,-1 1,0-1,0 1,0-1,-1 1,0 0,-2-3,-7-18,-5-15,-2 1,-18-28,23 45,10 16,0 0,-1 1,-1 0,1 0,-5-5,2 4,1-1,0 0,0-1,0 0,-1 0,-4-5,-21-15,28 26,0 0,0 0,-1 0,1 1,-1-1,0 1,0 1,-5-3,4 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8:34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34,'521'0,"-511"1,0 0,0 1,0 0,-1 0,3 2,-2-1,0-1,0 0,1 0,6 0,-8-2</inkml:trace>
  <inkml:trace contextRef="#ctx0" brushRef="#br0" timeOffset="1506.51">0 1,'544'0,"-536"0,0 1,0 0,7 2,-7-1,1 0,-1-1,3 0,27-1,-17 0,0 1,0 0,9 3,-15-2,-1 0,9-1,-10-1,0 1,0 0,9 3,-5 1,1-2,-1 0,1 0,15-1,-20-2,0-1,0 0,0-1,5-1,7-1,6-1,-24 2</inkml:trace>
  <inkml:trace contextRef="#ctx0" brushRef="#br0" timeOffset="2709.443">32 240,'1'1,"0"-1,-1 0,1 0,-1 0,1 1,-1-1,1 0,-1 1,1-1,-1 1,1-1,-1 0,1 1,-1-1,0 1,1-1,-1 1,0-1,1 1,6 13,-6-11,13 28,4 13,-7-14,11 18,-22-47,1 0,-1 0,1-1,-1 1,1 0,-1 0,1-1,-1 1,1 0,0-1,-1 1,1-1,0 1,0-1,-1 0,1 1,-1-1,0 0,0 0,1 0,-1 0,0 0,1 0,-1 0,0 0,1 0,-1 0,0 0,1 0,-1-1,0 1,1 0,-1 0,0 0,0 0,1 0,-1-1,0 1,0 0,1 0,0-2,0 1,0 0,0 0,-1-1,1 1,0-1,-1 1,1-1,0 1,-1-1,0 1,1-1,-1 1,0-1,5-30,-3 18,0-1,0-13,-1 20,0-1,0 1,2-6,-1 5,-1 0,0 0,0-1,-2-18,1 21,-1 1,1-1,0 1,0-1,1 1,0-1,0 1,1 0,-1-1,0 6,0-1,0 1,0 0,0 0,0 0,0 0,0 0,0 0,0 0,0 0,0 1,1-1,-1 0,0 1,1-1,-1 1,0-1,1 1,-1-1,1 1,-1 0,1 0,-1 0,8-1,0 1,-1 0,6 1,0 0,0 0,1 0,-1 0,13 4,-17-4,0 0,1 0,-1 0,0-2,2 1,-4-1,1 1,0 0,0 0,0 1,0 1,7 1,-9-1</inkml:trace>
  <inkml:trace contextRef="#ctx0" brushRef="#br0" timeOffset="3712.935">239 261,'0'2,"0"2,0 3,0 2,0 0,0 2,0 0,0 1,0-1,0 0,0 0,0 0,0 0,0-2</inkml:trace>
  <inkml:trace contextRef="#ctx0" brushRef="#br0" timeOffset="4796.33">348 197,'0'2,"0"2,1 3,2 1,-1 2,0 1,-1 0,0 0,0 1,-1-1,0 0,0 0,0 0,-1 0,1 0,0 0,0 0,0-2</inkml:trace>
  <inkml:trace contextRef="#ctx0" brushRef="#br0" timeOffset="6089.293">607 272,'185'0,"-176"0</inkml:trace>
  <inkml:trace contextRef="#ctx0" brushRef="#br0" timeOffset="6923.142">965 229,'0'10,"0"0,-2 0,1 0,-2 7,2-14,0-1,1 1,0-1,-1 0,1 1,0-1,0 1,0-1,1 2,-1-3,0 0,1-1,-1 1,1 0,-1 0,0 0,1-1,0 1,-1 0,1-1,-1 1,1 0,0-1,-1 1,1-1,0 1,0-1,-1 1,1-1,0 0,0 1,0-1,0 0,-1 0,1 1,0-1,0 0,76 11,-51-5,-19-4</inkml:trace>
  <inkml:trace contextRef="#ctx0" brushRef="#br0" timeOffset="8091.032">1129 229,'1'11,"0"-1,0 1,2 2,-1-2,-1 1,1 7,-2 89,0-98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7:39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532 2,'-19'2,"-1"0,1 1,0 1,0 0,1 2,-1 0,1 1,1 1,-1 0,-7 7,14-10,-1 3,-1 0,2 1,-1 0,1 1,-5 5,-25 22,-91 70,127-102,-1 1,2 0,-1 0,1 1,0 0,0-1,1 1,0 1,0-1,0 0,1 1,-1 6,-1 9,0-1,2 0,1 20,-1-10,2-1,2 1,1-1,1 1,1-1,2 0,2-1,1 2,-7-22,3 5,0 0,0-1,2 0,8 13,-14-23,1 0,0-1,0 1,1-1,-1 0,1 0,0 0,0 0,0-1,0 1,0-1,0 0,0 0,1-1,-1 1,1-1,0 0,4 0,64 10,-40-6,0 0,0-2,0-2,9-1,-32-1,0 0,1-1,-1 0,0 0,0-1,0-1,0 1,-1-2,0 1,0-1,0-1,0 0,-1 0,0 0,5-6,72-63,-55 49,0 0,-2-2,19-24,-39 42,-1-1,0 0,0 0,-1-1,0 0,-1 0,-1 0,0-1,0 1,-1-1,-1 0,0 0,-1-6,1 2,-2 1,0-1,-1 0,-1 0,-1 0,0 1,-1-1,-1 1,0 0,-1 0,-1 1,0-1,-1 2,-1-1,-1 1,0 0,0 1,-1 0,-1 1,-2-4,-1 1,-1 0,0 2,0 0,-1 0,-1 2,0 0,-1 1,0 1,0 0,-1 2,0 0,0 2,-1 0,1 1,-1 1,0 1,-16 0,11 3,4-1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8:33.4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22,'1'0,"4"0,1 0,3 0,1 0,-2-2,1 0,0 0,0 0,0-1,-2-1,2 1,0 1,0 1,-1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8:27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70 1,'1'0,"4"0,1 0,3 0,1 0,0 0,1 0,1 0,-1 0,0 0,0 0,1 0,-1 0,-1 0,-1 0</inkml:trace>
  <inkml:trace contextRef="#ctx0" brushRef="#br0" timeOffset="1813.323">36 3,'0'27,"1"-8,-2 0,0-1,-2 14,3-31,0-1,0 1,0-1,0 1,0-1,0 1,0-1,0 1,0 0,0-1,0 1,0-1,0 1,1-1,-1 1,0-1,1 1,-1-1,0 0,0 1,1-1,-1 1,1-1,-1 0,0 1,1-1,-1 0,1 1,-1-1,1 0,-1 0,1 1,-1-1,1 0,-1 0,1 0,0 0,-1 0,5 1,0 0,0-1,0 0,3 0,8 1,-13 0,-1 0,1 0,-1 0,1 0,-1 1,0-1,1 1,-1 0,0 0,0 0,0 0,0 0,-1 0,1 0,-1 1,1-1,-1 1,0-1,0 1,0-1,0 1,0 0,0-1,0 1,-1-1,1 0,-1 1,1-1,-1 0,0 1,0-1,1 1,-2-1,1 0,0 1,-1-1,1 1,-1-1,1 0,-1 1,0-1,0 0,0 0,0 0,-1 0,1 0,-1 0,1 0,-1 0,-1 1,-15 9,-1-1,-1-1,0 0,-10 2,23-9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9:21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33 403,'35'1,"-8"0,20-3,-34 0,0 0,12-4,-14 2,1 2,0-1,10 1,-13 1,-1 0,-1 1,1 0,0 0,0 1,-1 0,1 0,-1 2</inkml:trace>
  <inkml:trace contextRef="#ctx0" brushRef="#br0" timeOffset="646.132">0 729,'337'0,"-328"0</inkml:trace>
  <inkml:trace contextRef="#ctx0" brushRef="#br0" timeOffset="50321.602">804 209,'-1'0,"0"0,0 0,0 1,0-1,0 0,0 1,0-1,0 1,1-1,-1 1,0 0,0-1,1 1,-1 0,0 0,1-1,-1 1,1 0,-1 0,1 0,-1 0,-10 22,8-17,-4 10,5-11,0 1,-1 0,0-1,0 0,-1 1,1-1,-2 1,1-1,0 2,0-1,1 0,-1 1,2-1,-1 1,-1 6,4-12,-1-1,1 1,0 0,0 0,0-1,0 1,0 0,0-1,0 1,0 0,0-1,0 1,0 0,0 0,0-1,1 1,-1 0,0-1,0 1,1-1,-1 1,1 0,-1-1,1 1,0 0,0 0,0 0,0-1,0 1,1 0,-1-1,0 1,0-1,1 1,-1-1,0 1,1-1,6 1,0 0,0-1,0 0,3 0,-5-1,50 0,-47 1</inkml:trace>
  <inkml:trace contextRef="#ctx0" brushRef="#br0" timeOffset="50988.541">978 220,'0'413,"-1"-405,0 1,0-1,-1 1,0-1,-2 6,-5 18,8-24</inkml:trace>
  <inkml:trace contextRef="#ctx0" brushRef="#br0" timeOffset="51604.998">1194 503,'10'0,"1"-1,-1 0,0 0,7-3,-5 2,0 1,0-1,2 2,-2-1,0 0,1 0,-1-2,16-1,-19 4</inkml:trace>
  <inkml:trace contextRef="#ctx0" brushRef="#br0" timeOffset="52677.354">1651 372,'0'12,"1"1,0 0,1 0,1 5,3 22,-5-27,1 0,2 7,2 4,1 14,5 15,-3-18,-9-35,7 23,-7-22,0 0,1 0,-1-1,0 1,0 0,1 0,-1-1,1 1,-1 0,1-1,-1 1,1 0,-1-1,1 1,0-1,-1 1,1-1,0 1,-1-1,1 0,0 1,0-1,-1 0,1 1,0-1,0 0,0 0,-1 0,1-1,-1 1,1 0,-1-1,1 1,-1 0,1-1,-1 1,1-1,-1 1,1-1,-1 1,0-1,1 1,-1-1,0 1,1-1,-1 1,0-1,0 1,0-1,6-17,-5 13,2-4,1-3,0-1,0 1,1 0,3-2,-2 1,0 0,-1-1,-1 0,0 1,0-6,1-3,6-13,-5 18,-2-1,0 1,-1-1,0-5,4-23,-2 9,-4 23,2 1,-1 0,1-1,2 0,-3 5,0 0,0 0,-1 0,1-6,2-18,12-71,-16 102,0 1,0-1,0 1,1 0,-1-1,0 1,1 0,-1-1,1 1,0 0,-1-1,1 1,0 0,0 0,0 0,-1 0,1 0,0 0,1 0,-1 0,0 0,0 0,0 1,0-1,1 0,0 0,3 0,0 0,-1 1,1-1,0 1,0 0,0 0,1 0,-4 0,30 3,0 1,10 3,17 3,-34-7,-6 1,0-2,15 0,74-3,-98 1</inkml:trace>
  <inkml:trace contextRef="#ctx0" brushRef="#br0" timeOffset="55187.924">2064 242,'-1'1,"1"-1,-1 0,1 0,-1 0,1 1,-1-1,1 0,0 1,-1-1,1 0,-1 1,1-1,0 0,-1 1,1-1,0 1,-1-1,1 1,0-1,0 0,0 1,-1-1,1 1,0-1,0 1,0-1,0 1,0 0,-2 17,2-16,-6 37,4-27,0 1,0 11,1-6,0 0,-2 0,-2 8,1-9,1 1,1-1,0 14,2-27,-1 0,1 1,-1-1,1 0,-2 3,0 0</inkml:trace>
  <inkml:trace contextRef="#ctx0" brushRef="#br0" timeOffset="55856.419">2248 242,'0'370,"0"-366,0 0,0-1,-1 1,1 0,-1 0,0-1,0 1,0-1,-1 1,1-1,-1 1,0-1,-2 3,-2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4:28:53.4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489 1,'0'2,"0"2,0 3,0 1,0 2,0 1,0 0,0 0,0 1,0-1,0 0,0 0,0 0,0 0,-1-2,-2-3</inkml:trace>
  <inkml:trace contextRef="#ctx0" brushRef="#br0" timeOffset="1990.885">261 249,'15'0,"-1"1,1 0,-1 0,9 3,-4-1,0-1,0 0,0-2,0 0,1-1,24-1,43 2,-78 0</inkml:trace>
  <inkml:trace contextRef="#ctx0" brushRef="#br0" timeOffset="13932.365">143 315,'-1'35,"1"-8,1 20,-1-46,1 0,-1 0,0 0,0 0,1 0,-1 0,1 0,-1 0,1 0,-1 0,1 0,0 0,-1 0,1 0,0-1,0 1,-1 0,1 0,0-1,0 1,0-1,0 1,0-1,0 1,0-1,0 1,0-1,0 0,0 0,1 1,-1-1,6 1,-1-1,1 0,-1 0,1 0,0-1,5 0,-3 1</inkml:trace>
  <inkml:trace contextRef="#ctx0" brushRef="#br0" timeOffset="15033.83">294 369,'1'13,"0"-1,3 12,-2-11,0 0,-1 10,-1 42,0-56</inkml:trace>
  <inkml:trace contextRef="#ctx0" brushRef="#br0" timeOffset="15821.286">1 684,'196'0,"-188"0,1 1,-1 0,6 2,-5-1,0 0,0-1,1 0,44-1,-45 0</inkml:trace>
  <inkml:trace contextRef="#ctx0" brushRef="#br0" timeOffset="16401.7">132 836,'2'0,"2"0,1-2,1-1,2 1,1 0,0 1,2 0,0 1,0 0,0 0,0 0,-2 0</inkml:trace>
  <inkml:trace contextRef="#ctx0" brushRef="#br0" timeOffset="17618.424">143 835,'0'1,"-1"0,1 0,-1 1,1-1,-1 0,1 0,-1 0,0 0,0 0,1 0,-1 0,-1 1,-5 8,-13 48,19-56,1-1,-1 0,1 0,-1 0,1 0,0 0,-1 0,1 1,0-1,0 0,0 0,0 0,0 1,0-1,0 0,0 0,1 0,-1 1,0-1,1 0,0 1,0-1,-1 0,1 0,0 0,1-1,-1 1,0 0,0 0,0-1,0 1,0-1,1 1,-1-1,0 0,1 1,-1-1,0 0,1 0,-1 0,1 0,20 1,14-2,-17-1,0 2,7 1,-25 0,1-1,-1 0,0 1,0-1,0 1,0-1,1 1,-1-1,0 1,0 0,0 0,0-1,0 1,-1 0,1 0,0 0,0 0,0 0,-1 0,1 0,-1 0,1 0,-1 1,1-1,-1 0,0 0,1 0,-1 1,0-1,0 0,0 0,0 1,1 6,-1 0,-1 0,1 0,-2 5,2-13,0 3,-1 0,0 0,0 0,0-1,0 1,0 0,0-1,-1 1,1-1,-1 1,0-1,1 0,-1 0,0 0,0 0,-1 0,1 0,0 0,-1-1,1 1,-1-1,1 0,-1 0,0 0,0 0,1 0,-4 0,-7 2,0 1,-11 4,17-6</inkml:trace>
  <inkml:trace contextRef="#ctx0" brushRef="#br0" timeOffset="19320.436">523 694,'2'1,"2"2,3-1,1 0,2 0,1-2,0 1,0-1,1 0,-1 0,0 0,0 0,0 0,0 0,-2 0</inkml:trace>
  <inkml:trace contextRef="#ctx0" brushRef="#br0" timeOffset="20990.766">837 488,'1'8,"-1"-1,2 1,-1 0,1 0,0 0,1-1,0 1,0-1,1 0,2 3,-4-5,0-1,0-1,1 1,0 0,0-1,0 1,14 17,-13-13,-4-6,1 0,0 0,0 0,0 0,0 0,0 0,0 0,1 0,-1-1,1 1,0 0,-2-2,0 0,1 0,-1 0,0 0,1 0,-1 0,0-1,0 1,1 0,-1 0,0 0,0 0,1 0,-1-1,0 1,0 0,0 0,0-1,1 1,-1 0,0 0,0 0,0-1,0 1,0 0,0-1,1 1,-1 0,0 0,0-1,0 1,0 0,0 0,0-1,0 1,0 0,0-1,1-12,-1 12,1-39,-2 22,2 0,0 0,3-11,1-2,-3 15,1 1,1-1,-3 11,1 0,0 0,0 0,0 1,0-1,1 1,0 0,1-2,0 0,0 0,-1 0,0 0,1-2,-1 2,0-1,1 1,-1 1,1-1,-2 4,-1 1,1 0,-1 0,1 0,-1 0,1 0,0 0,-1 0,1 0,0 1,0-1,-1 1,1-1,0 1,0 0,0-1,1 1,7 0,0 0,9 1,-3 0,4 0,1-1,0 1,0 1,5 1,-5 0,0-1,0-1,0-1,1-1,12 1,-24 0</inkml:trace>
  <inkml:trace contextRef="#ctx0" brushRef="#br0" timeOffset="21581.336">1097 499,'0'2,"0"2,0 3,0 2,0 0,0 2,0 0,0 1,0-1,0 0,0 0,0 0,0 0,0 0,0 0,0-2</inkml:trace>
  <inkml:trace contextRef="#ctx0" brushRef="#br0" timeOffset="22082.71">1261 499,'0'2,"0"2,0 3,0 2,0 0,0 2,0 0,0 1,0-1,0 0,0 0,0 0,0-1</inkml:trace>
  <inkml:trace contextRef="#ctx0" brushRef="#br0" timeOffset="22642.009">913 836,'13'0,"0"-1,0 0,-1-1,6-1,2 0,-1 1,1 1,0 0,17 3,7-1,107-1,-142 0</inkml:trace>
  <inkml:trace contextRef="#ctx0" brushRef="#br0" timeOffset="23163.884">1032 998,'2'0,"2"0,3 0,2 0,0 0,2 0,0 0,1 0,-1 0,0 0,0 0,0 0,-1-2,-2-1,-1 1</inkml:trace>
  <inkml:trace contextRef="#ctx0" brushRef="#br0" timeOffset="24539.737">1011 1031,'-1'32,"0"-7,3 16,-2-40,0 0,0 0,1 0,-1 1,0-1,1 0,-1 0,1 0,-1 0,1 0,-1 0,1 0,0-1,0 1,-1 0,1 0,0 0,1 0,0 0,0 1,0-1,1 0,-1 0,1 0,-1 0,1 0,0 0,8 0,-1 1,0-1,0-1,0 0,-7 0,-1 0,0 0,0 0,0 0,0 0,0 1,0-1,0 1,0-1,0 1,0 0,0 0,0 0,-1 0,1 0,0 0,0 0,-1 1,1-1,0 1,0 1,0-1,-1 1,1 0,-1 0,0 0,1 0,-1 0,0 1,-1-1,1 0,-1 0,1 1,0 4,0 0,-1 0,0 0,0 0,-1 5,1-11,0-1,0 1,-1-1,1 1,-1-1,1 1,-1-1,1 1,-1-1,0 0,0 1,0-1,0 0,0 0,0 1,0-1,0 0,0 0,0 0,-1 0,1-1,0 1,-1 0,1 0,0-1,-1 1,1-1,-1 1,1-1,-1 0,0 1,-41-1,31-1,2 1</inkml:trace>
  <inkml:trace contextRef="#ctx0" brushRef="#br0" timeOffset="27204.971">67 228,'370'0,"-363"0,-1-1,1 0,-1 0,3-1,21-4,5 1,-25 3,0 0,0 1,1 0,340 0,-170 2,144-1,-315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3:22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241 3,'-27'-1,"16"0,0 1,0 0,0 1,0 0,-3 1,6 1,1 0,-1 1,1 0,0 0,0 0,-5 5,5-2,0-1,0 1,1 1,0-1,1 1,-1 0,2 0,-3 5,-11 18,15-28,1 1,1 0,-1-1,0 1,1 0,0 0,0 0,0 0,0 0,1 0,0 0,-1 0,1 1,1-1,-1 0,1 4,0-5,0 0,0-1,0 1,0 0,0 0,0 0,1-1,-1 1,1-1,0 1,0-1,0 0,0 1,0-1,0 0,1-1,-1 1,1 0,-1-1,1 1,0-1,0 0,-1 1,35 9,11 1,-21-6,-19-4,1-1,0 0,-1 0,1-1,0 0,0-1,-1 0,1 0,0-1,2 0,15-5,-19 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2:51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110 96,'-1'0,"0"0,1 0,-1 1,0-1,0 0,0 1,0-1,1 0,-1 1,0-1,0 1,1-1,-1 1,0 0,1-1,-1 1,0 0,-10 15,6-8,-3 3,1 0,0 1,0 0,1 0,1 0,-2 5,-1 4,4-13,1-1,1 0,-2 6,1-1,1-1,0-1,0 1,1-1,0 9,1-16,0-1,0 1,0 0,1-1,-1 1,1 0,0-1,0 1,0-1,0 1,0-1,0 0,1 0,-1 1,1-1,-1 0,1 0,0 0,0 0,0-1,1 1,3 2,0 0,1 0,0-1,-1 0,1-1,1 1,-1-1,5 1,-9-3,0 1,-1-1,1 0,0 1,0-1,-1 0,1 0,0-1,0 1,-1-1,1 1,0-1,-1 0,1 0,0 0,-1 0,1-1,-1 1,0-1,0 1,1-1,-1 0,0 0,1-1,0-3,0 1,-1-1,0 0,0 0,0 0,-1 0,0 0,0 0,0-1,-1 1,0 0,0-1,0 6,0-1,0 1,-1 0,1-1,0 1,-1 0,1-1,-1 1,1 0,-1 0,0-1,0 1,1 0,-1 0,0 0,0 0,0 0,0 0,-1 0,0-1,-1 1,1 0,0-1,-1 1,1 0,-1 1,1-1,-1 0,1 1,-2-1,-1 1,1-1,0 1,0 0,0 1,0-1,-1 0,1 1,0 0,0 0,0 1,0-1,0 1,-1 0,5-2,-1 1,0 0,0-1,0 1,0 0,0-1,0 1,0 0,0 0,0 0,1 0,-1 0,0 0,1 0,-1 0,1 0,-1 1,1 2</inkml:trace>
  <inkml:trace contextRef="#ctx0" brushRef="#br0" timeOffset="649.755">305 74,'2'0,"-1"1,0-1,0 1,0-1,0 1,0-1,0 1,0 0,0-1,0 1,-1 0,1 0,0-1,0 1,-1 0,1 0,0 0,-1 0,1 0,10 21,-9-12,0 1,-1-1,0 0,0 1,-1-1,-1 1,0 2,0 18,1 153,-1-172,-1 0,0-1,-1 1,0-1,-1 0,0 0,-1 0,0 0,-3 3,5-8</inkml:trace>
  <inkml:trace contextRef="#ctx0" brushRef="#br0" timeOffset="1743.252">522 7,'15'0,"-6"0,0 0,0 0,-1-1,1 0,4-1,-12 1,-1 1,1 0,0-1,0 1,0 0,0 0,0 0,0 0,0 0,0 0,-1 0,1 0,0 0,0 0,0 1,0-1,0 0,0 1,-1-1,1 0,0 1,0-1,0 1,0 1,0-1,-1 0,1 0,0 0,-1 1,1-1,-1 0,1 1,-1-1,0 1,0-1,1 0,-1 1,0-1,0 1,0 8,0 0,0 0,-2 8,1-14,0 0,0 0,0 0,0 0,-1-1,1 1,-1-1,0 1,0-1,-1 1,1-1,-6 7,0 1,-3 6,11-17,0 0,0 0,0 1,-1-1,1 0,0 1,0-1,0 1,0-1,0 0,0 1,0-1,0 0,0 1,0-1,0 0,0 1,0-1,0 0,0 1,0-1,1 1,-1-1,0 0,0 0,0 1,1-1,-1 0,0 1,0-1,0 0,1 0,-1 1,0-1,1 0,-1 0,0 0,1 1,-1-1,0 0,1 0,-1 0,0 0,1 0,-1 0,0 0,1 0,-1 0,0 0,1 0,-1 0,23 2,-21-2,32-1,-24 1</inkml:trace>
  <inkml:trace contextRef="#ctx0" brushRef="#br0" timeOffset="2557.21">869 236,'2'0,"2"0,3 0,1 0,2 0,1 0,0 0,0 0,0 0,-1 0</inkml:trace>
  <inkml:trace contextRef="#ctx0" brushRef="#br0" timeOffset="3331.372">836 408,'2'0,"2"0,3 0,0-1,0-2,2 1,0 0,1 1,0 0,-1-1,0-1,-1 1,1 0,1 1,0 0,-1 1</inkml:trace>
  <inkml:trace contextRef="#ctx0" brushRef="#br0" timeOffset="4691.45">1184 96,'22'9,"-19"-9,-1 1,1 0,-1 0,0 1,1-1,-1 0,0 1,0-1,0 1,0 0,0 0,0-1,0 1,-1 1,1-1,-1 0,1 0,-1 0,0 1,0-1,0 1,0-1,0 1,-1-1,1 1,-1 0,0-1,1 1,-1-1,0 1,-1 0,1-1,0 1,-1 0,0-1,1 1,-1-1,0 1,0-1,0 0,-1 1,1-1,-1 0,1 0,-1 1,-5 4,0 0,0-1,-6 4,-5 5,17-14,1-1,0 0,-1 0,1 1,0-1,-1 0,1 1,0-1,0 1,-1-1,1 0,0 1,0-1,-1 1,1-1,0 1,0-1,0 1,0-1,0 1,0-1,0 0,0 1,0-1,0 1,0-1,0 1,1 0,-1 0,1 0,-1-1,1 1,-1 0,1 0,0-1,-1 1,1 0,0-1,-1 1,1-1,1 1,1 1,1 0,0 0,0-1,1 1,1 0,10 1,10 3,0 1,5 3,-17-4,17 5,-31-11,1 0,0 0,0 0,0 1,0-1,-1 0,1 1,0-1,0 1,-1-1,1 1,0-1,-1 1,1-1,0 1,-1 0,1-1,-1 1,1 0,-1 0,1-1,-1 1,0 0,0-1,0 1,0 0,0-1,0 1,0 0,0-1,0 1,0 0,0-1,-1 1,1 0,0-1,0 1,-1-1,1 1,0 0,-1-1,1 1,-1-1,1 1,-1-1,1 1,-1-1,1 0,-1 1,1-1,-1 1,-22 16,10-6,-15 9,-1 4,23-20</inkml:trace>
  <inkml:trace contextRef="#ctx0" brushRef="#br0" timeOffset="6559.008">1531 73,'8'0,"7"0,0 0,-1 1,1 1,9 2,3 0,-21-4,0 1,0 0,0 1,0-1,0 1,0 0,-4-1,0 0,-1 0,1 0,-1 0,1 0,-1 0,0 0,0 0,1 1,-1-1,0 1,0-1,0 1,0-1,0 1,-1-1,1 1,0 0,-1-1,1 1,-1 0,0 0,1 0,-1 7,0 0,0 0,-1 0,0 0,-1 0,0 0,0 0,-2 4,-6 24,-3 24,-7-14,5 12,12-52</inkml:trace>
  <inkml:trace contextRef="#ctx0" brushRef="#br0" timeOffset="7089.34">1608 278,'261'0,"-253"0,-1-1,1 0,6-2,3 0,-8 1</inkml:trace>
  <inkml:trace contextRef="#ctx0" brushRef="#br0" timeOffset="7946.547">1141 83,'2'0,"2"0,3 0,2 0,0 0,2 0,0 0,0 0,1 0,-1 0,0 0,-2 0</inkml:trace>
  <inkml:trace contextRef="#ctx0" brushRef="#br0" timeOffset="8742.425">1315 343,'0'1,"0"4,-2 1,-2 1,-1 0,-1 0,-2-2,1 0,0 0,-1-2,1 1,-1-1,0 2,0 0,0-2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2:40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36 112,'-1'8,"0"0,0 0,-2 7,1-7,1 1,0 0,0 1,1-2,-1 4,1 1,-1-1,-1 0,-1 2,1-3,0 0,1 1,1 3,-1-3,0 0,-1 0,0 0,-1 7,1-1,1 1,1 0,0 0,3 13,-3-28,1 0,0 0,0 0,1 0,-1 0,1-1,1 2,-2-2,3 5</inkml:trace>
  <inkml:trace contextRef="#ctx0" brushRef="#br0" timeOffset="1881.041">266 338,'2'0,"2"0,2 0,3 0,1 0,1 0,0 0,0 0,0 0,-1-2,-2-1,1 1,0 0,1 1,-2 0</inkml:trace>
  <inkml:trace contextRef="#ctx0" brushRef="#br0" timeOffset="2456.452">601 112,'0'23,"1"-7,-1-1,0 1,-2-1,0 0,0 1,-5 10,4-15,1 0,-1 0,2 0,0 0,0 3,1 56,1-25,-1 9,0-45</inkml:trace>
  <inkml:trace contextRef="#ctx0" brushRef="#br0" timeOffset="3047.113">775 46,'1'1,"0"-1,0 0,1 1,-1-1,0 1,0 0,0-1,0 1,0 0,0-1,0 1,0 0,0 0,0 1,12 13,-9-9,-1-1,0 1,0 0,0 0,-1 0,1 0,-2 0,1 2,2 13,1 19,3 15,-4-28,-2 1,0 0,-2 0,-1 12,0 15,1-35,1-13,-1 0,1-1,-2 1,1 0,-1-1,0 1,0-1,-2 3,1-4</inkml:trace>
  <inkml:trace contextRef="#ctx0" brushRef="#br0" timeOffset="4239.271">970 1,'15'1,"1"1,-1 0,0 1,-1 1,1 1,4 1,5 2,-23-7,1-1,0 1,-1-1,1 1,-1 0,1 0,-1 0,1 0,-1 0,0 0,0 0,1 0,-1 1,0-1,0 0,0 1,0-1,-1 1,1-1,0 1,0 0,-1-1,1 1,-1-1,0 1,1 0,-1 1,0 0,0 0,0-1,-1 1,1-1,0 1,-1 0,0-1,0 1,1-1,-2 1,1-1,0 0,0 1,-1-1,1 0,-1 0,-1 1,-16 15,13-13,1 0,0 0,0 0,0 0,1 1,-1 0,1 0,0 2,3-8,1 1,0-1,0 0,0 1,0-1,0 0,0 1,0-1,0 0,-1 1,1-1,0 0,1 1,-1-1,0 1,0-1,0 0,0 1,0-1,0 0,0 1,0-1,1 0,-1 1,0-1,0 0,0 0,1 1,-1-1,1 1,0-1,-1 1,1-1,0 1,0-1,0 1,0-1,0 0,0 0,0 1,1-1,27 1,-25-1,74-1,-69 0</inkml:trace>
  <inkml:trace contextRef="#ctx0" brushRef="#br0" timeOffset="4794.249">1284 348,'35'1,"-7"0,18-3,-17-3,-21 3,1 1,-1-1,3 1,43 1,-45 1</inkml:trace>
  <inkml:trace contextRef="#ctx0" brushRef="#br0" timeOffset="5434.635">1425 134,'-1'57,"0"-13,4 29,2-43,-4-22,1 0,-1 0,0 4,5 31,-1 0,-5-34</inkml:trace>
  <inkml:trace contextRef="#ctx0" brushRef="#br0" timeOffset="6847.588">1817 79,'-1'2,"1"0,-1 0,1 0,-1-1,0 1,0 0,-1 1,-2 4,-4 12,3-10,1-1,1 0,0 1,0 0,1 0,-1 0,1 8,0-3,1-1,-3 4,0 4,-6 19,7-31,1-1,0 1,0-1,1 1,-1 5,2 2,-1 16,3 18,0-37,0-1,1 1,1 0,3 12,-5-16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3:17.3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316 1,'-6'1,"-1"0,1 0,-1 1,1 0,0 0,-1 1,1 0,-1 0,-1 2,0 0,0 0,0 1,1 0,0 0,0 1,0 0,-3 6,-12 10,7-7,-8 13,1-3,14-14,0 0,0 1,1 0,1 0,0 0,-1 5,5-14,-9 21,7-17,0 0,0 1,1-1,1 1,-1 2,-1 10,1 1,0-1,2 13,0-22,0 1,-1-1,0 0,0 1,0 0,1 9,1-9,0 0,1 0,3 12,-3-19,1 0,-1 0,1-1,1 1,-1-1,1 1,0-1,0 0,3 3,8 13,-11-15,0-1,1 0,0-1,3 4,-6-6,1-1,0 0,-1 1,1-1,0 0,0 0,0 0,0 0,0-1,0 1,0 0,0-1,0 1,0-1,2 0,10 1,0-1,1 0,-1-1,4-1,-11 1,0-1,0 1,0-2,-1 1,1-1,-1 0,0 0,0 0,5-5,11-7,4-4,7-7,-18 12,1 0,-2-1,8-11,-17 19,-1-1,1 1,-2-1,1 0,-1 0,-1-1,3-7,-3-2,-1-1,0 1,-3-17,1-4,1 33,-1-1,0 1,0-1,-1 1,0-1,0 1,-1 0,1 0,-1 0,-1 0,1 0,-1 1,0-1,0 1,0 0,-1 1,0-1,-1 0,-17-18,17 17,0 0,0 0,-4-3,-14-8,-1 1,-16-8,29 18,0 1,0 0,0 1,-1 0,0 1,0 0,5 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3:03.9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3 196,'-1'53,"0"-12,3 28,8-14,-9-48,0-1,1 1,0 0,0-1,0 1,1-1,2 6,8 18,-10-23,1-1</inkml:trace>
  <inkml:trace contextRef="#ctx0" brushRef="#br0" timeOffset="2096.234">221 218,'0'-1,"0"0,0 0,0 0,1 0,-1 1,0-1,1 0,-1 0,1 0,-1 1,1-1,-1 0,1 1,-1-1,1 0,0 1,-1-1,1 1,0-1,0 1,-1-1,1 1,0 0,0-1,0 1,-1 0,1 0,0-1,4 0,-1 0,0 0,1 0,3 1,-4-1,-1 1,1 0,-1 0,1 1,0-1,-1 1,1 0,-1-1,1 2,-1-1,2 1,-3-1,-1 0,1 0,-1 0,1 0,-1 0,0 1,1-1,-1 0,0 1,0-1,0 1,0 0,0-1,0 1,0 0,-1-1,1 1,-1 0,1 0,-1 0,0-1,1 1,-1 0,1 11,0-1,-1 0,-1 1,0-1,-2 12,2-20,-1 0,0 0,0-1,0 1,0 0,-1-1,1 1,-3 1,-12 19,14-19,2-3,0 1,0-1,-1 0,1 1,1-1,-1 2,0-3,1-1,0 1,0-1,0 1,0-1,0 1,0-1,0 1,1-1,-1 1,0-1,0 1,0-1,0 1,1-1,-1 1,0-1,0 1,1-1,-1 1,0-1,1 0,-1 1,1-1,-1 0,0 1,1-1,-1 0,1 1,-1-1,1 0,-1 0,1 0,-1 1,18 4,0 0,0-1,18 2,-27-5,21 2,-21-3</inkml:trace>
  <inkml:trace contextRef="#ctx0" brushRef="#br0" timeOffset="2643.943">514 151,'0'3,"0"-1,1 0,0 1,-1-1,1 0,0 0,0 0,0 1,1-1,-1 1,9 16,-6-1,-1-9,-1 0,0 0,-1 0,0 2,5 25,-4-26,-1-1,1 1,-2 0,1-3,-1 0,-1 0,1-1,-1 1,0 0,0-1,-1 1,0-1,0 1,-1-1,0 0,0 0,-3 5,2-6</inkml:trace>
  <inkml:trace contextRef="#ctx0" brushRef="#br0" timeOffset="3720.814">676 44,'18'-1,"-11"1,1-1,-1 1,1 1,-1-1,6 2,-11-1,-1-1,1 1,-1-1,1 1,-1-1,1 1,-1 0,0 0,1 0,-1 0,0 0,0 0,1 0,-1 0,0 1,0-1,0 0,0 1,-1-1,1 0,0 1,0-1,-1 1,1-1,-1 1,0 0,1 0,0 2,-1 0,0 0,0 0,0 0,0 0,0 0,-1 0,1 0,-1 0,0-1,-1 1,1 0,-1 0,1-1,-1 1,-4 4,0 1,0-2,0 1,-1-1,-4 3,11-9,-1-1,1 1,-1-1,1 1,-1-1,1 1,0-1,-1 1,1-1,0 1,-1 0,1-1,0 1,0 0,-1-1,1 1,0 0,0-1,0 0,0 1,0-1,0 0,1 1,-1-1,0 0,0 0,0 1,0-1,1 0,-1 0,0 1,0-1,0 0,1 0,-1 0,0 1,1-1,-1 0,0 0,0 0,1 0,-1 0,0 1,4 0,0 0,0-1,0 1,0-1,2 0,6 2,-11-2,12 3,1-1,6 1,-11-3</inkml:trace>
  <inkml:trace contextRef="#ctx0" brushRef="#br0" timeOffset="4258.85">1013 240,'2'0,"2"0,3 0,1 0,2 0,1 0,0 0,0 0,1 0,-1 2,-2 0</inkml:trace>
  <inkml:trace contextRef="#ctx0" brushRef="#br0" timeOffset="4841.602">1045 108,'0'2,"0"2,0 3,0 1,0 2,0 1,0 0,0 0,0 1,0-1,0 0,0 0,0 0,0 0,0 0,0 0,0-2</inkml:trace>
  <inkml:trace contextRef="#ctx0" brushRef="#br0" timeOffset="5455.717">1349 0,'0'3,"-1"0,1-1,-1 1,0-1,1 1,-2-1,1 1,0-1,0 1,-2 1,-5 11,2 1,2 0,-1 1,2-1,0 1,1-1,1 1,1 0,0 2,0 111,0-120</inkml:trace>
  <inkml:trace contextRef="#ctx0" brushRef="#br0" timeOffset="6224.758">1522 98,'27'1,"0"1,0 2,12 1,-38-5,1 0,-1 0,0 0,1 0,-1 1,0-1,1 1,-1-1,0 1,1-1,-1 1,0 0,0-1,0 1,1 0,-1 0,0 0,0 0,-1 0,1 0,0 0,0 0,0 1,-1-1,1 0,0 0,-1 1,1 3,0 0,0-1,0 1,-1 0,0 0,0 0,-1 1,1-4,-1 7,0-1,-1 0,0 0,-1 0,1 0,-2 0,1 0,-1-1,0 0,-3 4,-12 24,-3-4,18-24,0-1</inkml:trace>
  <inkml:trace contextRef="#ctx0" brushRef="#br0" timeOffset="6821.698">1577 240,'2'0,"2"0,3 0,0 2,0 0,2 1,0-1,1-1,0 0,1-1,0 1,0-1,0 0,-2-1</inkml:trace>
  <inkml:trace contextRef="#ctx0" brushRef="#br0" timeOffset="7437.589">1804 77,'1'0,"0"0,0 0,0 0,-1 0,1 1,0-1,0 0,-1 0,1 1,0-1,-1 1,1-1,0 1,-1-1,1 1,-1-1,1 1,-1-1,1 1,-1 0,1-1,-1 1,1 0,-1 0,0-1,1 1,-1 0,6 26,-4-16,2 8,-2 0,0 0,0 1,-2-1,-1 12,0 8,1-30</inkml:trace>
  <inkml:trace contextRef="#ctx0" brushRef="#br0" timeOffset="8441.72">1967 0,'6'0,"1"0,-1 0,0 1,0 0,0 0,0 0,1 1,-6-1,1 0,0-1,-1 1,1 0,-1 0,1 0,-1 0,0 1,1-1,-1 0,0 1,0-1,0 0,0 1,0-1,0 1,0 0,0-1,-1 1,1 0,-1-1,1 1,-1 0,0 0,1-1,-1 2,0-1,0 0,0 1,0-1,0 0,0 0,0 0,-1 0,1 1,-1-1,0 0,1 0,-1 0,0 0,0 0,-1 0,1 0,0-1,0 1,-1 0,0 0,-3 2,0 1,-1-1,0 0,0-1,-4 3,-10 5,20-11,-1 1,1-1,-1 0,1 1,-1-1,1 0,-1 1,1-1,0 0,-1 1,1-1,-1 1,1-1,0 0,0 1,-1-1,1 1,0-1,0 1,0-1,-1 1,1 0,0-1,0 1,0-1,0 1,0-1,1 1,-1-1,0 1,1-1,-1 1,0-1,1 1,-1-1,0 1,1-1,-1 1,1-1,-1 0,1 1,-1-1,1 0,-1 1,1-1,2 1,0 1,1-1,-1 0,1 0,-1 0,4 0,2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03:32.9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1564 166,'0'-5,"1"0,-1 0,1 0,1-3,-1 5,0-1,0 0,0 1,-1-1,0 0,0-1,0 3,0 1,-1-1,1 0,0 1,-1-1,0 1,1-1,-1 1,0-1,0 1,0 0,0-1,0 1,0 0,0 0,0-1,-1 1,-15-16,13 13,0 0,0 0,-1 0,0 0,0 0,-3-1,-5-1,0 2,0-1,0 1,0 1,-1 1,-7-1,-6-2,-1 2,0 1,0 1,-21 2,-3 0,42 0,-1-1,1 1,0 0,-7 3,-20 5,0 2,1 1,-23 12,38-14,0 1,-4 3,-43 25,56-32,0 0,1 1,0 0,0 1,-1 3,-17 22,21-23,-1 0,-4 4,3-6,-7 8,-1 0,-18 11,8-3,22-20,0 0,0 0,0 0,0 0,-1-1,-1 0,1 0,0 1,0-1,-5 5,5-4,0 1,0-2,-4 2,10-5,-32 15,-23 8,47-20,0 0,0 1,0 1,1-1,0 1,0 1,-2 2,-21 16,2-9,23-13</inkml:trace>
  <inkml:trace contextRef="#ctx0" brushRef="#br0" timeOffset="578.489">359 175,'0'5,"-1"1,0-1,0 0,0 1,-1-1,1 0,-1 0,0 0,-1 0,1 0,-2 1,-7 10,-1 0,-6 6,11-13,-42 48,-59 69,68-78,-18 22,54-66,0 0,1 1,0 0,0 0,0 0,0 0,1 0,0 0,0 1,0-1,1 1,0 0,0-1,0 1,1 0,-1 5,2-10,-1 0,0 0,0 0,0 0,0 0,1 0,-1 0,0 0,1 0,-1 0,1-1,-1 1,1 0,0 0,-1 0,1 0,0-1,-1 1,1 0,1 0,-1 0,1-1,0 1,-1 0,1-1,0 1,-1-1,1 1,0-1,0 0,0 0,1 0,5 0,-1-1,1 0,0-1,0 0,0 0,-7 2,46-9,-24 6,53-8,-23 6,-31 4,14-4,40-6,-55 8,-11 3</inkml:trace>
  <inkml:trace contextRef="#ctx0" brushRef="#br0" timeOffset="-8552.082">1303 566,'-38'-1,"7"1,-19 1,42 1,0-1,1 2,0-1,-1 1,1 0,-1 1,-3 0,-16 7,22-10,0 1,-1-1,1 2,0-1,0 0,0 1,0 0,1 0,-1 1,1-1,0 1,-4 4,-11 12,16-18,1 0,-1 0,1 0,0 1,0-1,0 1,0 0,0 0,0-1,1 1,-1 0,1 1,0-1,0 0,0 0,0 3,0 3,0-1,1 0,0 1,1 3,-1-9,1 0,-1-1,1 1,0-1,0 1,0-1,0 0,0 1,0-1,1 0,-1 0,1 0,-1 0,1 0,0 0,0 0,2 1,-1 0,1-1,0 1,0-1,0 0,0 0,0-1,0 1,0-1,1 0,-1 0,0 0,1 0,-1-1,1 0,-1 0,4-1,0 1,-1 0,1-1,-1 0,1-1,-1 0,0 0,1 0,-1-1,-3 1,0 0,0 0,0 0,-1-1,1 1,-1-1,0 0,0 0,0 0,0 0,0 0,-1-1,1 1,1-4,10-20,7-9,-4 6,-14 22,1 1,0-1,1 1,-1 0,3-1,-3 5,-2 6,-5 8,-8 7,2 0,-3 9,-11 20,-22 48,45-94,-15 35,4-10,-1 0,-3 4,9-20,0 0,0 0,-1-1,0 0,-1-1,0 1,-9 5,-1 0,0-1,-11 5,25-16,0-1,1 1,-1-1,0 0,0 0,0 0,0 0,0-1,-4 0,1 1,0-1,1-1,-1 1,0-1,-4-2,9 3,0-1,1 0,-1 0,0 0,0 0,0 0,1 0,-1-1,1 1,-1 0,1-1,-1 0,1 1,0-1,0 0,-1 0,-1-4,0 0,0 0,1 0,-1-4,1 2</inkml:trace>
  <inkml:trace contextRef="#ctx0" brushRef="#br0" timeOffset="-7859.1">1519 652,'0'5,"-1"1,0 0,-1-1,1 1,-1-1,-1 1,1-1,-1 0,1 0,-1 0,-2 2,-9 18,-1 2,-1 0,-14 18,29-43,-11 11,12-13,0 0,0 0,0 0,0 0,0 0,0 0,-1 0,1 0,0 0,0 0,0 1,0-1,0 0,-1 0,1 0,0 0,0 0,0 0,0 0,-1 0,1 0,0 0,0-1,0 1,0 0,0 0,-1 0,1 0,0 0,0 0,0 0,0 0,-3-9,3-1,1 0,-1 0,2 1,-1-1,2 0,-1 1,1 0,0-1,1 1,3-4,7-14,1 1,16-19,-19 29,2 1,0 0,10-8,4-4,-28 27,1-1,-1 0,1 1,-1-1,1 1,0-1,-1 1,1-1,0 1,-1-1,1 1,0-1,-1 1,1 0,0 0,0-1,0 1,-1 0,1 0,0 0,0 0,0 0,-1 0,1 0,0 0,0 0,0 0,-1 0,1 1,0-1,0 0,-1 0,4 4</inkml:trace>
  <inkml:trace contextRef="#ctx0" brushRef="#br0" timeOffset="-6711.039">2019 597,'0'0,"0"-1,0 0,0 0,-1 0,1 1,0-1,0 0,-1 0,1 1,0-1,-1 0,1 0,0 1,-1-1,1 0,-1 1,1-1,-1 1,0-1,1 1,-1-1,0 1,1-1,-2 0,0 0,0 0,0 0,-1 1,1-1,0 1,0-1,0 1,-1 0,-4-1,0 1,0 0,1 0,-1 1,-4 1,6-1,0 1,0 0,0 0,0 0,1 0,-1 1,0 0,1 0,0 0,0 0,0 1,-10 9,1 1,-5 8,-11 10,21-23,1 1,0 0,0 0,-3 7,2-3,7-13,0 0,0 1,1-1,-1 0,1 0,-1 0,1 1,-1-1,1 0,0 1,0-1,0 0,-1 1,1-1,1 1,-1-1,0 0,0 1,0-1,1 0,-1 0,1 1,-1-1,1 0,-1 0,1 1,0-1,0 1,1-1,0 1,-1 0,1 0,1-1,-1 1,0-1,0 1,0-1,1 0,-1 0,1 0,-1 0,1-1,0 1,15 3,0-1,0-1,0-1,9 0,-9-1,-12 1,0-1,1 0,-1 0,0-1,0 0,0 0,0 0,0-1,0 1,0-2,5-1,1-3,-1 0,1-1,-1 0,-1 0,3-4,2-3,-8 9,-1 0,0 0,0 0,-1-1,0 0,0 0,-1-1,1 1,1-8,-2 8,-3 4,0 0,0 1,0-1,0 0,0 0,-1 0,1 3,-1-1,0 0,0 1,0-1,0 1,0-1,-1 1,1-1,0 1,0-1,0 0,0 1,-1-1,1 1,0-1,0 1,-1-1,1 1,0 0,-1-1,1 1,0-1,-1 1,1 0,-1-1,1 1,-1 0,1-1,-1 1,1 0,-1 0,0-1,-23-6,17 5</inkml:trace>
  <inkml:trace contextRef="#ctx0" brushRef="#br0" timeOffset="-5541.212">2171 577,'-5'-1,"0"1,1-1,-1 0,1 0,-2-1,-8-2,0 1,2 0,1 0,-1 2,1-1,-6 1,-11 2,28-1,0 0,0 0,0 0,0 0,0 0,0 0,0 0,0 0,0 0,0 0,0 0,0 0,0 0,0 0,0 0,0 0,0 0,0 0,0 0,0 0,0 0,0 0,0 1,0-1,0 0,0 0,0 0,0 0,0 0,0 0,0 0,0 0,0 0,0 0,0 0,0 0,0 0,0 0,0 0,0 0,0 0,0 0,0 0,-1 0,1 0,0 0,0 0,0 0,0 0,0 0,0 0,0 0,0 0,0 0,0 0,0 0,0 0,0 0,0 0,0 0,5 3,7 2,-10-5,34 13,-33-12,1 1,-1 0,1-1,-1 1,0 1,0-1,0 0,2 3,-4-4,1 1,-1 0,0 1,0-1,0 0,0 0,0 0,-1 0,1 1,-1-1,1 0,-1 1,0 1,-1 34,0-19,1 12,0-14,0 0,-1-1,-1 1,-2 9,-7 38,7-35,3-20</inkml:trace>
  <inkml:trace contextRef="#ctx0" brushRef="#br0" timeOffset="-5005.518">2301 511,'0'9,"1"-1,0 0,2 6,-1-5,0 0,-1 0,0 1,-1 183,0-94,-1-85,0-1,-3 10,2-9,0 0,1 8,1 0,0-8,0 0,-1 0,0 0,-3 10,-1 21,5-45,0 0,0 1,0-1,0 0,0 0,0 0,0 0,0 0,0 1,0-1,0 0,0 0,0 0,0 0,0 0,-1 0,1 1,0-1,0 0,0 0,0 0,0 0,0 0,0 0,0 1,0-1,0 0,-1 0,1 0,0 0,0 0,0 0,0 0,0 0,0 0,-1 0,1 0,0 0,-3-5,-1-9,3-2,0 3,-1 0,-1-6,1 11</inkml:trace>
  <inkml:trace contextRef="#ctx0" brushRef="#br0" timeOffset="-4291.899">2248 414,'0'-1,"0"0,1 1,-1-1,1 0,-1 1,0-1,1 0,-1 1,1-1,0 1,-1-1,1 1,-1-1,1 1,0 0,-1-1,1 1,0-1,14-5,-11 4,0 1,1 0,-1 1,1-1,-1 1,1 0,-1 0,1 0,-1 1,1-1,-1 1,1 0,-1 1,0-1,1 1,-1 0,0 0,0 0,0 0,-1 1,2 0,-2 1,0-1,0 1,0 0,-1 1,0-1,1 0,-1 3,5 6,-2-3,-3-6,-1 0,1-1,0 1,0-1,1 0,-1 0,1 1,0-2,2 4,-1-3,0 0,-1 1,1 0,1 2,-2-2,0 0,1-1,-1 0,0 0,4 3,-4-4,-1 0,0-1,0 1,0 1,0-1,0 0,0 0,0 1,-1-1,1 1,-1-1,0 1,0 0,0 0,0-1,0 1,-1 0,1 2,0 7,0 0,-1-1,0 1,-1 2,-1 12,2-22,1 5,-1-1,0 1,-1-1,0 1,0-1,-1 1,0-1,-1 0,1 0,-4 6,3-9,0 0,0-1,0 1,0-1,-1 1,1-1,-1 0,-1 0,1-1,0 1,-1-1,0 0,1 0,-1-1,0 1,-1-1,1 0,0-1,-1 1,1-1,-1 0,0 0,-22 4,21-3</inkml:trace>
  <inkml:trace contextRef="#ctx0" brushRef="#br0" timeOffset="-3397.987">2703 88,'-1'42,"0"-8,3 21,3-26,-3-21,-1 0,1 1,-1 2,-2 163,0-160,0-1,-1 1,-1-1,-2 8,-5 23,-11 65,20-105,1 1,-1-1,-1 1,1-1,-1 2,2-6,0 0,0 0,0 0,0 0,0 0,0 0,0 0,0 0,0-1,0 1,0 0,0 0,0 0,0 0,0 0,0 0,0 0,0 0,0 0,0 0,0 0,0 0,0 0,0 0,0 0,0 0,0 0,0 0,0 0,0 0,0 0,0 0,0 0,-1 0,1 0,0 0,0 0,0 0,0 0,0 0,0 0,0 0,0 0,0 0,0 0,0 0,0 0,0 0,0 0,0 0,0 0,0 0,0 0,0 0,0 0,0 0,0 0,0 0,-1 0,1 0,0 0,0 0,-1-8,0-8,2 7,1-1,1 1,-1 0,1 0,1 0,-1 1,2-1,-1 1,1 0,0 0,1 0,0 1,3-3,2-3,0 1,1 0,1 0,0 2,1-1,2 0,-10 8,-1 0,1 1,1-1,-1 1,0 1,0-1,1 1,0 0,-4 1,1-1,0 1,0 0,0 0,-1 1,1-1,0 1,0 0,0 0,-1 0,1 0,-1 1,1 0,0 0,-2-1,0 1,0 0,-1-1,1 1,-1 0,1 0,-1 0,1 0,-1 0,0 0,0 0,0 0,0 1,0-1,-1 0,1 1,-1-1,1 3,0 6,-1 0,0 1,0 6,-1-3,0 165,1-175</inkml:trace>
  <inkml:trace contextRef="#ctx0" brushRef="#br0" timeOffset="-2408.922">3116 706,'8'0,"1"-1,-1 0,0-1,0 0,0 0,0-1,0 0,0 0,3-3,0 0,1 0,-1-2,-1 1,0-1,8-8,0-1,-7 8,-2-1,1 0,6-9,-14 15,0-1,-1 1,1 0,-1 0,0-1,0 1,-1-1,1 1,-1 0,0-1,0 1,-1-1,1 1,-1-1,0 1,-1-2,2 5,-1 0,0-1,0 1,0 0,0 0,-1 0,1 0,0 0,0 0,-1 0,1 1,0-1,-1 0,1 1,-1-1,1 1,-1 0,1-1,-1 1,1 0,-1 0,1 0,-1 0,1 0,-8 0,-1 0,1 1,-3 0,11-1,-3 1,-1 0,1 0,0 0,0 1,1-1,-1 1,0 0,0 0,1 1,0-1,-1 1,1-1,0 1,0 0,-2 3,1-2,1 0,0 1,1-1,-1 1,1-1,0 1,0 0,0-1,1 1,0 0,0 0,-1 5,-3 26,3-24,0 1,0 12,1 0,1-13,-1-1,2 1,-1 0,1-1,1 2,-1-11,0 1,0-1,1 0,-1 0,0 0,1 0,-1 0,1 0,0 0,-1 0,1 0,0-1,0 1,0-1,1 1,-1-1,0 0,0 0,1 0,-1 0,0 0,1-1,0 1,6 1,1 0,-1 0,1-1,0-1,4 0,138 0,-142 0</inkml:trace>
  <inkml:trace contextRef="#ctx0" brushRef="#br0" timeOffset="-1296.369">3799 490,'0'-1,"0"1,-1-1,1 1,0 0,0-1,0 1,-1-1,1 1,0 0,0-1,-1 1,1 0,0-1,-1 1,1 0,0 0,-1-1,1 1,0 0,-1 0,1 0,-1-1,1 1,-1 0,1 0,0 0,-1 0,0 0,-15-3,11 3,-18-5,17 4,1-1,-1 1,0 0,0 1,0-1,0 1,0 0,0 1,0-1,0 1,-1 1,3-1,0 0,1 0,-1 1,1-1,-1 1,1 0,-1 0,1 0,0 0,0 1,0-1,0 2,1-2,-3 2,0 0,1 1,-1 0,1 0,0 0,0 1,1-1,-1 1,1 0,1 0,-3 5,-10 58,13-62,1 0,0 0,0 0,1 0,0 0,0 6,0-10,1-1,-1 1,1-1,-1 0,1 1,0-1,0 1,0-1,0 0,0 0,1 1,-1-1,1 0,-1 0,1-1,0 1,-1 0,1 0,0-1,2 1,14 13,-16-13,0 0,0 0,1 0,-1 0,1-1,0 1,-1-1,1 1,0-1,0 0,1 0,3 1,0-1,-1 0,1-1,0 0,0 0,0 0,2-1,-5 1,0-1,-1 0,1 0,-1 0,1 0,-1-1,0 0,1 1,-1-1,0 0,0 0,0-1,0 1,0-2,12-11,-8 8,0 0,0 0,-1-1,0 0,0-1,4-8,10-17,-14 23,1 0,3-9,5-13,-8 20,-1 0,0-1,1-7,23-66,-22 55,1-14,-6 30,1 0,1 0,2-10,-6 24,5-23,3-19,-10 89,2-32,-1 0,-1 0,0 0,-2 6,2-11,-4 13,1-1,0 1,2 0,1 7,0-16,0 1,-1-1,0 1,0 0,0 0,1 9,1 75,0-87</inkml:trace>
  <inkml:trace contextRef="#ctx0" brushRef="#br0">1564 166,'0'-5,"1"0,-1 0,1 0,1-3,-1 5,0-1,0 0,0 1,-1-1,0 0,0-1,0 3,0 1,-1-1,1 0,0 1,-1-1,0 1,1-1,-1 1,0-1,0 1,0 0,0-1,0 1,0 0,0 0,0-1,-1 1,-15-16,13 13,0 0,0 0,-1 0,0 0,0 0,-3-1,-5-1,0 2,0-1,0 1,0 1,-1 1,-7-1,-6-2,-1 2,0 1,0 1,-21 2,-3 0,42 0,-1-1,1 1,0 0,-7 3,-20 5,0 2,1 1,-23 12,38-14,0 1,-4 3,-43 25,56-32,0 0,1 1,0 0,0 1,-1 3,-17 22,21-23,-1 0,-4 4,3-6,-7 8,-1 0,-18 11,8-3,22-20,0 0,0 0,0 0,0 0,-1-1,-1 0,1 0,0 1,0-1,-5 5,5-4,0 1,0-2,-4 2,10-5,-32 15,-23 8,47-20,0 0,0 1,0 1,1-1,0 1,0 1,-2 2,-21 16,2-9,23-13</inkml:trace>
  <inkml:trace contextRef="#ctx0" brushRef="#br0" timeOffset="578.489">359 175,'0'5,"-1"1,0-1,0 0,0 1,-1-1,1 0,-1 0,0 0,-1 0,1 0,-2 1,-7 10,-1 0,-6 6,11-13,-42 48,-59 69,68-78,-18 22,54-66,0 0,1 1,0 0,0 0,0 0,0 0,1 0,0 0,0 1,0-1,1 1,0 0,0-1,0 1,1 0,-1 5,2-10,-1 0,0 0,0 0,0 0,0 0,1 0,-1 0,0 0,1 0,-1 0,1-1,-1 1,1 0,0 0,-1 0,1 0,0-1,-1 1,1 0,1 0,-1 0,1-1,0 1,-1 0,1-1,0 1,-1-1,1 1,0-1,0 0,0 0,1 0,5 0,-1-1,1 0,0-1,0 0,0 0,-7 2,46-9,-24 6,53-8,-23 6,-31 4,14-4,40-6,-55 8,-11 3</inkml:trace>
  <inkml:trace contextRef="#ctx0" brushRef="#br0" timeOffset="2719.019">3963 262,'-1'5,"1"-1,-1 1,0 0,0 0,0-1,-1 1,0-1,0 0,0 1,0-1,-1 0,1 0,-1 0,2-3,-4 8,1 0,-1 1,2-1,-2 6,2-4,-1 0,-1 0,-2 4,3-6,0 0,1-1,0 1,1 1,0-1,0 4,-3 12,2-8,0 1,2-1,0 2,0-10,0 0,0 0,-2 3,-2 25,5 115,0-143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7:00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1,'10'0,"0"0,-1 1,1 0,0 0,-1 1,1 0,-1 1,0 0,1 0,-1 1,-1 1,5 1,19 10,-19-10,-1 0,1 0,-1 1,-1 1,11 8,-20-14,0 0,1 0,-1 1,0-1,0 1,-1-1,1 1,-1 0,1-1,-1 1,0 0,0 0,0 0,0 0,0 0,-1 0,1 0,-1 0,0 0,0 0,0 1,0-1,-1 0,1 0,-1 0,0 0,0 0,0 1,-1-1,0 1,0-1,-1 0,1-1,0 1,-1 0,0 0,0-1,0 0,0 0,-2 2,3-3,-1 1,1 0,-1 0,1 0,0 0,-1 0,1 0,1 1,-1-1,0 1,0 1,2-3,-1 0,1 1,1-1,-1 1,0-1,0 1,0-1,1 1,-1-1,1 0,-1 1,1-1,-1 0,1 1,0-1,0 0,0 0,0 0,-1 1,2-1,-1 0,0 0,0-1,0 1,0 0,1 0,-1 0,0-1,1 1,18 12,1-1,0-1,1-1,35 20,-20-14,-25-12,0 0,-1 2,1-1,-1 2,0-1,2 4,-11-9,-1 0,1 0,-1 0,0 1,1-1,-1 1,0-1,0 1,0 0,0-1,-1 1,1 0,0-1,-1 1,1 0,-1 0,1 0,-1 0,0-1,0 1,0 0,0 0,0 0,0 0,0 0,-1 0,1-1,-1 1,0 0,1 0,-1-1,0 1,0 0,0-1,0 1,0-1,0 1,0-1,-1 1,1-1,-1 0,0 1,-4 3,1-1,-1 0,0 0,-1 0,1 0,-1-1,1 0,-4 0,-38 22,21-4,16-12,1-1,-1 1,-1-2,1 0,-1 0,-1-1,1 0,-1-1,0-1,-9 3,2-5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6:40.6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1,'1'13,"0"0,0 0,2 1,-1 0,1 13,-1 1,-2-1,-1 12,0 12,1 188,-2-221,-2-12,4-6,-1 0,1 0,0 0,-1 0,1 0,0 0,0 0,-1 0,1 0,0 0,-1-1,1 1,0 0,0 0,-1 0,1 0,0-1,0 1,0 0,-1 0,1 0,0-1,0 1,0 0,0 0,0-1,-1 1,1 0,-3-7,0 0,0 0,0 0,1 0,0 0,1-1,-1 1,2-1,-1 1,1-7,0 7,1 0,0 0,0 0,0 0,1 0,1 0,-1 0,1 1,0-1,0 1,1 0,0 0,0 0,0 0,1 1,-1 0,2 0,-1 0,0 0,1 1,2-1,-3 2,1 0,0 0,0 0,0 1,0 0,0 1,1-1,44-7,-31 7,-1 1,1 1,-1 0,1 2,-16-2,0 0,-1 1,1-1,0 1,-1 0,1 0,-1 0,1 1,-1-1,1 1,-1 0,0 0,0 0,0 0,0 1,0-1,-1 1,1-1,0 2,16 21,-13-18,0 1,0 0,0 1,-4-5,-1-1,1 1,-1-1,0 1,0 0,0 0,0-1,-1 1,1 0,-1 0,0 106,-1-46,1-59,-1 1,1-1,-1 0,-1 0,1 0,-1 0,0 0,0 0,-2 4,-5 6,-1 0,-2 3,4-8,0-1,0 0,-1-1,1 0,-2 0,1-1,-1 0,-2 0,9-5,-1-1,0 1,1-1,-1 0,0 0,0 0,0 0,1-1,-1 0,0 1,0-2,0 1,0 0,0-1,0 1,-9-3,1 0,0-1,0 0,0-1,9 4,-11-4,0-1,1-1,0 0,0-1,0 0,10 7,1 0,-1-1,1 1,-1-1,1 0,0 0,0 0,0 0,0 0,0 0,0 0,1-1,-1 1,1 0,0-1,-1 0,1 0,-10-27,4 13,1 0,-3-17,5 18,2 4,-1 0,2 0,-1-13,2 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6:56:38.7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401 3,'-5'0,"0"1,0-1,0 1,1 1,-1-1,0 0,1 1,-1 0,1 0,-1 1,-10 6,0 0,-3 4,2-2,-38 33,41-34,1 1,0 1,-6 7,14-14,-11 12,0 0,1 1,-3 7,6-6,0 1,1 0,2 0,-6 19,7-6,5-22,-1 0,0 0,-1 1,2-5,0 1,0-1,1 1,0 0,0 0,1 0,0 0,0 0,1-1,0 1,1 0,-1 0,1-1,1 1,0-1,0 1,0-1,5 7,-1-4,1 0,0-1,0 0,1 0,0-1,4 3,6 3,0-1,20 9,-24-14,1-1,1-1,-1 0,1-1,0-1,3 0,16 6,-28-7,1 0,-1-1,0-1,0 1,3-1,33 5,-29-4,1 0,7-1,-6-1,4 0,-1 1,1 0,9 3,-7 0,0-2,0-1,0-1,0-1,3-1,-24 2,0 0,1-1,-1 1,0-1,1 0,-1 1,0-1,0 0,0-1,0 1,0 0,0 0,0-1,0 1,0-1,-1 0,1 0,0 1,-1-1,0 0,1 0,-1 0,0 0,0-1,0 1,0 0,-1 0,1-1,0 0,1-9,-1 0,1 0,-2 0,0 1,-1-8,1 1,-1 10,1 1,-1 0,-1-1,1 1,-1-1,-1 1,-1-4,-6-10,-9-16,-4-7,15 28,-1 1,0 0,-10-11,-7-14,18 27,0 0,-1 1,-10-12,-15-20,14 19,-3-4,-7-7,24 29,1 0,-1 0,0 0,0 1,-1-1,0 2,-4-4,-7-6,15 12,0 0,-1 0,1 1,-1-1,0 0,-24-14,22 12,0 1,-1 0,0 1,0-1,0 1,-5-1,-86-28,86 30,0 0,0 0,0 2,-1-1,1 1,-7 2,-15-1,-74-1,98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4:05.4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0,'0'229,"1"-221,0 0,0 0,2 7,-1-7,-1 1,0 0,0 1,-1 18,2-30,-1 0,0-1,1 1,-1 0,1 0,0 0,0 0,0 0,0 0,0 0,27-21,-20 18,1 0,0 0,-1 1,1 0,1 1,-1 0,0 0,1 1,0 1,-1 0,1 0,0 1,3 1,-11-1,0 0,-1 1,0-1,1 1,-1-1,1 1,-1 0,0 0,1 0,-1 0,0 1,0-1,0 1,0-1,2 2,-2 0,0-1,-1 1,1 0,0-1,-1 1,0 0,0 0,1 0,-2 0,1 0,0 0,0 1,1 7,0 2,1-1,-2 1,0-1,0 1,-1 11,-1-22,0 1,0 0,0-1,0 1,0-1,0 1,-1-1,1 0,-1 0,1 1,-1-1,0 0,0 0,0-1,0 1,0 0,-1-1,1 1,-3 0,-1 2,0-1,-1 0,1 0,-1-1,0 0,0 0,-1-1,-10 1,1 0,0-2,-1 0,-8-2,17 0,2 0</inkml:trace>
  <inkml:trace contextRef="#ctx0" brushRef="#br0" timeOffset="857.271">0 260,'1'9,"0"1,0-1,1 1,0-1,1 1,0-1,1 0,0 0,1 1,-4-5,1 0,0 0,-1 0,0 0,0 2,-1-2,1-1,0 1,0-1,0 0,0 0,1 1,1 1,0-1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04:19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597 23,'2'0,"0"2,2 0,3 1,0-1,3-1,0 0,1-1,0 1,0-1,1 0,-1-1,0 1,0 0,0 0,0 0,-2 0</inkml:trace>
  <inkml:trace contextRef="#ctx0" brushRef="#br0" timeOffset="1">586 45,'0'15,"1"-6,-1 1,0-1,-1 0,0 1,-1-1,0 0,0 0,-1 3,1-9,0 1,1 0,0 0,0 0,0 1,0 1,1-5,0 0,0 0,0 0,0 0,0-1,0 1,0 0,1 0,-1 0,0-1,1 1,-1 0,0 0,1-1,-1 1,1 0,-1 0,1-1,-1 1,1-1,0 1,-1-1,1 1,0-1,-1 1,1-1,0 1,0-1,-1 0,1 1,0-1,0 0,0 0,-1 0,2 1,2-1,1 0,-1 1,0-2,1 1,-1 0,0-1,0 0,1 0,0 0,19-4,-23 5,0 0,0 0,-1 0,1 0,0 0,-1 0,1 0,0 0,0 0,-1 0,1 0,0 0,-1 1,1-1,0 0,-1 0,1 1,-1-1,1 1,0-1,-1 1,1-1,-1 1,1-1,-1 1,1-1,-1 2,1-1,-1 0,1 0,-1 0,0 1,0-1,1 0,-1 1,0-1,0 0,0 1,0-1,-1 1,1 3,-1 0,-1 0,1-1,-1 1,1-1,-1 1,-2 1,-6 11,2-2,-2 0,-4 6,-7-4,16-12</inkml:trace>
  <inkml:trace contextRef="#ctx0" brushRef="#br0" timeOffset="1049.765">869 0,'0'175,"0"-166,-1 0,-1-1,-1 9,-2 5,4-17,0 1,-1-1,0 0,0 1,0-1,-1 0,-1 1,7-11,8-13,0 1,13-15,-21 27,1 1,-1 0,1 1,0-1,0 0,1 1,-1 0,1 0,0 0,-1 1,1 0,0 0,1 0,1 0,-6 1,0 1,1 0,-1 0,0 0,0 0,1 0,-1 0,0 0,0 1,0-1,1 0,-1 1,0-1,0 1,0-1,0 1,0-1,0 1,0 0,0-1,0 1,1 1,-1 0,1 0,-1 0,1 0,-1 0,0 0,0 1,0-1,0 0,0 1,-1-1,1 2,0 0,0 0,-1 0,1 0,-1 0,0 0,0 0,-1 0,1 0,-1 0,0 0,0 0,0-1,0 1,-1 0,0 0,-1-1,0 1,0-1,-1 1,1-1,-1 0,-2 1,-3 3,-5 3,0-1,-2 0,-6 5,15-10,1-1</inkml:trace>
  <inkml:trace contextRef="#ctx0" brushRef="#br0" timeOffset="1050.765">1227 185,'2'0,"3"0,1 0,3 0,1 0,0 0,1 0,1 0,-1 0,0 0,0 0,0 0,0 0,0 0,0 0,-2 0</inkml:trace>
  <inkml:trace contextRef="#ctx0" brushRef="#br0" timeOffset="2038.348">1749 66,'-3'0,"-1"0,0 1,0 0,0 0,0 0,1 1,-1-1,1 1,-1 0,1 0,-1 0,1 0,0 1,-1 0,-22 14,19-13,0 1,0 0,1 1,-6 5,4-3,4-5,1 0,0 1,0-1,0 1,0 0,1 0,0 0,0 0,0 1,0-1,0 0,1 1,0-1,0 1,0 0,0 2,2-5,-1-1,0 1,1-1,-1 0,1 1,-1-1,1 1,-1-1,1 0,0 0,0 0,0 1,0-1,0 0,0 0,0 0,0 0,0 0,1-1,-1 1,0 0,0-1,1 1,-1 0,0-1,1 0,-1 1,1-1,0 0,6 2,0-1,0 0,0 0,6-1,63-1,-68 1</inkml:trace>
  <inkml:trace contextRef="#ctx0" brushRef="#br0" timeOffset="2039.348">2010 98,'2'0,"2"0,3 0,1 0,2 0,1 0,0 0,0 0,1 0,-1 0,0 0,-2 0</inkml:trace>
  <inkml:trace contextRef="#ctx0" brushRef="#br0" timeOffset="3393.147">1975 174,'2'0,"2"0,3 0,2 0,0 0,2 0,0 0,-1 0</inkml:trace>
  <inkml:trace contextRef="#ctx0" brushRef="#br0" timeOffset="3394.147">2203 141,'0'0,"1"-1,-1 1,0 0,0-1,1 1,-1-1,0 1,0-1,1 1,-1 0,0-1,1 1,-1 0,1-1,-1 1,1 0,-1-1,0 1,1 0,-1 0,1 0,-1-1,1 1,-1 0,1 0,-1 0,1 0,0 0,17-2,-16 2,37-1,-25 2,-1-2,1 0,0 0,6-3,-2 1,-9 2</inkml:trace>
  <inkml:trace contextRef="#ctx0" brushRef="#br0" timeOffset="-3075.405">1 207,'218'0,"-214"-1,1 1,-1 0,1-1,-1 0,1 0,-1-1,0 1,1-1,-1 0,2-1,0-1</inkml:trace>
  <inkml:trace contextRef="#ctx0" brushRef="#br0" timeOffset="-2005.104">184 56,'0'6,"-1"1,0-1,0 1,-1 2,-3 21,-1 9,4-27,0 0,1 0,0 0,1 31,1-33</inkml:trace>
  <inkml:trace contextRef="#ctx0" brushRef="#br0">597 23,'2'0,"0"2,2 0,3 1,0-1,3-1,0 0,1-1,0 1,0-1,1 0,-1-1,0 1,0 0,0 0,0 0,-2 0</inkml:trace>
  <inkml:trace contextRef="#ctx0" brushRef="#br0" timeOffset="1">586 45,'0'15,"1"-6,-1 1,0-1,-1 0,0 1,-1-1,0 0,0 0,-1 3,1-9,0 1,1 0,0 0,0 0,0 1,0 1,1-5,0 0,0 0,0 0,0 0,0-1,0 1,0 0,1 0,-1 0,0-1,1 1,-1 0,0 0,1-1,-1 1,1 0,-1 0,1-1,-1 1,1-1,0 1,-1-1,1 1,0-1,-1 1,1-1,0 1,0-1,-1 0,1 1,0-1,0 0,0 0,-1 0,2 1,2-1,1 0,-1 1,0-2,1 1,-1 0,0-1,0 0,1 0,0 0,19-4,-23 5,0 0,0 0,-1 0,1 0,0 0,-1 0,1 0,0 0,0 0,-1 0,1 0,0 0,-1 1,1-1,0 0,-1 0,1 1,-1-1,1 1,0-1,-1 1,1-1,-1 1,1-1,-1 1,1-1,-1 2,1-1,-1 0,1 0,-1 0,0 1,0-1,1 0,-1 1,0-1,0 0,0 1,0-1,-1 1,1 3,-1 0,-1 0,1-1,-1 1,1-1,-1 1,-2 1,-6 11,2-2,-2 0,-4 6,-7-4,16-12</inkml:trace>
  <inkml:trace contextRef="#ctx0" brushRef="#br0" timeOffset="1049.765">869 0,'0'175,"0"-166,-1 0,-1-1,-1 9,-2 5,4-17,0 1,-1-1,0 0,0 1,0-1,-1 0,-1 1,7-11,8-13,0 1,13-15,-21 27,1 1,-1 0,1 1,0-1,0 0,1 1,-1 0,1 0,0 0,-1 1,1 0,0 0,1 0,1 0,-6 1,0 1,1 0,-1 0,0 0,0 0,1 0,-1 0,0 0,0 1,0-1,1 0,-1 1,0-1,0 1,0-1,0 1,0-1,0 1,0 0,0-1,0 1,1 1,-1 0,1 0,-1 0,1 0,-1 0,0 0,0 1,0-1,0 0,0 1,-1-1,1 2,0 0,0 0,-1 0,1 0,-1 0,0 0,0 0,-1 0,1 0,-1 0,0 0,0 0,0-1,0 1,-1 0,0 0,-1-1,0 1,0-1,-1 1,1-1,-1 0,-2 1,-3 3,-5 3,0-1,-2 0,-6 5,15-10,1-1</inkml:trace>
  <inkml:trace contextRef="#ctx0" brushRef="#br0" timeOffset="1050.765">1227 185,'2'0,"3"0,1 0,3 0,1 0,0 0,1 0,1 0,-1 0,0 0,0 0,0 0,0 0,0 0,0 0,-2 0</inkml:trace>
  <inkml:trace contextRef="#ctx0" brushRef="#br0" timeOffset="2038.348">1749 66,'-3'0,"-1"0,0 1,0 0,0 0,0 0,1 1,-1-1,1 1,-1 0,1 0,-1 0,1 0,0 1,-1 0,-22 14,19-13,0 1,0 0,1 1,-6 5,4-3,4-5,1 0,0 1,0-1,0 1,0 0,1 0,0 0,0 0,0 1,0-1,0 0,1 1,0-1,0 1,0 0,0 2,2-5,-1-1,0 1,1-1,-1 0,1 1,-1-1,1 1,-1-1,1 0,0 0,0 0,0 1,0-1,0 0,0 0,0 0,0 0,0 0,1-1,-1 1,0 0,0-1,1 1,-1 0,0-1,1 0,-1 1,1-1,0 0,6 2,0-1,0 0,0 0,6-1,63-1,-68 1</inkml:trace>
  <inkml:trace contextRef="#ctx0" brushRef="#br0" timeOffset="2039.348">2010 98,'2'0,"2"0,3 0,1 0,2 0,1 0,0 0,0 0,1 0,-1 0,0 0,-2 0</inkml:trace>
  <inkml:trace contextRef="#ctx0" brushRef="#br0" timeOffset="3393.147">1976 174,'2'0,"2"0,3 0,2 0,0 0,2 0,0 0,-1 0</inkml:trace>
  <inkml:trace contextRef="#ctx0" brushRef="#br0" timeOffset="3394.147">2204 141,'0'0,"1"-1,-1 1,0 0,0-1,1 1,-1-1,0 1,0-1,1 1,-1 0,0-1,1 1,-1 0,1-1,-1 1,1 0,-1-1,0 1,1 0,-1 0,1 0,-1-1,1 1,-1 0,1 0,-1 0,1 0,0 0,17-2,-16 2,37-1,-25 2,-1-2,1 0,0 0,6-3,-2 1,-9 2</inkml:trace>
  <inkml:trace contextRef="#ctx0" brushRef="#br0" timeOffset="5554.803">2529 23,'18'-1,"1"0,3-3,-3 2,-1 0,6 1,-14 1,-5-1,1 1,-1 0,0 1,0-1,0 1,3 1,-7-2,0 0,0 0,0 1,-1-1,1 1,0-1,0 1,-1-1,1 1,0-1,-1 1,1-1,-1 1,1 0,0-1,-1 1,0 0,1 0,-1-1,1 1,-1 0,0 0,0 0,1 0,-1-1,0 1,0 0,0 0,0 0,0 0,0 0,0 0,0-1,0 1,-1 0,1 0,0 0,0 0,-1-1,1 1,-3 7,0-1,0 0,-1 0,0 0,0 0,-5 5,-7 8,-9 8,17-20,4-3,-1 0,1 0,-1-1,0 0,0 0,0 0,0 0,-1-1,-1 1,5-3,-1 0,1 1,0 0,0-1,0 1,0 0,0 0,0 0,0 1,1-1,-1 0,1 1,0-1,-1 1,1-1,0 1,1-3,0 0,0 0,0 1,0-1,0 0,0 1,0-1,0 0,0 0,0 1,0-1,0 0,0 1,0-1,0 0,0 0,0 1,0-1,0 0,1 0,-1 1,0-1,0 0,0 0,0 0,1 1,-1-1,0 0,0 0,0 0,1 1,-1-1,11 2,11-6,-3 0,-10 2</inkml:trace>
  <inkml:trace contextRef="#ctx0" brushRef="#br0" timeOffset="5555.803">2822 67,'-1'2,"1"1,-1 0,0 0,0 0,-1-1,1 1,-1 0,1-1,-1 1,0-1,0 0,0 1,0-1,-1 1,-13 16,13-13,1 0,-1-1,1 1,0 0,-1 4,2-6,1-1,-1 0,1 0,0 0,0 0,0 0,0 0,0 1,1-1,-1 0,1 0,0 1,0-3,0 0,0 1,0-1,0 0,0 0,0 0,0 0,1 0,-1 0,0-1,0 1,1 0,-1-1,1 1,-1-1,1 1,-1-1,1 1,-1-1,1 0,-1 0,1 0,-1 0,1 0,4 0,-1 0,1 0,0-1,-1 0,1 0,-1 0,0-1,-1 1,0-1,0 0,0 0,-1 0,1-1,0 1,-1-1,1 0,-1 0,0 0,0 0,0-1,-1 1,1-1,-1 0,1-1,0-1,0 0,-1 0,0 0,0-1,0 1,-1-1,0 1,0-1,-1 1,1-1,-1-2,0 8,-1 0,1-1,0 1,0-1,0 1,-1 0,1-1,-1 1,1-1,-1 1,0 0,1 0,-1-1,0 1,0 0,0 0,0 0,0 0,0 0,0 0,0 0,0 0,0 1,-1-1,1 0,0 1,-1-1,1 1,0-1,-1 1,-1-1,-4 0,0 0,-1 1,1 0,-1 0,-6 1,-4 0,8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7:49.9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16 110,'-1'9,"0"-1,0 1,-1-1,0 0,-1 3,-2 8,4-19,1 1,0-1,0 1,0-1,0 1,0-1,0 1,0-1,0 1,0-1,0 1,0-1,0 1,1-1,-1 1,0-1,0 0,0 1,1-1,-1 1,0-1,0 0,1 1,-1-1,1 1,0-1,0 1,0 0,0-1,0 1,0-1,0 1,0-1,0 0,0 0,0 1,1-1,5 1,-1-1,1 0,0 0,0-1,0 0,3 1</inkml:trace>
  <inkml:trace contextRef="#ctx0" brushRef="#br0" timeOffset="760.721">169 76,'0'13,"2"-1,1 12,0-11,-2 0,1 10,-3 86,1-100</inkml:trace>
  <inkml:trace contextRef="#ctx0" brushRef="#br0" timeOffset="1976.201">82 207,'2'0,"2"0,3 0,1 0,2 0,1 0,-2 0</inkml:trace>
  <inkml:trace contextRef="#ctx0" brushRef="#br0" timeOffset="3015.869">418 65,'-1'1,"0"-1,0 0,-1 1,1-1,0 1,0-1,0 1,0-1,0 1,0 0,0 0,0-1,0 1,0 0,0 0,1 0,-1 0,0 0,-1 2,1-1,-1 0,1 1,0-1,-1 1,1 0,0 0,-3 14,1-1,0 1,1 0,1 0,1 7,0-17,0 0,0-1,1 1,0 0,1 0,0 0,0-1,0 1,1 0,1 4,2 0,4 7,-6-12</inkml:trace>
  <inkml:trace contextRef="#ctx0" brushRef="#br0" timeOffset="4337.394">570 164,'2'0,"1"2,1 0,0 2,2 1,1-2,1 0,2-1,0-1,-1 0</inkml:trace>
  <inkml:trace contextRef="#ctx0" brushRef="#br0" timeOffset="5483.266">732 152,'4'0,"-1"-1,1 1,-1-1,1 0,2-1,13-3,-7 4,0 0,0 0,0 1,-1 1,1 0,3 1,-14-2,1 1,-1-1,0 1,1-1,-1 1,0 0,0-1,0 1,0 0,0 0,0 0,0 0,0 0,0 0,0 0,0 0,0 0,-1 0,1 1,0 0,0 0,0 1,0-1,-1 1,1-1,-1 0,0 1,0-1,0 1,0 1,0 1,-1-1,1 0,-1 0,0 0,0-1,-1 1,1 0,-1 0,0-1,0 1,0-1,0 1,-2 1,-13 7,11-8,8-3,0-1,0 1,-1-1,1 0,0 1,0-1,0 0,0 0,8-1,0 1</inkml:trace>
  <inkml:trace contextRef="#ctx0" brushRef="#br0" timeOffset="6124.486">949 45,'7'1,"-1"0,1 0,-1 1,1 0,-1 0,0 1,2 0,-3 0,-3-2,1 0,-1 0,0 0,0 1,0-1,0 1,0 0,0-1,-1 1,1 0,0 0,-1 0,1 0,-1 1,0-1,0 0,1 2,1 5,-1-1,0 1,0 0,0 4,2 11,-2-13,-1-1,0 0,0 1,-1-1,0 1,-1-1,0 1,-1-1,0 0,-2 4,4-13,-1 0,1 0,-1 1,1-1,-1 0,0 0,1 0,-1 0,0 0,0-1,0 1,0 0,0 0,0 0,0-1,0 1,0-1,0 1,0-1,0 1,0-1,0 1,-1-1,1 0,-1 1,-6 0</inkml:trace>
  <inkml:trace contextRef="#ctx0" brushRef="#br0" timeOffset="6866.674">853 282,'1'0,"4"0,1 0,3 0,1 0,0 0,2 0,-3 0</inkml:trace>
  <inkml:trace contextRef="#ctx0" brushRef="#br0" timeOffset="7679.789">1156 164,'1'0,"4"0,1 0,3 0,1 0,0 0,1 0,1 0,-1 0,0 0,1 0,-1 0,0 0,-2 0</inkml:trace>
  <inkml:trace contextRef="#ctx0" brushRef="#br0" timeOffset="8096.402">1406 109,'2'0,"2"0,3 0,1 0,2 0,1 0,0 0,0 0,-1 0</inkml:trace>
  <inkml:trace contextRef="#ctx0" brushRef="#br0" timeOffset="9016.065">1405 153,'0'2,"0"0,0 1,0-1,0 0,0 1,0-1,1 0,-1 0,1 1,0-1,-1 0,1 0,0 0,0 0,0 0,1 0,-1 0,0-1,1 1,0 0,-1-1,1 1,0-1,-1 1,1-1,0 0,0 0,0 0,1 0,8 6,-7-6,-1 1,0 0,0 0,0 0,0 0,0 0,0 1,-2-2,0 0,0 1,0-1,0 1,-1-1,1 1,0-1,-1 1,1-1,-1 1,1 0,-1-1,0 1,0 0,0-1,0 1,0 0,0 0,0-1,0 0,0 0,0 0,-1-1,1 1,0 0,-1 0,1 0,0 0,-1 0,1 0,-1-1,1 1,-1 0,1 0,-1 0,0-1,1 1,-1-1,0 1,0 0,0-1,1 1,-1-1,0 1,0-1,0 0,-2 1,-1 0,1 0,0 0,-1-1,1 0,-1 0,1 0,-7 0</inkml:trace>
  <inkml:trace contextRef="#ctx0" brushRef="#br0" timeOffset="10293.522">1645 65,'0'1,"1"-1,-1 0,1 0,-1 0,1 1,-1-1,1 0,-1 0,0 1,1-1,-1 0,0 1,1-1,-1 1,0-1,1 1,-1-1,0 0,0 1,1-1,-1 1,0-1,0 1,0-1,0 1,0-1,0 1,1 0,1 17,-2-16,0 8,-1 1,0-1,0 1,-3 6,-1 12,3-17,1-10,1 0,-1 0,1 0,-1 0,1 0,0 0,0 0,0 0,0 0,1-1,-1-1,0 1,0 0,1-1,-1 1,0-1,1 1,-1 0,1-1,-1 1,1-1,-1 1,1-1,-1 0,1 1,0-1,-1 1,1-1,0 0,-1 0,1 1,0-1,-1 0,1 0,0 0,-1 0,1 0,0 0,27 0,-24 0,0 0,0 0,0 0,0 0,1 0,-1 1,3 1,-6-2,-1 0,1 1,0-1,0 0,0 1,0 0,0-1,-1 1,1-1,0 1,0 0,-1-1,1 1,-1 0,1 0,-1 0,1-1,-1 1,1 0,-1 0,1 0,-1 0,0 0,0 0,0 0,1 0,-1 0,0 0,0 0,0 0,0 0,-1 0,1 0,0 0,0 0,-1 0,1-1,0 1,-1 1,0 0,1 0,-1 0,0 0,0-1,0 1,-1 0,1-1,0 1,-1-1,1 1,0-1,-1 0,0 1,1-1,-1 0,0 0,0 0,-4 1,0-1,0 0,0 0,0-1,0 1,0-1,0-1,0 1,0-1,1 0,-2 0,0-2</inkml:trace>
  <inkml:trace contextRef="#ctx0" brushRef="#br0" timeOffset="11405.314">1862 164,'1'0,"0"1,1-1,-1 1,0-1,0 1,0-1,0 1,1 0,-1 0,0-1,0 1,0 1,10 5,-3-4,1-1,0-1,0 1,0-2,-1 1,1-1,0 0,7-2,14 1,-20 1,0 0</inkml:trace>
  <inkml:trace contextRef="#ctx0" brushRef="#br0" timeOffset="11872.026">1970 109,'0'2,"0"3,0 1,0 3,0 1,-2-1,-1-1,1 1,0 1,1 0,0 0,0 1,1-1,-2-1,0 0,0-1,0 0</inkml:trace>
  <inkml:trace contextRef="#ctx0" brushRef="#br0" timeOffset="12542.141">2111 45,'0'15,"0"0,0 0,-1 0,-1 0,-2 12,3-25,1-1,0 1,-1 0,1-1,0 1,0 0,0-1,0 1,0 0,0-1,0 1,1 0,-1-1,1 1,-1 0,1 0,0-1,0 0,0 0,-1-1,1 1,0 0,0 0,1 0,-1-1,0 1,0 0,0-1,0 1,0-1,1 0,-1 1,0-1,1 0,-1 0,0 0,0 0,2 0,23 1,10-2,1 0,-27 1</inkml:trace>
  <inkml:trace contextRef="#ctx0" brushRef="#br0" timeOffset="13033.547">2275 65,'0'1,"1"-1,-1 0,0 0,1 0,-1 1,1-1,-1 0,1 1,-1-1,0 0,1 1,-1-1,0 0,1 1,-1-1,0 1,1-1,-1 1,0-1,0 0,0 1,1-1,-1 1,0-1,0 1,0-1,0 1,0 0,2 17,-2-16,2 30,-2 1,-2 12,-3-16,3-21,0 0,1 0,0 4,1 29,0-41</inkml:trace>
  <inkml:trace contextRef="#ctx0" brushRef="#br0" timeOffset="13872.074">2425 0,'0'4,"-1"-1,0 1,1-1,-2 1,1-1,0 0,-1 2,-4 8,-19 69,23-70,0 1,0-1,1 0,1 0,0 0,2 7,-1 15,-1-23,0-2</inkml:trace>
  <inkml:trace contextRef="#ctx0" brushRef="#br0" timeOffset="14730.609">2512 109,'2'0,"2"0,3 0,2 0,0 0,2 0,-1 0</inkml:trace>
  <inkml:trace contextRef="#ctx0" brushRef="#br0" timeOffset="15661.708">2642 45,'16'1,"-1"1,0 0,0 1,-1 1,10 3,-22-6,-2-1,1 0,0 0,0 1,0-1,0 0,0 1,0-1,-1 1,1-1,0 1,0-1,0 1,-1 0,1-1,0 1,-1 0,1-1,-1 1,1 0,-1 0,1 0,-1-1,0 1,1 0,-1 0,0 0,1 0,-1 0,0 0,0 0,0 0,0 0,0 1,-1-1,1 1,-1 0,1-1,-1 1,1 0,-1-1,0 1,0-1,0 1,0-1,0 1,0-1,0 0,0 1,-2 0,-34 34,35-35,1 0,0 0,-1 1,1-1,0 0,0 0,0 1,0-1,0 0,0 1,0-1,0 1,1-1,0 0,0 0,0-1,0 1,0 0,1 0,-1-1,0 1,0 0,0-1,1 1,-1 0,0 0,1-1,-1 1,0 0,1-1,-1 1,1-1,-1 1,1-1,0 1,-1-1,1 1,-1-1,1 1,0-1,-1 0,2 2,0-1,0 0,0 1,0-1,0 1,-1 0,1 0,-1 0,1 0,-1 0,0 0,0 0,0 0,0 0,0 0,0 1,-1-1,1 0,-1 0,1 1,-1-1,0 1,0-1,0 0,0 1,-1-1,1 0,-1 1,0 0,1-2,-1 0,0 0,0 0,0 0,0 0,0 0,0 0,0 0,0 0,0 0,0-1,-1 1,1 0,0-1,0 1,-1-1,1 0,0 1,-1-1,1 0,-1 0,1 0,0 0,-1 0,-7 1</inkml:trace>
  <inkml:trace contextRef="#ctx0" brushRef="#br0" timeOffset="16132.797">2882 12,'1'0,"0"0,-1 1,1-1,0 0,-1 1,1-1,-1 1,1-1,0 1,-1-1,1 1,-1-1,1 1,-1 0,0-1,1 1,-1 0,1 0,5 14,-3-4,-1 0,-1 1,0-1,0 0,-1 1,-1-1,0 3,0 21,1-25,0 5,0-1,-1 1,-1-1,-2 9,3-15,-1 0</inkml:trace>
  <inkml:trace contextRef="#ctx0" brushRef="#br0" timeOffset="16521.396">3012 153,'1'0,"4"0,1 0,3 0,1 0,-1 0</inkml:trace>
  <inkml:trace contextRef="#ctx0" brushRef="#br0" timeOffset="16887.068">3012 196,'1'0,"2"2,1 1,2-1,2 0,2-1,0 0,-1 0</inkml:trace>
  <inkml:trace contextRef="#ctx0" brushRef="#br0" timeOffset="17538.254">3163 174,'2'0,"3"0,1 0,3 0,1 0,-1 0</inkml:trace>
  <inkml:trace contextRef="#ctx0" brushRef="#br0" timeOffset="18481.505">3305 130,'4'0,"1"-1,0 1,-1-1,1-1,0 1,20-4,1 3,0 2,10 2,-35-2,0 0,-1 0,1 0,0 0,0 0,-1 0,1 0,0 1,0-1,-1 0,1 1,0-1,-1 0,1 1,0-1,-1 1,1-1,-1 1,1-1,-1 1,1-1,-1 1,1 0,-1-1,0 1,1 0,-1 0,0 0,1 1,-1-1,0 0,0 0,0 1,0-1,-1 0,1 0,0 1,0-1,-1 0,1 0,-1 1,-2 4,0 0,-1 0,1 0,-1 0,-3 2,-8 10,6-9,1 1,-5 8,12-17,1-1,0 0,0 1,-1-1,1 0,0 1,0-1,-1 1,1-1,0 0,0 1,0-1,0 1,0-1,0 0,0 1,0-1,0 1,0-1,0 0,0 1,0-1,0 1,0-1,0 1,0-1,0 0,0 1,1-1,-1 1,0-1,0 0,0 1,1-1,-1 0,0 1,1-1,-1 0,0 0,1 1,-1-1,0 0,1 0,-1 1,0-1,1 0,0 0,2 1,0 0,1 0,-1-1,1 1,3-1,3 1,-2 1</inkml:trace>
  <inkml:trace contextRef="#ctx0" brushRef="#br0" timeOffset="19784.76">3609 152,'-2'0,"1"0,0 1,0-1,-1 1,1-1,0 1,0-1,0 1,0 0,-1-1,1 1,0 0,0 0,1 0,-1 0,0 0,0 0,-13 18,13-16,-1 0,1 0,0 0,0 1,0-1,0 0,1 0,-1 0,1 1,0 2,0-5,0 1,0-1,0 0,0 0,0 0,1 0,-1 1,0-1,1 0,-1 0,1 0,-1 0,1 0,0 0,-1 0,1 0,0 0,0 0,0 0,-1-1,1 1,0 0,0-1,0 1,0 0,1-1,-1 1,0-1,0 0,0 1,0-1,7 2,-2 0,0-1,0 1,1-1,-1 0,1-1,-1 0,1 0,-5 0,0 0,-1-1,1 1,0-1,-1 1,1-1,0 0,-1 0,1 0,-1 1,1-1,-1-1,1 1,-1 0,0 0,0 0,0-1,0 1,0-1,0 1,0-1,0 1,0-1,0 1,-1-1,1 0,-1 1,1-2,-1 2,0 0,0 0,1 0,-1 0,0-1,0 1,0 0,0 0,0 0,-1 0,1 0,0 0,0 0,-1 0,1 0,0 0,-1 0,1 0,-1 0,0 0,1 0,-1 0,-2-2,0 0,-1 0,1 1,0-1,-2 0,1 1,0-1,1 0,-1 1,-1-4,-5-6,7 6</inkml:trace>
  <inkml:trace contextRef="#ctx0" brushRef="#br0" timeOffset="22320.895">169 598,'13'0,"0"-2,0 1,2-2,-2 1,6 0,0 1,0 0,5 2,2-1,-17 0</inkml:trace>
  <inkml:trace contextRef="#ctx0" brushRef="#br0" timeOffset="23208.81">570 446,'-16'0,"10"-1,1 1,0 0,0 0,-1 0,1 1,0 0,-4 0,9 0,-1-1,1 0,-1 0,1 0,-1 0,0 0,1 1,-1-1,1 0,0 0,-1 1,1-1,-1 0,1 1,-1-1,1 1,0-1,-1 0,1 1,0-1,-1 1,1-1,0 1,0-1,-1 1,1-1,0 1,0-1,0 1,0-1,0 1,0 0,0-1,0 1,0-1,0 1,0-1,0 1,1 0,-1 1,1-1,0 0,0 0,0 0,-1 0,1 0,0 0,0 0,1 0,-1 0,0 0,0-1,1 2,24 12,28 10,-52-23,-1 0,1-1,0 1,0 1,-1-1,1 0,0 0,-1 1,1-1,-1 0,0 1,1 0,-1-1,0 1,0 0,0 0,0-1,0 1,-1 0,1 1,0-2,-1 0,0 1,0-1,0 0,0 0,0 1,0-1,-1 0,1 1,0-1,0 0,-1 0,1 0,-1 1,1-1,-1 0,0 0,1 0,-1 0,0 0,0 0,0 0,0 0,0 0,0-1,0 1,0 0,0 0,0-1,0 1,0-1,-1 1,-12 5,0-1,0-1,-3 1,16-5,1 0,-1 0,1 0,0 0,-1 0,1 0,-1 0,1 1,-1-1,1-1,-1 1,1 0,-1 0,1 0,-1 0,1 0,-1 0,1 0,0-1,-1 1,1 0,-1 0,1-1,0 1,-1 0,1-1,0 1,-1 0,1-1,0 1,-1 0,1-1,0 1,0-1,-1 1,1 0,0-1,0 1,0-1,0 1,0-1,0 1,0-1,-1 1,1-1,1 1,-1-1,0 1,0-1,0 1,0-3,0 1,1-1,-1 1,1 0,-1-1,1 1,0 0,0 0,1-2,6-7,0 1,1 0,0 1,10-8,-2 2,12-9,-20 18,-1 0,-1-1,6-5,-8 6</inkml:trace>
  <inkml:trace contextRef="#ctx0" brushRef="#br0" timeOffset="23839.202">929 532,'1'0,"4"0,1 0,3 0,1 0,0 0,2 0,-1 0,0 0,0 0,-1-2,-2 0,1-1,0 1,0 1,1 0,1 1,-2 0</inkml:trace>
  <inkml:trace contextRef="#ctx0" brushRef="#br0" timeOffset="24187.604">1264 467,'2'0,"2"0,3 0,1 0,2 0,1 0,0 0,0 0,1 0,-1 0,0 0,0 0,0 0,0 0,0 0,0 0,-2 0</inkml:trace>
  <inkml:trace contextRef="#ctx0" brushRef="#br0" timeOffset="25212.874">1276 489,'-4'19,"3"-17,1 0,-1 1,1-1,-1 0,1 0,0 0,0 0,0 1,0-1,0-1,0 0,0-1,1 1,-1 0,1-1,-1 1,0 0,1-1,-1 1,1 0,-1-1,1 1,0-1,-1 1,1-1,0 1,-1-1,1 1,0-1,-1 0,1 1,0-1,0 0,0 0,-1 0,1 1,0-1,0 0,11 1,1 0,-1 0,1-1,-1-1,1 0,22 0,-8 0,-16 0,0 1,0 0,0 1,0 0,3 1,-13-2,0 0,0 1,1-1,-1 0,0 1,0 0,1-1,-1 1,0-1,0 1,0 0,0 0,0 0,0 0,0 0,0 0,-1 0,1 0,0 0,0 0,-1 0,1 0,-1 1,1-1,-1 0,0 0,1 1,-1-1,0 0,0 0,0 1,0-1,0 0,0 1,0-1,0 0,0 1,-1-1,0 1,0 3,0-1,-1 0,0 0,0 0,0 0,0 0,-1 0,1-1,-1 1,0-1,-1 1,1-1,0 0,-1 0,0 0,0-1,1 0,-1 0,-1 0,1 0,0 0,0-1,-2 1,-3-1,-1 1,1-1,-1-1,-7 0,7 0</inkml:trace>
  <inkml:trace contextRef="#ctx0" brushRef="#br0" timeOffset="26220.028">1623 405,'1'0,"-1"0,1 0,-1 1,1-1,-1 0,0 0,1 1,-1-1,1 0,-1 1,0-1,1 0,-1 1,0-1,1 1,-1-1,0 0,0 1,1-1,-1 1,0-1,0 1,0-1,1 1,-1-1,0 1,0-1,0 1,2 17,-2-16,1 95,-2-52,1-44,0-1,0 0,0 0,0 1,0-1,0 0,0 0,0 0,0 1,0-1,0 0,0 0,0 1,0-1,0 0,0 0,0 0,0 1,0-1,0 0,0 0,1 0,-1 1,0-1,0 0,0 0,0 0,0 1,1-1,-1 0,0 0,0 0,0 0,1 0,-1 0,0 0,0 1,0-1,1 0,-1 0,0 0,0 0,1 0,-1 0,0 0,0 0,0 0,1 0,-1 0,0 0,0 0,1 0,-1-1,0 1,0 0,0 0,1 0,-1 0,0 0,0 0,16-13,-5 5,-6 5,0 1,0 0,0 0,0 1,0-1,0 1,0 0,1 0,-1 1,0 0,4 0,-6 0,-1 0,0 1,1-1,-1 1,0 0,0-1,1 1,-1 0,0 0,0 1,0-1,0 0,-1 1,1-1,0 1,0-1,-1 1,1 0,-1 0,0 0,1 0,-1 0,0 0,0 0,0 0,0 0,0 2,0-1,0 0,-1 1,1-1,-1 0,1 0,-1 0,0 1,0-1,0 0,-1 0,1 0,-1 1,0-1,1 0,-1 0,-1 0,1 0,0 0,-1 0,0-1,0 2,0-1,-1-1,1 1,-1-1,0 0,1 1,-1-1,0-1,0 1,0 0,-1-1,1 1,0-1,-1 0,1 0,0 0,-1-1,1 1,-1-1,-1 0,0 0,-1 0,1-1,0 1,0-1,0 0,0-1,-3 0,6 1,0 0,0 0,0 1,1-1,-1 0,0 0,0-1,1 1,-1 0,0-1,1 1,0-1,-1 1,1-1,0 0,0 1,0-1,0 0,-1-1,0-5</inkml:trace>
  <inkml:trace contextRef="#ctx0" brushRef="#br0" timeOffset="27101.648">1926 521,'2'0,"2"0,3-2,1 0,2-1,1 1,-2-1,0 0,0 0,-1-1,-1 1,1-1,1 2,0 1,1 0,0 1,-1 0</inkml:trace>
  <inkml:trace contextRef="#ctx0" brushRef="#br0" timeOffset="27664.535">2188 456,'0'2,"0"2,0 3,0 1,0 2,0 1,0 0,0 0,0 1,0-1,0 0,0-2</inkml:trace>
  <inkml:trace contextRef="#ctx0" brushRef="#br0" timeOffset="30556.278">2264 459,'0'-1,"0"0,0 0,0 1,1-1,-1 0,0 0,1 1,-1-1,1 0,-1 0,1 1,-1-1,1 1,-1-1,1 0,0 1,-1-1,1 1,15-11,-6 5,-6 2,0 1,1-1,0 1,-1 1,1-1,3 0,-7 2,0 1,-1 0,1 0,0-1,0 1,0 0,0 0,-1 0,1 0,0 0,0 0,0 0,0 0,0 0,-1 1,1-1,0 0,0 0,0 1,0-1,-1 1,1-1,0 0,-1 1,1 0,0-1,-1 1,1-1,0 1,-1 0,1-1,-1 1,1 0,-1 0,0-1,1 1,-1 0,0 0,1 0,-1-1,0 1,0 0,0 0,0 0,0 0,1 7,0-1,0 0,-1 0,0 0,0 3,0-8,-1 0,1 1,0-1,-1 1,1-1,-1 0,0 0,0 1,0-1,0 0,0 0,0 0,-1 0,1 0,-1 0,1 0,-1 0,-5 3,2 0,-1 0,0 1,1 0,0 0,-3 6,7-12,1 1,0 0,-1 0,1-1,0 1,0 0,0 0,-1-1,1 1,0 0,0 0,0 0,0 0,0-1,1 1,-1 0,0 0,0 0,0-1,1 1,-1 0,0-1,1 1,-1 0,1 0,-1-1,1 1,-1-1,1 1,-1 0,1-1,0 1,-1-1,1 1,0-1,-1 0,1 1,0-1,0 0,0 1,2 0,1 1,0-1,-1 0,1 0,0 0,0 0,3-1,13 1,-11-1,1 0,0 1,-1 0,4 2,-5-1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4:14.0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225 292,'-23'-8,"18"7,0 0,-1 0,1 0,0 1,-1 0,1 0,0 1,0-1,-1 1,1 0,0 1,0-1,0 1,0 0,0 0,1 1,-1-1,0 1,1 0,0 0,-1 2,-20 14,20-16,0 1,1-1,0 1,-1 0,1 0,0 0,1 0,-1 0,1 1,0 0,0 0,0 0,0 1,-1 5,2-7,0 0,1 0,0 0,-1 0,1 3,1-6,0 0,0 0,0 0,0 0,0 0,0 0,0 0,0 0,0 0,0 0,1 0,-1 0,1 0,-1-1,0 1,1 0,-1 0,1 0,0-1,-1 1,1 0,0 0,-1-1,1 1,0-1,0 1,4 2,0-1,1 1,-1-1,0-1,1 1,-1-1,1 0,-1 0,1 0,2-1,10 0,1 0,10-3,-26 3,1-1,-1 0,1 0,0 0,-1 0,0-1,1 1,-1-1,0 0,0 0,0 0,0-1,0 1,0-1,-1 1,2-2,1-3,1 0,-2-1,1 1,-1-1,0 0,1-2,16-34,-21 44,0-1,1 0,-1 1,0-1,0 0,1 1,-1-1,0 1,1-1,-1 0,1 1,-1-1,1 1,-1 0,1-1,-1 1,1-1,-1 1,0 1,1-1,-1 0,0 1,0-1,0 0,1 1,-1-1,0 0,0 1,0-1,0 0,0 1,0-1,0 0,0 1,0-1,0 0,0 1,0-1,0 1,-3 26,-2-10,2-6,0 0,0 1,1 0,0-1,1 9,1-11</inkml:trace>
  <inkml:trace contextRef="#ctx0" brushRef="#br0" timeOffset="929.664">485 315,'283'0,"-274"0</inkml:trace>
  <inkml:trace contextRef="#ctx0" brushRef="#br0" timeOffset="1454.5">681 173,'-9'22,"-3"26,5-20,0 1,3 1,-2 19,-2-4,7-37</inkml:trace>
  <inkml:trace contextRef="#ctx0" brushRef="#br0" timeOffset="1778.457">932 150,'1'0,"4"0,1 0,3 0,1 0,0 0,1 0,1 0,-1 0,-1-2,-2 0,1-1,0 1,-1 1</inkml:trace>
  <inkml:trace contextRef="#ctx0" brushRef="#br0" timeOffset="2486.607">888 271,'-2'15,"2"-13,-1 0,1 0,0 0,0 0,0 0,0 0,0 0,0 0,0-1,0-1,1 1,-1 0,0-1,0 1,1-1,-1 1,1-1,-1 1,0-1,1 1,-1-1,1 1,-1-1,1 0,-1 1,1-1,-1 0,1 1,0-1,-1 0,1 0,-1 0,1 1,0-1,-1 0,1 0,0 0,9 1,-1-1,1 1,0-2,0 1,28-1,-37 1,0 0,0 1,0-1,0 0,0 0,0 1,0-1,0 0,0 1,0-1,-1 1,1 0,0-1,0 1,0-1,-1 1,1 0,0 0,-1-1,1 1,0 0,-1 0,1 1,0 1,0-1,0 0,-1 0,1 1,-1-1,1 0,-1 1,0-1,0 1,0 1,0 1,0-1,-1 1,1-1,-1 0,0 1,-1-1,1 0,-1 0,0 0,0 0,-3 3,-1 0,0 0,0-1,-6 4,-8 9,18-17,1 0,-1-1,0 1,0-1,0 1,-1-1,1 0,0 0,0 0,-2 0,-4 1</inkml:trace>
  <inkml:trace contextRef="#ctx0" brushRef="#br0" timeOffset="2966.321">920 270,'0'-2,"0"-2,0-2,0-3,1 1,2 0,-1-1,0-1,0 0,-2 2</inkml:trace>
  <inkml:trace contextRef="#ctx0" brushRef="#br0" timeOffset="4128.476">1192 129,'0'12,"0"0,0 0,-2 0,1 0,-2 0,1 0,-5 9,3-7,0 0,0 4,-1 2,6-21,0-1,-1 1,1 0,0 0,0 0,0 0,0 0,1 0,-1 0,0 1,1-2,20-11,-15 9,1 0,0 0,0 0,1 0,-1 1,-5 2,0 0,0 1,-1-1,1 1,0-1,0 1,0 0,0 0,0 0,0 0,-1 1,1-1,0 1,1 0,-3 0,1-1,-1 1,0 0,0 0,0 0,-1 0,1-1,0 1,0 0,0 1,-1-1,1 0,0 0,-1 0,1 0,-1 0,1 1,-1-1,0 0,0 0,1 1,-1-1,0 1,0 6,0 0,0 0,-1 5,0-2,1-1,0-3,0-1,0 0,-1 1,0-1,-2 4,3-8,0-1,-1 0,0 1,1-1,-1 0,0 1,1-1,-1 0,0 0,0 0,0 0,0 0,0 0,0 0,0 0,-1 0,1 0,0 0,0-1,-1 1,1-1,-1 1,1-1,0 1,-1-1,0 0,-5 1,1 0,0-1,-1 1,1-1,-1-1,1 0,0 1,-1-2,1 1,0-1,0 0,0 0,0-1,0 0,0 0,-4-3,7 4,1 1,0-1,-1 1,1-1,0 0,0 0,0 0,0 0,1 0,-1 0,0-1,1 1,0-1,-1 1,1-2,-1-3</inkml:trace>
  <inkml:trace contextRef="#ctx0" brushRef="#br0" timeOffset="4601.977">1529 248,'1'0,"4"0,1 0,3 0,1 0,0 0,0 0</inkml:trace>
  <inkml:trace contextRef="#ctx0" brushRef="#br0" timeOffset="5240.911">1854 215,'-5'0,"0"1,-1-1,1 1,0 0,-1 0,1 1,0-1,0 1,0 0,1 1,-1-1,0 1,1 0,-1 0,1 0,0 1,0-1,1 1,-1 0,1 0,-1 1,2-1,-1 0,1 0,1 0,-1 0,0 0,1 0,0 0,0 2,0-4,1-1,0 1,0-1,-1 1,1 0,0-1,1 1,-1-1,0 1,0-1,1 1,-1-1,1 1,-1-1,1 1,-1-1,1 0,0 1,0-1,0 0,0 1,0-1,0 0,1 0,1 1,0 0,0 0,0 0,0-1,1 1,-1-1,1 0,-1 0,1 0,-1-1,2 1,8 0,-1-1,9-1,-3 1,-8-1</inkml:trace>
  <inkml:trace contextRef="#ctx0" brushRef="#br0" timeOffset="5686.583">2158 227,'2'0,"2"0,3 0,1 0,2 0,1 0,0 0,0 0,1 0,-1 0,0 0,0 0,-2 0</inkml:trace>
  <inkml:trace contextRef="#ctx0" brushRef="#br0" timeOffset="6027.012">2212 368,'2'0,"3"0,1 0,3 0,0 0,0 0</inkml:trace>
  <inkml:trace contextRef="#ctx0" brushRef="#br0" timeOffset="6417.176">2472 313,'2'0,"2"0,3 0,1 0,2 0,1 0,0 0,0 0,0 0,1 0,-1 0,0 0,-2-2,0 0,-1-1,1 1,-1-1,-3 0</inkml:trace>
  <inkml:trace contextRef="#ctx0" brushRef="#br0" timeOffset="7061.745">2831 238,'2'0,"-1"0,1 0,0 0,-1 1,1-1,0 0,-1 1,1-1,-1 1,1 0,0-1,-1 1,2 1,-3-2,0 1,1-1,-1 0,0 0,0 1,1-1,-1 0,0 1,0-1,0 1,1-1,-1 0,0 1,0-1,0 0,0 1,0-1,0 1,0-1,0 0,0 1,0 0,0-1,0 1,-1 0,1 0,0 0,-1-1,1 1,-1 0,1 0,-1-1,1 1,-1 0,0-1,1 1,-1-1,0 1,-17 14,7-7,1 0,0 0,0 2,1-1,0 1,1 0,-2 4,10-14,0 1,0-1,-1 0,1 1,0-1,0 0,0 1,0-1,0 0,0 1,0-1,0 0,0 1,0-1,0 0,0 1,0-1,0 0,0 1,0-1,0 0,0 1,0-1,0 0,0 1,1-1,-1 0,0 1,0-1,0 0,1 1,0 0,0-1,0 1,0 0,0-1,0 1,0 0,1-1,-1 0,0 1,0-1,27 5,-2-5,-19 0,-1 0,1 0,-1 0,1 1,0 0,0 1</inkml:trace>
  <inkml:trace contextRef="#ctx0" brushRef="#br0" timeOffset="7523.702">2777 238,'0'-2,"1"-1,4 1,1 0,3 1,1 0,-1 0</inkml:trace>
  <inkml:trace contextRef="#ctx0" brushRef="#br0" timeOffset="8199.146">3015 216,'-1'2,"1"0,-1 0,0 0,1 0,-1-1,0 1,0 0,0 0,-1 0,-3 7,3-4,0 0,0 0,1 0,0 1,0-1,1 0,-1 4,1 5,0-1,2 7,-2-19,0 0,0 0,1 0,-1 0,0 0,1 0,-1 0,1 0,-1 0,1 0,-1 0,1-1,-1 1,1 0,0 0,0 0,-1-1,1 1,0 0,0-1,0 1,1 0,0 0,0 0,0-1,0 1,0-1,0 1,0-1,0 0,0 1,1-1,-1 0,1 0,0-1,0 1,0 0,0-1,0 0,0 1,0-1,0 0,0-1,-1 1,1 0,0-1,-1 1,1-1,-1 0,1-1,-1 0,1-1,-1 0,0 1,0-1,0 0,-1 0,0 0,1-1,-1 1,1-6,-1 1,1-1,-1-5,-1 13,0 0,0 0,0 0,0 0,0 1,-1-1,1 0,-1 0,1 0,-1 1,1-1,-1 0,0 0,0 1,0-1,0 1,-1-2,0 1,1 1,-1 0,0 0,1 0,-1 0,0 0,0 0,0 1,0-1,0 1,0-1,0 1,0 0,0 0,0-1,-1 2,-52 0,45-1</inkml:trace>
  <inkml:trace contextRef="#ctx0" brushRef="#br0" timeOffset="9444.86">52 725,'0'6,"-1"0,0 0,0 0,0-1,-1 1,-1 4,-5 14,8-23,0 0,0 0,0 0,0 0,0 0,0 0,0 0,0 0,0 0,0 0,0 0,0 0,1 0,-1 0,1 0,-1 0,0 0,1-1,-1 1,1 0,0 0,-1 0,1-1,0 1,-1 0,1-1,0 1,0 0,0-1,0 1,0-1,-1 1,1-1,0 0,0 1,0-1,0 0,0 0,0 0,1 0,6 2,0-2,0 1,0-1,0-1,1 0,2 1,-1-1</inkml:trace>
  <inkml:trace contextRef="#ctx0" brushRef="#br0" timeOffset="9944.036">171 660,'1'0,"-1"1,1-1,-1 0,1 0,-1 0,1 1,-1-1,1 0,-1 1,0-1,1 0,-1 1,0-1,1 1,-1-1,0 0,1 1,-1-1,0 1,0-1,0 1,1-1,-1 1,0-1,0 1,0-1,0 1,0 0,2 16,-2-15,1 124,-2-66,1-50</inkml:trace>
  <inkml:trace contextRef="#ctx0" brushRef="#br0" timeOffset="10984.905">389 769,'-3'0,"-1"0,1 0,0 1,0 0,0 0,0 0,0 0,0 0,0 0,0 1,0-1,0 1,1 0,-1 0,1 0,-1 0,1 0,-2 3,2-2,0 0,-1 0,1 0,1 0,-1 0,0 1,1-1,0 1,0-1,0 1,0 0,0-1,1 1,-1 0,1-1,0 2,0-4,0 0,1 0,-1 0,0 0,0 0,0 0,1 0,-1 0,1 0,-1 0,1-1,-1 1,1 0,-1 0,1 0,0-1,-1 1,1 0,0-1,0 1,-1-1,2 1,0 0,0 0,0 0,0 0,0-1,0 1,1-1,-1 1,0-1,0 0,1 0,1 0,1 0,-1 0,0 0,0-1,0 0,0 0,0 0,0 0,-1-1,1 1,2-2,-1-2,0 1,0-1,0 0,0-1,-1 1,2-3,12-15,-17 22,-1 1,0 0,0-1,0 1,1 0,-1 0,0-1,0 1,1 0,-1 0,0 0,0-1,1 1,-1 0,0 0,1 0,-1 0,0 0,1 0,-1-1,0 1,1 0,-1 0,1 0,-1 0,0 0,1 0,-1 1,0-1,1 0,-1 0,1 1,-1-1,0 1,1-1,-1 1,0-1,0 0,1 1,-1-1,0 1,0-1,0 1,0 0,1-1,-1 1,0-1,1 27,-1-24,-3 18,1-13</inkml:trace>
  <inkml:trace contextRef="#ctx0" brushRef="#br0" timeOffset="11628.019">551 769,'2'0,"2"0,2 0,3 0,1 0,0 0,2 0,-3 0</inkml:trace>
  <inkml:trace contextRef="#ctx0" brushRef="#br0" timeOffset="12068.828">778 682,'2'0,"3"0,1 0,3 0,1 0,0 0,1 0,1 0,-1 0,0-2,1 0,-1-1,0 1,-1 1,0 0</inkml:trace>
  <inkml:trace contextRef="#ctx0" brushRef="#br0" timeOffset="12875.762">768 747,'-9'23,"7"-18,1-4,1 1,-1 0,1-1,-1 1,1-1,0 1,-1 0,1-1,0 2,0-3,1 1,-1 0,0-1,0 1,1-1,-1 1,0-1,1 1,-1-1,1 1,-1-1,0 0,1 1,-1-1,1 0,-1 1,1-1,-1 0,1 1,-1-1,1 0,0 0,-1 0,1 0,-1 1,1-1,-1 0,1 0,0 0,-1 0,31 0,-27 0,0-1,0 1,0 0,0 0,-1 1,1-1,0 1,0-1,0 1,-1 1,1-1,0 0,-1 1,1 0,-2-1,-1 0,0 0,0 1,0-1,0 0,0 1,0-1,0 1,-1-1,1 1,0-1,-1 1,1-1,-1 1,0 0,1-1,-1 1,0 0,0-1,0 1,0 0,-1-1,1 1,0 0,-1 0,0 2,0-1,0 1,0-1,0 1,-1-1,0 0,1 0,-1 0,-1 0,1 0,-1 1,-3 1,0 0,-1 0,0 0,0-1,-6 3,-7 4,4-5,9-4</inkml:trace>
  <inkml:trace contextRef="#ctx0" brushRef="#br0" timeOffset="13838.853">1009 672,'-1'6,"0"0,0 0,-1 0,1 0,-1-1,0 1,-1 0,1-1,-1 0,-1 2,0-1,1 0,0 0,0 1,1-1,0 0,0 1,-1 5,-2 19,3-25,1 1,-1 0,2 0,-1 0,1 0,0 4,0-11,0 0,0 0,0 1,0-1,0 0,0 0,0 0,0 1,0-1,0 0,0 0,1 1,-1-1,0 0,0 0,0 1,0-1,0 0,1 0,-1 0,0 0,0 1,0-1,1 0,-1 0,0 0,0 0,0 0,1 0,-1 1,0-1,0 0,1 0,-1 0,0 0,0 0,1 0,10-5,7-10,-17 13,1 1,0-1,-1 1,1 0,0 0,0 0,0 0,0 0,0 0,0 0,0 1,0-1,0 1,0-1,1 1,-1 0,0 0,0 0,0 0,0 0,1 0,-1 1,0-1,0 1,0 0,0-1,0 1,0 0,0 0,0 0,0 1,-1-1,1 0,0 1,-1-1,1 1,-1-1,1 1,-1 0,0-1,0 1,0 0,0 0,0 0,0 0,0 0,-1 0,1 0,-1 0,1 1,-1-1,0 0,0 0,0 0,0 0,0 1,0-1,-1 0,1 1,-1 0,0 0,0 0,0 0,0 0,0 0,-1 0,1 0,-1 0,-1 1,2-3,0 0,0 1,-1-1,1 0,-1 0,1 0,-1 0,1 0,-1 0,0 0,1-1,-1 1,0-1,1 1,-1-1,0 0,-1 1,-62 9,56-10</inkml:trace>
  <inkml:trace contextRef="#ctx0" brushRef="#br0" timeOffset="14999.602">1312 824,'1'0,"4"0,1 0,3 0,1 0,0 0,1 0,1 0,-1 0,0 0,0 0,0 0,0 0,0 0,-2 0</inkml:trace>
  <inkml:trace contextRef="#ctx0" brushRef="#br0" timeOffset="15838.687">1409 736,'0'2,"0"2,0 3,0 1,0 2,0 1,0 0,0 0,0 1,0-1,0 0,0-2</inkml:trace>
  <inkml:trace contextRef="#ctx0" brushRef="#br0" timeOffset="16399.411">1648 704,'-1'8,"0"-1,0 1,-1-1,0 0,0 0,-1 1,0-2,0 1,-1 1,-10 24,13-32,1 1,0-1,0 1,0-1,0 1,0-1,0 1,0-1,0 1,0-1,0 1,0-1,0 1,0-1,0 1,0-1,0 1,1-1,-1 1,0-1,0 1,1-1,-1 0,0 1,1-1,-1 1,0-1,1 0,-1 1,0-1,1 0,-1 0,1 1,-1-1,1 0,-1 0,1 1,-1-1,1 0,-1 0,1 0,-1 0,1 0,-1 0,1 0,4 1,0-1,0 0,0 0,4 0,-4 0,6-1,-1 1</inkml:trace>
  <inkml:trace contextRef="#ctx0" brushRef="#br0" timeOffset="17205.138">1778 704,'0'26,"1"-9,-1 1,-1-1,-1 0,-2 13,2-18,0 0,1-1,1 1,0 7,0-14,0 4</inkml:trace>
  <inkml:trace contextRef="#ctx0" brushRef="#br0" timeOffset="18939.516">1929 790,'0'3,"-1"-1,0 1,0-1,0 1,0-1,0 0,0 0,-1 1,1-1,-1 0,1 0,-1 0,0 0,-10 13,10-10,-1 0,1 1,0-1,0 0,0 0,1 1,0-5,1 1,0-1,0 0,0 1,-1-1,1 0,1 1,-1-1,0 0,0 0,0 1,1-1,-1 0,0 1,1-1,0 0,-1 0,1 0,-1 0,1 0,0 1,0-1,0 0,0-1,0 1,0 0,0 0,0 0,3 1,0 0,1 0,-1 0,1-1,0 1,-1-1,1 0,0-1,0 1,0-1,0 0,2 0,3 0</inkml:trace>
  <inkml:trace contextRef="#ctx0" brushRef="#br0" timeOffset="19470.395">2147 824,'2'0,"2"0,3 0,1 0,1 2,-3 0</inkml:trace>
  <inkml:trace contextRef="#ctx0" brushRef="#br0" timeOffset="19994.547">2104 932,'2'0,"0"2,2 1,2-1,2 0,2-1,0 0,1 0,0-1,0 0,-1 0</inkml:trace>
  <inkml:trace contextRef="#ctx0" brushRef="#br0" timeOffset="20525.823">2495 769,'0'1,"0"4,0 1,0 3,0 1,0 1,0 0,0 0,0 0,0 1,0-1,0 0,0 0,-2-2,-1-1,1 1,0-2</inkml:trace>
  <inkml:trace contextRef="#ctx0" brushRef="#br0" timeOffset="22143.17">2788 737,'-12'0,"6"0,0 0,0 0,0 0,-1 1,-2 1,7-2,0 1,0 0,1-1,-1 1,0 0,1 0,-1 0,0 0,1 1,-1-1,1 0,0 1,-1-1,1 1,0-1,0 1,0-1,0 1,-1 1,-29 74,31-76,-1 1,1-1,-1 0,1 0,-1 0,1 0,0 0,-1 0,1 1,0-1,0 0,0 0,0 0,0 1,0-1,1 0,-1 0,0 0,0 0,1 1,-1-1,1 0,0 0,0 0,0 0,0 0,0 0,0-1,0 1,0 0,1-1,-1 1,0-1,0 1,1-1,-1 1,0-1,0 0,1 0,-1 0,1 1,0-1,1 0,0 0,0 0,1 0,-1 0,0-1,0 1,0-1,0 0,0 0,0 0,0 0,0 0,0-1,-1 1,0-1,0 1,-1 0,1-1,-1 0,1 1,-1-1,1 0,-1 0,0 0,0 1,0-1,0 0,0-1,-1 1,1 0,-1 0,1 0,-1-2,1 0,-1 1,0 0,1 0,0 1,-1-1,1 0,0 0,0 0,1 0,-1 4,0 1,-1 0,1-1,-1 1,0 0,1 0,-1 0,0-1,0 2,0 141,0-134</inkml:trace>
  <inkml:trace contextRef="#ctx0" brushRef="#br0" timeOffset="24576.229">1181 0,'0'20,"-1"0,-1 0,-1 7,-2 5,4-21,-1 1,0-1,-3 10,-2 1,1-1,-2 15,-2 34,3-19,-2 1,-3 1,9-40,1 0,0 0,0 8,2-8,-2 0,0 0,-2 8,-3 9,2-1,0 7,2-13,0 2,3-16,-1-1,0 0,-1 1,0-1,-2 6,-1 3,0 1,1-1,-1 11,-5 22,6-23,4-21,-1-1,0 0,0 0,0 0,-1 0,1 0,-2 3,-10 23,10-25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04:26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0 825,'2'0,"3"0,1 0,3 0,1 0,0 0,2 0,-1 0,0 0,0 0,1 0,-1 0,0 0,-2 0</inkml:trace>
  <inkml:trace contextRef="#ctx0" brushRef="#br0" timeOffset="1740.865">522 705,'-24'-1,"17"0,0 1,0 0,0 0,0 0,-1 1,1 0,0 1,-5 1,8-1,1 0,-1 1,1 0,0 0,0 0,0 0,0 0,1 1,-1 0,-3 4,-2 1,1 0,0 1,0 0,1 0,1 0,-1 1,1 1,5-11,0 0,-1 0,1 1,0-1,-1 0,1 0,0 0,0 1,0-1,0 0,0 0,0 0,1 1,-1-1,0 0,1 0,-1 0,0 0,1 0,-1 0,1 0,0 1,0-1,0 0,1 0,-1 1,0-1,1-1,-1 1,1 0,-1 0,1 0,-1-1,1 1,0-1,-1 1,2-1,5 1,0 0,0-1,1 0,-1 0,0-1,1 0,-5 1,0-1,0-1,0 1,0 0,0-1,0 0,0 0,0 0,-1-1,1 1,-1-1,4-2,1-3,-1-1,1 1,-1-1,1-3,8-12,-15 25,-1 4,-1 5,-5 25,0-3,4-25</inkml:trace>
  <inkml:trace contextRef="#ctx0" brushRef="#br0" timeOffset="2998.03">826 748,'218'0,"-209"0</inkml:trace>
  <inkml:trace contextRef="#ctx0" brushRef="#br0" timeOffset="2999.03">1293 726,'2'0,"2"0,3 0,2 0,0 0,2 0,0 0,1 0,-1 0,0 0,0 0,0 0,0 0,0 0,0 0,0 0,0 0,-2 0</inkml:trace>
  <inkml:trace contextRef="#ctx0" brushRef="#br0" timeOffset="5179.582">1346 737,'0'2,"0"1,-1 0,0 0,0-1,0 1,0 0,0-1,0 1,-1-1,1 1,-1-1,-1 2,1-1,-1 1,1 0,0 0,0 0,0 0,-2 6,3-8,0 1,0 0,0 0,0 0,0 0,1 0,-1 2,1-4,0-1,1 1,-1 0,0-1,0 1,0 0,1-1,-1 1,0 0,0-1,1 1,-1-1,1 1,-1 0,0-1,1 1,-1-1,1 1,0-1,-1 0,1 1,-1-1,1 1,-1-1,1 0,0 0,-1 1,1-1,0 0,-1 0,1 0,0 0,0 1,-1-1,1 0,10 1,-1-1,1 0,0 0,1-1,32 1,-43 0,0 0,0 0,0 0,0 0,0 1,0-1,0 0,0 1,0-1,0 1,-1-1,1 1,0-1,0 1,0 0,-1-1,1 1,0 0,0 0,-1-1,1 1,-1 0,1 1,0 0,0 0,-1 0,1 0,-1 0,1 0,-1 0,0 0,0 0,0 0,0 1,0 1,0 0,-1 0,0-1,1 1,-1 0,-1 0,1-1,-1 1,1-1,-1 1,0-1,-1 1,-2 2,-1 0,0 0,-5 3,6-5</inkml:trace>
  <inkml:trace contextRef="#ctx0" brushRef="#br0" timeOffset="5180.582">1694 737,'-9'23,"-15"63,16-64,6-19,1 0,0 0,0 0,0-1,0 1,0 0,1 0,-1 0,1 1,0-4,0 0,0 0,0 1,0-1,0 0,0 1,0-1,0 0,0 1,1-1,-1 0,0 0,0 1,0-1,1 0,-1 0,0 1,0-1,0 0,1 0,-1 0,0 1,0-1,1 0,-1 0,0 0,1 0,-1 0,0 0,1 0,-1 1,0-1,0 0,1 0,-1 0,0 0,1 0,-1 0,0-1,1 1,-1 0,0 0,1 0,-1 0,0 0,0 0,1 0,-1-1,18-6,-16 6,2-2,0 1,0 0,1 0,-1 0,1 0,0 1,2-1,-6 2,0 0,0 0,0 0,0 0,0 0,0 0,0 0,-1 0,1 0,0 0,0 1,0-1,0 0,-1 1,1-1,0 1,0-1,-1 1,1-1,0 1,-1-1,1 1,0 0,-1-1,1 1,-1 0,1-1,-1 1,1 0,-1 0,0 0,1-1,-1 1,0 0,0 0,0 0,1 0,-1 1,0 1,0 0,0 0,0 1,0-1,-1 0,1 0,-1 1,0-1,0 0,0 0,0 0,-1 0,1 0,-1 0,1-1,-1 1,0 0,0 0,0-1,-1 1,1 0,0-1,-1 0,1 1,-1-1,0 0,0 0,0-1,0 1,0-1,0 1,-1-1,-4 1</inkml:trace>
  <inkml:trace contextRef="#ctx0" brushRef="#br0" timeOffset="6042.702">2020 856,'2'0,"2"0,3 0,2 0,1 0,0 0,1 0,1 0,-1 0,0 0,1 0,-1 0,-2 0</inkml:trace>
  <inkml:trace contextRef="#ctx0" brushRef="#br0" timeOffset="8917.245">2355 758,'2'0,"2"0,1-2,1 0,2 0,0 0,0 1</inkml:trace>
  <inkml:trace contextRef="#ctx0" brushRef="#br0" timeOffset="8918.245">2301 791,'-1'1,"1"0,0 1,-1-1,1 0,-1 0,1 0,-1 0,0 0,1 0,-1 0,0 0,0 0,1-1,-1 1,0 0,0 0,0-1,0 1,0 0,0 0,0-1,0 1,0 0,0 0,0 0,0 0,1 0,-1 0,0 0,1 0,-1 0,1 0,-1 0,0 1,1-1,1-1,-1 1,0-1,0 0,0 1,0-1,0 0,1 1,-1-1,0 0,0 1,0-1,1 0,-1 1,0-1,0 0,1 0,-1 1,0-1,1 0,-1 0,0 0,1 1,-1-1,1 0,-1 0,0 0,1 0,-1 0,1 0,15 3,-9-2,19 4,-20-4,0 0,0 0,0 0,0 1,-1 0,3 1,-6-2,-1 0,1 0,-1 0,1 0,-1 0,0 0,1 1,-1-1,0 0,0 1,0-1,0 1,0-1,0 1,0 0,-1-1,1 1,0 0,-1 0,0-1,1 1,-1 0,0 1,0-1,0 0,0 1,0-1,0 1,0-1,-1 0,1 1,-1-1,0 0,0 0,1 1,-1-1,-1 0,1 0,0 0,0 0,-1 0,1 0,-1-1,0 1,-1 1,-2 0,1 1,-1-1,0-1,0 1,0-1,0 1,0-2,-5 2,2-1</inkml:trace>
  <inkml:trace contextRef="#ctx0" brushRef="#br0" timeOffset="11082.335">2616 825,'-5'0,"0"0,0 1,0-1,1 1,-1 1,1-1,-1 1,1-1,-1 1,1 1,0-1,0 0,-1 1,2-1,1 1,-1-1,0 0,1 1,0-1,-1 1,1 0,0 0,1 0,-1 0,0 0,1 0,-1 0,1 1,0-1,0 0,1 1,-1 0,-4 20,3-17,0 1,1 0,-1 4,2-11,0 1,0 0,0 0,0-1,1 1,-1 0,0-1,1 1,-1 0,1-1,-1 1,1-1,0 1,0 0,0-1,0 0,0 2,1-2,-1 0,0 0,0 0,1 0,-1 0,1-1,-1 1,1 0,-1-1,1 1,-1-1,1 1,0-1,-1 0,2 0,28 0,-26 0,1-1,-1 1,1 0,4 1,-2 2,-1-1</inkml:trace>
  <inkml:trace contextRef="#ctx0" brushRef="#br0" timeOffset="11982">2813 834,'2'0,"0"2,2 1,2-1,2 0,2-1,0 0,1 0,-2-1</inkml:trace>
  <inkml:trace contextRef="#ctx0" brushRef="#br0" timeOffset="14133.777">2813 1009,'2'0,"2"0,3 0,1 0,2 0,1 0,0 0,0 0,-1 0</inkml:trace>
  <inkml:trace contextRef="#ctx0" brushRef="#br0" timeOffset="16937.333">3159 868,'28'-1,"-17"0,0 1,1 0,-1 1,0 0,1 1,-10-2,-1 1,0-1,1 1,-1 0,0-1,1 1,-1 0,0 0,0 0,0 0,0 0,1 0,-2 0,1 0,0 0,0 0,0 1,0-1,-1 0,1 0,-1 1,1-1,-1 1,1-1,-1 1,0-1,0 1,1 7,0-1,-1 0,0 0,-2 7,1 3,1-15,-1-1,1 1,-1 0,0 0,1 0,-1-1,-1 1,1-1,0 1,-1-1,1 1,-1-1,0 0,1 1,-1-1,0 0,-1 0,0 0,-7 6,0-1,-1 0,-7 4,-1 0,19-11,0 0,-1 0,1 0,0 0,0 0,0 0,0 0,0 0,-1 0,1 0,0 0,0 0,0 1,0-1,0 0,0 0,0 0,-1 0,1 0,0 0,0 0,0 1,0-1,0 0,0 0,0 0,0 0,0 0,0 1,0-1,0 0,0 0,0 0,0 0,0 0,0 1,0-1,0 0,0 0,0 0,0 0,7 3,13-3,-18 0,55-1,-48 1</inkml:trace>
  <inkml:trace contextRef="#ctx0" brushRef="#br0" timeOffset="19323.22">370 142,'-1'63,"0"-3,3 12,3-31,-2-23,0 17,2 31,-2-38,0 16,-2-21,3 17,-1-16,-1 15,-1-22,0 0,0 0,3 7,7 47,-9-52,-2-16,0 0,0 1,1-1,-1 0,1 0,0 0,0 1,-1-3,0-1,0 0,0 0,1 0,-1 0,0 0,0 0,0 1,0-1,0 0,0 0,0 0,1 0,-1 0,0 0,0 0,0 0,0 0,0 0,1 0,-1 1,0-1,0 0,0 0,0 0,1 0,-1 0,0 0,0 0,0 0,0 0,0-1,1 1,-1 0,0 0,0 0,0 0,0 0,1 0,-1 0,0 0,0 0,0 0,0 0,0-1,0 1,0 0,1 0,-1 0,0 0,4-4</inkml:trace>
  <inkml:trace contextRef="#ctx0" brushRef="#br0" timeOffset="20909.271">1107 0,'22'9,"-14"-8,-1 1,-1-1,1 1,0 1,0-1,-1 1,1 0,4 4,-2-1,0 2,-1-1,1 1,-2 1,1-1,-1 1,0 1,-1-1,2 4,33 55,-5 5,-12-24,-16-35,-1 1,0-1,-1 1,2 10,-4-13,0 0,1 1,4 6,-2-6,-1 0,3 13,21 65,10 13,-26-67,5 11,19 35,-19-43,1 7,-14-32,27 50,-26-41,-5-16</inkml:trace>
  <inkml:trace contextRef="#ctx0" brushRef="#br0" timeOffset="23042.147">1899 1367,'0'1,"0"1,0-1,1 0,-1 0,0 0,1 0,-1 0,1 0,-1 0,1 0,0 0,-1 0,1 0,0 0,0 0,-1-1,1 1,0 0,0-1,0 1,0 0,0-1,0 1,1-1,4 3,1 0,0-1,5 2,0 0,0-2,-1 1,1-2,0 1,0-2,0 1,0-2,6 0,16 0,-2 1,-22 0</inkml:trace>
  <inkml:trace contextRef="#ctx0" brushRef="#br0" timeOffset="23043.147">2431 1226,'-2'1,"0"0,1 1,-1-1,1 0,-1 1,1-1,-1 1,1 0,0-1,0 1,-1 1,-2 3,-6 8,0 0,-6 12,6-9,7-11,0 1,0-1,1 1,-1-1,1 1,1 0,0 0,0 0,0 3,0 7,1 0,0 0,2 5,-1-20,-1-1,0 1,1-1,-1 1,1-1,0 0,-1 1,1-1,0 0,0 1,0-1,0 0,0 0,0 0,0 0,1 0,-1 0,0 0,0 0,1 0,-1-1,1 1,-1 0,1-1,-1 1,1-1,-1 0,1 1,-1-1,8 1,0 0,0 0,0-1,5 0,-9 0,-1 0,3 0,-1 0,1-1,-1 1,1-1,4-2,-10 3,1-1,-1 1,1-1,-1 0,1 1,-1-1,1 0,-1 0,0 0,0 0,1 0,-1-1,0 1,0 0,0-1,0 1,0 0,-1-1,1 1,0-1,-1 1,1-1,-1 1,1-3,0 0,0-1,0 0,-1 0,0 1,0-1,0 0,-1 0,1 4,0 0,0-1,0 1,-1 0,1 0,-1 0,1-1,-1 1,1 0,-1 0,1 0,-1 0,0 0,0 0,1 0,-1 0,0 1,0-1,0 0,0 0,0 1,0-1,0 0,-1 1,1-1,0 1,0 0,0-1,0 1,-4-1,0 1,0-1,-1 1,1 0,0 0,0 1,0-1,0 1,-1 0,4 0,0-1,0 1,0 0,1 0,-1-1,0 1,0 0,1 0,-1 1,1-1,-1 0,1 0,-1 1,1-1,0 1,-1-1,1 1,0 0,0-1,0 1,0 0,1 0,-1 0,0 1,0 4</inkml:trace>
  <inkml:trace contextRef="#ctx0" brushRef="#br0" timeOffset="24136.729">2780 1324,'-3'0,"-1"0,1 1,-1-1,1 1,-1 0,1 0,0 0,-1 1,1-1,-2 2,-4 2,-1 2,-5 4,-1 1,12-9,1 0,-1 0,1 0,0 0,0 1,0 0,0-1,1 1,-1 0,1 0,-1 3,2-4,0 0,0 0,0-1,0 1,1 0,-1 0,1 0,0 0,0 0,0 0,0 0,0 0,1 0,-1 0,1 0,0 0,0 0,0 0,0-2,0 1,-1-1,1 0,0 0,0 0,0 0,1 0,-1 0,0 0,0 0,1 0,-1 0,0-1,1 1,-1-1,0 1,1-1,-1 1,1-1,-1 0,1 0,0 1,7-1,-1 0,1 0,5-1,0 0,8 1,-13 0</inkml:trace>
  <inkml:trace contextRef="#ctx0" brushRef="#br0" timeOffset="24137.729">2965 1367,'2'0,"2"0,3 0,1 0,0-2,0 0,1 0,1 0,0 0,0 1,1 1,0 0,-2 0</inkml:trace>
  <inkml:trace contextRef="#ctx0" brushRef="#br0" timeOffset="26866.346">2985 1496,'2'0,"3"0,1 0,3 0,1 0,0 0,2 0,-1 0,0 0,0 0,1 0,-1 0,0 0,-2 0</inkml:trace>
  <inkml:trace contextRef="#ctx0" brushRef="#br0" timeOffset="26867.346">3452 1279,'0'15,"1"9,-2-1,-1 1,-2 10,1-14,1 0,2 1,0 13,1-10,-1-14</inkml:trace>
  <inkml:trace contextRef="#ctx0" brushRef="#br0" timeOffset="29035.03">3691 1290,'-13'0,"-1"0,0 0,1 1,-6 1,16-1,-1-1,1 1,0 0,0 0,0 0,0 0,0 1,0-1,0 1,0 0,1 0,-1 0,1 0,-1 0,1 0,-2 2,3-3,1 1,-1-1,0 0,0 0,1 1,-1-1,0 0,1 1,-1-1,1 1,0-1,0 1,-1-1,1 0,0 1,0-1,0 1,1-1,-1 1,0-1,0 1,1-1,-1 1,1-1,-1 0,1 1,0-1,0 0,-1 0,1 1,0-1,0 0,0 0,0 0,0 0,0 0,2 1,5 3,0 1,0-1,0-1,1 1,5 1,-4-2,-8-2,0-1,0 0,0 1,-1-1,1 1,0 0,-1 0,1 0,-1 0,0 0,1 0,-1 0,0 0,0 0,0 0,-1 1,1-1,-1 0,1 2,0 3,0 0,0 1,-1-1,0 0,0 7,0-12,-1-1,1 1,0-1,-1 1,1-1,-1 1,0-1,1 1,-1-1,0 0,0 1,0-1,0 0,0 0,0 0,0 0,0 0,0 0,-1 0,1 0,0 0,-1 0,1-1,-1 1,1 0,-1-1,1 1,-1-1,1 0,-1 0,-6 2,-1-1,1-1,-1 0,1 0,-3-1,-3 1,12 0,0 0,0 0,0-1,0 1,0 0,0-1,0 1,0-1,-1 0,2 1,-1-1,0 0,0 0,0-1,-1 0,2 1,0-1,-1 1,1-1,0 1,0-1,1 0,-1 0,0 1,0-1,1 0,-1 0,1 0,0 0,0 0,-1 1,1-1,1-1,-2 0,2 0,-1 0,0 0,1 0,-1 0,1 0,0 0,0 1,0-1,0 0,0 1,1-1,-1 1,1-1,0 1,0 0,0-1,0 1,5-4,1-1,0 1,0 1,7-4,18-13,-25 16,-1 1,1 1,1-1,-3 2,1-1,-1 0,0 0,0-1,0 0,12-8,-13 8</inkml:trace>
  <inkml:trace contextRef="#ctx0" brushRef="#br0" timeOffset="32698.294">2453 1854,'-1'5,"0"-1,0 0,0 1,0-1,-1 0,0 0,1 0,-1 0,-1-1,1 1,-1 0,-1 1,-12 22,13-22,0 1,1 0,0 0,0-1,1 1,-1 1,2-6,0 0,0 0,0 1,0-1,0 0,0 0,0 0,0 0,0 0,0 0,1 0,-1 0,0 0,1 0,-1 0,1 0,-1 0,1 0,-1 0,1 0,0 0,-1-1,1 1,0 0,0 0,-1-1,1 1,0-1,0 1,0 0,0-1,0 0,0 1,0-1,0 0,0 1,0-1,0 0,7 1,-1 0,0-1,0 0,3-1,-6 1,6 0</inkml:trace>
  <inkml:trace contextRef="#ctx0" brushRef="#br0" timeOffset="33534.856">2681 1899,'2'0,"3"0,1 0,3 0,1 0,0 0,2 0,-3 0</inkml:trace>
  <inkml:trace contextRef="#ctx0" brushRef="#br0" timeOffset="35314.328">2681 2008,'2'0,"3"0,1 0,1 0</inkml:trace>
  <inkml:trace contextRef="#ctx0" brushRef="#br0" timeOffset="35315.328">2866 1954,'2'0,"2"0,3 0,1 0,0 0</inkml:trace>
  <inkml:trace contextRef="#ctx0" brushRef="#br0" timeOffset="37447.858">3051 1866,'5'0,"0"0,1 1,-1 0,0 0,0 1,0-1,0 1,0 0,0 0,0 1,9 5,0 1,7 6,-20-14,0-1,-1 1,1-1,0 1,0 0,-1-1,1 1,-1 0,1 0,-1-1,1 1,-1 0,1 0,-1 0,1-1,-1 1,0 0,0 0,1 0,-1 0,0 0,0 0,0 0,0 0,0 0,0-1,0 1,-1 0,1 0,0 0,0 0,-1 0,1 0,0 0,-1-1,1 1,-1 0,1 0,-1-1,1 1,-1 0,-4 4,1 0,-1-1,0 1,0-1,-4 2,-1 2,10-8,-1 0,1 0,0 1,0-1,0 0,0 1,-1-1,1 0,0 1,0-1,0 0,0 0,0 1,0-1,0 0,0 1,0-1,0 0,0 1,0-1,0 0,0 1,0-1,0 0,0 1,0-1,1 0,-1 1,0-1,0 0,0 0,1 1,-1-1,9 12,-5-7,-1-2,-2 0,1 0,0 0,0 0,-1 1,0-1,0 1,0-1,0 1,0-1,-1 1,0 0,1-1,-1 3,-1-5,1 1,0 0,-1 0,1 0,-1 0,1 0,-1 0,0 0,0-1,0 1,0 0,0-1,0 1,-1-1,1 1,0-1,-1 0,1 1,-1-1,0 0,1 0,-1 0,0 0,0 0,1 0,-1-1,0 1,-8 2,0-1,0 1,-1-2,1 1,0-2,-1 1,-3-2,5 1</inkml:trace>
  <inkml:trace contextRef="#ctx0" brushRef="#br0" timeOffset="37448.858">2768 1562,'-8'0,"-7"-1,1 2,-1 0,0 0,-9 3,-31 6,37-7,-1 0,1 1,-9 4,7-1,-1-2,-10 1,-10 3,17-4,14-3,1-1,0 2,0-1,-8 5,11-4,-1 2,0-1,1 1,0 0,0 0,0 1,0-1,1 1,0 1,-3 4,-1 0,1 1,0 0,1 0,0 1,1-1,-1 5,1-3,2 0,0 0,0 1,1-1,1 1,0 0,1 10,1-12,1 1,0-1,1 1,0-1,2 4,-2-11,1 1,-1 0,1-1,1 1,-1-1,1 0,0 0,1 0,-1-1,5 4,-1 0,1-1,0 0,1 0,7 4,1 0,-14-9,1 1,0-1,0 0,0 0,1-1,-1 0,4 1,54 17,-32-10,-1-1,5-1,20 3,-10 0,-3-1,-18-5,-12-3,0 0,0 0,4-1,-1 0,0 1,0 0,10 4,-10-3,0 0,0 0,11-1,32 3,-35-2,17-1,197-2,-232 0,0-1,0 1,0-1,0 0,-1 0,1 0,0-1,0 0,-1 0,1 0,-1-1,0 1,1-1,-1 0,1-1,6-7,0 0,0-1,-1 0,1-3,-8 11,-3 4,11-13,-2-1,7-12,-13 21,-1 0,1 0,-2 0,1 0,0-1,-1 1,0-1,0 1,-1-1,0-1,1-1,-2 0,1 0,-2-5,2 10,-1 0,0 1,0-1,0 1,0-1,0 1,-1-1,1 1,-1 0,1 0,-1-1,-1 1,-33-43,26 35,1-1,-2 1,0 1,0 0,-3-1,8 6,0-1,-1 1,0 1,0-1,0 1,0 0,-1 1,1-1,-7 0,-105-18,65 10,2 1,2-2,-3-3,12 4,11 4,14 3,0 0,-4-3,9 5,0-1,0 2,0-1,-1 1,1 1,0 0,0 1,-1 0,-22 0,2-1,23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04:09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249 1,'-6'0,"0"1,0 1,1-1,-1 1,0 0,0 0,1 0,-16 6,17-7,0 1,0 0,1 1,-1-1,0 0,1 1,-1 0,0 1,-1-1,0 0,0 0,0 0,-17 8,2 0,-13 11,28-20,2 1,-1-1,0 1,0 0,1 0,-1 1,1-1,0 1,0-1,1 1,-1 0,0 0,2-1,0-1,0 1,0-1,0 1,0-1,0 1,1 0,-1-1,1 1,0 0,0-1,0 1,0 0,0 2,1-4,-1 1,1-1,-1 0,1 0,-1 1,1-1,0 0,-1 0,1 0,0 0,0 0,0 0,0 0,0 0,0 0,0 0,0 0,0 0,0-1,1 1,-1-1,0 1,1-1,-1 1,0-1,1 0,-1 1,0-1,1 0,7 1,-1 0,1-1,-1 1,0-2,1 1,-1-1,1 0,-1-1,0 0,0-1,0 1,0-1,0-1,-1 0,0 0,5-3,4-4,-5 4,0-2,-1 1,5-6,-7 6,-1 0,-1 0,0 0,0-1,0 0,-1-1,1-3,-3 8,-1 5,0 11,-2 21,0-29,0 12,0 0,0-1,-1 1,-1-1,-2 7,2-13,1 1,0-1,0 6,1-5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9:05.6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55,'-1'13,"0"0,-1 0,0 1,-1 0,3-11,-1-1,1 1,0-1,0 1,0 0,0-1,0 1,1 0,-1-1,1 1,-1-2,1-1,-1 1,0 0,1-1,-1 1,1 0,-1-1,1 1,-1-1,1 1,-1-1,1 1,0-1,-1 1,1-1,0 0,-1 1,1-1,0 0,0 1,-1-1,1 0,0 0,0 0,-1 0,1 0,0 0,0 0,0 0,-1 0,1 0,0 0,0 0,-1-1,2 1,6-2,0 0,1 1,-1 1,4-1,-7 1,-1 1,1-1,-1 1,1 0,-1 0,1 1,-1-1,0 1,1 0,-4-1,1 0,-1 0,1 0,-1 0,1 0,-1 0,1 0,-1 0,0 1,0-1,0 0,0 1,0-1,0 1,0-1,0 1,-1-1,2 3,-1 1,0 0,-1 0,1 0,-1 0,0 0,0 1,0 14,1-13,-1-1,0 1,0-1,-1 1,0-1,0 0,-1 4,1-9,1 0,-1 0,0 0,1 0,-1 0,0 0,0-1,0 1,1 0,-1 0,0-1,0 1,0-1,0 1,0-1,0 1,0-1,-1 1,1-1,0 0,0 0,0 0,-1 1,-4-1,-1 0,1 0,-6-1,4 1,-2-1</inkml:trace>
  <inkml:trace contextRef="#ctx0" brushRef="#br0" timeOffset="1036.552">338 0,'1'1,"-1"-1,1 0,-1 0,1 0,-1 1,1-1,-1 0,1 1,-1-1,0 0,1 1,-1-1,0 0,1 1,-1-1,0 1,1-1,-1 1,0-1,0 1,0-1,1 1,-1-1,0 1,0-1,0 1,0-1,0 1,2 17,-2-16,1 109,-1-57,-1-49,0 1,0-1,0 1,-1-1,1 0,-1 0,-1 1,1-1,-1-1,0 1,0 1,3-6,0 0,0-1,0 1,0 0,-1 0,1 0,0 0,0-1,0 1,0 0,0 0,0 0,0 0,0 0,0-1,0 1,0 0,-1 0,1 0,0 0,0 0,0 0,0-1,0 1,-1 0,1 0,0 0,0 0,0 0,0 0,-1 0,1 0,0 0,0 0,0 0,0 0,-1 0,1 0,0 0,0 0,0 0,0 0,-1 0,1 0,0 0,0 0,0 0,0 0,-1 1,1-1,0 0,0 0,0 0,0 0,0 0,0 0,-1 0,1 1,0-1,0 0,0 0,0 0,0 0,0 1,0-1,0-15,3 8,1 0,0 1,1-1,0 1,0 0,0 0,0 0,1 1,4-3,14-15,-21 20,0 1,0-1,1 0,0 1,-1 0,1 0,0 0,0 1,0-1,0 1,0 0,0 0,2 0,1 0,-1 0,0 0,1 1,-1 0,1 1,-1-1,1 1,3 1,-8-1,0 0,0-1,0 1,0 0,0 0,0 0,-1 1,1-1,0 0,0 1,-1-1,1 1,-1-1,0 1,1 0,0 2,0-1,0 1,0 0,-1-1,1 1,-1 0,0 0,0 1,1 5,-1 1,0 0,-1 0,0 0,-1 9,0-18,1 0,0 0,-1-1,1 1,-1 0,1 0,-1-1,0 1,0 0,0-1,0 1,0 0,0-1,0 0,0 1,-1-1,1 0,-1 1,1-1,-1 0,1 0,-2 0,-3 2,-1 0,1-1,-1 0,1-1,-6 1,0 1,-1-1,0-1,0 0,1 0,-7-2,6 1,3 0</inkml:trace>
  <inkml:trace contextRef="#ctx0" brushRef="#br0" timeOffset="3018.048">750 142,'0'-2,"2"-1,2 1,3 0,1 1,0-2,0 0,1 1,-1-2,-1 0,0 1</inkml:trace>
  <inkml:trace contextRef="#ctx0" brushRef="#br0" timeOffset="4859.776">978 110,'1'-2,"0"0,0 0,0 0,0 0,0 0,1 0,-1 0,1 1,-1-1,1 0,0 1,1-2,2-1,0-2,2 1,-1-1,0 2,1-1,0 1,0 0,6-2,-10 5,0-1,-1 2,1-1,0 0,0 1,0-1,0 1,0 0,0 0,2 0,-3 0,-1 1,1-1,0 1,0-1,-1 1,1 0,-1-1,1 1,0 0,-1 0,1 0,-1 0,0 1,1-1,-1 0,0 0,0 1,0-1,1 2,-1-1,1 1,-1 0,0 0,0-1,0 1,0 0,-1 0,1 0,-1 0,0 0,0 0,0 0,0 0,0-1,0 1,-2 3,0 2,0 0,0 1,-1-1,-1-1,-2 5,2-4,-1-1,1 0,-2-1,1 1,-1-1,0 0,0 0,-1-1,0 0,-27 15,1 1,33-20,0-1,0 0,0 0,-1 0,1 0,0 0,0 0,0 0,0 0,0 0,-1 1,1-1,0 0,0 0,0 0,0 0,0 0,0 1,0-1,0 0,0 0,-1 0,1 0,0 1,0-1,0 0,0 0,0 0,0 0,0 1,0-1,0 0,0 0,0 0,0 0,1 1,-1-1,0 0,0 0,0 0,0 0,0 0,0 1,0-1,10 3,11-1,-20-2,56-1,-48 1</inkml:trace>
  <inkml:trace contextRef="#ctx0" brushRef="#br0" timeOffset="7206.853">1314 110,'-1'0,"0"1,0-1,0 1,0-1,0 1,0-1,0 1,0 0,0-1,0 1,0 0,0 0,1-1,-1 1,0 0,1 0,-1 0,0 0,1 0,-11 21,7-12,1 0,1 1,-1-1,2 1,-1-1,2 1,-1 0,1-1,1 1,0-9,-1 0,1 0,0-1,0 1,0 0,0 0,0-1,0 1,0-1,0 1,1-1,-1 1,1-1,-1 0,1 0,-1 0,1 0,0 0,0 0,-1 0,1 0,1-1,3 3,1-1,0 0,0 0,0 0,5-1,0 1,1-2,0 0,7-1,-16 1,0-1,1 1,-1-1,0 0,0-1,0 1,0-1,0 0,0 0,-1 0,1 0,1-2,-5 4,6-4,0-2,0 1,0 0,-1-1,0 0,0 0,3-6,7-8,-12 16,-1 1,1-1,-1 1,1-1,-1 0,1-3,-3 5,1 1,-1-1,0 1,0 0,1-1,-1 0,0 1,0-1,-1 1,1-1,0 1,0 0,-1-1,1 1,-1-1,0 1,1-1,-1 1,0 0,0 0,1-1,-1 1,-7-10,0 1,-1 0,0 0,0 1,-1 0,-2 0,9 7,0 1,0-1,-1 1,1 0,0 0,-1 0,1 0,-1 1,1-1,-1 1,-2 0,-39 3,43-3,1 0,0 0,0 0,0 1,0-1,-1 1,1-1,0 1,0-1,0 1,0 0,0-1,0 1,0 0,1 0,-1-1,0 1,0 0,1 0,-3 3,1-1,1 1,-1-1,0 1,1 0,0 0,-1-1,1 0,-1 1,1-1,-1 0,0 0,-3 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8:24.5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1 120,'2'0,"2"0,3 0,1 0,2 0,1 0,0 0,0 0,1 0,-1 0,-2 0</inkml:trace>
  <inkml:trace contextRef="#ctx0" brushRef="#br0" timeOffset="513.736">228 11,'2'0,"2"0,3 0,1 0,2 0,1 0,0 0,0 0,1 0,-3-1,0-2,-1 1,1 0,1 1,0 0,0 0,-1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6:58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63,'56'-20,"-3"14,1 2,0 3,46 4,8 0,765-3,-854-2,1 1,-1-2,17-5,-15 3,0 2,1 0,4 0,-8 3,38-5,-39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4:54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1 132,'2'0,"2"0,3 0,1 0,2 0,1 0,0 0,0 0,1 0,-3 2,0 0,-1 0,1 0,-1 0</inkml:trace>
  <inkml:trace contextRef="#ctx0" brushRef="#br0" timeOffset="548.545">272 0,'1'18,"1"0,1 6,0-6,-2-1,1 9,-3 169,1-186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4:39.6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 14,'9'0,"6"0,-1 0,1-1,0-1,9-2,-6 1,-1 1,1 1,0 0,0 1,1 2,21-1,-31-1</inkml:trace>
  <inkml:trace contextRef="#ctx0" brushRef="#br0" timeOffset="920.68">12 121,'0'0,"0"0,0 0,0 0,-1 0,1 0,0 0,0 0,0 0,-1 0,1 0,0 0,0 0,0 0,0 0,-1 0,1 0,0 1,0-1,0 0,0 0,-1 0,1 0,0 0,0 0,0 1,0-1,0 0,0 0,0 0,-1 0,1 0,0 1,0-1,0 0,0 0,0 0,0 1,0-1,0 0,0 0,0 0,0 1,0-1,0 0,0 0,0 0,0 0,0 1,0-1,0 0,1 0,-1 0,0 0,0 1,0-1,0 0,0 0,0 0,0 0,9 9,-4-7,0 0,0-1,0 0,0 0,1 0,-1 0,0-1,1 0,-1 0,5-1,27 1,-34 0,0 1,0-1,1 1,-1 0,0 0,0 0,0 1,0-1,0 1,1 0,-3-1,0 1,1-1,-1 0,0 1,0-1,0 0,0 1,0 0,0-1,-1 1,1-1,0 1,-1 0,1 0,-1-1,0 1,1 0,-1 1,0 6,1 0,-2-1,1 4,-1 2,1-11,0 3,-1 1,1-1,-1 1,-1 2,2-7,-1-1,1 1,-1 0,0-1,1 1,-1-1,0 1,0-1,0 0,0 1,0-1,0 0,0 0,-1 0,1 1,0-1,-1 0,1-1,-1 2,-10 2,1 0,-1 0,1-1,-1-1,-7 1,10-1,0-2</inkml:trace>
  <inkml:trace contextRef="#ctx0" brushRef="#br0" timeOffset="1325.739">0 99,'0'-2,"0"-2,0-3,0-1,2 0,1 0,-1-1,0 0,-1-1,0 1</inkml:trace>
  <inkml:trace contextRef="#ctx0" brushRef="#br0" timeOffset="2644.754">554 144,'-7'0,"0"0,0 0,0 1,0 0,0 0,0 1,-2 1,6-2,-1 1,1 0,-1 0,1 0,0 0,0 0,0 1,0-1,0 1,1 0,-1 0,1 0,0 0,-1 1,0 0,1 1,-1 0,1 0,0 0,0 0,0 1,0 3,2-5,-1-1,1 0,-1 1,1-1,1 1,-1-1,0 1,1-1,-1 0,1 1,0-1,0 0,1 1,-1-3,-1 0,1 1,0-1,0 0,1 0,-1 1,0-1,0 0,1 0,-1 0,0-1,1 1,-1 0,1 0,-1-1,1 1,-1-1,1 1,-1-1,1 0,0 0,-1 0,1 1,0-1,-1-1,1 1,-1 0,1 0,0-1,1 1,0-1,1 1,-1-1,0 0,0 0,0-1,0 1,0-1,0 1,0-1,0 0,-1 0,1 0,-1-1,5-5,-1-1,0 0,1-2,-2 1,1 1,0 1,2-2,-8 9,0 1,0 0,0 0,0-1,0 1,1 0,-1 0,0 0,0-1,1 1,-1 0,0 0,0 0,0 0,1-1,-1 1,0 0,1 0,-1 0,0 0,0 0,1 0,-1 0,0 0,1 0,-1 0,0 0,0 0,1 0,-1 0,0 0,1 0,-1 0,0 1,1-1,-1 1,0-1,1 1,-1-1,0 1,0-1,1 1,-1-1,0 1,0-1,0 1,0 0,0 0,1 26,-1-23,-1 6,1-4,0-1,0 0,0 0,0 0,2 3,0-1</inkml:trace>
  <inkml:trace contextRef="#ctx0" brushRef="#br0" timeOffset="5034.814">837 154,'2'0,"2"0,3 0,1 0,2 0,1 0,0 0,1 0,-1 0,0 0,0 0,0 0,0 0,0 0,-2 0</inkml:trace>
  <inkml:trace contextRef="#ctx0" brushRef="#br0" timeOffset="6306.402">1140 77,'1'0,"6"0,-1 0,1 0,0 0,-1 1,1 0,-1 0,0 1,1 0,-1 0,3 2,-8-4,0 1,0 0,1 0,-1 0,0 0,-1 0,1 0,0 0,0 0,0 1,-1-1,1 0,0 0,-1 1,1-1,-1 0,0 1,1-1,-1 0,0 1,0-1,0 1,0-1,0 0,0 1,0-1,-1 1,1-1,0 1,-1 0,0 1,0 0,0 0,0 0,0-1,-1 1,1 0,-1-1,0 1,0-1,0 0,0 0,0 0,-16 9,15-9,0-1,1 0,-1 1,0 0,1 0,-1 0,3-2,-1 1,1-1,0 1,0-1,0 0,-1 1,1-1,0 1,0-1,0 1,0-1,0 0,0 1,0-1,0 1,0-1,0 1,0-1,0 0,0 1,0-1,0 1,0-1,1 1,-1-1,0 0,0 1,0-1,1 1,-1-1,0 0,0 1,1-1,-1 0,1 1,14 13,-10-10,-3-1,0-1,-1 0,1 1,-1-1,0 1,0-1,0 1,0 0,0-1,0 1,-1 0,0 0,1 0,-1-1,0 1,0 3,0-4,0-1,0 1,-1 0,1-1,0 1,-1 0,1-1,-1 1,1 0,-1-1,1 1,-1-1,0 1,0-1,0 1,0-1,0 0,0 1,-1-1,1 0,0 0,-1 0,1 0,0 0,-1 0,1 0,-2 0,-32 8,27-8</inkml:trace>
  <inkml:trace contextRef="#ctx0" brushRef="#br0" timeOffset="7084.409">1478 177,'-8'-1,"0"2,0-1,0 1,0 0,1 1,-3 1,7-3,1 1,-1 0,1 0,-1 1,1-1,0 0,0 1,0-1,0 1,0 0,0 0,0 0,0 0,1 0,-1 0,1 0,-1 1,1-1,0 0,0 2,-2 3,1-3,0 1,1 0,0-1,0 1,0 2,0-6,1 0,0 0,0 0,0 0,0 0,1 0,-1 1,0-1,0 0,1 0,-1 0,0 0,1 0,-1 0,1 0,0 0,-1-1,1 1,0 0,-1 0,1 0,0 0,0-1,0 1,0 0,4 2,1 0,-1 0,1 0,-1-1,1 1,0-1,0-1,0 1,0-1,0 0,0-1,1 0,3 0,22 0,-22 0</inkml:trace>
  <inkml:trace contextRef="#ctx0" brushRef="#br0" timeOffset="7719.923">1737 144,'2'0,"2"0,3 0,1 0,2 0,1 0,0 0,-1 0</inkml:trace>
  <inkml:trace contextRef="#ctx0" brushRef="#br0" timeOffset="8256.112">1704 263,'2'0,"3"0,1 0,3 0,1 0,0 0,2 0,-1 0,0 0,0 0,1 0,-1 0,-2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5:08.4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554 121,'2'0,"2"0,3 0,0-2,0 0,1-1,2 1,0 1,0 0,1 1,-2 0</inkml:trace>
  <inkml:trace contextRef="#ctx0" brushRef="#br0" timeOffset="2302.862">847 1,'4'0,"1"0,-1 1,0 0,0 0,1 0,-1 0,0 0,0 1,0 0,2 1,1 2,0-1,0 1,0 1,5 4,-11-8,0-1,0 1,1-1,-1 1,0 0,0-1,-1 1,1 0,0 0,-1-1,1 1,-1 0,1 0,-1 0,0 0,0 0,0 0,0 0,0 0,0 0,-1 1,1 0,-1 0,0 0,0 1,0-1,0 0,-1 0,1-1,-1 1,0 0,0 0,0-1,-1 2,3-4,-1 1,1-1,-1 0,1 1,-1-1,1 1,-1-1,1 0,0 1,-1-1,1 1,0-1,-1 1,1 0,0-1,0 1,-1-1,1 1,0 0,0-1,0 1,0-1,0 1,0 0,0-1,0 1,0-1,0 1,0 0,1-1,-1 1,0-1,0 1,1 0,0 0,1 1,-1-1,1 0,0 0,0 0,0 1,-1-2,1 1,1 0,-1 0,0 0,0 0,0 0,0 0,-1 0,1 0,0 0,0 1,-1-1,1 1,-1 0,0-1,0 0,0 0,-1 0,1 0,-1 1,1-1,-1 0,0 0,1 1,-1-1,0 0,0 0,0 1,0-1,0 0,0 1,0-1,0 0,-1 1,1-1,0 0,-1 0,1 1,-1-1,0 0,1 0,-1 0,0 0,1 0,-1 0,0 0,0 0,0 0,-4 4,-1-1,1 0,-1 0,0-1,0 0,0 0,-7 4,-3-1,9-4</inkml:trace>
  <inkml:trace contextRef="#ctx0" brushRef="#br0" timeOffset="2991.531">1141 24,'0'25,"0"-8,0 0,0-1,-2 1,-3 15,3-24,0 0,1 1,0-1,1 0,-1 1,2-1,-1 1,1-1,0 0,1 0,0 1,0-1,-1-7,0 0,-1 0,1 0,0 0,-1 1,1-1,0-1,0 1,0 0,0 0,0 0,0 0,0-1,0 1,1 0,-1-1,0 1,0-1,0 0,1 1,-1-1,0 0,0 0,1 1,6 0</inkml:trace>
  <inkml:trace contextRef="#ctx0" brushRef="#br0" timeOffset="3384.424">1226 154,'2'0,"2"0,3 0,2 0,0 0,2 0,0 0,1 0,-1 0,0 0,0 0,0 0,0 0,0 0,0 0,0 0,0 0,-2 0</inkml:trace>
  <inkml:trace contextRef="#ctx0" brushRef="#br0" timeOffset="4480.87">1499 77,'6'0,"-1"-1,0 1,0 1,0-1,0 1,0 0,3 0,-7 0,1-1,-1 1,0 0,0-1,1 1,-1 0,0 0,0 0,0-1,0 1,0 0,0 0,-1 1,1-1,0 0,0 0,-1 0,1 0,-1 1,1-1,-1 0,1 1,-1-1,0 0,0 1,1 0,-1 3,1-1,-1 1,0 0,0 0,0 0,-1-1,1 1,-1 0,0 0,-1-1,1 1,-1-1,0 1,0-1,-1 1,3-5,-1 1,1 0,-1-1,1 1,-1 0,1 0,0-1,-1 1,1 0,0 0,0-1,0 1,-1 0,1 0,0 0,0-1,0 1,0 0,0 0,1 0,-1-1,0 1,0 0,0 0,1-1,-1 1,0 0,1 0,-1-1,1 1,0 0,1 1,0 0,1-1,-1 1,1-1,-1 0,1 1,0-1,0 0,-1-1,0 1,0 0,0-1,0 1,0 0,0 0,0 0,0 0,-1 1,1-1,0 0,-1 1,1-1,-1 1,0-1,1 1,-1 0,0 1,0 0,0 0,0 0,-1-1,1 1,-1 0,1 0,-1 0,0 0,-1 0,1 0,-1 2,1-3,-1 0,1 0,-1-1,0 1,0-1,0 1,0 0,0-1,0 1,0-1,-1 0,1 0,0 1,-1-1,1 0,-1 0,1 0,-1 0,0 0,1-1,-2 1,-5 2,1 0,-1 0,0-1,0-1,1 1,-9-1,7 0</inkml:trace>
  <inkml:trace contextRef="#ctx0" brushRef="#br0" timeOffset="5010.536">1726 56,'1'0,"-1"0,1 0,0 0,-1 1,1-1,0 0,-1 0,1 1,0-1,-1 0,1 1,0-1,-1 1,1-1,-1 1,1-1,-1 1,1-1,-1 1,0-1,1 1,-1 0,1-1,-1 1,0 0,7 20,-5-13,3 8,-2 1,0-1,1 14,-1-8,-2-13,0 0,0 0,-1 0,0 0,0-1,-1 1,-1 4,0-6</inkml:trace>
  <inkml:trace contextRef="#ctx0" brushRef="#br0" timeOffset="5441.376">1867 153,'174'0,"-155"-2,-12-1</inkml:trace>
  <inkml:trace contextRef="#ctx0" brushRef="#br0" timeOffset="5885.206">1955 218,'2'0,"3"0,1 0,3 0,1 0,0 0,2 0,-1 0,0 0,0 0,1 0,-1 0,-2 2,-1 0,1 0,-2 0</inkml:trace>
  <inkml:trace contextRef="#ctx0" brushRef="#br0" timeOffset="6261.617">2216 175,'217'0,"-207"0</inkml:trace>
  <inkml:trace contextRef="#ctx0" brushRef="#br0" timeOffset="6739.469">2572 34,'1'0,"-1"1,1-1,-1 0,1 0,-1 0,0 1,1-1,-1 0,1 1,-1-1,0 0,1 1,-1-1,0 1,1-1,-1 0,0 1,1-1,-1 1,0-1,0 1,0-1,0 1,1-1,-1 1,0-1,0 1,0 0,2 16,-2-15,1 16,-1-5,2 0,-1 0,2 2,0 5,-1-1,-1 1,-1 0,-1 16,0 7,1-34</inkml:trace>
  <inkml:trace contextRef="#ctx0" brushRef="#br0" timeOffset="7399.762">1 555,'5'0,"9"1,0-1,0-1,0 0,-1-1,1-1,8-2,-11 2,0 0,0 2,0-1,0 1,0 1,4 0,22-1,-26-1,-2 0</inkml:trace>
  <inkml:trace contextRef="#ctx0" brushRef="#br0" timeOffset="8139.474">97 576,'0'1,"0"1,0-1,0 1,1-1,-1 0,0 1,0-1,1 1,-1-1,1 0,-1 1,1-1,0 0,-1 0,1 1,0-1,0 0,0 0,0 0,1 0,-1 0,1-1,-1 1,0 0,1-1,0 1,-1 0,1-1,-1 0,1 1,0-1,-1 0,1 0,39 1,-34-2,0 1,0 0,0 0,0 0,0 1,0 0,0 1,-1 0,1 0,-1 0,6 3,-11-4,1 0,-1 1,0-1,1 0,-1 1,0 0,0-1,0 1,0 0,0-1,0 1,0 0,-1 0,1 0,-1 0,1 0,-1 0,0 0,1 0,-1 0,0 0,0 0,-1-1,1 1,0 1,-1 2,0 1,0-1,0 0,-1 1,0-1,0 0,0 0,-2 3,2-5,0-1,0 1,0 0,-1 0,1-1,-1 0,1 1,-1-1,0 0,0 0,0-1,0 1,-1 0,1-1,0 0,-1 0,-3 2</inkml:trace>
  <inkml:trace contextRef="#ctx0" brushRef="#br0" timeOffset="9056.55">554 599,'0'1,"-1"0,1 1,-1-1,0 0,1 1,-1-1,0 0,0 0,0 0,0 0,0 0,0 0,0 0,0 0,0 0,-1-1,1 1,-9 7,6-3,0-1,0 2,1-1,-1 0,-1 6,4-9,0 0,0 0,0 1,1-1,-1 0,1 0,-1 1,1-1,0 0,0 1,0-1,0 0,0 1,1-1,-1 0,1 0,0 3,0-4,-1-1,0 1,1 0,-1 0,1 0,-1-1,1 1,-1 0,1 0,-1-1,1 1,0 0,-1-1,1 1,0-1,0 1,-1-1,1 1,0-1,0 0,0 1,0-1,-1 0,1 0,1 1,-1-1,1-1,-1 1,1 0,-1 0,1 0,-1-1,1 1,-1-1,1 1,-1-1,0 0,2 0,1-1,-1-1,1 0,0 0,-1 0,0 0,0 0,0-1,0 1,1-2,3-8,-3 7,-1 1,1-1,-1 0,-1 0,-2 5,0 1,1-1,-1 0,0 1,0-1,0 1,1-1,-1 1,0-1,1 1,-1-1,0 1,1-1,-1 1,1-1,-1 1,1 0,0-1,-1 1,0 0,0 0,1 0,-1 1,0-1,0 0,0 0,1 0,-1 1,0-1,0 0,0 0,1 1,-1-1,0 0,0 0,0 1,0-1,0 0,0 0,0 1,0-1,0 0,0 1,0-1,3 25,-3-2,0-13</inkml:trace>
  <inkml:trace contextRef="#ctx0" brushRef="#br0" timeOffset="9569.054">880 619,'2'0,"2"0,3 0,1 0,2 0,1 0,0 0,0 0,1 0,-1 0,0 0,0 0,0 0,0 0,0 0,0 0,-2 0</inkml:trace>
  <inkml:trace contextRef="#ctx0" brushRef="#br0" timeOffset="10281.103">966 447,'0'1,"0"0,1 0,-1 0,1 1,-1-1,1 0,0 0,-1 0,1 0,0 0,0 0,1 1,5 8,-3 2,-1-1,0 0,-1 1,0 0,-1 0,0 6,0-1,4 13,-3-22,-1 1,1 0,-2 1,0-3,0-5,0 0,0 0,0 0,0 0,0 0,1 0,-1-1,0 1,1 0,0 0,-1 0,1 0,0-1,1 2,2 2</inkml:trace>
  <inkml:trace contextRef="#ctx0" brushRef="#br0" timeOffset="11106.462">1291 478,'0'0,"-6"0,0 0,0 0,0 1,-1 0,1 0,-1 1,5-2,0 1,1 0,-1 0,0 0,1 0,-1 0,1 0,-1 0,1 0,-1 1,1-1,0 0,0 1,0-1,0 1,0 0,0-1,0 1,0 0,0-1,1 1,-1 1,-3 9,-5 24,8-34,1 1,-1 0,1 0,0-1,0 1,0 0,1 0,-1-1,1 1,-1 0,1 0,0-1,0-1,-1 0,1 0,0 0,-1 0,1-1,0 1,0 0,0 0,0 0,0-1,0 1,0 0,0-1,0 1,0-1,0 1,1-1,-1 0,0 1,0-1,0 0,1 0,-1 0,0 0,0 0,0 0,1 0,0 0,1 0,-1-1,0 1,1-1,-1 1,0-1,0 0,0 0,0 0,0 0,0 0,0 0,0-1,1 0,6-8,0 0,2-5,2-2,-12 18,0 1,-1-1,0 1,1-1,-1 1,0-1,0 1,0 0,0-1,0 1,0 6,0 0,-1 0,0 0,0 0,-1-1,0 1,0 0,-1-1,0 1,0-1,-4 6,3-4,1-1,0 0,1 1,0 0,0 0,0 0,1-1,1 1,-1 2,1-5,0 5,3-11,3-5,-2 0</inkml:trace>
  <inkml:trace contextRef="#ctx0" brushRef="#br0" timeOffset="11474.697">1432 609,'39'1,"-8"0,19-3,-20-3,-22 3,0 1,1-1,1 1,-1 1</inkml:trace>
  <inkml:trace contextRef="#ctx0" brushRef="#br0" timeOffset="11838.837">1499 675,'2'0,"2"0,2 0,3 0,1 0,-1 2,-1 0,1 0,1 0,0 0,0-1,-1 1,-1 0,1 1,0-2,0 1,1-2,-1 1</inkml:trace>
  <inkml:trace contextRef="#ctx0" brushRef="#br0" timeOffset="12161.422">1791 652,'1'0,"4"0,1 0,3 0,1 0,1 0,0 0,0 0,0 0,-1 0</inkml:trace>
  <inkml:trace contextRef="#ctx0" brushRef="#br0" timeOffset="12548.025">2127 533,'0'20,"1"-1,1 0,2 10,-1-3,-1 0,-1-1,-2 26,0-5,1-36</inkml:trace>
  <inkml:trace contextRef="#ctx0" brushRef="#br0" timeOffset="13063.803">66 912,'25'1,"-8"-1,1 0,-1-1,0 0,13-4,-21 3,-1 1,1 0,4 0,-4 1</inkml:trace>
  <inkml:trace contextRef="#ctx0" brushRef="#br0" timeOffset="13835.25">98 924,'0'6,"-1"0,0 0,0 0,-1 0,0 0,0-1,0 1,-2 2,-7 20,11-28,0 1,0-1,0 1,0-1,0 1,0 0,0-1,0 1,0-1,0 1,0-1,0 1,1-1,-1 1,0-1,0 1,0-1,1 1,-1-1,0 1,1-1,-1 0,0 1,1-1,-1 1,0-1,1 0,-1 1,1-1,-1 0,1 0,-1 1,1-1,-1 0,1 0,-1 0,1 1,-1-1,1 0,-1 0,1 0,-1 0,1 0,4 0,0 1,1-1,-1 0,2 0,-2-1,28 0,-4 0,1 1,0 1,-29 0,1-1,-1 0,1 0,-1 1,1-1,-1 1,0-1,1 1,-1-1,0 1,0 0,1 0,-1 0,0 0,0 0,0 0,0 0,0 0,0 0,0 1,1 0,-1 1,0-1,0 0,0 1,-1-1,1 1,-1-1,1 1,-1-1,0 1,0-1,0 1,0 0,0 0,0 0,0 0,-1 0,1-1,-1 1,0 0,0 0,0 0,0-1,0 1,-1 0,1-1,-1 1,0-1,1 0,-1 0,0 1,0-1,-1 0,-1 0,-7 4,-1-1,-12 3,-8 3,26-8</inkml:trace>
  <inkml:trace contextRef="#ctx0" brushRef="#br0" timeOffset="14786.695">510 945,'-1'2,"0"0,0 0,0 0,0 0,0 0,-1 0,1 0,-1 0,1-1,-1 1,0-1,-1 2,-2 1,-2 4,1 1,-1-1,2 1,-5 9,1-3,8-13,-1 1,1 0,1 0,-1-1,0 1,0 0,1 0,0 0,0 0,-1 0,2 0,-1 0,0-2,0 0,0-1,0 1,0 0,0-1,0 1,0 0,1 0,-1-1,0 1,0 0,1-1,-1 1,1 0,-1-1,0 1,1-1,-1 1,1-1,-1 1,1-1,0 1,-1-1,1 1,-1-1,1 0,0 1,-1-1,1 0,0 0,0 1,-1-1,1 0,0 0,-1 0,1 0,0 0,0 0,-1 0,1 0,0 0,0 0,-1 0,1-1,0 1,-1 0,1-1,0 1,4-2,0-1,0 1,0-1,0 0,-1 0,0-1,1 0,-1 1,0-1,-1 0,1-1,-1 1,0-1,0 0,0 1,1-4,-4 8,0-1,0 0,0 1,0-1,1 1,-1-1,0 1,1-1,-1 1,0 0,1-1,-1 1,0-1,1 1,-1 0,1-1,-1 1,1 0,-1-1,1 1,-1 0,0 0,1 0,-1 0,0 1,1-1,-1 0,0 0,0 0,1 1,-1-1,0 0,0 0,0 1,1-1,-1 0,0 0,0 1,0-1,0 0,0 1,0-1,0 0,1 1,-1-1,0 1,2 24,-2 32,0-48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4:56.5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11,'2'0,"2"0,1-2,1 0,1 0,2 0,1 1,0 0,1 0,0 1,-2 0</inkml:trace>
  <inkml:trace contextRef="#ctx0" brushRef="#br0" timeOffset="1183.32">1 65,'0'2,"-1"-1,2 1,-1-1,0 1,0-1,0 0,1 1,-1-1,0 1,1-1,-1 0,1 1,0-1,0 0,-1 0,2 2,-1-2,1 0,-1-1,0 1,1 0,-1 0,1 0,-1-1,1 1,-1-1,1 1,-1-1,1 0,0 0,-1 1,1-1,5 0,-2 1,-1-1,1 1,0-1,0 1,-1 1,1-1,-1 1,1 0,0 0,3 2,-4-2,0 0,0 1,0-1,-1 1,1 0,-3-2,1 0,-1 0,0 1,0-1,0 1,0-1,0 1,0 0,-1-1,1 1,0 0,-1-1,1 1,-1 1,1-1,-1 0,0 0,1 0,-1 1,0-1,0 0,-1 0,1 0,0 0,-1 1,1-1,-1 0,1 0,-1 0,0 0,0 0,0 0,0-1,-1 1,1 0,-3 2,0 0,0-1,0 0,0 1,-1-2,1 1,-5 2,6-4,-1 2,0-1,0-1,0 1,0 0,-3 0,-1-1</inkml:trace>
  <inkml:trace contextRef="#ctx0" brushRef="#br0" timeOffset="2616.36">392 76,'-2'1,"0"0,1 0,-1 0,1 0,0 0,-1 1,1-1,0 0,0 1,0-1,0 1,0-1,0 1,-1 1,-2 3,-2 2,0-1,1 1,0 0,1 0,-3 6,5-9,0 1,1-1,0 0,-1 1,2-1,-1 1,1-1,-1 1,2-1,-1 2,0-6,0 0,1 1,-1-1,0 0,1 0,-1 0,0 0,1 0,0 0,-1 0,1 0,0 0,-1 0,1 0,0 0,0 0,0-1,0 1,0 0,0-1,0 1,0-1,0 1,0-1,0 1,0-1,0 1,0-1,0 0,1 0,-1 0,1 0,0 1,0-1,1 0,-1-1,0 1,0 0,0 0,0-1,0 0,1 1,-1-1,0 0,0 0,-1 0,1 0,0 0,0 0,1-2,3-4,0-1,0 0,0 0,3-8,2-3,-5 4,-6 14,0-1,1 0,-1 1,1-1,0 1,0-1,-1 0,1 1,0 0,0-1,0 1,1 0,-2 0,0 1,0 0,0 0,1 0,-1 0,0 0,1 0,-1 0,0 0,0 0,1 0,-1 0,0 0,0 0,0 1,1-1,-1 0,0 0,0 0,1 0,-1 0,0 0,0 1,0-1,1 0,-1 0,0 0,0 1,0-1,0 0,1 0,-1 0,0 1,0-1,5 9,-4-7,1 3,1 1,-1-1,0 1,-1 0,1 0,-1 0,0-1,-1 1,1 6,-1-2</inkml:trace>
  <inkml:trace contextRef="#ctx0" brushRef="#br0" timeOffset="3537.524">380 86,'1'0,"4"0,1 0,1 2,1 0,-2 3,1-1,-1 2,-2-1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5:26.7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805 11,'1'0,"4"0,1 0,3 0,1 0,1 0,-2-2,-2 0</inkml:trace>
  <inkml:trace contextRef="#ctx0" brushRef="#br0" timeOffset="666.021">805 164,'1'0,"4"0,1 0,3 0,1 0,1 0,-2-1,0-2,0 1,0 0,1 0,-2 0,-2-1</inkml:trace>
  <inkml:trace contextRef="#ctx0" brushRef="#br0" timeOffset="1374.353">1087 88,'2'0,"0"-2,2-1,3 1,1 0,1 1,1 0,1 0,0 1,0 0,-1 0</inkml:trace>
  <inkml:trace contextRef="#ctx0" brushRef="#br0" timeOffset="1858.399">1327 12,'0'175,"0"-166</inkml:trace>
  <inkml:trace contextRef="#ctx0" brushRef="#br0" timeOffset="2725.036">1510 67,'0'35,"-1"-8,3 20,-2-46,0 1,0-1,1 1,-1-1,1 0,-1 1,1-1,0 1,-1-1,1 0,0 1,0-1,0 0,0 0,0 0,0 0,0 0,0 0,1 0,-1 0,0 0,1-1,-1 1,0 0,1-1,-1 1,1-1,1 1,2 0,0 0,1-1,-1 1,1-1,-1 0,1 0,2-1,-6 0,1 0,0 1,-1-1,1 0,-1-1,1 1,-1 0,1-1,-1 1,0-1,2-1,23-24,-21 21,9-9,-8 8,0 0,-1 0,0 0,0-1,0 0,1-2,-6 8,-1 0,1 0,0 0,0 0,-1 0,1 0,-1 0,1 0,-1 0,0 0,0 0,0 0,0 0,0 0,-1 0,1 0,-1-1,1 1,-1 0,0 1,0-1,1 0,-1 0,-1 0,1 0,0 1,0-1,-1 0,1 1,-2-2,-1 0,1 0,-1 1,1-1,-1 1,0 0,0 0,0 0,-1 0,1 1,0-1,-1 1,1 0,-3 0,-10 0,1 0,-1 1,-1 0,-1 0,17 0,1 0,-1 0,0 0,0 1,1-1,-1 0,0 1,0-1,1 1,-1-1,1 1,-1 0,0 0,1 0,-1 0,1 0,0 0,-1 0,1 0,0 0,0 1,0-1,-1 0,2 1,-1-1,0 1,0 0,0-1,1 1,-1-1,1 1,-1 0,1 0,0-1,-1 1,1 0,0 0,0 0,0 4,-1 0,0 1,-1-1,1 0,-1 0,0 0,-2 3,1-3</inkml:trace>
  <inkml:trace contextRef="#ctx0" brushRef="#br0" timeOffset="4267.034">404 382,'-1'0,"0"0,0 0,0 1,-1-1,1 0,0 1,0 0,0-1,0 1,1-1,-1 1,0 0,0 0,0-1,0 1,1 0,-1 0,-12 18,11-16,-6 8,3-4,0 0,1 0,-3 7,6-12,0 0,0 0,1 0,-1 0,1 1,-1-1,1 0,0 0,0 0,0 1,0-1,0 0,0 0,1 1,-1-1,1 2,0-3,0 0,0 0,0 0,-1 0,1 0,0 0,0 0,1 0,-1 0,0 0,0-1,0 1,1 0,-1-1,0 1,1-1,-1 1,0-1,1 0,-1 0,0 1,1-1,-1 0,1 0,0 0,2 0,0 0,0-1,0 1,0-1,0 0,0 0,0 0,2-1,4-4,0 0,-1 0,0-1,0-1,0 1,-1-1,3-5,-7 10,18-29,-17 27</inkml:trace>
  <inkml:trace contextRef="#ctx0" brushRef="#br0" timeOffset="5317.21">415 382,'23'-9,"1"3,16-2,-37 7,1 1,-1 0,0 0,0 0,1 1,-1-1,0 1,0 0,1 0,-1 0,0 0,-2 0,0-1,1 1,-1 0,0 0,0 0,0 0,0 0,0 1,0-1,0 0,-1 0,1 0,0 1,-1-1,1 1,-1-1,1 0,-1 1,1-1,-1 1,0-1,0 2,1 6,-1-1,0 1,-1 5,0 0,0 40,1-44</inkml:trace>
  <inkml:trace contextRef="#ctx0" brushRef="#br0" timeOffset="6034.676">752 359,'2'0,"3"0,1 0,3 0,1 0,0 0,1 0,1 0,-1 0,-2 2,0 0,0 0,-2 0</inkml:trace>
  <inkml:trace contextRef="#ctx0" brushRef="#br0" timeOffset="6447.674">773 490,'2'0,"2"0,3 0,1 0,2 0,1 0,0 0,1 0,-1 0,0 0,0 0,0 0,-2 0</inkml:trace>
  <inkml:trace contextRef="#ctx0" brushRef="#br0" timeOffset="7150.795">1035 414,'1'0,"4"0,1 0,3 0,1 0,1 0,0 0,0 0,-1 0</inkml:trace>
  <inkml:trace contextRef="#ctx0" brushRef="#br0" timeOffset="8262.878">1229 391,'23'-8,"-1"3,-14 3,0 0,1 0,-1 1,2 1,-9 0,0 0,-1 0,1 0,0 0,0 0,0 0,-1 0,1 1,0-1,0 0,-1 1,1-1,0 1,0-1,-1 1,1-1,0 1,-1-1,1 1,-1-1,1 1,0 0,0 1,-1 0,1-1,0 1,0 0,-1 0,1 0,-1 0,1 0,-1 2,1 1,-1 1,0-1,-1 1,1 0,-1-1,-1 5,0-6,0 0,1 0,-1 0,-1-1,1 1,-1-1,1 0,-1 1,0-1,0 0,-1 0,-3 3,0 0,0-1,-1 0,-5 3,-2 2,15-10,0 0,0 0,0 0,0 0,0 0,0 0,0 0,0 1,0-1,0 0,-1 0,1 0,0 0,0 0,0 0,0 1,0-1,0 0,0 0,0 0,0 0,0 0,0 0,0 1,0-1,0 0,0 0,0 0,1 0,-1 0,0 1,0-1,0 0,0 0,0 0,0 0,0 0,10 3,15-1,-18-2,0 0,0 1,1 0,-1 0,0 1,6 2,-6-2,0 0,0 0,5 0,15 4,-20-4</inkml:trace>
  <inkml:trace contextRef="#ctx0" brushRef="#br0" timeOffset="14768.961">523 186,'0'0,"0"-1,-1 0,1 0,0 1,-1-1,1 1,-1-1,1 0,-1 1,1-1,-1 1,1-1,-1 1,0-1,1 1,-1 0,0-1,0 1,-13-7,8 5,1 1,-1 0,0 0,1 0,-1 1,0 0,1 0,-1 0,0 1,1-1,-6 3,2-1,1 1,-1 0,1 1,0 0,0 0,0 0,0 2,-4 1,0-1,-1 0,-9 3,3-2,3-1,-1-1,0 0,0-1,-31 8,-4 9,27-10,23-10,-1 1,1-1,0 1,0-1,0 1,0-1,1 1,-1 0,0 0,1 0,-1 1,-14 13,14-13,-1-1,1 0,0 1,0 0,-1-1,2 1,-1 0,0 0,0 0,1 0,0 0,0 0,-1 1,-1 8,1 0,0 0,0 2,-3 21,1-17,2 0,0 0,0 1,2-1,0 1,2 1,-2-16,0 0,1 0,-1 0,1 0,0 0,1 0,-1 0,1-1,-1 1,1-1,0 1,0-1,1 1,-1-1,1 0,0 0,-1-1,1 1,1 0,2 1,6 4,0-2,0 0,1 0,0-1,4 1,-11-4,26 10,-16-5,1-1,0-1,3 0,10 3,11 4,-3-1,-10-4,0-2,5 0,8 1,-2-2,-24-3,0 1,7 2,15 2,-1-1,1-2,-1-2,14-1,-36 0,2 0,0 2,9 1,-9 0,1-1,5-1,259-1,-273-1,-1 1,1-1,-1-1,0 1,0-1,0-1,4-1,13-6,10-8,-24 13,-7 3,0-1,1 0,-1 0,-1 0,1 0,0 0,-1 0,1-1,-1 1,0-1,0 0,1-3,6-11,0 3,-2 2,1 0,5-6,-7 11,-1-1,-1 0,0 0,0 0,0 0,-1-1,1-9,-3 17,10-53,-10 51,-1-1,1 0,0 0,-1 1,0-1,0 0,-1 0,1 1,-1-1,0 0,0 1,-1-1,1 1,-1-1,0 1,0 0,-1 0,0-1,-3-5,4 5,0 1,-1 0,0 0,0 0,0 1,0-1,-3-1,-5-3,0 0,0 2,0-1,-1 2,0-1,-1 1,-2 0,-15-6,6 0,12 6,0 0,0 1,0 0,-1 1,-41-8,41 8,1 0,-8-3,-22-4,20 5,10 3,1 0,-1 1,-6 0,1 0,1-1,-5-1,5 1,0 0,-7 1,-324 1,337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4:03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218 0,'-1'1,"1"0,-1 0,0 0,1 0,-1 0,0 0,0 0,1-1,-1 1,0 0,0-1,0 1,0 0,0-1,-5 5,-12 15,0 0,2 1,-3 5,-15 20,14-17,1 0,-3 8,17-30,2-2,1 0,-1 1,1-1,0 0,0 1,0-1,1 1,-1 4,-1 8,1-10,0-1,1 1,0 0,1-1,-1 1,2 1,-1-7,0 0,0-1,1 1,-1-1,0 1,1-1,0 1,-1-1,1 1,0-1,0 0,0 1,-1-1,1 0,1 0,-1 0,0 1,0-1,0 0,1-1,-1 1,0 0,1 0,-1 0,1-1,-1 1,1-1,-1 1,1-1,-1 0,2 1,7 0,10 3,0-1,1-1,5-1,-15 0,-1 0,1 0,2 2,29 2,-3 0,-28-3,0 0,8 0,0-2,27 1,15-3,-54 1,0 0,0-1,-1 0,1 0,-1 0,0-1,1 0,-1 0,0-1,-1 1,1-1,1-2,-3 3,-1 0,-1 0,1-1,0 1,-1-1,0 1,1-1,-1 0,-1 0,1 0,0 0,3-12,-1 1,1-5,-3 9,-1 0,0 0,-1 0,0 0,-1 0,0 0,0 0,-1 1,-1-1,0 0,0 1,-1-1,-1 1,3 7,1 0,-1 0,0 0,1 1,-1-1,-1 1,1-1,0 1,-1 0,1 0,-1 0,1 0,-1 0,0 1,0-1,0 1,0 0,0 0,-2-1,0 1,0 0,-1 0,1 0,0 0,-1 1,1 0,-1 0,1 1,-1 0,1 0,-2 0,-31 17,31-16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9:38.0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0,'0'185,"0"-177,-1 0,0 0,-2 7,1-6,0-1,1 1,0 2,1 17,0-15,0 1,-1-1,-1 1,-1 6,-8 56,6-55,3-7,-2-1,1 0,-3 3,6-16,0 1,0-1,0 0,0 0,0 0,0 0,0 0,0 0,0 1,0-1,0 0,0 0,0 0,0 0,0 0,0 0,0 0,0 1,0-1,0 0,0 0,0 0,0 0,0 0,-1 0,1 0,0 0,0 0,0 0,0 1,0-1,0 0,0 0,0 0,-1 0,1 0,0 0,0 0,0 0,0 0,0 0,0 0,-1 0,1 0,0 0,0 0,0 0,0 0,0 0,0 0,0 0,-1 0,-1-8,1-13,1 13,1 0,-1 0,1 0,1 0,-1 0,3-5,-3 8,1 1,0 0,1-1,-1 1,1 0,-1 0,1 1,0-1,0 0,1 1,-1 0,2-1,1-1,1 1,1-1,-1 1,1 1,-1-1,1 1,0 1,0-1,1 2,3-2,10 0,1 1,0 1,6 1,-25 0,-1 1,1-1,0 1,0 0,0 0,-1 0,1 0,0 1,-1-1,1 1,0 1,6 4,0 0,9 8,5 5,-19-16,0-1,-1 1,0 0,0 0,0 0,0 0,0 1,-1 0,0-1,0 1,0 1,-1-1,0 0,1 2,0 6,0-1,0 1,-2 0,0-1,0 1,-1 8,0-10,0 3,0-1,-2 1,1 0,-2 4,2-14,0 0,-1 0,1 0,-1 0,0 0,0 0,0 0,-1-1,1 1,-1-1,0 1,0-1,0 0,0 0,-3 2,-8 6,12-8,-1-1,1 0,-1 1,0-1,0-1,-1 2,-7 2,0-1,0 0,0-1,0-1,0 1,-8-1,-4 0,0-1,0-2,-5 0,23 0,0 0,0 0,0 0,0 0,0-1,1 0,-1 0,0 0,1 0,0-1,-1 0,1 0,-4-3,-11-9,16 13,0 0,-1-1,1 1,0-1,0 0,0 0,1 0,-1-1,-2-2,1 1</inkml:trace>
  <inkml:trace contextRef="#ctx0" brushRef="#br0" timeOffset="911.654">1 389,'0'217,"0"-210,1-1,0 1,0-1,1 0,0 0,1 5,0-5,-1 1,0-1,-1 1,1 0,-1-1,0 3,-1-4,0 0,1-1,-1 1,1-1,1 2,0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19:31.1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340 51,'-4'0,"1"-1,-1 1,1-1,0 0,0 0,-1 0,-16-4,10 4,-1 0,1 0,-1 2,-4-1,11 1,1-1,0 1,-1 0,1 0,0 0,-1 0,1 1,0-1,0 1,0 0,0 0,0 0,1 0,-1 1,0 0,-24 30,20-22,-2-1,-6 8,7-11,1 1,1 0,-1 0,1 0,1 1,0 0,0 0,0 0,0 4,-10 17,12-25,0 1,0 0,0 0,1 1,0-1,-2 7,-2 16,-2 1,-1-1,2-6,5-10,0-1,1 1,0 0,1 0,0 0,1 0,0 1,0-8,0 0,0 0,1 0,0-1,0 1,0 0,1-1,-1 1,1-1,1 1,-2-3,0-1,0 1,0-1,0 1,0-1,1 0,-1 0,1 0,-1 0,1 0,0-1,0 1,0-1,0 0,0 0,0 0,0 0,0 0,2 0,29 4,-20-3,-1 0,12 0,-9-2,-1-1,15-2,-23 1,0 1,0-1,0 0,-1-1,1 0,-1 0,4-2,7-5,-9 6,0 0,0-1,0-1,-1 1,0-1,0 0,2-3,1-5,-1 0,0-1,-1 1,-1-2,1-1,-2 5,-3 3,0 1,0-1,0 0,-1 0,-1 0,1 0,-1-2,0-18,-2-18,0 7,1 34,0 0,-1-1,0 1,-1 0,1-1,-1 1,0 0,-3-4,-4-8,0 1,-4-3,12 18,-9-16,8 12,-1 1,0 0,-1 0,0-1,-12-18,14 19,-1 1,0-1,0 1,-1 0,1 0,-1 0,-1-1,-9-9,11 11,0 0,0 0,0 0,0 1,-1-1,-2-1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0:31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262 1,'-1'1,"0"1,0-1,0 0,0 0,0 1,0-1,-1 0,1 0,0 0,-1 0,1-1,0 1,-1 0,-4 3,-33 25,29-23,0 0,1 1,0 0,0 1,1 0,0 0,1 1,-3 4,4-5,0 0,-6 6,-9 11,3-1,8-10,0 0,1 1,-4 8,10-16,1 0,-1 0,1 0,1 0,-1 0,1 1,1-1,-1 0,1 1,1 2,-1-5,0 1,0-1,1 0,0 0,1 4,-1-7,-1 0,1 0,0 0,0 0,0 0,0-1,1 1,-1 0,0-1,1 1,-1-1,1 1,-1-1,1 0,0 0,0 0,13 8,1-1,0 0,1-1,0-1,0-1,30 6,-27-8,0 2,15 6,-27-9,0 0,-1-1,1 0,0 0,0-1,-1 1,5-2,-9 1,6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0:30.0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316 33,'0'-1,"0"0,-1 0,1 0,0 1,0-1,0 0,0 0,-1 0,1 0,-1 0,1 1,0-1,-1 0,1 0,-1 1,0-1,1 0,-1 0,1 1,-1-1,0 1,0-1,1 1,-1-1,0 1,0-1,0 1,1 0,-1-1,0 1,0 0,0 0,0 0,0 0,0 0,0 0,0 0,1 0,-1 0,-1 0,-1 0,0 1,-1-1,1 1,0 0,0-1,-1 2,1-1,0 0,0 1,-2 1,-114 90,107-84,6-4,0 1,0-1,0 1,1 0,0 1,0-1,0 1,1 0,0 0,1 0,0 1,-3 7,-9 21,10-27,1 1,0 0,0 0,1 2,-4 17,2-12,2 0,0 0,1 1,-1 14,4 175,-1-201,1 1,0-1,0 0,1 1,0-1,0 0,0 0,1 0,2 4,4 7,1-2,9 12,-11-18,0 0,0-1,1 0,2 2,7 6,-13-12,0 1,1-1,-1 0,1 0,0 0,-1-1,2 0,-1 0,0-1,1 0,6 2,18 6,-25-7,0-1,0 0,0-1,0 1,0-1,3 0,6 0,0-1,0 0,0-1,0-1,0 0,0-1,-1 0,4-2,-17 4,13-3,-1-1,-1-1,1 0,-1-1,1-1,16-11,-16 11,1-1,-2 0,1-1,-1-1,1-2,-6 5,0 0,-1-1,0 0,-1 0,0 0,3-8,-1 2,-3 7,0-1,0 0,-1 0,0-3,8-41,-6 28,-3 13,0 1,-1 0,0-6,-1-157,-1 164,0 1,0 0,-1-1,-1 1,-2-8,-20-34,18 34,-2 0,0 1,-2-2,-3-6,6 12,-1 1,0 0,-1 0,-1 0,1 1,-1 1,-4-2,10 8,0-1,-1 1,0 1,1-1,-1 1,0 0,0 0,-2 0,-9-1,0 0,-8 0,-40 2,56 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6:5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0,'30'0,"1"1,-1 2,0 0,18 6,-2-2,1-2,0-1,0-3,0-2,1-2,59 0,553 3,-637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2:37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345 351,'-31'-1,"19"0,0 1,0 0,0 0,0 1,-4 2,5 0,0 1,1 1,-10 5,-16 6,21-9,1 0,0 1,0 0,-1 2,9-6,1 0,-1 0,1 1,0-1,1 1,-1 0,1 0,0 1,0-1,1 1,0 0,0 0,0 0,1 0,-1 1,2-1,-1 1,0 0,-1 9,2-11,0-1,0 1,0 0,1 0,0 4,0-7,0 0,1 0,-1 0,1 0,-1 0,1 0,0 0,0 0,0 0,0 0,0 0,1-1,-1 1,0 0,2 0,0 1,0 0,0-1,1 0,-1 1,0-1,1 0,0-1,0 1,1 0,38 9,-27-8,-2 0,1-2,0 0,-1 0,14-2,1 0,-26 1,0 0,0 0,0 0,0-1,0 1,0-1,0 0,-1 1,1-1,0-1,-1 1,1 0,-1-1,1 1,-1-1,1 0,-1 1,0-1,0 0,0-1,0 1,0-1,17-15,-16 15,1 1,-1-1,0-1,0 1,1-2,2-3,-1 1,1 0,-2-1,1 0,-1 0,0-1,0 1,0-4,1-6,1-3,0 0,6-10,-36 126,19-73,3-13,0 0,0-1,-1 0,-1 5,0-2,0 0,1 0,0 0,1 4,-5 16,-16 45,18-60,-1 4,1 0,1 0,0 0,1 4,2 6,1 1,2 5,-1-27,2-2</inkml:trace>
  <inkml:trace contextRef="#ctx0" brushRef="#br0" timeOffset="574.521">627 652,'0'17,"-2"1,-3 13,2-10,-3 5,0 0,-2 1,-3 13,0-6,-1 8,0 9,12-49,0-2</inkml:trace>
  <inkml:trace contextRef="#ctx0" brushRef="#br0" timeOffset="903.651">705 349,'0'-2,"0"0</inkml:trace>
  <inkml:trace contextRef="#ctx0" brushRef="#br0" timeOffset="1863.228">834 611,'1'1,"0"-1,-1 0,1 1,0-1,0 1,0-1,0 1,-1 0,1-1,0 1,-1 0,1-1,0 1,-1 0,1 0,-1 0,11 15,-11-15,11 16,-2 2,0 0,0 0,-2 0,0 2,8 23,-9-31,-2 0,1 1,-2 0,6 21,6 15,4-4,-19-46,5 14,-5-13,0 0,1-1,-1 1,0 0,1-1,-1 1,0-1,1 1,-1-1,1 1,-1-1,1 1,-1-1,1 1,-1-1,1 1,0-1,-1 0,1 1,0-1,-1-1,0 1,1 0,-1 0,1 0,-1-1,0 1,1 0,-1 0,0-1,1 1,-1 0,0-1,1 1,-1 0,0-1,1 1,-1-1,0 1,0 0,0-1,8-12,-5 7,3-5,-1-1,0 0,-1 0,0 0,0-4,-2 10,15-55,-9 36,-2-1,3-15,0-8,11-17,9-62,-12 28,-1 42,0 6,-1-2,2 0,13-42,-28 88,0-1,1 1,1 0,-1-1,4-4,-6 11,1-1,-1 1,1 0,0 0,-1 0,1 0,0 0,0 1,0-1,0 0,1 1,-1-1,0 1,1 0,-1 0,1 0,-1 0,1 0,-1 1,3-1,26-1,0 2,7 1,14 0,-40 0,1 0,-1 1,0 0,1 0,-1 0,12 0,268-3,-282 1</inkml:trace>
  <inkml:trace contextRef="#ctx0" brushRef="#br0" timeOffset="2861.883">1432 469,'0'0,"0"-1,1 0,-1 0,0 1,1-1,-1 1,1-1,-1 0,1 1,-1-1,1 1,0-1,-1 1,1-1,0 1,-1 0,1-1,0 1,14-7,-7 5,1 0,0 0,0 1,7 0,17-2,-27 1,1 1,-1 1,1-1,-1 1,1 0,0 0,-1 1,2 0,-6 0,0-1,0 1,0 0,0 0,0-1,-1 1,1 1,0-1,-1 0,1 0,-1 0,1 1,-1-1,1 1,-1-1,0 1,0 0,0 0,0-1,0 1,0 0,0 0,-1 0,1 0,-1 0,1 0,-1 0,0 1,5 22,-2-13,-1-1,-1 1,0 2,4 18,-3-25,-1 0,0 0,0 6,-1-10,0-1,0 0,0 0,0 0,-1 0,1 0,-1 1,0-1,0 0,1 0,-1 0,0-1,-1 1,0 1,1-1,-1 0,0-1,0 1,0-1,-1 0,1 0,0 1,0-1,-1-1,1 1,0 0,-1-1,0 1,-32 4,15-1,20-4,0 0,-1 0,1 1,0-1,0 0,-1 0,1 0,0 0,-1 1,1-1,0 0,0 0,0 0,-1 1,1-1,0 0,0 1,0-1,0 0,-1 0,1 1,0-1,0 0,0 1,0-1,0 1,1-1,-1 1,0-1,0 0,0 1,1-1,-1 1,0-1,0 0,1 1,-1-1,0 1,1-1,-1 0,0 0,1 1,-1-1,1 0,-1 0,9 6,1 0,7 3,-10-6,0 1,-1-1,1 1,-1 1,0-1,0 1,1 1,-1 1,1 1,-1-1,0 1,-1 0,0 1,2 3,-5-9,-1 0,0 1,0-1,0 1,0-1,0 1,-1 0,1-1,-1 1,0 0,0-1,0 1,-1 0,1-1,-1 1,0-1,0 1,-1 1,0-1,-1-1,1 1,-1-1,0 0,0 0,0 0,0 0,-1-1,1 1,-3 0,-5 5,-2 1,1-1,-2-1,1 0,-1-1,0-1,0 0,-1 0,1-2,-1 0,-1 0,-2-1,1-2,-12 0,17 0,2 0</inkml:trace>
  <inkml:trace contextRef="#ctx0" brushRef="#br0" timeOffset="3339.154">2006 599,'251'0,"-244"0,0 1,0 0,0 0,0 1,25 3,11 1,-29-4,-1 0,12 0,-7-2,0 1,-1 1,4 1,9 0,-23-2,1-1,-1 1,0 1,0-1,0 1,0 0,0 1,0 1</inkml:trace>
  <inkml:trace contextRef="#ctx0" brushRef="#br0" timeOffset="3839.091">2006 924,'0'0,"0"1,1-1,-1 1,0-1,0 1,0-1,1 0,-1 1,0-1,0 0,1 1,-1-1,0 0,1 1,-1-1,0 0,1 1,-1-1,1 0,-1 0,0 0,1 1,-1-1,1 0,-1 0,0 0,1 0,0 0,15 3,-11-3,15 4,-6-1,1-1,0-1,3 0,401-1,-409 0</inkml:trace>
  <inkml:trace contextRef="#ctx0" brushRef="#br0" timeOffset="4335.429">2386 274,'-1'10,"0"-1,-1 1,0-1,0 1,-3 5,-2 8,-12 36,12-39,1-1,0 1,0 7,4-16,-1 0,0 0,-1 0,-1 0,-8 27,-23 71,3-8,19-61,9-27,0 1,1-1,-1 4,3-3,-1 1,-1-1,-1-1,-5 13,6-14,-1 0,1 1,0 4,0-2,0 0,-2 1,-7 14,10-24</inkml:trace>
  <inkml:trace contextRef="#ctx0" brushRef="#br0" timeOffset="5540.552">2789 460,'8'-1,"0"0,0 0,0-1,0 0,6-2,-6 1,1 0,-1 1,0 1,1 0,3-1,16 2,0 0,-1 2,21 3,21 7,-15-1,-36-8,-1 2,0 0,-1 1,1 1,-1 1,-11-6,0 1,0 0,0 0,-1 0,0 1,1 0,-1 0,0 0,-1 0,1 1,-1-1,0 1,0 0,0 0,-1 0,0 0,2 4,-1 5,0-1,0 0,-1 1,-1 0,0-1,-1 1,0 0,-1-1,-2 8,2-15,-1 1,-1-1,1 0,-1 1,0-1,0-1,-1 1,0 0,0-1,0 0,-1 1,-1 0,-2 2,-1-1,0 1,-1-1,0-1,0 0,-8 4,7-6,-1 0,1-1,-1 0,0-1,-8 0,9 0,-4 0,-1-2,0 0,-1 0,-1-1,-17 2,35-1,-1 0,0 0,1 0,-1 0,0 0,0 0,1 1,-1-1,0 0,1 0,-1 0,0 1,1-1,-1 0,1 1,-1-1,0 1,1-1,-1 0,1 1,-1 0,1-1,0 0,0 1,0-1,0 1,0-1,0 1,1-1,-1 0,0 1,0-1,0 1,0-1,1 0,-1 1,0-1,0 0,1 1,-1-1,0 0,0 1,1-1,-1 0,1 0,-1 1,6 3,-1 0,1-1,5 3,-9-5,96 53,-90-48,1 0,-1 0,0 1,-1 0,1 0,-1 1,-1 0,5 7,11 11,-11-12,-7-9,0 0,0-1,0 1,3 1,-5-4,0 0,0 0,0 1,0-1,0 0,-1 1,1-1,-1 1,0 0,0 0,1 1,7 34,-5-21,-3-10,0 0,0 0,0-1,-1 1,0 0,0 0,-1 6,0-10,1-1,-1 1,1-1,-1 1,0-1,0 1,0-1,-1 1,1-1,-1 0,1 0,-1 0,0 0,1 0,-1 0,0 0,0-1,0 1,-1-1,1 1,-2 0,-4 2,-1-1,1 0,-1-1,1 0,-1 0,0 0,-6-1,-19 4,19-3,0 0,-8-1,2-1,7 0,-1 0,1 1,0 1,-11 1,13 0,-1-1,-11-1,14 0,1 0,-1 0,0 0,1 2,-6 1,2-1,-1 0,0-1,1 0,-1-1,0 0,0-1,-9-2,-12 1,26 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2:34.5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1597 66,'0'-1,"0"1,-1-1,1 0,-1 1,1-1,0 0,-1 1,1-1,-1 1,0-1,1 1,-1-1,1 1,-1-1,0 1,1 0,-1-1,0 1,-14-7,8 5,0 1,0 0,0 0,0 0,0 1,-1 0,-1 1,1-1,0 0,1 0,-1 0,0-1,-6-2,-5 0,0 0,0 1,0 1,0 1,-15 2,-12-1,8-3,-15-3,-10 0,3 0,8 1,-3 3,21-1,-16-2,15 1,-8 0,-436 4,462 0,-1 0,-5 3,5-2,0 0,-3-1,15 0,-1-1,1 1,0 0,0 0,0 0,1 1,-1 0,0 0,0 1,1-1,0 1,-3 2,0 1,1 0,-1 0,2 1,-1 0,1 0,0 0,-4 6,3-1,1-1,0 1,0 1,1-1,-1 6,2-7,-4 6,6-13,0-1,1 0,-1 0,1 1,0-1,0 1,0 2,-4 24,2-17,1-1,1 1,0 4,1 157,1-168,0 0,0 0,1 0,0-1,0 1,0-1,0 1,1-1,0 0,0 0,2 2,8 15,-9-16,1 0,0 0,0-1,0 0,1 0,0-1,0 1,6 2,-6-2,14 7,1-1,0-1,0 0,15 3,-7-2,-2-1,-1-1,12 1,-9-2,-19-5,1 0,0-1,1 0,-1 0,2-1,44 4,-1 0,-34-3,13 2,-15-2,20 1,-21-2,20 3,-20-1,21 0,-5-3,0 2,10 2,37 7,-44-7,-1-2,1-1,4-3,18 1,-31 2,17 4,-18-2,23 0,176-4,-207 0,0-1,0-1,12-4,16-2,3-3,-15 3,-31 8,0-1,0 0,0 0,4-2,17-7,7 3,-13 4,0-1,-1-1,15-7,-4 2,-25 9,1 1,-1-1,0 0,0-1,0 1,0-1,0 0,0 0,1-2,13-9,-15 11,-1 1,0 0,0-1,1 0,-2 1,1-1,0 0,0-2,14-17,-13 17,0-1,0 1,-1-1,1 1,-1-1,0 0,1-7,0 0,-1 0,0 0,-2 0,1-1,-2 1,1-1,-3-10,1 19,0 0,0 1,0-1,-1 1,0-1,0 1,0 0,-1 0,1 0,-1 0,0 0,0 0,0 1,-4-3,-7-7,-1 0,-1 2,-1-1,-3-2,7 6,0 1,-1-1,-7-1,-12-7,-52-23,34 17,-34-14,7 5,52 19,-2 2,-8-1,-25-10,46 16,1 1,-14-2,13 3,0 0,-11-5,23 6,-6-1,1 0,0 1,-1-1,-4 1,5 1,-20-3,1 1,-19 0,18 3,18-1,0 0,0 2,-1-1,1 1,-6 2,9-1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7:00.0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0,'0'250,"0"-237,-2 0,0 0,0 2,-2 7,2-13,0 1,0-1,0 0,-1 0,-1-1,0 1,-1 2,1-1,4-9,-1 0,1 0,0 0,-1 1,1-1,-1 0,0 0,1 0,-1 0,0 0,0 0,1 0,-1 0,0 0,0-1,1 0,0 0,0 0,-1 0,1-1,0 1,-1 0,1 0,0 0,0 0,0 0,-1-1,1 1,0 0,0 0,-1 0,1-1,0 1,0 0,0 0,0-1,0 1,-1 0,1 0,0-1,0 1,0 0,0 0,0-1,0 1,0 0,0-1,0 1,0 0,0 0,0-1,0 1,0 0,-1-13,3 5,-1 0,1 0,1 1,-1-1,1 1,0-1,1 1,0 0,2-2,4-8,-8 13,0 1,1 0,-1-1,1 1,0 1,0-1,0 0,0 1,1-1,-1 1,1 0,6-3,-1 0,1 1,7-3,-12 6,1 0,0 0,-1 0,1 0,0 1,0 0,0 0,0 0,-1 1,6 1,9 3,1 1,6 3,-12-4,-13-4,1-1,-1 1,1 0,-1 1,1-1,-1 0,0 1,0-1,0 1,0 0,0 0,0 0,0 0,0 0,0 1,0 0,-1 0,0 1,1-1,-1 0,-1 1,1-1,0 1,-1-1,0 0,0 1,0 2,0 38,1 2,-3 6,1-47,0 0,0-1,0 1,0 0,-1-1,0 1,0-1,0 1,0-1,-1 0,1 0,-1 0,0-1,-2 3,-5 9,9-13,-1 1,0-1,1 1,-1-1,0 0,0 1,0-1,-2 1,-7 7,9-8,-1 0,1 0,-1 0,1 0,-1-1,-1 2,-3 0,0-1,0 1,0-2,0 1,0-1,0 0,-1 0,1 0,0-1,0-1,-1 1,1-1,-5-1,7 0,-1 0,1 0,0-1,-4-2,-13-6,3 3,-1-2,2 0,-1-1,-3-4,20 13,0 0,-1 0,1 0,1 0,-1 0,0-1,1 1,-1-1,1 0,-1 1,1-1,0-1,-1-3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6:58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558 43,'-22'-9,"1"5,1 0,-1 1,0 1,0 1,-20 2,13-1,16 1,1 1,0 0,0 0,0 1,1 0,-1 1,1 0,-1 1,-6 4,-15 5,24-11,1 0,0 0,0 1,0-1,0 2,0-1,1 1,0 0,-11 8,14-10,0-1,-1 1,1 0,0-1,1 1,-1 1,0-1,-15 17,15-17,-1 1,1 0,0 0,0 0,-3 4,-1 8,0 1,0 0,-3 16,8-20,0 1,0 0,1-1,1 1,0 0,3 13,-3-22,2 0,-1 1,0-1,1 0,0 0,0 0,1 0,-1-1,1 1,0 0,2 1,7 8,1 0,9 8,-6-6,-9-10,1 0,-1 0,4 1,4 3,-4-3,1 0,0-1,0-1,1 0,-1-1,5 1,7 3,-14-5,0-1,0 0,8 1,14 1,-13-1,0-1,0-1,0 0,12-3,10 1,-37 1,-1 0,1-1,0 1,0-1,-1 0,1 0,-1 0,1-1,-1 1,1-1,-1 0,0 0,0 0,1-1,2-2,-1 0,1 0,-1-1,0 0,0 0,1-3,3-4,-4 7,0-1,-1 0,0 0,0 0,0-1,1-7,11-54,-11 52,-1-1,-2 0,1-1,-2-13,0-15,0 10,-3-20,1 52,0 0,0 0,0 0,-1 0,1 0,-1 1,0-1,-1 0,1 1,-1 0,0-1,0 1,0 0,0 0,-1 1,0-1,1 1,-1 0,-4-3,-2 0,0 1,-1-1,0 2,1-1,-1 1,-1 1,1 0,0 1,-12-2,-13-1,23 3,1 0,0 1,-2 0,6 0,-1 0,1 0,-6-2,5 2,0-1,0 1,-1 0,-161 1,81 0,79 0,-1-1,-8-3,-3 1,10 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5:09.5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0 229,'2'0,"2"0,3 0,1 0,2 0,1 0,0 0,-1-2,-2-1,0 1</inkml:trace>
  <inkml:trace contextRef="#ctx0" brushRef="#br0" timeOffset="577.193">45 358,'1'0,"4"0,1 0,3 0,1 0,-1-2,-1 0,1-1,-1 2</inkml:trace>
  <inkml:trace contextRef="#ctx0" brushRef="#br0" timeOffset="1033.765">315 253,'1'0,"0"0,0 0,0 1,0-1,0 0,0 1,0-1,-1 1,1 0,0-1,0 1,0 0,0-1,-1 1,1 0,0 0,12 16,-9-12,0 0,6 9,0-1,1-1,1 0,3 3,21 23,-31-33</inkml:trace>
  <inkml:trace contextRef="#ctx0" brushRef="#br0" timeOffset="1567.812">337 415,'0'-2,"0"-2,0-3,0-1,2-2,1-1,-1 0,2 2,0 0,-1 0,1 2,0-1,-1 0,0 0,-2-1,2 0,-1 3</inkml:trace>
  <inkml:trace contextRef="#ctx0" brushRef="#br0" timeOffset="2737.56">499 88,'0'-2,"1"0,-1 1,0-1,1 0,-1 0,1 1,-1-1,1 0,0 1,-1-1,1 1,0-1,0 1,1-1,19-18,-4 3,-15 15,1 0,-1-1,1 1,-1 1,1-1,0 0,0 1,0-1,0 1,0 0,0 0,2 0,1-1,0 1,0 0,0 1,0-1,-1 1,4 0,-8 0,0 1,1-1,-1 0,0 0,0 0,0 1,0-1,0 0,0 1,0-1,-1 1,1-1,0 1,0 0,0-1,0 1,-1 0,1-1,0 1,0 0,-1 0,1 0,0 0,-1 1,1 0,0 0,-1 0,1 0,-1 0,0 0,0 0,0 0,0 0,0 0,0 0,-1 1,1 2,-2 0,1 0,0-1,-1 1,0 0,0 0,-1-1,1 0,-4 5,-4 4,7-9,0 0,0 0,0-1,-1 1,1-1,-1 0,0 0,-1 1,3-3,1 0,-1 0,1 0,-1 1,1-1,-1 1,1-1,0 1,-1 0,1-1,1-1,0 0,0 1,0-1,0 0,0 0,0 1,0-1,0 0,-1 1,1-1,0 0,0 1,0-1,0 0,1 1,-1-1,0 0,0 0,0 1,0-1,0 0,0 1,0-1,1 1,-1-1,1 0,-1 1,1-1,0 1,-1-1,1 0,-1 1,1-1,0 0,-1 0,1 1,0-1,-1 0,1 0,0 0,9 1,0 0,0-1,0 0,1 0,4-1,-5 1</inkml:trace>
  <inkml:trace contextRef="#ctx0" brushRef="#br0" timeOffset="3358.053">750 294,'5'-1,"-1"1,1-1,0 0,-1 0,1 0,21-5,49 6,-41 0,-24 0</inkml:trace>
  <inkml:trace contextRef="#ctx0" brushRef="#br0" timeOffset="5220.88">1065 196,'0'-2,"0"0,0 0,0 0,0-1,1 1,-1 0,1 0,0 0,-1 0,1 0,0 0,0 0,0 1,0-1,1 0,-1 0,0 1,1-1,-1 1,1-1,0 1,1-1,0 0,0 0,0 1,1-1,-1 1,0 0,1 0,-1 1,1-1,-1 1,1-1,2 1,3 0,-3-1,-1 1,0 0,1 0,-1 1,3 0,-7-1,1 0,-1 1,0-1,0 0,0 1,0-1,0 1,0-1,0 1,0 0,0-1,0 1,-1 0,1 0,0-1,0 1,-1 0,1 0,0 0,-1 0,1 0,-1 0,1 0,-1 0,0 0,1 0,-1 1,1 3,-1 0,0 0,0 0,0 0,-1 0,1 0,-1 0,0 0,-1-1,1 1,-1 0,0-1,0 1,0-1,-1 1,0-1,0 0,-9 12,0-1,-1-1,-11 10,16-17,2-1,-1-1,1 0,-1-1,-5 3,-16 10,28-17,0 0,0 0,-1 1,1-1,0 0,0 0,-1 0,1 0,0 1,0-1,-1 0,1 0,0 1,0-1,0 0,-1 0,1 1,0-1,0 0,0 1,0-1,0 0,0 0,0 1,0-1,0 0,0 1,0-1,0 0,0 1,0-1,0 0,0 1,1-1,-1 1,1-1,-1 0,1 1,-1-1,1 0,-1 0,1 1,-1-1,1 0,-1 0,1 0,0 0,0 0,26 2,-25-2,77-1,-69 1</inkml:trace>
  <inkml:trace contextRef="#ctx0" brushRef="#br0" timeOffset="5761.206">1357 263,'0'2,"1"-1,-1 0,0 0,1 0,0 1,-1-1,1 0,0 0,0 0,-1 0,1 0,1 0,5 10,0 4,1-1,1 0,0 0,10 11,8 12,-22-28,0-1</inkml:trace>
  <inkml:trace contextRef="#ctx0" brushRef="#br0" timeOffset="6254.252">1335 437,'1'-3,"-1"1,1 0,0-1,0 1,1 0,-1 0,0-1,2 0,1-3,49-73,-12 11,-39 64,1-1,-1 1,0-1,0-3,3-4,-3 6</inkml:trace>
  <inkml:trace contextRef="#ctx0" brushRef="#br0" timeOffset="6901.08">1617 206,'23'8,"-4"-5,0-2,-1 0,1-1,14-2,3-3,-22 2,0 1,9 1,-19 1,1-1,-1 1,0-1,0 0,3-1,0 0</inkml:trace>
  <inkml:trace contextRef="#ctx0" brushRef="#br0" timeOffset="7499.507">1781 44,'0'13,"-2"0,-1 10,0-10,2 0,-1 10,3 24,0-18,-3 25,-9 1,7-38,1-10</inkml:trace>
  <inkml:trace contextRef="#ctx0" brushRef="#br0" timeOffset="8051.591">2073 56,'0'326,"0"-320,-1 0,1 0,-2 0,1-1,-1 2,2-6,-2 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4:26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166 210,'-3'0,"-1"0,1 1,0-1,0 1,0 0,0 0,0 0,0 0,0 1,0-1,0 1,0-1,1 1,-1 0,1 0,-2 2,-1 1,1 0,-1 0,1 1,0-1,1 1,-1 0,0 3,-11 17,11-20,0 0,1 1,-1 0,0 4,-25 64,17-17,9-39,1 0,1 0,1 0,1 12,0 10,-1-33,0-1,0 1,0 0,1-1,1 1,-1-1,1 1,0-1,1 0,0 2,-1-3,0-1,0 2,-1-1,0 0,0 0,0 0,-1 2,5 25,-4-26</inkml:trace>
  <inkml:trace contextRef="#ctx0" brushRef="#br0" timeOffset="1127.057">1273 167,'1'1,"0"1,0-1,0 1,0-1,0 1,0 0,0 0,-1-1,1 1,-1 0,1 0,-1 0,0 1,1 28,-1-23,0 200,-1-200,1-1,-2 1,-1 7,1-6,1 0,0-1,0 3,1 71,2-41,-4 32,0-61,-1 0,1 0,-2 1,1-1,0 0,1 0,0 0,-10 64,8-54,2-13</inkml:trace>
  <inkml:trace contextRef="#ctx0" brushRef="#br0" timeOffset="2168.897">1392 3,'28'-1,"-17"0,0 1,1 0,-1 1,0 0,2 1,-12-2,1 1,0 0,0 0,0 0,-1 0,1 0,-1 0,1 0,-1 1,1-1,-1 1,0-1,1 1,-1-1,0 1,0 0,0-1,0 1,-1 0,1 0,0 0,-1 0,1 0,-1 0,0 0,2 9,-1-1,0 1,-1-1,0 3,0-11,0 3,-1-1,0 1,0-1,0 0,0 1,-1-1,0 0,0 0,0 0,0 0,0 0,-1-1,0 1,0-1,0 1,0-1,0 0,-1 0,-1 0,-12 15,14-14,-1 0,1 0,-1-1,-2 2,5-4,1-1,-1 0,1 0,-1 1,1-1,-1 0,1 1,0-1,-1 1,1-1,-1 1,1-1,0 0,0 1,-1-1,1 1,0 0,0-1,-1 1,1-1,0 1,0 0,0-1,0 0,1 1,-1-1,0 0,0 1,1-1,-1 0,0 0,1 1,-1-1,0 0,1 0,-1 1,0-1,1 0,-1 0,1 0,-1 0,0 0,1 0,-1 0,1 1,-1-1,7 0,-1 1,1-1,4 0,-7 0,19-1,-13 1</inkml:trace>
  <inkml:trace contextRef="#ctx0" brushRef="#br0" timeOffset="3123.305">1751 330,'-1'2,"1"0,-1 0,0-1,0 1,0-1,0 1,0-1,0 1,0-1,-1 1,-4 6,1 0,0 0,0 1,1 0,0 0,1 0,0 0,0 1,1-1,0 1,1-1,-1 8,2-2,-2 0,-1 3,1-3,0 0,1 5,2 240,-1-250,2 0,0 0,0-1,0 1,1 0,1-1,0 1,8 22,-12-31,0 1,1-1,-1 0,1 0,0 0,-1 0,1 0,0 0,-1 0,1 0,0 0,0-1,0 1,0 0,0 0,0-1,0 1,0-1,0 1,0-1,1 1,-1-1,0 0,0 1,1-1,6 1</inkml:trace>
  <inkml:trace contextRef="#ctx0" brushRef="#br0" timeOffset="3896.739">2608 363,'2'0,"-1"0,0 1,0-1,1 1,-1-1,0 1,0-1,0 1,1 0,-1-1,0 1,0 0,0 0,0 0,0 0,0 0,-1 0,1 0,0 0,0 0,-1 0,1 1,-1-1,1 0,-1 0,1 1,-1 0,2 4,-1 0,1 1,-1-1,0 0,-1 3,6 32,-4-30,-1 1,1 11,-2 195,-1-210,0 0,0-1,-2 9,1-8,1 1,-1-1,1 3,1 1,-1 0,-1 0,0-1,-1 1,0-1,-1 1,0-1,-2 2,4-5,2-7,0 1,-1 0,1-1,-1 1,1-1,-1 1,0-1,0 2,0-4</inkml:trace>
  <inkml:trace contextRef="#ctx0" brushRef="#br0" timeOffset="5274.746">2728 263,'14'0,"1"0,0-1,0-1,6-1,-16 1,0 1,0 1,1-1,-1 0,6 1,-10 0,0 0,0 1,0-1,0 0,0 0,0 1,0-1,0 0,0 1,0-1,0 1,0-1,0 1,0-1,0 1,-1 0,1 0,0-1,0 1,-1 0,1 0,0 0,-1 0,1 0,-1 0,1 0,-1 0,0 0,1 0,-1 0,0 1,2 8,-2 1,1 0,-2-1,0 8,0 10,1-25,0 1,-1 0,1 0,-1 0,0 0,0-1,0 1,-1 0,1-1,-3 4,1-2,-1 0,0 0,0 0,0 0,-1 0,0 0,-2 1,1 1,1 0,-2 3,-11 12,18-21,-1-1,1 0,-1 0,1 1,0-1,0 1,-1-1,1 0,0 1,-1-1,1 1,0-1,0 0,0 1,0-1,0 1,-1-1,1 1,0-1,0 1,0-1,0 1,0-1,0 1,0-1,0 1,1-1,-1 1,1-1,-1 1,1-1,-1 1,1-1,-1 1,1-1,-1 0,1 1,-1-1,1 0,0 1,-1-1,1 0,0 0,-1 0,1 0,5 1,0 0,-1 0,1-1,2 0,-7 0,99-1,-90 1</inkml:trace>
  <inkml:trace contextRef="#ctx0" brushRef="#br0" timeOffset="8182.015">220 1142,'2'0,"1"0,-1-1,0 0,1 1,-1-1,0 0,0 0,0 0,0 0,1-1,17-8,-7 8,1 1,0 0,-1 0,1 1,0 1,0 1,-13-2,1 0,-1 0,0 0,0 1,0-1,0 0,0 1,0-1,-1 1,1-1,0 1,0-1,0 1,0 0,0-1,-1 1,1 0,0 0,-1-1,1 1,0 0,-1 0,1 1,0 0,0 0,-1 0,1 0,-1 0,1 0,-1 0,0 0,0 1,0-1,0 0,0 4,-1-1,0 0,0 1,0-1,-1 0,0 1,0-1,-1 2,0-2,-1 0,1-1,-1 0,1 0,-1 0,-1 0,1-1,0 1,-6 2,-15 13,22-16,-1 0,1-1,-1 1,0-1,0 0,0 0,0 0,0-1,0 0,0 1,0-1,-1-1,-2 1,15 1,1 0,-1 1,2 1,0-1,-3 0,-2-2,0 1,1 0,-1 0,-1 1,6 2,-9-4,1 0,-1 1,0-1,1 0,-1 1,0-1,0 1,0-1,0 1,0 0,0-1,0 1,-1 0,1 0,-1-1,1 1,-1 0,0 0,1 1,4 30,-3-22,-1 0,1 0,-2 0,0 9,-1-12,-1 0,0 0,-1-1,1 1,-2-1,1 1,-3 3,4-8,-1 1,1-1,-1 1,0-1,0 0,0 0,0 0,0-1,-1 1,-2 1,3-3,1 1,-1-1,1 0,-1 0,0 0,1 0,-1-1,0 1,0-1,0 1,1-1,-1 0,0 0,0 0,0-1,-1 1,-3-3</inkml:trace>
  <inkml:trace contextRef="#ctx0" brushRef="#br0" timeOffset="8667.192">535 1340,'0'4,"1"0,0 0,0 0,0 0,0 0,1 0,0-1,1 3,5 13,-5-9,11 31,-1 8,-7-28,-3-14,-1 0,-1 0,1 0,-1 5,0-3</inkml:trace>
  <inkml:trace contextRef="#ctx0" brushRef="#br0" timeOffset="9128.762">490 1533,'1'-1,"-1"-1,0 0,1 0,-1 1,1-1,0 0,-1 1,1-1,0 1,0-1,0 1,0-1,0 1,1-1,-1 1,0 0,1 0,-1 0,7-6,0 1,8-4,-3 2,15-13,-18 13,0 1,1-1,10-4,-17 10,-1-1,1 1,-1-1,0 1,0-1,1 0,0-1,2-2</inkml:trace>
  <inkml:trace contextRef="#ctx0" brushRef="#br0" timeOffset="9539.367">839 1338,'25'0,"-7"1,-1-2,0 1,0-2,13-3,-19 3,0 1,1 0,-1 0,4 2,-5-1</inkml:trace>
  <inkml:trace contextRef="#ctx0" brushRef="#br0" timeOffset="10145.984">935 1186,'0'259,"0"-259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4:10.6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1 253,'0'13,"0"0,2-1,-1 1,2 5,6 13,1 0,3 4,-3-10,0-3,-9-21,-1 0,1 1,0-1,0 0,-1 0,1 0,0 0,0 0,0 0,0-1,0 1,1 0,-1 0,0-1,0 1,1 0,-2-1,1-1,0 1,-1 0,1 0,0 0,-1-1,1 1,-1 0,1-1,-1 1,1 0,0-1,-1 1,1 0,-1-1,0 1,1-1,-1 1,1-1,-1 0,0 1,1-1,-1 1,0-1,0 1,0-1,1 0,-1 1,6-19,1-9,0-1,-1 1,0-9,5-39,-6 51,0-5,-4 20,1 1,0 0,0-1,1 1,1-2,6-18,9-48,-19 76,1-1,-1 0,1 1,0-1,0 0,0 1,0-1,0 1,0-1,0 1,0 0,0-1,1 1,-1 0,0 0,1 0,-1 0,1 0,-1 0,1 0,0 1,-1-1,1 1,0-1,0 1,-1-1,2 1,6-1,1 0,-1 1,1 0,8 1,-1 0,403 0,-220-2,-190 2,1 0,-1 0,4 2,-3-1,1 0,6-1,-9 0</inkml:trace>
  <inkml:trace contextRef="#ctx0" brushRef="#br0" timeOffset="1300.198">284 217,'6'0,"1"0,-1 1,0-1,0 1,1 1,-1-1,3 2,-8-3,0 1,1-1,-1 1,0 0,0-1,1 1,-1 0,0 0,0 0,0 0,0 0,0 0,0 0,-1 0,1 0,0 0,0 1,-1-1,1 0,-1 1,1-1,-1 0,0 1,1-1,-1 0,0 1,0-1,0 1,0-1,0 0,0 1,0-1,-1 0,1 1,0-1,-1 1,0 2,-1 0,1 0,-1 0,0-1,0 1,0 0,0-1,-1 1,0-1,1 0,-1 0,0 0,-1 0,0 1,3-4,1 0,-1 0,1 1,0-1,-1 0,1 0,0 1,-1-1,1 0,0 1,-1-1,1 0,0 1,0-1,0 1,-1-1,1 0,0 1,0-1,0 1,0-1,0 1,-1-1,1 1,0-1,0 0,0 1,0-1,1 1,-1-1,0 1,0-1,0 1,0-1,0 0,1 1,-1-1,0 1,0-1,0 0,1 1,-1-1,0 0,1 1,-1-1,3 3,1-1,-1 1,0-1,1 0,2 1,12 8,-17-10,0 0,0 0,-1 0,1 0,0 0,0 0,-1 0,1 0,-1 0,1 0,-1 0,1 0,-1 0,0 0,0 0,1 1,-1-1,0 0,0 0,0 0,0 0,0 1,-1-1,1 0,0 0,0 0,-1 0,1 0,-1 1,1-1,-1 0,1 0,-1 0,0 0,0 0,1-1,-1 1,0 0,0 0,0 0,0-1,0 1,0 0,-7 4,1-1,-1 0,0 0,0 0,-5 1,6-3,0 1,1 0,0 1,0 0,-3 2,4-2</inkml:trace>
  <inkml:trace contextRef="#ctx0" brushRef="#br0" timeOffset="1698.811">467 250,'2'0,"-1"0,0 1,0-1,0 0,0 1,0-1,0 1,0-1,0 1,0 0,0-1,0 1,0 0,0 0,-1 0,1-1,0 1,0 0,-1 1,12 18,16 52,-19-47,7 23,-14-41</inkml:trace>
  <inkml:trace contextRef="#ctx0" brushRef="#br0" timeOffset="2079.411">467 414,'3'-1,"-1"0,0 0,0 0,0 0,0 0,0-1,-1 1,1-1,0 1,-1-1,1 0,1-1,1-2,22-25,-15 18,-1-1,1-1,-2 3,2-4,-7 8,1 1,1-1,-1 1,6-4,-6 6</inkml:trace>
  <inkml:trace contextRef="#ctx0" brushRef="#br0" timeOffset="2734.848">684 316,'2'0,"3"0,1 0,3 0,1 0,0 0,2 0,-1-2,0 0,1-1,-3 0,0-1,-3 1</inkml:trace>
  <inkml:trace contextRef="#ctx0" brushRef="#br0" timeOffset="3525.31">771 188,'0'8,"0"7,0 0,1-1,1 1,2 9,0-5,14 49,-16-61</inkml:trace>
  <inkml:trace contextRef="#ctx0" brushRef="#br0" timeOffset="4104.476">979 208,'0'2,"0"3,0 1,0 3,0 1,0 0,0 2,0-1,0 0,-2-1,-1-2,1 1,0 0,1 1,0 0,0-2</inkml:trace>
  <inkml:trace contextRef="#ctx0" brushRef="#br0" timeOffset="5055.616">989 262,'0'2,"0"2,0 3,0 1,0 2,-1-1,-2-1,1 1,-2-1,0-1,1 1,1 1,-2 1,1 0,0-2</inkml:trace>
  <inkml:trace contextRef="#ctx0" brushRef="#br0" timeOffset="5532.432">1162 229,'2'0,"2"0,3 0,2 0,0 0,2 0,0 0,1 0,-1 0,0 0,0 0,0 0,0 0,-2 2,0 0,-1 1,0-1</inkml:trace>
  <inkml:trace contextRef="#ctx0" brushRef="#br0" timeOffset="6053.516">1152 358,'229'0,"-220"0</inkml:trace>
  <inkml:trace contextRef="#ctx0" brushRef="#br0" timeOffset="6529.134">1565 217,'2'0,"0"1,0-1,0 1,0-1,-1 1,1 0,0 0,0 0,-1 0,1 0,0 0,-1 0,1 1,-1-1,0 0,1 1,-1-1,3 4,0 0,0 0,-1 1,3 3,18 33,11 13,-1-1,-31-51,-1 0,1 0,0 0,0 0,1 1,3 3,-1-1</inkml:trace>
  <inkml:trace contextRef="#ctx0" brushRef="#br0" timeOffset="7045.678">1565 436,'0'-2,"0"0,1-1,-1 1,1 0,-1 0,1 1,0-1,-1 0,1 0,0 0,0 0,0 1,2-2,19-22,-17 21,0-1,-1 0,1 0,0-2,6-9,1 1,2-2,4-4,33-38,-46 53,-2 0</inkml:trace>
  <inkml:trace contextRef="#ctx0" brushRef="#br0" timeOffset="7602.452">1934 282,'2'0,"2"0,3 0,1 0,2 0,1 0,0 0,0 0,1 0,-1 0,0 0,0 0,0 0,0 0,0 0,0 0,-2 0</inkml:trace>
  <inkml:trace contextRef="#ctx0" brushRef="#br0" timeOffset="8228.168">2238 100,'1'1,"0"1,0 0,0-1,0 1,0 0,0 0,0 0,-1-1,1 1,-1 0,0 0,1 0,-1 1,1 27,-1-22,-1 36,0-17,3 23,3-21,-3-21,0 0,-1 0,0 4,-1 24,-1-27,0 1,1-1,1 1,0-1,0 0,1 1,0-1,0 0,1 0,1 0,8 22,-9-24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6:19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0 498,'1'0,"0"0,0 0,0 1,0-1,0 0,0 1,-1-1,1 1,0-1,0 1,-1-1,1 1,0 0,-1-1,1 1,0 0,-1-1,1 1,-1 0,1 0,-1 0,0-1,1 1,-1 0,9 24,-8-22,6 23,-2-6,1 0,4 5,-1 0,4 15,2 8,-3-10,-8-22,2 0,4 11,-10-27,1 0,-1 1,0-1,0 0,0 1,0-1,0 0,1 1,-1-1,0 0,0 1,0-1,1 0,-1 0,0 1,1-1,-1 0,0 0,0 0,1 1,-1-1,0 0,1 0,-1 0,0 0,1 0,-1 0,0 1,1-1,-1 0,1 0,-1 0,0 0,1 0,-1-1,0 1,1 0,-1 0,0 0,1 0,-1 0,0 0,1-1,-1 1,0 0,1 0,-1 0,0-1,0 1,1 0,-1 0,0-1,0 1,1 0,-1-1,0 1,1-2,1 0,-1 0,0 0,0 0,0 0,0 0,0 0,0-2,23-94,-13 44,-9 45,1 0,0-1,0 1,1-2,0 3,-1-1,0 0,0-1,0-3,10-53,-12 59,1 0,0 1,1-1,-1 0,1 1,-1 1,0-1,-1 1,0-1,0 0,1-2,4-35,-2 21,7-32,0-22,-6 47,-3 18,0-1,-1 1,0-2,-1 7,0 2,0-1,0 0,0 1,1-1,0 1,0-1,0 0,-1 4,1-1,0 1,0 0,-1 0,1-1,0 1,0 0,0 0,0 0,0 0,0 0,1 0,-1 0,0 0,0 1,1-1,-1 0,0 1,1-1,-1 1,1-1,-1 1,0 0,2 0,11-2,1 1,-1 1,15 1,-16 0,0-1,0 0,0-1,1 0,0-1,2-1,0 1,1 1,-2-1,1 1,6-3,-9 1,0 2,0 0,0 0,1 2,1-1,4 1,17-2,-6-4,-22 3,0 1,0 0,3 0,8-1,0 0,0-1,11-2,-2 1,-17 1,1 2,-1-1,3 2,1 0,-2 0,1 0,-1-1,0-1,11-2,-13 2,1 0,9 1,21-5,-29 4,0 1,0 0,0 1,10 0,28 0,-21-5,-22 3,0 0,0 1,3 0,168 1,-86 1,-87-2,0 1,0-1,-1-1,1 1,1-1,-7 2,8-2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5:42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1 174,'0'7,"1"-1,0 1,1-1,0 4,2 7,0 0,0-1,1 0,0 0,3 4,-5-12,-1-1,0 0,0 1,0 4,2 8,-3-12,1 1,-2 0,1 4,-1-4</inkml:trace>
  <inkml:trace contextRef="#ctx0" brushRef="#br0" timeOffset="898.733">1 347,'0'-1,"0"0,1 0,-1 0,0 0,1 0,-1-1,1 1,-1 1,1-1,-1 0,1 0,0 0,0 0,-1 0,1 0,0 1,0-1,18-12,-16 11,2-2,0 0,0-1,-1 1,4-5,-3 4,0 0,0-1,4-1,-5 4,-1 0,1-1,-1 0,0 1,0-1,-1-1,10-10,-9 9,-7 4,-8 5,6-1</inkml:trace>
  <inkml:trace contextRef="#ctx0" brushRef="#br0" timeOffset="2128.763">251 65,'0'-1,"0"0,1 1,-1-1,0 1,0-1,1 0,-1 1,1-1,-1 1,1-1,-1 1,0-1,1 1,0 0,-1-1,1 1,-1 0,1-1,0 1,13-7,-12 6,12-6,11-4,1 0,19-4,-43 14,0 1,0 0,1-1,-1 1,0 0,1 0,-1 0,0 0,0 1,1-1,-3 0,0 0,1 0,-1 0,0 0,1 1,-1-1,0 0,0 0,1 0,-1 0,0 1,0-1,1 0,-1 0,0 1,0-1,1 0,-1 0,0 1,0-1,0 0,0 1,0-1,1 0,-1 1,0 0,0-1,0 1,-1 0,1 0,0-1,0 1,-1 0,1-1,0 1,0 0,-1-1,1 1,-1 0,1-1,-1 1,1-1,-1 1,-18 20,-8 10,13-13,-13 12,19-21,8-9,0 0,0 1,-1-1,1 0,0 0,0 0,0 1,0-1,-1 0,1 0,0 1,0-1,0 0,0 0,0 1,0-1,0 0,0 0,0 1,0-1,0 0,0 0,0 1,0-1,0 0,0 0,0 1,0-1,0 0,0 0,0 1,8 2,14-1,-20-2,66-1,-59 1</inkml:trace>
  <inkml:trace contextRef="#ctx0" brushRef="#br0" timeOffset="3367.672">641 229,'2'0,"2"0,2 0,3 0,1 0,0 0,2 0,-1 0,0 0,1 0,-1 0,0 0,-2 0</inkml:trace>
  <inkml:trace contextRef="#ctx0" brushRef="#br0" timeOffset="4013.868">870 120,'316'0,"-297"-2,-12 0</inkml:trace>
  <inkml:trace contextRef="#ctx0" brushRef="#br0" timeOffset="5113.933">914 109,'-4'32,"2"-18,2-13,-1 0,1 0,0 1,0-1,0 0,0 0,0 0,1 0,-1 0,0 0,0 0,1 0,-1 0,1 0,-1 0,1 0,-1 0,1 0,-1 0,1 0,0-1,0 1,-1 0,1 0,0-1,0 1,0-1,0 1,0 0,0-1,0 0,0 1,0-1,0 1,0-1,0 0,0 0,0 0,6 1,1 0,-1-1,0 1,1-2,3 0,1 1,-1 0,0 0,0 1,0 0,8 2,-13-2,-1 1,1 0,-1 0,1 0,-1 1,0 0,0 0,0 0,4 3,-8-5,0 1,1-1,-1 1,0-1,0 1,0-1,-1 1,1-1,0 1,-1 0,1 0,-1-1,1 1,-1 0,0 0,0-1,0 1,0 0,0 0,0 0,0-1,0 1,-1 0,1 0,-1-1,0 1,1 0,-1 0,-3 6,0 1,0-2,-1 1,0 0,0 0,-22 35,21-32,0 0,-1-1,0 0,-1 0,-2 2,8-11,0 1,0-1,0 1,-1-1,1 0,0 0,-1 0,1 0,0-1,-1 1,1 0,-1-1,1 0,-1 0,0 0,1 0,-7 1</inkml:trace>
  <inkml:trace contextRef="#ctx0" brushRef="#br0" timeOffset="5641.393">1270 250,'1'0,"1"0,-1 0,0 1,1-1,-1 0,0 0,1 1,-1-1,0 1,0-1,0 1,1 0,-1-1,0 1,0 0,0 0,0 0,2 2,-1 0,1 0,-1 0,0 1,0 0,12 15,-9-13,0 0,0 1,-1-1,0 1,0 0,1 2,0-1,0 0,1 0,0-1,-1 1,-1-1,1 1,-1 0,-1 1,1-1,-2 1,1-1,-1 1,0 0,0-1</inkml:trace>
  <inkml:trace contextRef="#ctx0" brushRef="#br0" timeOffset="6155.598">1239 434,'0'0,"0"-1,0 1,1-1,-1 1,0-1,0 1,1-1,-1 1,1-1,-1 1,0-1,1 1,-1 0,1-1,-1 1,1 0,-1-1,1 1,-1 0,14-7,-11 5,45-25,-32 16,2 2,12-7,-21 13,-1-1,0 0,0-1,-1 0,1 0,5-6,-8 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5:39.5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20,'2'0,"3"0,-1-2,2 0,2-1,-1 0,0-1,1 1,-1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3:55:51.7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7,'1'5,"1"0,-1 0,1 0,0 0,0 0,1 0,0-1,-1 1,1-1,1 0,-1 0,1 0,-1 0,1-1,0 0,1 1,25 28,-9-3,-2 0,-1 2,-2 0,0 0,-3 2,0 0,2 15,-3-7,1 0,2 0,-8-26</inkml:trace>
  <inkml:trace contextRef="#ctx0" brushRef="#br0" timeOffset="556.654">0 377,'140'-126,"72"-59,-161 132,-41 40</inkml:trace>
  <inkml:trace contextRef="#ctx0" brushRef="#br0" timeOffset="1117.545">714 272,'94'-1,"-19"-1,48 6,-15 19,-87-21</inkml:trace>
  <inkml:trace contextRef="#ctx0" brushRef="#br0" timeOffset="1817.559">1059 113,'0'5,"-5"1,-1 4,1 5,0 4,2 4,1 2,1 2,-4-4,-1-2,0 1,2 0,1 2,1 0,1 2,1-4</inkml:trace>
  <inkml:trace contextRef="#ctx0" brushRef="#br0" timeOffset="3270.593">1376 35,'20'0,"6"0,1 1,24 3,-42-2,-1 0,1 0,-1 0,0 1,0 1,0-1,0 1,-1 0,1 1,-1 0,0 0,6 5,-9-7,0 0,1 0,-1 0,0 0,0 1,-1 0,1 0,-1 0,0 0,0 0,0 0,0 1,-1-1,0 1,0 0,0 0,-1 0,1 0,-1 0,0 0,-1 0,1 5,-1-4,0 1,0-1,-1 1,0-1,0 1,0-1,-1 0,0 1,-1-1,1 0,-1 0,0 0,0-1,-1 1,0-1,0 0,0 0,-4 3,-9 8,-1-1,-1 0,0-2,-13 7,-26 19,62-38,-1 1,1-1,0 0,0-1,0 1,0-1,0 1,1-1,1-1,102 0,-83 0</inkml:trace>
  <inkml:trace contextRef="#ctx0" brushRef="#br0" timeOffset="4054.285">2089 192,'5'0,"6"0,5 0,5 0,3 0,2 0,-3 5,-2 1,1 0,1-2,1 0,0-2,2-1,0-1,-4 0</inkml:trace>
  <inkml:trace contextRef="#ctx0" brushRef="#br0" timeOffset="5275.057">2142 483,'5'0,"5"0,7 0,4 0,3 0,2 0,1 0,0 0,-4 0</inkml:trace>
  <inkml:trace contextRef="#ctx0" brushRef="#br0" timeOffset="6682.301">2645 34,'5'1,"0"1,-1-1,1 1,0 0,-1 0,0 0,1 0,-1 1,2 1,15 9,14 1,-28-12,1 1,0 0,-1 1,0-1,0 2,4 1,-9-3,1-1,-1 1,1 0,-1-1,0 1,0 0,0 0,0 0,-1 1,1-1,-1 0,0 1,0-1,0 1,0-1,-1 1,1 1,-1 3,0 0,0-1,-1 1,0 0,0 0,-1-1,-2 7,2-8,1 1,-1 0,1 0,0 0,1-1,0 7,0-10,1 0,-1 0,1 0,0 0,0 0,0 0,1 0,-1 0,1 0,0-1,-1 1,1 0,0-1,1 0,-1 1,0-1,2 1,6 5,0-1,1-1,-1 0,12 5,33 20,-53-30,-1 0,1 0,-1 0,0 0,1 0,-1 1,0-1,0 0,0 1,0-1,0 1,0-1,0 1,0 0,-1-1,1 1,-1 0,1-1,-1 1,0 0,0 0,0-1,0 0,-1 0,1 1,0-1,-1 0,0 1,1-1,-1 0,0 0,1 0,-1 0,0 0,0 0,0 0,0 0,0 0,0 0,0 0,-1-1,-7 6,0-1,-1-1,1 0,-1 0,-10 2,12-4,-26 10,2-2,0 0,-11 0,21-7</inkml:trace>
  <inkml:trace contextRef="#ctx0" brushRef="#br0" timeOffset="8537.776">3253 247,'1'37,"-2"-1,-2 1,-1-1,-5 14,9-48,-1 1,0-1,1 0,0 1,-1-1,1 0,0 1,0-1,0 0,1 1,-1-1,1 0,-1 1,1-1,0 0,-1 0,1 1,0-1,1 0,-1 0,0 0,1 0,-1 0,1-1,-1 1,1 0,1 0,0 0,1 0,-1-1,1 1,-1-1,1 0,-1 0,1-1,0 1,-1-1,1 1,0-1,-1 0,1-1,0 1,-1-1,1 1,0-1,-1 0,5-2,0 0,0 0,-1-1,1 0,-1-1,0 1,-1-1,1 0,-1-1,0 0,0 0,0 0,-1-1,0 1,-1-1,4-6,3-7,-1 0,0-1,-2-1,0 0,1-9,-9 102,1-24,0 27,0-24,-2-1,-4 20,3-53,-1 0,-1 1,0-1,-1-1,-1 1,0-1,-1 0,-1 0,-1 1,2-5,-1 0,0-1,0 0,-1 0,0-1,-1 0,0-1,0 0,-2 0,-121 97,125-99,-1 0,1-1,-1 0,0-1,-1 1,-8 1,15-5,-1 0,1 0,-1-1,0 1,1-1,-1 0,1 0,-1 0,1-1,-1 1,0-1,1 0,0 0,-1 0,1-1,0 1,-1-1,1 1,0-1,0 0,0-1,-9-7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4:40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0,'1'8,"-1"0,2 0,1 7,-1-7,-1 1,1 0,-1 2,-1 12,0-10,0 0,1 0,1 0,1 4,0 2,-1-1,-1 1,0 0,-2 0,0 2,0 22,1 33,0-67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2:47.5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46,'6'1,"-1"0,0 0,1 0,-1 0,0 1,4 1,15 5,-6-5,0-1,3 0,14 2,6 1,24 5,0-4,25-1,-47-4,9 3,37 2,36-1,10 1,-23-1,1 0,869-5,-961-1,0-1,0-1,1 0,18 1,-23 2,4 0,0-1,0-1,8-1,0-3,1 1,1 2,13 1,-30 1,0 0,9-2,24-2,-29 3,0 0,0-1,3-1,-2 0,1 0,12 1,14-3,-32 4,1 0,9 0,-7 2,1-2,7-2,0 0,4 0,-8 1,1 0,8 2,19 2,-12-1,16-1,-17-4,-22 2,-1 2,6-1,271 2,-139 1,-136-2,0-1,9-1,-7 0,16 0,-20 3,7 0,-1-1,18-4,-10 2,0 0,0 2,25 3,-1-1,2-2,-12 0,28 3,-40 3,-21-3,0 0,1-1,2 0,26-1,-16 0,-1 0,0 2,13 2,-15-1,1-1,1-1,10-1,-10-1,-1 2,0 0,9 3,-17-3,0 1,10-2,-14 0,1 0,-1 1,1 0,-1 0,1 0,6 3,-13-3,0 0,1-1,-1 1,0 0,0 0,0 0,0 0,0 0,0 0,0 0,0 0,-1 0,1 1,0-1,-1 0,1 0,-1 1,1-1,-1 1,0-1,2 6,0 1,-1-1,0 4,0 2,3 20,-3-19,1 0,1 6,2 13,-5-28,0 1,1-1,-1 1,2-1,-1 0,0 1,1-1,1 2,1 3,0-1,-1 1,0 0,-1 0,1 4,-1-3,0 0,1 0,1 0,1 2,-3-9,1 1,-1-1,1 0,1 1,-1-1,1-1,-1 1,1 0,0-1,0 0,1 0,-1 0,0 0,3 0,7 3,0 0,0-1,0 0,7 0,72 14,-76-16,1 0,8 0,9 1,5 0,-30-4,1 1,0 0,-1 1,10 3,0 0,1-1,0 0,7-1,-1 1,17 4,-29-6,0 0,0 0,15-2,-11 1,0 0,6 2,78 8,-61-7,8-1,41-4,28 1,-70 6,-26-3,21-1,49 4,-43-3,2-1,435-2,-474 0,1 2,10 1,-9 0,-1-1,9-1,6-1,3 0,1 1,18 4,-22-2,15 0,-14-2,9 3,73 7,-83-8,12-2,-18 0,0 0,16 4,4 1,0-1,0-2,16-2,-41-1,0 1,0 0,11 3,-3 0,-1-2,1-1,0-1,0-1,23 0,587 1,-606 1,16 3,-15 0,13-2,44 3,-44-1,7-2,496-3,-529 1,-1-2,5-1,-4 0,0 1,2 1,560 2,-573-2,1 0,0 0,7-2,-6 1,0 1,-1-1,3 1,218 1,-110 1,-115-1,0-1,0 1,0-1,0 0,4-1,-1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1:00.4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240 1,'-4'1,"0"0,0 1,1 0,-1 0,1 0,-3 2,-19 18,20-16,-1-1,1 0,-7 4,6-5,1 1,0-1,0 1,0 1,1-1,0 1,-14 15,-9 10,20-20,-1-2,-5 5,3-3,1 0,0 0,-5 9,13-18,-1 0,1 0,0 0,0 0,1 0,-1 0,0 0,1 1,-1-1,1 0,0 0,-1 1,1-1,0 2,1-3,-1 0,0 0,0 1,1-1,-1 0,1 0,-1 0,1 0,-1 0,1 0,0 0,0 0,-1 0,1 0,0 0,0 0,0 0,0 0,0-1,0 1,0 0,0-1,0 1,0-1,0 1,2-1,12 4,1-1,-1-1,1 0,0-1,0-1,12-1,3 1,-22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5:58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 66,'1'1,"0"-1,0 0,0 0,0 1,-1-1,1 0,0 1,0-1,0 1,-1-1,1 1,0 0,-1-1,1 1,0 0,-1-1,1 1,-1 0,1 0,-1-1,1 1,-1 0,1 1,7 22,-6-20,31 80,-22-57,2 9,-12-33,0 0,-1 0,1 0,-1 0,0 0,0 1,0-1,0 0,0 0,-1 2,-1 2</inkml:trace>
  <inkml:trace contextRef="#ctx0" brushRef="#br0" timeOffset="331.442">1 274,'1'-1,"0"0,1 0,-1 0,0 0,0 0,0 0,0 0,0 0,0-1,0 1,0 0,0 0,0-2,3-3,12-13,10-7,-12 13,-1-1,-1-1,1-1,0-4,-10 13</inkml:trace>
  <inkml:trace contextRef="#ctx0" brushRef="#br0" timeOffset="854.539">230 66,'2'0,"2"0,3 0,1 0,2 0,1 0,0-1,0-2,0 1,1 0,-1 1,0 0,0 0,0 1,0 0,-1 0,1 0,-2 1</inkml:trace>
  <inkml:trace contextRef="#ctx0" brushRef="#br0" timeOffset="1383.867">326 252,'15'0,"-1"0,0 1,1 1,8 2,-5-1,1-1,0-1,0 0,0-1,2-2,23 1,-34 1,0 0</inkml:trace>
  <inkml:trace contextRef="#ctx0" brushRef="#br0" timeOffset="2554.54">805 23,'-1'4,"1"-1,-1 1,0-1,0 0,-1 0,1 1,-1-1,0 1,-4 7,-2 9,0 1,1-1,1 2,-3 16,5-13,1-13,2-1,-1 1,1 4,1-13,0 0,0 0,0-1,1 1,-1 0,1 0,-1-1,1 1,0 0,0-1,1 2,-1-2,0-1,0 1,1-1,-1 0,0 0,1 1,-1-1,1 0,0 0,-1 0,1-1,0 1,-1 0,1-1,0 1,0-1,-1 1,1-1,12 2,0 0,0-2,0 1,0-2,11-1,-18 1,-1-1,0 0,1 0,-1 0,0-1,0 0,-1 0,1 0,0-1,-1 0,0 0,1-1,22-15,-23 17,-1 0,0 0,0 0,0-1,0 1,-1-1,1 0,-1 0,0 0,0 0,-1-1,1 1,-1-1,0 0,0 0,0 1,-1-1,0 0,0-1,0 1,0 0,-1 0,0-1,0-6,0 1,-1 0,-2-11,2 17,-1-1,0 1,0 0,0 0,0 0,-1 0,1 0,-5-4,6 7,-1 0,1 1,-1-1,1 1,-1-1,0 1,0 0,0 0,0 0,0 0,0 0,-2 0,-28-7,2 1,23 4,0 0,-1 1,0 0,0 0,1 1,-1 0,0 0,-3 1,2 0,-1 0,-1 0,1 1,-2 0,9 0,0-1,0 1,1 0,-1 0,0 0,0 0,0 0,1 1,-1-1,1 1,-1 0,1 0,0 0,-3 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5:54.6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110 57,'0'9,"0"0,0 0,1 0,1 1,0-1,0 0,1-1,0 1,0 0,5 7,-4-7,0 0,-1 0,0 1,-1-1,1 6,4 13,6 2,-5-12,-5-11</inkml:trace>
  <inkml:trace contextRef="#ctx0" brushRef="#br0" timeOffset="426.539">0 316,'1'-1,"-1"-1,1 1,0-1,0 1,0-1,0 1,0 0,0 0,0-1,0 1,0 0,1 0,2-3,4-4,1 0,-1 1,1 0,8-4,-7 5,-1 0,-1-1,1 0,-1 0,3-4,8-11,11-12,-23 24,-1 0,0 0,0 0,-1-1,0 0,1-8,-3 12</inkml:trace>
  <inkml:trace contextRef="#ctx0" brushRef="#br0" timeOffset="1024.53">434 131,'57'2,"-15"-1,33-4,-66 1,-2 0</inkml:trace>
  <inkml:trace contextRef="#ctx0" brushRef="#br0" timeOffset="1444.357">468 251,'2'0,"2"0,3 0,1 0,2 0,1 0,0 0,0 0,1 0,-1 0,0 0,0 0,-2 0</inkml:trace>
  <inkml:trace contextRef="#ctx0" brushRef="#br0" timeOffset="1938.08">826 12,'2'0,"2"0,3 0,1 0,2 0,-1-2,0 0,0-1,0 1,1 1,0 0,1 1,0 0,0 0,-2 0</inkml:trace>
  <inkml:trace contextRef="#ctx0" brushRef="#br0" timeOffset="2879.151">793 67,'-1'9,"1"-5,0 0,0-1,0 1,1 0,-1 0,1 1,0-4,-1 0,1 0,-1 0,0 0,1 0,0 0,-1 0,1-1,-1 1,1 0,0 0,0-1,0 1,-1 0,1-1,0 1,0 0,0-1,0 0,0 1,0-1,0 1,0-1,0 0,0 0,8 2,1-1,-1-1,1 1,-1-2,4 0,-4 1,1-1,-1 1,1 1,0 0,2 1,2 1,-8-3,0 2,-1-1,1 0,-1 1,0 0,3 2,-6-3,-1 0,1 0,-1 0,0 0,1 0,-1 1,0-1,0 1,0-1,1 1,-2-1,1 1,0-1,0 1,0 0,-1 0,1-1,-1 1,1 0,-1 0,0 0,0 0,1 6,0-1,-1 1,0-1,-1 1,1 0,-2 2,1-8,1 1,-1 0,0 0,0-1,-1 1,1-1,0 1,-1-1,0 0,1 0,-1 1,0-1,0 0,0-1,0 1,-1 0,1 0,-2 0,0 1,0-1,-1 1,1-1,-1 0,0 0,0 0,0-1,0 0,0 0,0 0,0 0,-3-1,-1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3:06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164 163,'0'2,"2"0,0 3,1 1,-1 2,-1 1,0 2,-1 0,1-2</inkml:trace>
  <inkml:trace contextRef="#ctx0" brushRef="#br0" timeOffset="1240.295">120 131,'0'-1,"0"1,0-1,0 1,1-1,-1 1,0-1,0 1,1 0,-1-1,0 1,1-1,-1 1,0 0,1-1,-1 1,1 0,-1 0,1-1,-1 1,1 0,-1 0,1 0,-1 0,1-1,-1 1,1 0,-1 0,1 0,-1 0,1 0,16 0,-15 1,1-1,-1 1,0 0,0-1,0 1,1 0,-1 0,0 1,0-1,-1 0,1 1,0-1,0 1,-1-1,1 1,-1 0,1 0,-1 0,0 0,1 0,-1 0,0 0,-1 0,1 1,1 2,-1 1,0-1,0 1,0-1,-1 1,1 0,-1-1,-1 1,0 2,1-6,0-1,-1 1,1 0,-1-1,0 1,1-1,-1 1,0-1,0 1,0-2,1 1,-1-1,1 0,0 1,-1 0,1-1,-1 1,1-1,0 1,0-1,-1 1,1-1,0 1,0 0,0-1,0 1,0 0,0-1,0 1,0-1,0 1,0 0,0-1,0 1,0 0,0-1,1 1,-1-1,0 1,0-1,1 1,-1 0,0-1,1 1,-1-1,0 1,1-1,-1 0,1 1,-1-1,1 1,1 1,1 0,-1 1,0 0,0-1,0 1,0 0,-1 0,1 0,-1 0,0 0,0 0,1 3,-1-4,-1 1,1-1,-1 1,0-1,1 0,-1 1,0-1,-1 1,1-1,0 1,-1-1,1 1,-1-1,0 0,0 1,0-1,0 1,-1 0,0 0,0 0,0-1,0 1,0 0,-1-1,1 0,-1 0,1 0,-1 0,0 0,0 0,0 0,0-1,0 0,0 0,0 0,-2 1,-36 10,33-11</inkml:trace>
  <inkml:trace contextRef="#ctx0" brushRef="#br0" timeOffset="2063.175">0 609,'0'2,"2"1,2-1,3 0,2-1,0 0,2 0,0-1,-1 0</inkml:trace>
  <inkml:trace contextRef="#ctx0" brushRef="#br0" timeOffset="3588.273">381 1,'1'10,"0"0,1 0,0 0,1 0,2 7,-3-13,15 45,-11-23,1 2,2 25,-4-24,-3-17,0-1,-1 1,0 1,-1-5,1 1,0-1,2 5,-1-3,0-1,-1 0,0 1,-1 212,-1-108,1-106,-1 0,0 0,-2 7,1-6,0 0,1-1,0 3,1-3,-1-1,0 0,-1 0,1 0,-1 0,0 0,-1 0,0 0,-3 5,2-6</inkml:trace>
  <inkml:trace contextRef="#ctx0" brushRef="#br0" timeOffset="5119.105">881 260,'-3'0,"1"0,0 0,0 0,-1 0,1 0,0 0,0 1,-1-1,1 1,0 0,0-1,0 1,0 0,0 0,0 0,0 1,0-1,0 0,1 1,-1-1,0 1,1 0,-1-1,1 1,0 0,-1 0,1 0,0 0,0 0,-14 27,-9 24,13-28,3-7,0 1,1 3,2-6,0 4,-2 0,-3 6,8-19,0-1,0 1,0 0,1 0,0 5,-3 15,-7 49,8-58,1 1,1 0,1 0,1 14,0 7,1-21,0-12</inkml:trace>
  <inkml:trace contextRef="#ctx0" brushRef="#br0" timeOffset="5800.124">912 554,'2'0,"2"0,3 0,1 0,2 0,1 0,0 0,1 0,-1 0,-2 0</inkml:trace>
  <inkml:trace contextRef="#ctx0" brushRef="#br0" timeOffset="6475.409">1173 511,'-1'7,"0"1,0-1,0 1,-1-1,-2 8,-15 34,11-35,7-12,-1 0,1 0,0 1,0-1,0 0,0 1,0-1,0 1,0-1,1 3,0-4,0-1,0 1,1-1,-1 1,0-1,0 0,1 1,-1-1,0 1,1-1,-1 0,1 1,-1-1,1 0,-1 1,1-1,-1 0,0 1,1-1,0 0,-1 0,1 0,15 5,-11-4,13 3,-9-3</inkml:trace>
  <inkml:trace contextRef="#ctx0" brushRef="#br0" timeOffset="7251.606">1315 478,'1'49,"0"-8,-4 22,-2-30,3-21,0-1,0 9,2-9,-2 0,-2 11,0-1,-6 23,9-36</inkml:trace>
  <inkml:trace contextRef="#ctx0" brushRef="#br0" timeOffset="9775.451">1184 662,'2'0,"3"0,1 0,3 0,1 0,0 0,0-1,-3-2</inkml:trace>
  <inkml:trace contextRef="#ctx0" brushRef="#br0" timeOffset="10711.635">1444 674,'1'12,"0"-1,1 1,1-1,0 0,2 6,0-1,6 7,-9-20,0 1,-1-1,1 1,-1 0,1-1,-1 5,1 1</inkml:trace>
  <inkml:trace contextRef="#ctx0" brushRef="#br0" timeOffset="11286.387">1379 846,'1'-1,"0"-1,0 1,0 0,0 0,0-1,0 1,0 0,1 0,-1 0,0 0,1 1,-1-1,1 0,4-3,43-36,-43 36,-1-1,0 0,0 0,0-1,-1 1,0-1,2-4,2-4,-4 9</inkml:trace>
  <inkml:trace contextRef="#ctx0" brushRef="#br0" timeOffset="12125.174">1585 348,'0'0,"1"0,-1 0,1 0,-1 0,0 1,1-1,-1 0,0 0,1 0,-1 1,0-1,1 0,-1 1,0-1,1 0,-1 1,0-1,0 0,0 1,1-1,-1 0,0 1,0-1,0 1,0-1,0 1,4 13,-2-7,22 80,-22-80,0 2,0-1,-1 0,1 8,2 20,-1-17,0 0,-2 1,-1-1,-1 19,0 6,1-13,1-7,-3 18,-4-16,4-19</inkml:trace>
  <inkml:trace contextRef="#ctx0" brushRef="#br0" timeOffset="12805.174">1867 401,'-1'6,"0"-1,0 1,-1-1,0 1,0-1,0 0,-1 0,1 0,-1 0,-2 2,-10 20,-4 20,0 5,13-31,1-1,1 1,1 3,-1-4,-1 0,-2 7,3-14,3-12,1 1,-1-1,1 0,0 0,-1 1,1-1,0 0,0 0,0 1,0-1,0 0,0 1,0-1,0 0,1 0,-1 1,0-1,1 0,-1 0,1 1,-1-1,1 0,0 0,-1 0,1 0,0 0,0 0,0 0,0 0,0 0,0 0,0-1,0 1,0 0,0-1,1 1,4 3</inkml:trace>
  <inkml:trace contextRef="#ctx0" brushRef="#br0" timeOffset="13411.116">1966 621,'0'2,"0"2,0 3,0 2,0 0,0 2,0 0,0 0,0 1,0-1,0 0,0 0,0-2</inkml:trace>
  <inkml:trace contextRef="#ctx0" brushRef="#br0" timeOffset="13768.583">1954 457,'0'0</inkml:trace>
  <inkml:trace contextRef="#ctx0" brushRef="#br0" timeOffset="14501.111">2085 424,'2'0,"0"0,0 0,-1 1,1-1,0 1,-1-1,1 1,0-1,-1 1,1 0,-1 0,1 0,-1 0,1 0,-1 0,0 1,0-1,1 0,-1 1,0-1,0 1,0-1,-1 1,2 1,2 5,-1 1,0 0,0 0,0 4,1 2,1 1,0 0,-1 1,-1-1,-1 1,-1 0,0 2,-1 188,-1-201,1 0,-1 0,-1-1,1 1,-1 1,2-7,-2 8</inkml:trace>
  <inkml:trace contextRef="#ctx0" brushRef="#br0" timeOffset="15575.662">2444 609,'2'0,"2"0,2 0,3 0,1 0,0 0,2 0,-1 0,0 0,1 0,-1 0,0 0,0 0,0 0,-2 0</inkml:trace>
  <inkml:trace contextRef="#ctx0" brushRef="#br0" timeOffset="16055.572">2508 490,'0'25,"1"-7,-2-1,1 0,-2 0,-3 13,-4 15,7-38</inkml:trace>
  <inkml:trace contextRef="#ctx0" brushRef="#br0" timeOffset="16385.511">2444 630,'2'0,"2"0,2 0,3 0,1-2,0 0,2-1,-1 2,0-1,1 1,-1 1,0 0,-2-2,-1 0,1-1,-2 1</inkml:trace>
  <inkml:trace contextRef="#ctx0" brushRef="#br0" timeOffset="16821.044">2768 478,'46'1,"-11"0,26-3,-17-8,-35 9</inkml:trace>
  <inkml:trace contextRef="#ctx0" brushRef="#br0" timeOffset="17661.228">2845 534,'-1'1,"1"-1,-1 0,0 1,1-1,-1 0,0 1,1-1,-1 1,1-1,-1 1,1 0,-1-1,1 1,-1-1,1 1,0 0,-1-1,1 2,-7 12,4-6,2-6,0 1,1-1,-1 0,0 0,1 1,-1-1,1 0,0 1,0-2,0 0,0 0,1-1,-1 1,0 0,0 0,1-1,-1 1,1 0,-1 0,1-1,-1 1,1 0,-1-1,1 1,-1-1,1 1,0-1,-1 1,1-1,0 1,-1-1,1 0,0 1,0-1,0 0,4 2,0-1,1 1,-1-1,1-1,-1 1,0-1,4 0,-2 0,1 1,-1-1,0 1,2 1,16 2,-20-4,0 0,0 1,0 0,0 0,0 1,1 0,-5-2,0 1,0 0,1-1,-1 1,0 0,0 0,0 0,0 0,0 0,0 0,0 0,0 0,-1 0,1 0,0 1,-1-1,1 0,-1 0,1 1,-1-1,0 0,1 1,-1-1,0 1,2 20,-2 0,0 0,-3 11,3-31,0 1,-1-1,1 0,-1 1,1-1,-1 0,0 1,0-1,0 0,0 0,0 0,-1 0,0 1,1-2,0 0,-1 1,1-1,-1 0,1 0,-1-1,1 1,-1 0,0 0,1-1,-1 1,0-1,0 1,1-1,-1 0,0 0,-1 0,-19 0,13 0</inkml:trace>
  <inkml:trace contextRef="#ctx0" brushRef="#br0" timeOffset="18458.662">3116 337,'0'7,"1"0,0 0,0-1,2 4,1 6,5 23,-5-25,-1 0,0-1,-2 1,2 13,-4 179,0-197,0-1,0 1,-1-1,0 0,-2 6,1-4,0 1,1-1,0 2,1-4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2:53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318 186,'-5'10,"-1"-1,0 0,-8 8,-1 4,-9 16,7-9,11-17,0-1,1 1,1 0,0 1,-7 16,9-23,0 0,1 0,-1 1,1-1,1 1,-1-1,1 2,1 42,0-19,-1-27,0-1,0 1,1 0,-1 0,1-1,0 1,-1 0,1-1,0 1,1-1,-1 0,0 1,1-1,-1 0,1 1,0-1,0 0,0 0,0-1,0 1,0 0,3 1,-2-2,0 1,1 0,-1-1,0 0,1 0,0 0,-1 0,1 0,-1-1,1 0,0 0,-1 0,1 0,0 0,-1-1,1 1,1-2,-2 1,0 0,1-1,-1 1,0-1,0 0,0 0,0 0,0-1,2-1,1-2,-1-1,1 1,2-6,-5 8,0-1,0 0,-1 0,0-1,0 1,0-2,-2 5,1-1,0 0,-1 0,1 0,-1 0,0 0,0 0,0 0,0 0,-1 0,1 0,-1-1,0 3,0 0,1 0,-1 0,0 0,0 0,0 0,1 0,-1 1,0-1,0 0,-1 0,1 1,0-1,0 1,0-1,0 1,0-1,-1 1,1 0,0-1,0 1,-1 0,1 0,0 0,-8 0,1-1,0 2,-4 0,1-1,8 1,0-1,0 0,0 1,0 0,0 0,1 0,-1 0,0 0,1 0,-1 1,1-1,-1 1,1-1,0 1,-1 0,0 2,-1 0</inkml:trace>
  <inkml:trace contextRef="#ctx0" brushRef="#br0" timeOffset="1110.69">514 381,'0'2,"0"2,0 3,0 2,0 0,1 0,2 0,-1 0,0 0,-1 1,2-1,0-1,-1 0,0 1,-1-1</inkml:trace>
  <inkml:trace contextRef="#ctx0" brushRef="#br0" timeOffset="1681.448">437 533,'15'-13,"1"1,-1 0,2 1,6-3,1 0,3-1,8-5,-30 16</inkml:trace>
  <inkml:trace contextRef="#ctx0" brushRef="#br0" timeOffset="2624.601">546 479,'0'2,"0"2,0 3,2-1,0 2,1 0,-2 1,1 0</inkml:trace>
  <inkml:trace contextRef="#ctx0" brushRef="#br0" timeOffset="3471.062">795 391,'0'2,"0"2,0 3,0 1,0 2,0 1,0 0,0 0,0 1,0-1,0 0,0 0,0 0,0 0,0-2</inkml:trace>
  <inkml:trace contextRef="#ctx0" brushRef="#br0" timeOffset="4348.492">741 186</inkml:trace>
  <inkml:trace contextRef="#ctx0" brushRef="#br0" timeOffset="5722.414">210 0,'-2'0,"0"1,0-1,0 0,0 1,0-1,0 1,0 0,0 0,0 0,0-1,1 2,-1-1,0 0,1 0,-1 0,0 2,-5 4,2 0,-1 0,-1 3,-10 13,-16 20,27-36,0 1,1 0,0 1,-1 1,-9 15,10-16,0 0,1 0,-3 8,-10 19,15-31,0 0,0 1,1-1,-1 0,1 1,1-1,-1 1,1 4,-4 19,1-8,1 0,1-1,1 1,1 11,0 12,-1 173,1-206,1-1,0 1,0-1,1 0,1 0,-1 0,3 3,-3-6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30:57.2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489 239,'1'-24,"-2"-28,1 50,-1 1,1-1,-1 0,1 0,-1 0,0 0,0 0,0 1,0-1,0 0,0 1,-1-1,1 1,-1-1,-23-20,7 7,12 10,-1 0,0 0,0 1,0 0,-1 0,-10-7,13 8,-1 1,1-1,0 1,-1 0,0 0,0 0,1 1,-1 0,0 0,-6 0,9 1,-1 0,0 0,1 1,-1-1,1 1,-1 0,1 0,-1 0,1 0,0 1,0-1,-1 1,1 0,0 0,0 0,1 0,-1 0,-1 2,-10 11,-13 14,1 1,-24 32,34-40,1 0,1 1,-3 7,-17 41,30-62,0 0,0 0,1 0,0 1,0-1,1 1,1 0,-1 2,0 19,2 30,1-24,-1-32,1-1,-1 1,1 0,0-1,1 1,-1-1,1 1,0-1,0 0,0 0,1 0,-1 0,1 0,1 1,1 1,0-1,0 1,1-1,0 0,0-1,0 1,1-1,4 2,3 0,1-1,12 4,7 2,-25-9,-1 1,1-1,-1-1,1 0,8 0,45-2,-20 0,-26 1,1-1,-1-1,1-1,-1 0,0-1,0 0,-1-2,1 0,-1 0,-1-2,14-7,-24 11,0 1,0-1,0 0,0 0,-1-1,1 1,-1-1,0 1,-1-1,1 0,-1 0,0-1,8-15,-7 16,0 0,-1-1,1 1,-1-1,-1 0,1 0,0-2,0-8,1-1,-1 0,0 0,-1-3,-1 7,2 1,-1 0,1-1,1 0,-2 0,1-9,-2 18,0-18,-2-20,1 35,0 0,-1 0,1 0,-1 0,-1 0,1 1,-4-7,-12-24,14 27,-1 1,0-1,0 1,0 0,-1 0,-1 1,-3-4,-2-2,-7-6,-35-23,40 33,7 4,0 1,0 0,0 1,-1-1,1 2,-1-1,0 1,-1 0,1 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8:53.3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306 1,'-9'0,"-1"0,0 1,0 0,0 0,1 1,-1 1,1 0,-1 0,1 1,0 0,0 0,1 1,-1 0,1 1,0 0,1 0,-1 0,1 1,0 1,1-1,-5 7,-24 31,30-39,1 1,0 0,0 0,1 0,0 0,0 0,0 1,-1 3,0 0,-5 7,3-5,-1 0,2 1,-2 6,5-14,1-1,0 0,0 1,0-1,1 1,-1-1,2 4,-1-6,0-1,0 1,1-1,-1 1,1-1,0 1,0-1,0 0,0 1,0-1,0 0,1 0,-1 0,1 0,0 0,-1 0,1 0,4 2,-1 0,0-1,1 0,0 0,-1 0,1 0,6 0,9 4,15 1,-14-4,53 7,-66-10,0 1,-1-1,1-1,0 1,0-2,-1 1,1-1,0 0,-1-1,1 0,-1-1,1 1,0-2,-2 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7:28:51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479 12,'-1'-1,"-1"-1,1 1,-1 0,0 0,0 1,1-1,-1 0,0 1,0-1,0 1,0-1,0 1,0 0,-29-1,23 1,2 0,0 0,0 1,0 0,0 0,1 0,-1 1,-4 1,-5 4,0 0,-1 2,-19 11,-23 12,52-28,0 0,0 0,0 0,1 1,-3 3,-10 7,7-5,-1 0,1 1,1 1,0-1,1 2,0-1,-4 9,-5 8,12-20,1 0,-1 0,1 1,1 0,-1 3,0 0,2 0,-2 13,-5 21,6-35,2 1,-1 0,2 0,-1 9,2 5,-1 1,3 15,-2-39,1 0,0 1,0-1,0 0,0 1,1-1,-1 0,1 0,0 0,0 0,1-1,-1 1,1 0,0-1,0 0,0 0,0 0,1 0,-1 0,1-1,0 1,1 0,13 6,-12-6,-1 0,1 0,1-1,-1 1,1-1,8 1,-1 0,1-1,-1 0,14-1,158-1,-178-1,1 0,-1 0,0-1,1 0,-1 0,0-1,31-8,-17 7,-11 2,1 0,0 1,6-1,-9 2,0-1,0 0,3-2,26-2,-30 5,-4 0,0 0,0 0,0-1,0 1,0-1,0 0,1 0,-3 0,-1 0,0 0,1 1,-1-1,0 0,0 0,1 0,-1 0,0-1,0 1,0 0,0 0,-1-1,1 1,0 0,0-1,-1 1,1-1,-1 1,1-1,-1 0,2-10,0 0,-1-1,-1 1,0 0,0-1,-1 0,-1-21,3-25,0 14,-3-25,0 54,-2 1,0 0,0 0,-1 0,-1 0,-6-10,-1-4,9 21,-1 0,1 0,-4-2,-8-15,11 16,-2 0,1 1,-1 0,-1 0,1 0,-3-1,-8-7,17 14,-1 1,1 0,-1-1,0 1,0 0,0 0,0 0,1 0,-1 1,0-1,-1 0,1 1,0-1,0 1,0 0,0 0,-1 0,-4 0,-1 1,1 0,0 0,-3 2,-2 0,4-2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Ressman, Jason</dc:creator>
  <cp:keywords/>
  <dc:description/>
  <cp:lastModifiedBy>Quang Huynh</cp:lastModifiedBy>
  <cp:revision>35</cp:revision>
  <cp:lastPrinted>2018-01-31T16:23:00Z</cp:lastPrinted>
  <dcterms:created xsi:type="dcterms:W3CDTF">2018-01-31T14:25:00Z</dcterms:created>
  <dcterms:modified xsi:type="dcterms:W3CDTF">2020-04-09T18:03:00Z</dcterms:modified>
</cp:coreProperties>
</file>