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6149" w14:textId="2F0D4D89" w:rsidR="003F419F" w:rsidRDefault="00911009" w:rsidP="003F419F">
      <w:pPr>
        <w:autoSpaceDE w:val="0"/>
        <w:autoSpaceDN w:val="0"/>
        <w:adjustRightInd w:val="0"/>
        <w:spacing w:after="0"/>
      </w:pPr>
      <w:r>
        <w:t>Quang Huynh</w:t>
      </w:r>
    </w:p>
    <w:p w14:paraId="514124C0" w14:textId="77777777" w:rsidR="00911009" w:rsidRDefault="00911009" w:rsidP="003F419F">
      <w:pPr>
        <w:autoSpaceDE w:val="0"/>
        <w:autoSpaceDN w:val="0"/>
        <w:adjustRightInd w:val="0"/>
        <w:spacing w:after="0"/>
      </w:pPr>
    </w:p>
    <w:p w14:paraId="444B0676" w14:textId="77777777" w:rsidR="003F419F" w:rsidRDefault="003F419F" w:rsidP="003F419F">
      <w:pPr>
        <w:autoSpaceDE w:val="0"/>
        <w:autoSpaceDN w:val="0"/>
        <w:adjustRightInd w:val="0"/>
        <w:spacing w:after="0"/>
      </w:pPr>
      <w:r>
        <w:t xml:space="preserve">28. </w:t>
      </w:r>
      <w:r w:rsidRPr="003F419F">
        <w:t xml:space="preserve">For an arithmetic series that sums to 1,485, it is known that the first term equals 6 and the last </w:t>
      </w:r>
    </w:p>
    <w:p w14:paraId="0D43A7A6" w14:textId="77777777" w:rsidR="003F419F" w:rsidRDefault="003F419F" w:rsidP="003F419F">
      <w:pPr>
        <w:autoSpaceDE w:val="0"/>
        <w:autoSpaceDN w:val="0"/>
        <w:adjustRightInd w:val="0"/>
        <w:spacing w:after="0"/>
      </w:pPr>
      <w:r>
        <w:t xml:space="preserve">      </w:t>
      </w:r>
      <w:r w:rsidRPr="003F419F">
        <w:t xml:space="preserve">term equals 93. </w:t>
      </w:r>
      <w:r w:rsidRPr="003F419F">
        <w:rPr>
          <w:i/>
          <w:iCs/>
        </w:rPr>
        <w:t xml:space="preserve">Algebraically </w:t>
      </w:r>
      <w:r w:rsidRPr="003F419F">
        <w:t>determine the number of terms summed in this series.</w:t>
      </w:r>
    </w:p>
    <w:p w14:paraId="7783496B" w14:textId="5ABEB819" w:rsidR="003F419F" w:rsidRDefault="00FC4804" w:rsidP="003F419F">
      <w:pPr>
        <w:autoSpaceDE w:val="0"/>
        <w:autoSpaceDN w:val="0"/>
        <w:adjustRightInd w:val="0"/>
        <w:spacing w:after="0"/>
      </w:pPr>
      <w:r>
        <w:t>1485=n/2(6+93)</w:t>
      </w:r>
    </w:p>
    <w:p w14:paraId="02A47DF8" w14:textId="3771BEB6" w:rsidR="003F419F" w:rsidRDefault="003F419F" w:rsidP="003F419F">
      <w:pPr>
        <w:autoSpaceDE w:val="0"/>
        <w:autoSpaceDN w:val="0"/>
        <w:adjustRightInd w:val="0"/>
        <w:spacing w:after="0"/>
      </w:pPr>
    </w:p>
    <w:p w14:paraId="7B813C60" w14:textId="2A2D2140" w:rsidR="003F419F" w:rsidRDefault="00FC4804" w:rsidP="003F419F">
      <w:pPr>
        <w:autoSpaceDE w:val="0"/>
        <w:autoSpaceDN w:val="0"/>
        <w:adjustRightInd w:val="0"/>
        <w:spacing w:after="0"/>
      </w:pPr>
      <w:r>
        <w:t>1485=n/2(99)</w:t>
      </w:r>
    </w:p>
    <w:p w14:paraId="0F005FD9" w14:textId="1C69BA7C" w:rsidR="00FC4804" w:rsidRDefault="00FC4804" w:rsidP="003F419F">
      <w:pPr>
        <w:autoSpaceDE w:val="0"/>
        <w:autoSpaceDN w:val="0"/>
        <w:adjustRightInd w:val="0"/>
        <w:spacing w:after="0"/>
      </w:pPr>
      <w:r>
        <w:t>2970=99n</w:t>
      </w:r>
    </w:p>
    <w:p w14:paraId="2AF49575" w14:textId="77777777" w:rsidR="003F419F" w:rsidRDefault="003F419F" w:rsidP="003F419F">
      <w:pPr>
        <w:autoSpaceDE w:val="0"/>
        <w:autoSpaceDN w:val="0"/>
        <w:adjustRightInd w:val="0"/>
        <w:spacing w:after="0"/>
      </w:pPr>
    </w:p>
    <w:p w14:paraId="0416690C" w14:textId="547D4143" w:rsidR="003F419F" w:rsidRDefault="00FC4804" w:rsidP="003F419F">
      <w:pPr>
        <w:autoSpaceDE w:val="0"/>
        <w:autoSpaceDN w:val="0"/>
        <w:adjustRightInd w:val="0"/>
        <w:spacing w:after="0"/>
      </w:pPr>
      <w:r>
        <w:t>N=30</w:t>
      </w:r>
    </w:p>
    <w:p w14:paraId="6AC8A608" w14:textId="77777777" w:rsidR="00710D73" w:rsidRPr="00A65389" w:rsidRDefault="003F419F" w:rsidP="00710D73">
      <w:pPr>
        <w:autoSpaceDE w:val="0"/>
        <w:autoSpaceDN w:val="0"/>
        <w:adjustRightInd w:val="0"/>
        <w:spacing w:after="0"/>
        <w:rPr>
          <w:color w:val="FF0000"/>
        </w:rPr>
      </w:pPr>
      <w:r w:rsidRPr="00A65389">
        <w:rPr>
          <w:color w:val="FF0000"/>
        </w:rPr>
        <w:t xml:space="preserve">29. </w:t>
      </w:r>
      <w:r w:rsidR="00710D73" w:rsidRPr="00A65389">
        <w:rPr>
          <w:color w:val="FF0000"/>
        </w:rPr>
        <w:t xml:space="preserve">Arlington High School recently installed a new black-box theatre for local productions. They </w:t>
      </w:r>
    </w:p>
    <w:p w14:paraId="2E967559" w14:textId="77777777" w:rsidR="00710D73" w:rsidRPr="00A65389" w:rsidRDefault="00710D73" w:rsidP="00710D73">
      <w:pPr>
        <w:autoSpaceDE w:val="0"/>
        <w:autoSpaceDN w:val="0"/>
        <w:adjustRightInd w:val="0"/>
        <w:spacing w:after="0"/>
        <w:rPr>
          <w:color w:val="FF0000"/>
        </w:rPr>
      </w:pPr>
      <w:r w:rsidRPr="00A65389">
        <w:rPr>
          <w:color w:val="FF0000"/>
        </w:rPr>
        <w:t xml:space="preserve">      only had room for 14 rows of seats, where the number of seats in each row constitutes an </w:t>
      </w:r>
    </w:p>
    <w:p w14:paraId="5D20954C" w14:textId="77777777" w:rsidR="00710D73" w:rsidRPr="00A65389" w:rsidRDefault="00710D73" w:rsidP="00710D73">
      <w:pPr>
        <w:autoSpaceDE w:val="0"/>
        <w:autoSpaceDN w:val="0"/>
        <w:adjustRightInd w:val="0"/>
        <w:spacing w:after="0"/>
        <w:rPr>
          <w:color w:val="FF0000"/>
        </w:rPr>
      </w:pPr>
      <w:r w:rsidRPr="00A65389">
        <w:rPr>
          <w:color w:val="FF0000"/>
        </w:rPr>
        <w:t xml:space="preserve">      arithmetic sequence starting with eight seats and increasing by two seats per row thereafter. </w:t>
      </w:r>
    </w:p>
    <w:p w14:paraId="460C66C4" w14:textId="77777777" w:rsidR="00710D73" w:rsidRPr="00A65389" w:rsidRDefault="00710D73" w:rsidP="00710D73">
      <w:pPr>
        <w:autoSpaceDE w:val="0"/>
        <w:autoSpaceDN w:val="0"/>
        <w:adjustRightInd w:val="0"/>
        <w:spacing w:after="0"/>
        <w:rPr>
          <w:color w:val="FF0000"/>
        </w:rPr>
      </w:pPr>
      <w:r w:rsidRPr="00A65389">
        <w:rPr>
          <w:color w:val="FF0000"/>
        </w:rPr>
        <w:t xml:space="preserve">      How many seats are in the new black-box theatre? Show the calculations that lead to your </w:t>
      </w:r>
    </w:p>
    <w:p w14:paraId="64CF4518" w14:textId="77777777" w:rsidR="003F419F" w:rsidRPr="00A65389" w:rsidRDefault="00710D73" w:rsidP="00710D73">
      <w:pPr>
        <w:autoSpaceDE w:val="0"/>
        <w:autoSpaceDN w:val="0"/>
        <w:adjustRightInd w:val="0"/>
        <w:spacing w:after="0"/>
        <w:rPr>
          <w:color w:val="FF0000"/>
        </w:rPr>
      </w:pPr>
      <w:r w:rsidRPr="00A65389">
        <w:rPr>
          <w:color w:val="FF0000"/>
        </w:rPr>
        <w:t xml:space="preserve">      answer.</w:t>
      </w:r>
    </w:p>
    <w:p w14:paraId="7E9A8607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0914B25B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7A0B119D" w14:textId="792110BC" w:rsidR="00710D73" w:rsidRDefault="00EE2A7A" w:rsidP="00710D73">
      <w:pPr>
        <w:autoSpaceDE w:val="0"/>
        <w:autoSpaceDN w:val="0"/>
        <w:adjustRightInd w:val="0"/>
        <w:spacing w:after="0"/>
      </w:pPr>
      <w:r>
        <w:t>8, 10, 12, 14, 16, 18, 20, 22, 24, 26, 28, 30, 32, 34</w:t>
      </w:r>
    </w:p>
    <w:p w14:paraId="15AFBBF5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11CA6CAA" w14:textId="66EC0D0A" w:rsidR="00710D73" w:rsidRDefault="000B6766" w:rsidP="00710D73">
      <w:pPr>
        <w:autoSpaceDE w:val="0"/>
        <w:autoSpaceDN w:val="0"/>
        <w:adjustRightInd w:val="0"/>
        <w:spacing w:after="0"/>
      </w:pPr>
      <w:r>
        <w:t>14/2(8+34) = 7(42) = 294 seats</w:t>
      </w:r>
      <w:r w:rsidR="00710D73">
        <w:t xml:space="preserve"> </w:t>
      </w:r>
    </w:p>
    <w:p w14:paraId="1DB77440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21F38176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15BA46EA" w14:textId="77777777" w:rsidR="00710D73" w:rsidRDefault="00710D73" w:rsidP="00710D73">
      <w:pPr>
        <w:autoSpaceDE w:val="0"/>
        <w:autoSpaceDN w:val="0"/>
        <w:adjustRightInd w:val="0"/>
        <w:spacing w:after="0"/>
      </w:pPr>
      <w:bookmarkStart w:id="0" w:name="_GoBack"/>
      <w:bookmarkEnd w:id="0"/>
    </w:p>
    <w:p w14:paraId="263F3795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30. </w:t>
      </w:r>
      <w:r w:rsidRPr="00710D73">
        <w:t xml:space="preserve">Simeon starts a retirement account where he will place $50 into the account on the first </w:t>
      </w:r>
    </w:p>
    <w:p w14:paraId="624407EC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      </w:t>
      </w:r>
      <w:r w:rsidRPr="00710D73">
        <w:t xml:space="preserve">month and increasing his deposit by $5 per month each month after. If he saves this way for </w:t>
      </w:r>
    </w:p>
    <w:p w14:paraId="66F0DCCC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      </w:t>
      </w:r>
      <w:r w:rsidRPr="00710D73">
        <w:t>the next 20 years, how much will the account contain in principal?</w:t>
      </w:r>
    </w:p>
    <w:p w14:paraId="415365CF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37759F06" w14:textId="47AAFAB7" w:rsidR="00710D73" w:rsidRDefault="000B6766" w:rsidP="00710D73">
      <w:pPr>
        <w:autoSpaceDE w:val="0"/>
        <w:autoSpaceDN w:val="0"/>
        <w:adjustRightInd w:val="0"/>
        <w:spacing w:after="0"/>
      </w:pPr>
      <w:r>
        <w:t>20*12=240</w:t>
      </w:r>
    </w:p>
    <w:p w14:paraId="36628771" w14:textId="5E31D95B" w:rsidR="00710D73" w:rsidRDefault="000B6766" w:rsidP="00710D73">
      <w:pPr>
        <w:autoSpaceDE w:val="0"/>
        <w:autoSpaceDN w:val="0"/>
        <w:adjustRightInd w:val="0"/>
        <w:spacing w:after="0"/>
      </w:pPr>
      <w:r>
        <w:t>S=240/2(50+1245)                             a=50+(240-</w:t>
      </w:r>
      <w:proofErr w:type="gramStart"/>
      <w:r>
        <w:t>1)(</w:t>
      </w:r>
      <w:proofErr w:type="gramEnd"/>
      <w:r>
        <w:t>5)</w:t>
      </w:r>
    </w:p>
    <w:p w14:paraId="7CF2C0DB" w14:textId="133DCB5E" w:rsidR="00710D73" w:rsidRDefault="000B6766" w:rsidP="00710D73">
      <w:pPr>
        <w:autoSpaceDE w:val="0"/>
        <w:autoSpaceDN w:val="0"/>
        <w:adjustRightInd w:val="0"/>
        <w:spacing w:after="0"/>
      </w:pPr>
      <w:r>
        <w:t>S=120(1295)</w:t>
      </w:r>
      <w:r w:rsidR="00710D73">
        <w:t xml:space="preserve"> </w:t>
      </w:r>
      <w:r>
        <w:t xml:space="preserve">                                     A=50+1195</w:t>
      </w:r>
    </w:p>
    <w:p w14:paraId="38BA36EC" w14:textId="48A8530C" w:rsidR="00710D73" w:rsidRDefault="000B6766" w:rsidP="00710D73">
      <w:pPr>
        <w:autoSpaceDE w:val="0"/>
        <w:autoSpaceDN w:val="0"/>
        <w:adjustRightInd w:val="0"/>
        <w:spacing w:after="0"/>
      </w:pPr>
      <w:r>
        <w:t>S=$155,400                                        A= 1245</w:t>
      </w:r>
    </w:p>
    <w:p w14:paraId="29ED8904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18AE367F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32. </w:t>
      </w:r>
      <w:r w:rsidRPr="00710D73">
        <w:t xml:space="preserve">A large grandfather clock strikes its bell once at 1:00, twice at 2:00, three times at 3:00, </w:t>
      </w:r>
    </w:p>
    <w:p w14:paraId="6E6D6A05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      </w:t>
      </w:r>
      <w:r w:rsidRPr="00710D73">
        <w:t xml:space="preserve">etcetera. What is the total number of times the bell will be struck in a day? Use an arithmetic </w:t>
      </w:r>
      <w:r>
        <w:t xml:space="preserve">     </w:t>
      </w:r>
    </w:p>
    <w:p w14:paraId="76893162" w14:textId="77777777" w:rsidR="00710D73" w:rsidRDefault="00710D73" w:rsidP="00710D73">
      <w:pPr>
        <w:autoSpaceDE w:val="0"/>
        <w:autoSpaceDN w:val="0"/>
        <w:adjustRightInd w:val="0"/>
        <w:spacing w:after="0"/>
      </w:pPr>
      <w:r>
        <w:t xml:space="preserve">      </w:t>
      </w:r>
      <w:r w:rsidRPr="00710D73">
        <w:t>series to help solve the problem and show how you arrived at your answer.</w:t>
      </w:r>
    </w:p>
    <w:p w14:paraId="08386847" w14:textId="77777777" w:rsidR="00710D73" w:rsidRDefault="00710D73" w:rsidP="00710D73">
      <w:pPr>
        <w:autoSpaceDE w:val="0"/>
        <w:autoSpaceDN w:val="0"/>
        <w:adjustRightInd w:val="0"/>
        <w:spacing w:after="0"/>
      </w:pPr>
    </w:p>
    <w:p w14:paraId="77052004" w14:textId="6EFDC506" w:rsidR="00710D73" w:rsidRDefault="003A5BEC" w:rsidP="00710D73">
      <w:pPr>
        <w:autoSpaceDE w:val="0"/>
        <w:autoSpaceDN w:val="0"/>
        <w:adjustRightInd w:val="0"/>
        <w:spacing w:after="0"/>
      </w:pPr>
      <w:r>
        <w:t>S=24/2(1+12)</w:t>
      </w:r>
    </w:p>
    <w:p w14:paraId="1AAA2A73" w14:textId="6FCA3555" w:rsidR="00710D73" w:rsidRDefault="003A5BEC" w:rsidP="00710D73">
      <w:pPr>
        <w:autoSpaceDE w:val="0"/>
        <w:autoSpaceDN w:val="0"/>
        <w:adjustRightInd w:val="0"/>
        <w:spacing w:after="0"/>
      </w:pPr>
      <w:r>
        <w:t>S=12(13)</w:t>
      </w:r>
    </w:p>
    <w:p w14:paraId="0D2B2DF6" w14:textId="5B7E18AB" w:rsidR="00710D73" w:rsidRDefault="003A5BEC" w:rsidP="00710D73">
      <w:pPr>
        <w:autoSpaceDE w:val="0"/>
        <w:autoSpaceDN w:val="0"/>
        <w:adjustRightInd w:val="0"/>
        <w:spacing w:after="0"/>
      </w:pPr>
      <w:r>
        <w:t>S=156</w:t>
      </w:r>
    </w:p>
    <w:p w14:paraId="741519F3" w14:textId="7C86BCDC" w:rsidR="006A5FD5" w:rsidRPr="00A65389" w:rsidRDefault="006A5FD5" w:rsidP="00306329">
      <w:pPr>
        <w:autoSpaceDE w:val="0"/>
        <w:autoSpaceDN w:val="0"/>
        <w:adjustRightInd w:val="0"/>
        <w:spacing w:after="0"/>
        <w:rPr>
          <w:color w:val="FF0000"/>
        </w:rPr>
      </w:pPr>
    </w:p>
    <w:sectPr w:rsidR="006A5FD5" w:rsidRPr="00A65389" w:rsidSect="009D0E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D646A" w14:textId="77777777" w:rsidR="00E91345" w:rsidRDefault="00E91345" w:rsidP="001D7F26">
      <w:pPr>
        <w:spacing w:after="0"/>
      </w:pPr>
      <w:r>
        <w:separator/>
      </w:r>
    </w:p>
  </w:endnote>
  <w:endnote w:type="continuationSeparator" w:id="0">
    <w:p w14:paraId="75DC0EF3" w14:textId="77777777" w:rsidR="00E91345" w:rsidRDefault="00E91345" w:rsidP="001D7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426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B906A" w14:textId="77777777" w:rsidR="00EE2A7A" w:rsidRDefault="00EE2A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4C018F0" w14:textId="77777777" w:rsidR="00EE2A7A" w:rsidRDefault="00EE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861F6" w14:textId="77777777" w:rsidR="00E91345" w:rsidRDefault="00E91345" w:rsidP="001D7F26">
      <w:pPr>
        <w:spacing w:after="0"/>
      </w:pPr>
      <w:r>
        <w:separator/>
      </w:r>
    </w:p>
  </w:footnote>
  <w:footnote w:type="continuationSeparator" w:id="0">
    <w:p w14:paraId="5E0577AF" w14:textId="77777777" w:rsidR="00E91345" w:rsidRDefault="00E91345" w:rsidP="001D7F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258"/>
    <w:multiLevelType w:val="hybridMultilevel"/>
    <w:tmpl w:val="9E968A76"/>
    <w:lvl w:ilvl="0" w:tplc="A4DAB12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1F94D8E"/>
    <w:multiLevelType w:val="hybridMultilevel"/>
    <w:tmpl w:val="AB00AC34"/>
    <w:lvl w:ilvl="0" w:tplc="0096B3D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8FE2BD7"/>
    <w:multiLevelType w:val="hybridMultilevel"/>
    <w:tmpl w:val="7D327EAC"/>
    <w:lvl w:ilvl="0" w:tplc="66CAE92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9F41575"/>
    <w:multiLevelType w:val="hybridMultilevel"/>
    <w:tmpl w:val="0C60330E"/>
    <w:lvl w:ilvl="0" w:tplc="331AC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475"/>
    <w:multiLevelType w:val="hybridMultilevel"/>
    <w:tmpl w:val="74126F22"/>
    <w:lvl w:ilvl="0" w:tplc="3EBC2D4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1B921AE"/>
    <w:multiLevelType w:val="hybridMultilevel"/>
    <w:tmpl w:val="F1328BDC"/>
    <w:lvl w:ilvl="0" w:tplc="9A46D4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DB72B60"/>
    <w:multiLevelType w:val="hybridMultilevel"/>
    <w:tmpl w:val="627A3EC6"/>
    <w:lvl w:ilvl="0" w:tplc="65AA872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0871742"/>
    <w:multiLevelType w:val="hybridMultilevel"/>
    <w:tmpl w:val="E0E65816"/>
    <w:lvl w:ilvl="0" w:tplc="B8D8DA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031DD"/>
    <w:multiLevelType w:val="hybridMultilevel"/>
    <w:tmpl w:val="D632D0F0"/>
    <w:lvl w:ilvl="0" w:tplc="0CA8D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D49B0"/>
    <w:multiLevelType w:val="hybridMultilevel"/>
    <w:tmpl w:val="A31C1C9E"/>
    <w:lvl w:ilvl="0" w:tplc="7690E5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7770"/>
    <w:multiLevelType w:val="hybridMultilevel"/>
    <w:tmpl w:val="C0506BCC"/>
    <w:lvl w:ilvl="0" w:tplc="02969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286F"/>
    <w:multiLevelType w:val="hybridMultilevel"/>
    <w:tmpl w:val="A84A9774"/>
    <w:lvl w:ilvl="0" w:tplc="C00C1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30ABE"/>
    <w:multiLevelType w:val="hybridMultilevel"/>
    <w:tmpl w:val="3C40B02E"/>
    <w:lvl w:ilvl="0" w:tplc="254E8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96B43"/>
    <w:multiLevelType w:val="hybridMultilevel"/>
    <w:tmpl w:val="4F4435B6"/>
    <w:lvl w:ilvl="0" w:tplc="78EA2C4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009577A"/>
    <w:multiLevelType w:val="hybridMultilevel"/>
    <w:tmpl w:val="C8A4F8E4"/>
    <w:lvl w:ilvl="0" w:tplc="BBDEA9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D38BE"/>
    <w:multiLevelType w:val="hybridMultilevel"/>
    <w:tmpl w:val="126ABDF4"/>
    <w:lvl w:ilvl="0" w:tplc="475C1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218FC"/>
    <w:multiLevelType w:val="hybridMultilevel"/>
    <w:tmpl w:val="C3D0AE62"/>
    <w:lvl w:ilvl="0" w:tplc="BB7629E6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4459488C"/>
    <w:multiLevelType w:val="hybridMultilevel"/>
    <w:tmpl w:val="62CCCC00"/>
    <w:lvl w:ilvl="0" w:tplc="92CC1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24E74"/>
    <w:multiLevelType w:val="hybridMultilevel"/>
    <w:tmpl w:val="FAFE82AE"/>
    <w:lvl w:ilvl="0" w:tplc="AC64F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D0807"/>
    <w:multiLevelType w:val="hybridMultilevel"/>
    <w:tmpl w:val="46DE2410"/>
    <w:lvl w:ilvl="0" w:tplc="CC020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51354"/>
    <w:multiLevelType w:val="hybridMultilevel"/>
    <w:tmpl w:val="3558BC0E"/>
    <w:lvl w:ilvl="0" w:tplc="80D28BC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67920BFC"/>
    <w:multiLevelType w:val="hybridMultilevel"/>
    <w:tmpl w:val="15DC05F4"/>
    <w:lvl w:ilvl="0" w:tplc="88CECBC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67CB20DE"/>
    <w:multiLevelType w:val="hybridMultilevel"/>
    <w:tmpl w:val="EA846876"/>
    <w:lvl w:ilvl="0" w:tplc="2932E3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D2AF6"/>
    <w:multiLevelType w:val="hybridMultilevel"/>
    <w:tmpl w:val="678E445C"/>
    <w:lvl w:ilvl="0" w:tplc="F99A462C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6EEB6A52"/>
    <w:multiLevelType w:val="hybridMultilevel"/>
    <w:tmpl w:val="38A2167A"/>
    <w:lvl w:ilvl="0" w:tplc="C4F6A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A3959"/>
    <w:multiLevelType w:val="hybridMultilevel"/>
    <w:tmpl w:val="A1AA64C8"/>
    <w:lvl w:ilvl="0" w:tplc="EF3084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61C1E"/>
    <w:multiLevelType w:val="hybridMultilevel"/>
    <w:tmpl w:val="204ED5FC"/>
    <w:lvl w:ilvl="0" w:tplc="A95EF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D2CD6"/>
    <w:multiLevelType w:val="hybridMultilevel"/>
    <w:tmpl w:val="64CEB51E"/>
    <w:lvl w:ilvl="0" w:tplc="B20CF8FC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0"/>
  </w:num>
  <w:num w:numId="2">
    <w:abstractNumId w:val="27"/>
  </w:num>
  <w:num w:numId="3">
    <w:abstractNumId w:val="5"/>
  </w:num>
  <w:num w:numId="4">
    <w:abstractNumId w:val="21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3"/>
  </w:num>
  <w:num w:numId="10">
    <w:abstractNumId w:val="24"/>
  </w:num>
  <w:num w:numId="11">
    <w:abstractNumId w:val="25"/>
  </w:num>
  <w:num w:numId="12">
    <w:abstractNumId w:val="8"/>
  </w:num>
  <w:num w:numId="13">
    <w:abstractNumId w:val="17"/>
  </w:num>
  <w:num w:numId="14">
    <w:abstractNumId w:val="26"/>
  </w:num>
  <w:num w:numId="15">
    <w:abstractNumId w:val="3"/>
  </w:num>
  <w:num w:numId="16">
    <w:abstractNumId w:val="12"/>
  </w:num>
  <w:num w:numId="17">
    <w:abstractNumId w:val="11"/>
  </w:num>
  <w:num w:numId="18">
    <w:abstractNumId w:val="7"/>
  </w:num>
  <w:num w:numId="19">
    <w:abstractNumId w:val="19"/>
  </w:num>
  <w:num w:numId="20">
    <w:abstractNumId w:val="6"/>
  </w:num>
  <w:num w:numId="21">
    <w:abstractNumId w:val="15"/>
  </w:num>
  <w:num w:numId="22">
    <w:abstractNumId w:val="22"/>
  </w:num>
  <w:num w:numId="23">
    <w:abstractNumId w:val="14"/>
  </w:num>
  <w:num w:numId="24">
    <w:abstractNumId w:val="9"/>
  </w:num>
  <w:num w:numId="25">
    <w:abstractNumId w:val="10"/>
  </w:num>
  <w:num w:numId="26">
    <w:abstractNumId w:val="18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EE"/>
    <w:rsid w:val="000338D8"/>
    <w:rsid w:val="0003689D"/>
    <w:rsid w:val="00075D22"/>
    <w:rsid w:val="0008373C"/>
    <w:rsid w:val="0008406B"/>
    <w:rsid w:val="000B0A30"/>
    <w:rsid w:val="000B6766"/>
    <w:rsid w:val="001B5F78"/>
    <w:rsid w:val="001B78C7"/>
    <w:rsid w:val="001D7F26"/>
    <w:rsid w:val="00240344"/>
    <w:rsid w:val="00287B6D"/>
    <w:rsid w:val="002975BD"/>
    <w:rsid w:val="002C5A0A"/>
    <w:rsid w:val="00306329"/>
    <w:rsid w:val="0031501C"/>
    <w:rsid w:val="003455AA"/>
    <w:rsid w:val="003945C6"/>
    <w:rsid w:val="003A5BEC"/>
    <w:rsid w:val="003F419F"/>
    <w:rsid w:val="00422F86"/>
    <w:rsid w:val="004F349A"/>
    <w:rsid w:val="005B26A9"/>
    <w:rsid w:val="006256D4"/>
    <w:rsid w:val="006434E1"/>
    <w:rsid w:val="00650933"/>
    <w:rsid w:val="00677935"/>
    <w:rsid w:val="006A5FD5"/>
    <w:rsid w:val="006F3AA3"/>
    <w:rsid w:val="0070343B"/>
    <w:rsid w:val="00710D73"/>
    <w:rsid w:val="00747F22"/>
    <w:rsid w:val="007D214D"/>
    <w:rsid w:val="0081473A"/>
    <w:rsid w:val="00850E1A"/>
    <w:rsid w:val="008C6851"/>
    <w:rsid w:val="008F4A2E"/>
    <w:rsid w:val="00911009"/>
    <w:rsid w:val="0095220C"/>
    <w:rsid w:val="009943AE"/>
    <w:rsid w:val="009B6FC0"/>
    <w:rsid w:val="009D0E7E"/>
    <w:rsid w:val="009D6D07"/>
    <w:rsid w:val="009F0897"/>
    <w:rsid w:val="00A570E5"/>
    <w:rsid w:val="00A65389"/>
    <w:rsid w:val="00AB2E23"/>
    <w:rsid w:val="00AC6851"/>
    <w:rsid w:val="00B10986"/>
    <w:rsid w:val="00B47AA8"/>
    <w:rsid w:val="00B53E09"/>
    <w:rsid w:val="00B733CB"/>
    <w:rsid w:val="00BC3FEE"/>
    <w:rsid w:val="00CC6BEB"/>
    <w:rsid w:val="00CE6C47"/>
    <w:rsid w:val="00CF5AA7"/>
    <w:rsid w:val="00D2317E"/>
    <w:rsid w:val="00DB2E31"/>
    <w:rsid w:val="00E16E17"/>
    <w:rsid w:val="00E45FA3"/>
    <w:rsid w:val="00E60C30"/>
    <w:rsid w:val="00E81798"/>
    <w:rsid w:val="00E91345"/>
    <w:rsid w:val="00EB5ED2"/>
    <w:rsid w:val="00EE2A7A"/>
    <w:rsid w:val="00EE3BC8"/>
    <w:rsid w:val="00FC4804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8859"/>
  <w15:docId w15:val="{B0561A24-3053-4B7D-83D2-543EF11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3FEE"/>
    <w:pPr>
      <w:spacing w:after="200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F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7F26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F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7F26"/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Dossier, Michelle</dc:creator>
  <cp:keywords/>
  <dc:description/>
  <cp:lastModifiedBy>Quang Huynh</cp:lastModifiedBy>
  <cp:revision>8</cp:revision>
  <cp:lastPrinted>2017-04-11T13:44:00Z</cp:lastPrinted>
  <dcterms:created xsi:type="dcterms:W3CDTF">2017-04-11T13:44:00Z</dcterms:created>
  <dcterms:modified xsi:type="dcterms:W3CDTF">2020-04-18T16:34:00Z</dcterms:modified>
</cp:coreProperties>
</file>