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2818B" w14:textId="77777777" w:rsidR="00D572DC" w:rsidRPr="00924744" w:rsidRDefault="00D572DC" w:rsidP="00D572DC">
      <w:pPr>
        <w:rPr>
          <w:rFonts w:ascii="Times New Roman" w:hAnsi="Times New Roman" w:cs="Times New Roman"/>
          <w:sz w:val="24"/>
          <w:szCs w:val="24"/>
        </w:rPr>
      </w:pPr>
      <w:r w:rsidRPr="00924744">
        <w:rPr>
          <w:rFonts w:ascii="Times New Roman" w:hAnsi="Times New Roman" w:cs="Times New Roman"/>
          <w:sz w:val="24"/>
          <w:szCs w:val="24"/>
        </w:rPr>
        <w:t xml:space="preserve">Name:  </w:t>
      </w:r>
      <w:r w:rsidR="00356076">
        <w:rPr>
          <w:rFonts w:ascii="Times New Roman" w:hAnsi="Times New Roman" w:cs="Times New Roman"/>
          <w:sz w:val="24"/>
          <w:szCs w:val="24"/>
        </w:rPr>
        <w:t>Quang Huynh</w:t>
      </w:r>
      <w:r w:rsidR="0037023B">
        <w:rPr>
          <w:rFonts w:ascii="Times New Roman" w:hAnsi="Times New Roman" w:cs="Times New Roman"/>
          <w:sz w:val="24"/>
          <w:szCs w:val="24"/>
        </w:rPr>
        <w:tab/>
      </w:r>
      <w:r w:rsidR="0037023B">
        <w:rPr>
          <w:rFonts w:ascii="Times New Roman" w:hAnsi="Times New Roman" w:cs="Times New Roman"/>
          <w:sz w:val="24"/>
          <w:szCs w:val="24"/>
        </w:rPr>
        <w:tab/>
      </w:r>
      <w:r w:rsidR="0037023B">
        <w:rPr>
          <w:rFonts w:ascii="Times New Roman" w:hAnsi="Times New Roman" w:cs="Times New Roman"/>
          <w:sz w:val="24"/>
          <w:szCs w:val="24"/>
        </w:rPr>
        <w:tab/>
        <w:t>Ecology #10</w:t>
      </w:r>
    </w:p>
    <w:p w14:paraId="31407455" w14:textId="77777777" w:rsidR="00D572DC" w:rsidRDefault="00D572DC" w:rsidP="00D572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4744">
        <w:rPr>
          <w:rFonts w:ascii="Times New Roman" w:hAnsi="Times New Roman" w:cs="Times New Roman"/>
          <w:b/>
          <w:sz w:val="28"/>
          <w:szCs w:val="28"/>
        </w:rPr>
        <w:t xml:space="preserve">Invasive Species </w:t>
      </w:r>
    </w:p>
    <w:p w14:paraId="10BBBB9F" w14:textId="77777777" w:rsidR="006C69E1" w:rsidRPr="005F7B27" w:rsidRDefault="006C69E1" w:rsidP="006C69E1">
      <w:pPr>
        <w:rPr>
          <w:rFonts w:ascii="Times New Roman" w:hAnsi="Times New Roman" w:cs="Times New Roman"/>
          <w:sz w:val="28"/>
          <w:szCs w:val="28"/>
        </w:rPr>
      </w:pPr>
      <w:r w:rsidRPr="005F7B27">
        <w:rPr>
          <w:rFonts w:ascii="Times New Roman" w:hAnsi="Times New Roman" w:cs="Times New Roman"/>
          <w:sz w:val="28"/>
          <w:szCs w:val="28"/>
        </w:rPr>
        <w:t>Watch the following video link about invasive species:</w:t>
      </w:r>
    </w:p>
    <w:p w14:paraId="0D1974F8" w14:textId="77777777" w:rsidR="006C69E1" w:rsidRPr="005F7B27" w:rsidRDefault="004B3592" w:rsidP="006C69E1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6C69E1" w:rsidRPr="005F7B27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https://www.youtube.com/watch?v=mUssO68D2eM</w:t>
        </w:r>
      </w:hyperlink>
    </w:p>
    <w:p w14:paraId="24A8F608" w14:textId="77777777" w:rsidR="006C69E1" w:rsidRPr="005F7B27" w:rsidRDefault="004B3592" w:rsidP="006C69E1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6C69E1" w:rsidRPr="005F7B27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https://www.youtube.com/watch?v=G1hJ-NmO8hE</w:t>
        </w:r>
      </w:hyperlink>
    </w:p>
    <w:p w14:paraId="00F363A2" w14:textId="77777777" w:rsidR="006C69E1" w:rsidRPr="005F7B27" w:rsidRDefault="006C69E1" w:rsidP="006C69E1">
      <w:pPr>
        <w:rPr>
          <w:rFonts w:ascii="Times New Roman" w:hAnsi="Times New Roman" w:cs="Times New Roman"/>
          <w:sz w:val="28"/>
          <w:szCs w:val="28"/>
        </w:rPr>
      </w:pPr>
    </w:p>
    <w:p w14:paraId="1441DF59" w14:textId="77777777" w:rsidR="00D572DC" w:rsidRPr="005F7B27" w:rsidRDefault="00D572DC" w:rsidP="00D572DC">
      <w:pPr>
        <w:rPr>
          <w:rFonts w:ascii="Times New Roman" w:hAnsi="Times New Roman" w:cs="Times New Roman"/>
          <w:sz w:val="28"/>
          <w:szCs w:val="28"/>
        </w:rPr>
      </w:pPr>
      <w:r w:rsidRPr="005F7B27">
        <w:rPr>
          <w:rFonts w:ascii="Times New Roman" w:hAnsi="Times New Roman" w:cs="Times New Roman"/>
          <w:sz w:val="28"/>
          <w:szCs w:val="28"/>
        </w:rPr>
        <w:t>A. Questions:</w:t>
      </w:r>
    </w:p>
    <w:p w14:paraId="3E22143A" w14:textId="77777777" w:rsidR="00D572DC" w:rsidRPr="005F7B27" w:rsidRDefault="00D572DC" w:rsidP="00D572DC">
      <w:pPr>
        <w:rPr>
          <w:rFonts w:ascii="Times New Roman" w:hAnsi="Times New Roman" w:cs="Times New Roman"/>
          <w:sz w:val="28"/>
          <w:szCs w:val="28"/>
        </w:rPr>
      </w:pPr>
      <w:r w:rsidRPr="005F7B27">
        <w:rPr>
          <w:rFonts w:ascii="Times New Roman" w:hAnsi="Times New Roman" w:cs="Times New Roman"/>
          <w:sz w:val="28"/>
          <w:szCs w:val="28"/>
        </w:rPr>
        <w:t xml:space="preserve">1) What are invasive species? </w:t>
      </w:r>
    </w:p>
    <w:p w14:paraId="3C6ED192" w14:textId="43D6B35B" w:rsidR="00D572DC" w:rsidRPr="005F7B27" w:rsidRDefault="000806E5" w:rsidP="00D57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Invasive species are organisms that infiltrates or enters into a new area of land and does damage to the environment.</w:t>
      </w:r>
    </w:p>
    <w:p w14:paraId="026A9DC4" w14:textId="77777777" w:rsidR="00D572DC" w:rsidRPr="005F7B27" w:rsidRDefault="00D572DC" w:rsidP="00D572DC">
      <w:pPr>
        <w:rPr>
          <w:rFonts w:ascii="Times New Roman" w:hAnsi="Times New Roman" w:cs="Times New Roman"/>
          <w:sz w:val="28"/>
          <w:szCs w:val="28"/>
        </w:rPr>
      </w:pPr>
      <w:r w:rsidRPr="005F7B27">
        <w:rPr>
          <w:rFonts w:ascii="Times New Roman" w:hAnsi="Times New Roman" w:cs="Times New Roman"/>
          <w:sz w:val="28"/>
          <w:szCs w:val="28"/>
        </w:rPr>
        <w:t>2) Do you think invasive species would make good pets? Explain your answer.</w:t>
      </w:r>
    </w:p>
    <w:p w14:paraId="7840A24B" w14:textId="67E6B1D1" w:rsidR="00D572DC" w:rsidRPr="005F7B27" w:rsidRDefault="009816C3" w:rsidP="00D57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do not think invasive species would make good pets because they would vandalize their surroundings.</w:t>
      </w:r>
    </w:p>
    <w:p w14:paraId="629F169F" w14:textId="77777777" w:rsidR="00D572DC" w:rsidRPr="005F7B27" w:rsidRDefault="00D572DC" w:rsidP="00D572DC">
      <w:pPr>
        <w:rPr>
          <w:rFonts w:ascii="Times New Roman" w:hAnsi="Times New Roman" w:cs="Times New Roman"/>
          <w:sz w:val="28"/>
          <w:szCs w:val="28"/>
        </w:rPr>
      </w:pPr>
      <w:r w:rsidRPr="005F7B27">
        <w:rPr>
          <w:rFonts w:ascii="Times New Roman" w:hAnsi="Times New Roman" w:cs="Times New Roman"/>
          <w:sz w:val="28"/>
          <w:szCs w:val="28"/>
        </w:rPr>
        <w:t xml:space="preserve">3) Why are invasive species threatening? </w:t>
      </w:r>
    </w:p>
    <w:p w14:paraId="39D4505F" w14:textId="377584D9" w:rsidR="00D572DC" w:rsidRPr="005F7B27" w:rsidRDefault="009816C3" w:rsidP="00D57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Invasive species are threatening because they disrupt nature. Invasive species would destroy homes or take food from other organisms.</w:t>
      </w:r>
    </w:p>
    <w:p w14:paraId="211C169E" w14:textId="77777777" w:rsidR="00D572DC" w:rsidRPr="005F7B27" w:rsidRDefault="00D572DC" w:rsidP="00D572DC">
      <w:pPr>
        <w:rPr>
          <w:rFonts w:ascii="Times New Roman" w:hAnsi="Times New Roman" w:cs="Times New Roman"/>
          <w:sz w:val="28"/>
          <w:szCs w:val="28"/>
        </w:rPr>
      </w:pPr>
      <w:r w:rsidRPr="005F7B27">
        <w:rPr>
          <w:rFonts w:ascii="Times New Roman" w:hAnsi="Times New Roman" w:cs="Times New Roman"/>
          <w:sz w:val="28"/>
          <w:szCs w:val="28"/>
        </w:rPr>
        <w:t>4) How do invasive species travel?</w:t>
      </w:r>
    </w:p>
    <w:p w14:paraId="194480C8" w14:textId="61A8C6FE" w:rsidR="00D572DC" w:rsidRPr="005F7B27" w:rsidRDefault="000603FA" w:rsidP="00D57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Invasive species travel through humans or human-made vehicles. This would include the species being carried on a human or one of them snuck onto a ship or plane.</w:t>
      </w:r>
    </w:p>
    <w:p w14:paraId="740D28AF" w14:textId="4C126262" w:rsidR="00FD3DA2" w:rsidRDefault="00D572DC" w:rsidP="00D572DC">
      <w:pPr>
        <w:rPr>
          <w:rFonts w:ascii="Times New Roman" w:hAnsi="Times New Roman" w:cs="Times New Roman"/>
          <w:sz w:val="28"/>
          <w:szCs w:val="28"/>
        </w:rPr>
      </w:pPr>
      <w:r w:rsidRPr="005F7B27">
        <w:rPr>
          <w:rFonts w:ascii="Times New Roman" w:hAnsi="Times New Roman" w:cs="Times New Roman"/>
          <w:sz w:val="28"/>
          <w:szCs w:val="28"/>
        </w:rPr>
        <w:t>5) What are some ways people can stop the spread of invasive species?</w:t>
      </w:r>
    </w:p>
    <w:p w14:paraId="78551EB8" w14:textId="72A8BF13" w:rsidR="000715DF" w:rsidRPr="005F7B27" w:rsidRDefault="000715DF" w:rsidP="00D57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People can stop the spread of invasive species by reporting sightings of them and </w:t>
      </w:r>
      <w:r w:rsidR="004B3592">
        <w:rPr>
          <w:rFonts w:ascii="Times New Roman" w:hAnsi="Times New Roman" w:cs="Times New Roman"/>
          <w:sz w:val="28"/>
          <w:szCs w:val="28"/>
        </w:rPr>
        <w:t>when you’re going to another country, check to see if there are any organisms on you.</w:t>
      </w:r>
      <w:bookmarkStart w:id="0" w:name="_GoBack"/>
      <w:bookmarkEnd w:id="0"/>
    </w:p>
    <w:sectPr w:rsidR="000715DF" w:rsidRPr="005F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2DC"/>
    <w:rsid w:val="000603FA"/>
    <w:rsid w:val="000715DF"/>
    <w:rsid w:val="000806E5"/>
    <w:rsid w:val="00356076"/>
    <w:rsid w:val="0037023B"/>
    <w:rsid w:val="004B3592"/>
    <w:rsid w:val="005F7B27"/>
    <w:rsid w:val="006C69E1"/>
    <w:rsid w:val="00976E6F"/>
    <w:rsid w:val="009816C3"/>
    <w:rsid w:val="00B7524E"/>
    <w:rsid w:val="00CE2424"/>
    <w:rsid w:val="00D572DC"/>
    <w:rsid w:val="00FD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3EF0"/>
  <w15:chartTrackingRefBased/>
  <w15:docId w15:val="{43181EB7-156C-4E18-916F-05C2B8BE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7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69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1hJ-NmO8hE" TargetMode="External"/><Relationship Id="rId4" Type="http://schemas.openxmlformats.org/officeDocument/2006/relationships/hyperlink" Target="https://www.youtube.com/watch?v=mUssO68D2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Huynh, Quang</cp:lastModifiedBy>
  <cp:revision>9</cp:revision>
  <dcterms:created xsi:type="dcterms:W3CDTF">2020-04-20T14:51:00Z</dcterms:created>
  <dcterms:modified xsi:type="dcterms:W3CDTF">2020-04-23T01:13:00Z</dcterms:modified>
</cp:coreProperties>
</file>