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AC73" w14:textId="77777777" w:rsidR="003C12B7" w:rsidRPr="00C034A8" w:rsidRDefault="003C12B7">
      <w:pPr>
        <w:rPr>
          <w:rFonts w:ascii="Times New Roman" w:hAnsi="Times New Roman" w:cs="Times New Roman"/>
          <w:sz w:val="28"/>
          <w:szCs w:val="28"/>
        </w:rPr>
      </w:pPr>
    </w:p>
    <w:p w14:paraId="1B7CB8BB" w14:textId="77777777" w:rsidR="004B488F" w:rsidRPr="00C034A8" w:rsidRDefault="004B488F">
      <w:pPr>
        <w:rPr>
          <w:rFonts w:ascii="Times New Roman" w:hAnsi="Times New Roman" w:cs="Times New Roman"/>
          <w:sz w:val="28"/>
          <w:szCs w:val="28"/>
        </w:rPr>
      </w:pPr>
    </w:p>
    <w:p w14:paraId="1AC7A891" w14:textId="66EE9883" w:rsidR="004B488F" w:rsidRPr="00C034A8" w:rsidRDefault="004B488F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Name:  </w:t>
      </w:r>
      <w:r w:rsidR="00AA6AC5">
        <w:rPr>
          <w:rFonts w:ascii="Times New Roman" w:hAnsi="Times New Roman" w:cs="Times New Roman"/>
          <w:sz w:val="28"/>
          <w:szCs w:val="28"/>
        </w:rPr>
        <w:t>Quang Huynh</w:t>
      </w:r>
      <w:r w:rsidRPr="00C034A8">
        <w:rPr>
          <w:rFonts w:ascii="Times New Roman" w:hAnsi="Times New Roman" w:cs="Times New Roman"/>
          <w:sz w:val="28"/>
          <w:szCs w:val="28"/>
        </w:rPr>
        <w:t xml:space="preserve">  </w:t>
      </w:r>
      <w:r w:rsidR="000B661A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C034A8">
        <w:rPr>
          <w:rFonts w:ascii="Times New Roman" w:hAnsi="Times New Roman" w:cs="Times New Roman"/>
          <w:sz w:val="28"/>
          <w:szCs w:val="28"/>
        </w:rPr>
        <w:t>Yellowstone National Park</w:t>
      </w:r>
      <w:r w:rsidR="00C034A8">
        <w:rPr>
          <w:rFonts w:ascii="Times New Roman" w:hAnsi="Times New Roman" w:cs="Times New Roman"/>
          <w:sz w:val="28"/>
          <w:szCs w:val="28"/>
        </w:rPr>
        <w:t>/</w:t>
      </w:r>
      <w:r w:rsidRPr="00C034A8">
        <w:rPr>
          <w:rFonts w:ascii="Times New Roman" w:hAnsi="Times New Roman" w:cs="Times New Roman"/>
          <w:sz w:val="28"/>
          <w:szCs w:val="28"/>
        </w:rPr>
        <w:t>Wolves</w:t>
      </w:r>
    </w:p>
    <w:p w14:paraId="789A72DA" w14:textId="77777777" w:rsidR="004B488F" w:rsidRPr="00C034A8" w:rsidRDefault="004B488F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Read article and watch video before answer the following questions:</w:t>
      </w:r>
    </w:p>
    <w:p w14:paraId="58350D87" w14:textId="77777777" w:rsidR="004B488F" w:rsidRPr="00C034A8" w:rsidRDefault="004B488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34A8">
        <w:rPr>
          <w:rFonts w:ascii="Times New Roman" w:hAnsi="Times New Roman" w:cs="Times New Roman"/>
          <w:b/>
          <w:sz w:val="28"/>
          <w:szCs w:val="28"/>
          <w:u w:val="single"/>
        </w:rPr>
        <w:t>Questions:</w:t>
      </w:r>
    </w:p>
    <w:p w14:paraId="028CF930" w14:textId="3EB15BEF" w:rsidR="00C034A8" w:rsidRPr="00C034A8" w:rsidRDefault="004B488F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1. Define predator =</w:t>
      </w:r>
      <w:r w:rsidR="008903D0">
        <w:rPr>
          <w:rFonts w:ascii="Times New Roman" w:hAnsi="Times New Roman" w:cs="Times New Roman"/>
          <w:sz w:val="28"/>
          <w:szCs w:val="28"/>
        </w:rPr>
        <w:t xml:space="preserve"> </w:t>
      </w:r>
      <w:r w:rsidR="0097544E">
        <w:rPr>
          <w:rFonts w:ascii="Times New Roman" w:hAnsi="Times New Roman" w:cs="Times New Roman"/>
          <w:sz w:val="28"/>
          <w:szCs w:val="28"/>
        </w:rPr>
        <w:t>A predator hunt</w:t>
      </w:r>
      <w:r w:rsidR="00934861">
        <w:rPr>
          <w:rFonts w:ascii="Times New Roman" w:hAnsi="Times New Roman" w:cs="Times New Roman"/>
          <w:sz w:val="28"/>
          <w:szCs w:val="28"/>
        </w:rPr>
        <w:t>s</w:t>
      </w:r>
      <w:r w:rsidR="0097544E">
        <w:rPr>
          <w:rFonts w:ascii="Times New Roman" w:hAnsi="Times New Roman" w:cs="Times New Roman"/>
          <w:sz w:val="28"/>
          <w:szCs w:val="28"/>
        </w:rPr>
        <w:t xml:space="preserve"> other animals and prey.</w:t>
      </w:r>
    </w:p>
    <w:p w14:paraId="3DA71BA3" w14:textId="1A08A06A" w:rsidR="00C034A8" w:rsidRPr="00C034A8" w:rsidRDefault="004B488F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2. Why were the gray wolves considered a nuisance predator?</w:t>
      </w:r>
      <w:r w:rsidR="00974A9E">
        <w:rPr>
          <w:rFonts w:ascii="Times New Roman" w:hAnsi="Times New Roman" w:cs="Times New Roman"/>
          <w:sz w:val="28"/>
          <w:szCs w:val="28"/>
        </w:rPr>
        <w:t xml:space="preserve"> Gray wolves are considered a nuisance predator because they would kill livestock.</w:t>
      </w:r>
    </w:p>
    <w:p w14:paraId="4EDC0113" w14:textId="77777777" w:rsidR="00C034A8" w:rsidRPr="00C034A8" w:rsidRDefault="00C034A8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3. How were the following organisms affected by the removal of the wolves in Yellowstone National Park?</w:t>
      </w:r>
    </w:p>
    <w:p w14:paraId="69220CF8" w14:textId="2D5CD8BC" w:rsidR="00C034A8" w:rsidRPr="00C034A8" w:rsidRDefault="00C034A8" w:rsidP="00C034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Cottonwood and Aspen trees =</w:t>
      </w:r>
      <w:r w:rsidR="000E2897">
        <w:rPr>
          <w:rFonts w:ascii="Times New Roman" w:hAnsi="Times New Roman" w:cs="Times New Roman"/>
          <w:sz w:val="28"/>
          <w:szCs w:val="28"/>
        </w:rPr>
        <w:t xml:space="preserve"> Became to appear dry and barren</w:t>
      </w:r>
    </w:p>
    <w:p w14:paraId="5A58627B" w14:textId="7B76D513" w:rsidR="00C034A8" w:rsidRPr="00C034A8" w:rsidRDefault="00C034A8" w:rsidP="00C034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Elk =</w:t>
      </w:r>
      <w:r w:rsidR="00F35AB5">
        <w:rPr>
          <w:rFonts w:ascii="Times New Roman" w:hAnsi="Times New Roman" w:cs="Times New Roman"/>
          <w:sz w:val="28"/>
          <w:szCs w:val="28"/>
        </w:rPr>
        <w:t xml:space="preserve"> Increased in population and became </w:t>
      </w:r>
      <w:r w:rsidR="00180340">
        <w:rPr>
          <w:rFonts w:ascii="Times New Roman" w:hAnsi="Times New Roman" w:cs="Times New Roman"/>
          <w:sz w:val="28"/>
          <w:szCs w:val="28"/>
        </w:rPr>
        <w:t xml:space="preserve">courageous. </w:t>
      </w:r>
    </w:p>
    <w:p w14:paraId="0BC6E11A" w14:textId="1A87511F" w:rsidR="00C034A8" w:rsidRPr="00C034A8" w:rsidRDefault="00C034A8" w:rsidP="00C034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Beavers =</w:t>
      </w:r>
      <w:r w:rsidR="00180340">
        <w:rPr>
          <w:rFonts w:ascii="Times New Roman" w:hAnsi="Times New Roman" w:cs="Times New Roman"/>
          <w:sz w:val="28"/>
          <w:szCs w:val="28"/>
        </w:rPr>
        <w:t xml:space="preserve"> </w:t>
      </w:r>
      <w:r w:rsidR="00B444B3">
        <w:rPr>
          <w:rFonts w:ascii="Times New Roman" w:hAnsi="Times New Roman" w:cs="Times New Roman"/>
          <w:sz w:val="28"/>
          <w:szCs w:val="28"/>
        </w:rPr>
        <w:t xml:space="preserve">The beavers had their food being destroyed, and their stream became too fast, which made them move to another habitat. </w:t>
      </w:r>
    </w:p>
    <w:p w14:paraId="67B662CE" w14:textId="06C7F108" w:rsidR="00C034A8" w:rsidRPr="00C034A8" w:rsidRDefault="00C034A8" w:rsidP="00C034A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>Willows =</w:t>
      </w:r>
      <w:r w:rsidR="002E2A76">
        <w:rPr>
          <w:rFonts w:ascii="Times New Roman" w:hAnsi="Times New Roman" w:cs="Times New Roman"/>
          <w:sz w:val="28"/>
          <w:szCs w:val="28"/>
        </w:rPr>
        <w:t xml:space="preserve"> Was eaten by the elk.</w:t>
      </w:r>
    </w:p>
    <w:p w14:paraId="5AF97A29" w14:textId="77777777" w:rsidR="00C034A8" w:rsidRPr="00C034A8" w:rsidRDefault="00C034A8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4. When and why were the wolves reintroduced into Yellowstone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034A8">
        <w:rPr>
          <w:rFonts w:ascii="Times New Roman" w:hAnsi="Times New Roman" w:cs="Times New Roman"/>
          <w:sz w:val="28"/>
          <w:szCs w:val="28"/>
        </w:rPr>
        <w:t>ational Park?</w:t>
      </w:r>
    </w:p>
    <w:p w14:paraId="2FD0645E" w14:textId="75B0A325" w:rsidR="00C034A8" w:rsidRPr="00C034A8" w:rsidRDefault="006B0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1995, the gray wolves were reintroduced into Yellowstone National Park due to all of the factors and aftermaths of the gray wolves being removed. </w:t>
      </w:r>
      <w:r w:rsidR="00D0361D">
        <w:rPr>
          <w:rFonts w:ascii="Times New Roman" w:hAnsi="Times New Roman" w:cs="Times New Roman"/>
          <w:sz w:val="28"/>
          <w:szCs w:val="28"/>
        </w:rPr>
        <w:t>The wolves would help with population and bringing back animals.</w:t>
      </w:r>
    </w:p>
    <w:p w14:paraId="68A72C15" w14:textId="77777777" w:rsidR="007855CD" w:rsidRPr="00C034A8" w:rsidRDefault="007855CD">
      <w:pPr>
        <w:rPr>
          <w:rFonts w:ascii="Times New Roman" w:hAnsi="Times New Roman" w:cs="Times New Roman"/>
          <w:sz w:val="28"/>
          <w:szCs w:val="28"/>
        </w:rPr>
      </w:pPr>
    </w:p>
    <w:p w14:paraId="70531BD6" w14:textId="77777777" w:rsid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3F5FC466" w14:textId="77777777" w:rsid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57FE4702" w14:textId="77777777" w:rsid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50F6FC48" w14:textId="77777777" w:rsid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2E3926DB" w14:textId="77777777" w:rsid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61946B16" w14:textId="77777777" w:rsidR="007855CD" w:rsidRPr="00C034A8" w:rsidRDefault="00C034A8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B37DBE9" wp14:editId="58FC73DA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2305050" cy="1416050"/>
            <wp:effectExtent l="0" t="0" r="0" b="0"/>
            <wp:wrapTight wrapText="bothSides">
              <wp:wrapPolygon edited="0">
                <wp:start x="0" y="0"/>
                <wp:lineTo x="0" y="21213"/>
                <wp:lineTo x="21421" y="21213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200411_10_13_50_Pro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55CD" w:rsidRPr="00C034A8">
        <w:rPr>
          <w:rFonts w:ascii="Times New Roman" w:hAnsi="Times New Roman" w:cs="Times New Roman"/>
          <w:sz w:val="28"/>
          <w:szCs w:val="28"/>
        </w:rPr>
        <w:t xml:space="preserve">Use the graphs below to answer questions 5-8. </w:t>
      </w:r>
    </w:p>
    <w:p w14:paraId="15DD086E" w14:textId="77777777" w:rsidR="00C268DF" w:rsidRPr="00C034A8" w:rsidRDefault="00C034A8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C03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555EC" wp14:editId="49EE35DF">
            <wp:extent cx="2304415" cy="1295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200411_10_13_50_Pro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118" cy="12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2AD7" w14:textId="77777777" w:rsidR="007855CD" w:rsidRPr="00C034A8" w:rsidRDefault="007855CD">
      <w:pPr>
        <w:rPr>
          <w:rFonts w:ascii="Times New Roman" w:hAnsi="Times New Roman" w:cs="Times New Roman"/>
          <w:sz w:val="28"/>
          <w:szCs w:val="28"/>
        </w:rPr>
      </w:pPr>
    </w:p>
    <w:p w14:paraId="1E0D73DE" w14:textId="77777777" w:rsidR="007855CD" w:rsidRDefault="007855CD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5. You have already identified that wolves are a predator of elk. Describe the general trend of the elk and wolf populations between 1993 and 2003. </w:t>
      </w:r>
    </w:p>
    <w:p w14:paraId="21FF554E" w14:textId="2851B75C" w:rsidR="00C034A8" w:rsidRPr="00C034A8" w:rsidRDefault="00745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wolves increased in population, while the elk’s population had decreased.</w:t>
      </w:r>
    </w:p>
    <w:p w14:paraId="5B7865B4" w14:textId="77777777" w:rsidR="007855CD" w:rsidRDefault="007855CD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6. Based on the graphs, what year do you think wolves were introduced to Yellowstone? Explain why you think this. </w:t>
      </w:r>
    </w:p>
    <w:p w14:paraId="73FFBA2F" w14:textId="7B37357A" w:rsidR="00C034A8" w:rsidRPr="00C034A8" w:rsidRDefault="008E0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think the wolves were introduced to Yellowstone in 1995, as the population had rapidly gone up in that year.</w:t>
      </w:r>
    </w:p>
    <w:p w14:paraId="34969CAE" w14:textId="77777777" w:rsidR="007855CD" w:rsidRDefault="007855CD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7. Using information from the graphs, describe what happens to the wolf and elk populations in 2005. Indicate what you think might have happened during this year to cause this change. </w:t>
      </w:r>
    </w:p>
    <w:p w14:paraId="11057F94" w14:textId="0CAD736B" w:rsidR="00C034A8" w:rsidRDefault="00E67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2005, the removal of wolves contributed to the increase in population of the elk.</w:t>
      </w:r>
      <w:r w:rsidR="00523548">
        <w:rPr>
          <w:rFonts w:ascii="Times New Roman" w:hAnsi="Times New Roman" w:cs="Times New Roman"/>
          <w:sz w:val="28"/>
          <w:szCs w:val="28"/>
        </w:rPr>
        <w:t xml:space="preserve"> The population may have been affected by the loss of food, a disaster, or people’s negative opinion on the wolves.</w:t>
      </w:r>
    </w:p>
    <w:p w14:paraId="1AFC055E" w14:textId="77777777" w:rsidR="00C034A8" w:rsidRPr="00C034A8" w:rsidRDefault="00C034A8">
      <w:pPr>
        <w:rPr>
          <w:rFonts w:ascii="Times New Roman" w:hAnsi="Times New Roman" w:cs="Times New Roman"/>
          <w:sz w:val="28"/>
          <w:szCs w:val="28"/>
        </w:rPr>
      </w:pPr>
    </w:p>
    <w:p w14:paraId="5166AE41" w14:textId="367B0819" w:rsidR="007855CD" w:rsidRDefault="007855CD">
      <w:pPr>
        <w:rPr>
          <w:rFonts w:ascii="Times New Roman" w:hAnsi="Times New Roman" w:cs="Times New Roman"/>
          <w:sz w:val="28"/>
          <w:szCs w:val="28"/>
        </w:rPr>
      </w:pPr>
      <w:r w:rsidRPr="00C034A8">
        <w:rPr>
          <w:rFonts w:ascii="Times New Roman" w:hAnsi="Times New Roman" w:cs="Times New Roman"/>
          <w:sz w:val="28"/>
          <w:szCs w:val="28"/>
        </w:rPr>
        <w:t xml:space="preserve">8. In 2010, the wolf population was lower than in previous years. Make a prediction about the elk population in the years beyond 2010 if the wolf population continues to stay at the 2010 level. </w:t>
      </w:r>
    </w:p>
    <w:p w14:paraId="28F27BAE" w14:textId="4ECA9CE3" w:rsidR="00A143B5" w:rsidRPr="00C034A8" w:rsidRDefault="00A14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future, the elk population will start to increase if the wolves remain at a 2010 population level.</w:t>
      </w:r>
      <w:bookmarkStart w:id="0" w:name="_GoBack"/>
      <w:bookmarkEnd w:id="0"/>
    </w:p>
    <w:sectPr w:rsidR="00A143B5" w:rsidRPr="00C0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A5109"/>
    <w:multiLevelType w:val="hybridMultilevel"/>
    <w:tmpl w:val="1608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F"/>
    <w:rsid w:val="000B661A"/>
    <w:rsid w:val="000E2897"/>
    <w:rsid w:val="00180340"/>
    <w:rsid w:val="002E2A76"/>
    <w:rsid w:val="003C12B7"/>
    <w:rsid w:val="00440369"/>
    <w:rsid w:val="004B488F"/>
    <w:rsid w:val="004E741C"/>
    <w:rsid w:val="00523548"/>
    <w:rsid w:val="0056758F"/>
    <w:rsid w:val="006B06FF"/>
    <w:rsid w:val="00745DFB"/>
    <w:rsid w:val="007855CD"/>
    <w:rsid w:val="00885DFE"/>
    <w:rsid w:val="008903D0"/>
    <w:rsid w:val="008E068C"/>
    <w:rsid w:val="009267AF"/>
    <w:rsid w:val="00934861"/>
    <w:rsid w:val="00974A9E"/>
    <w:rsid w:val="0097544E"/>
    <w:rsid w:val="00A143B5"/>
    <w:rsid w:val="00AA6AC5"/>
    <w:rsid w:val="00B444B3"/>
    <w:rsid w:val="00BF0BD1"/>
    <w:rsid w:val="00C034A8"/>
    <w:rsid w:val="00C268DF"/>
    <w:rsid w:val="00D0361D"/>
    <w:rsid w:val="00E673AC"/>
    <w:rsid w:val="00F3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DC0"/>
  <w15:chartTrackingRefBased/>
  <w15:docId w15:val="{7B057437-3302-4AFC-9541-C86296AB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26</cp:revision>
  <dcterms:created xsi:type="dcterms:W3CDTF">2020-04-11T14:23:00Z</dcterms:created>
  <dcterms:modified xsi:type="dcterms:W3CDTF">2020-04-16T15:22:00Z</dcterms:modified>
</cp:coreProperties>
</file>