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1076" w14:textId="468F9FA5" w:rsidR="00BD5111" w:rsidRDefault="000D7518">
      <w:r>
        <w:t>Quang Huynh</w:t>
      </w:r>
    </w:p>
    <w:p w14:paraId="0EEC5489" w14:textId="1B73CC36" w:rsidR="000D7518" w:rsidRDefault="000D7518"/>
    <w:p w14:paraId="446DEF2F" w14:textId="40E28D63" w:rsidR="000D7518" w:rsidRDefault="000D7518">
      <w:r>
        <w:t xml:space="preserve">Es una </w:t>
      </w:r>
      <w:proofErr w:type="spellStart"/>
      <w:r>
        <w:t>caja</w:t>
      </w:r>
      <w:proofErr w:type="spellEnd"/>
      <w:r>
        <w:t xml:space="preserve"> – It Is a box</w:t>
      </w:r>
    </w:p>
    <w:p w14:paraId="716A577C" w14:textId="1C713ACA" w:rsidR="000D7518" w:rsidRDefault="000D7518">
      <w:r>
        <w:t xml:space="preserve">Es una </w:t>
      </w:r>
      <w:proofErr w:type="spellStart"/>
      <w:r>
        <w:t>bolsita</w:t>
      </w:r>
      <w:proofErr w:type="spellEnd"/>
      <w:r>
        <w:t xml:space="preserve"> – It is a pouch</w:t>
      </w:r>
    </w:p>
    <w:p w14:paraId="3EE9229C" w14:textId="2947ED60" w:rsidR="000D7518" w:rsidRDefault="000D7518">
      <w:r>
        <w:t xml:space="preserve">Son </w:t>
      </w:r>
      <w:proofErr w:type="spellStart"/>
      <w:r>
        <w:t>recetas</w:t>
      </w:r>
      <w:proofErr w:type="spellEnd"/>
      <w:r>
        <w:t xml:space="preserve"> -Are recipes</w:t>
      </w:r>
    </w:p>
    <w:p w14:paraId="476A4528" w14:textId="168ABD99" w:rsidR="000D7518" w:rsidRDefault="000D7518">
      <w:r>
        <w:t xml:space="preserve">Es una </w:t>
      </w:r>
      <w:proofErr w:type="spellStart"/>
      <w:r>
        <w:t>foto</w:t>
      </w:r>
      <w:proofErr w:type="spellEnd"/>
      <w:r>
        <w:t xml:space="preserve"> – It is a photo</w:t>
      </w:r>
    </w:p>
    <w:p w14:paraId="63984F27" w14:textId="63434121" w:rsidR="000D7518" w:rsidRDefault="000D7518">
      <w:r>
        <w:t xml:space="preserve">Es un </w:t>
      </w:r>
      <w:proofErr w:type="spellStart"/>
      <w:r>
        <w:t>anillo</w:t>
      </w:r>
      <w:proofErr w:type="spellEnd"/>
      <w:r>
        <w:t xml:space="preserve"> – It is a ring</w:t>
      </w:r>
    </w:p>
    <w:p w14:paraId="26268CB8" w14:textId="7E9B0E06" w:rsidR="000D7518" w:rsidRDefault="000D7518">
      <w:r>
        <w:t>Es una nota – It is a letter</w:t>
      </w:r>
    </w:p>
    <w:p w14:paraId="1D75F14C" w14:textId="397CB050" w:rsidR="000D7518" w:rsidRDefault="000D7518">
      <w:r>
        <w:t xml:space="preserve">Es una </w:t>
      </w:r>
      <w:proofErr w:type="spellStart"/>
      <w:r>
        <w:t>foto</w:t>
      </w:r>
      <w:proofErr w:type="spellEnd"/>
      <w:r>
        <w:t xml:space="preserve"> de una </w:t>
      </w:r>
      <w:proofErr w:type="spellStart"/>
      <w:r>
        <w:t>boda</w:t>
      </w:r>
      <w:proofErr w:type="spellEnd"/>
      <w:r>
        <w:t xml:space="preserve"> – It is a wedding photo</w:t>
      </w:r>
    </w:p>
    <w:p w14:paraId="7F84B417" w14:textId="41BF367F" w:rsidR="000D7518" w:rsidRDefault="000D7518">
      <w:r>
        <w:t>Es una pelota – It is a ball</w:t>
      </w:r>
    </w:p>
    <w:p w14:paraId="5F9A6D64" w14:textId="13F0E332" w:rsidR="000D7518" w:rsidRDefault="000D7518">
      <w:r>
        <w:t>Es pan dulce – It is sweet bread</w:t>
      </w:r>
    </w:p>
    <w:p w14:paraId="1B48B9CD" w14:textId="1E949ED2" w:rsidR="000D7518" w:rsidRDefault="000D7518">
      <w:r>
        <w:t xml:space="preserve">Es una </w:t>
      </w:r>
      <w:proofErr w:type="spellStart"/>
      <w:r>
        <w:t>bolsa</w:t>
      </w:r>
      <w:proofErr w:type="spellEnd"/>
      <w:r>
        <w:t xml:space="preserve"> de </w:t>
      </w:r>
      <w:proofErr w:type="spellStart"/>
      <w:r>
        <w:t>plastico</w:t>
      </w:r>
      <w:proofErr w:type="spellEnd"/>
      <w:r>
        <w:t xml:space="preserve"> – It is a plastic bag</w:t>
      </w:r>
    </w:p>
    <w:p w14:paraId="469D980F" w14:textId="6ECA79AC" w:rsidR="000D7518" w:rsidRDefault="000D7518">
      <w:r>
        <w:t xml:space="preserve">Es un </w:t>
      </w:r>
      <w:proofErr w:type="spellStart"/>
      <w:r>
        <w:t>lapiz</w:t>
      </w:r>
      <w:proofErr w:type="spellEnd"/>
      <w:r>
        <w:t xml:space="preserve"> – IT is a pencil</w:t>
      </w:r>
    </w:p>
    <w:p w14:paraId="68AAC0C8" w14:textId="09974B26" w:rsidR="000D7518" w:rsidRDefault="000D7518">
      <w:r>
        <w:t xml:space="preserve">Es </w:t>
      </w:r>
      <w:proofErr w:type="spellStart"/>
      <w:r>
        <w:t>papel</w:t>
      </w:r>
      <w:proofErr w:type="spellEnd"/>
      <w:r>
        <w:t xml:space="preserve"> para </w:t>
      </w:r>
      <w:proofErr w:type="spellStart"/>
      <w:r>
        <w:t>notas</w:t>
      </w:r>
      <w:proofErr w:type="spellEnd"/>
      <w:r>
        <w:t xml:space="preserve"> – It is paper for notes</w:t>
      </w:r>
    </w:p>
    <w:p w14:paraId="0C2AAEEC" w14:textId="5A9AA84E" w:rsidR="000D7518" w:rsidRDefault="000D7518">
      <w:r>
        <w:t xml:space="preserve">Es </w:t>
      </w:r>
      <w:proofErr w:type="spellStart"/>
      <w:r>
        <w:t>pegamento</w:t>
      </w:r>
      <w:proofErr w:type="spellEnd"/>
      <w:r>
        <w:t xml:space="preserve"> – It is glue</w:t>
      </w:r>
    </w:p>
    <w:p w14:paraId="7A379073" w14:textId="0BA535E5" w:rsidR="000D7518" w:rsidRDefault="000D7518">
      <w:r>
        <w:t xml:space="preserve">Es un </w:t>
      </w:r>
      <w:proofErr w:type="spellStart"/>
      <w:r>
        <w:t>calcetin</w:t>
      </w:r>
      <w:proofErr w:type="spellEnd"/>
      <w:r>
        <w:t xml:space="preserve"> – It is a sock</w:t>
      </w:r>
    </w:p>
    <w:p w14:paraId="3BC0BD46" w14:textId="77777777" w:rsidR="000D7518" w:rsidRDefault="000D7518">
      <w:r>
        <w:t xml:space="preserve">Es una </w:t>
      </w:r>
      <w:proofErr w:type="spellStart"/>
      <w:r>
        <w:t>panderia</w:t>
      </w:r>
      <w:proofErr w:type="spellEnd"/>
      <w:r>
        <w:t xml:space="preserve"> – It is a bakery </w:t>
      </w:r>
    </w:p>
    <w:p w14:paraId="33669452" w14:textId="77777777" w:rsidR="000D7518" w:rsidRDefault="000D7518">
      <w:r>
        <w:t xml:space="preserve">Es una </w:t>
      </w:r>
      <w:proofErr w:type="spellStart"/>
      <w:r>
        <w:t>toalla</w:t>
      </w:r>
      <w:proofErr w:type="spellEnd"/>
      <w:r>
        <w:t xml:space="preserve"> – It is a towel</w:t>
      </w:r>
    </w:p>
    <w:p w14:paraId="5C115780" w14:textId="16614915" w:rsidR="000D7518" w:rsidRDefault="000D7518">
      <w:r>
        <w:t xml:space="preserve">Es un regalo – It is a gift  </w:t>
      </w:r>
    </w:p>
    <w:p w14:paraId="2D3D7183" w14:textId="29FE1BA3" w:rsidR="000D7518" w:rsidRDefault="000D7518">
      <w:r>
        <w:t xml:space="preserve">Es una </w:t>
      </w:r>
      <w:proofErr w:type="spellStart"/>
      <w:r>
        <w:t>taza</w:t>
      </w:r>
      <w:proofErr w:type="spellEnd"/>
      <w:r>
        <w:t xml:space="preserve"> – It is a cup</w:t>
      </w:r>
    </w:p>
    <w:p w14:paraId="147717C8" w14:textId="7044CDE3" w:rsidR="000D7518" w:rsidRDefault="0020709F">
      <w:r>
        <w:t xml:space="preserve">Es una </w:t>
      </w:r>
      <w:proofErr w:type="spellStart"/>
      <w:r>
        <w:t>pulsera</w:t>
      </w:r>
      <w:proofErr w:type="spellEnd"/>
      <w:r>
        <w:t xml:space="preserve"> – It is a bracelet</w:t>
      </w:r>
    </w:p>
    <w:p w14:paraId="1A9B732E" w14:textId="3263CE3A" w:rsidR="0020709F" w:rsidRDefault="0020709F">
      <w:r>
        <w:t xml:space="preserve">Es una </w:t>
      </w:r>
      <w:proofErr w:type="spellStart"/>
      <w:r>
        <w:t>tarjeta</w:t>
      </w:r>
      <w:proofErr w:type="spellEnd"/>
      <w:r>
        <w:t xml:space="preserve"> – It is a card</w:t>
      </w:r>
    </w:p>
    <w:p w14:paraId="39EB61A9" w14:textId="5303565A" w:rsidR="0020709F" w:rsidRDefault="0020709F">
      <w:r>
        <w:t xml:space="preserve">Es una </w:t>
      </w:r>
      <w:proofErr w:type="spellStart"/>
      <w:r>
        <w:t>heladeria</w:t>
      </w:r>
      <w:proofErr w:type="spellEnd"/>
      <w:r>
        <w:t xml:space="preserve"> - It is an ice cream shop</w:t>
      </w:r>
    </w:p>
    <w:p w14:paraId="6611A66D" w14:textId="614AA97B" w:rsidR="0020709F" w:rsidRDefault="0020709F">
      <w:proofErr w:type="spellStart"/>
      <w:r>
        <w:t>Escaleras</w:t>
      </w:r>
      <w:proofErr w:type="spellEnd"/>
      <w:r>
        <w:t xml:space="preserve"> del Teatro Juarez- The stairs of the Juarez Theater</w:t>
      </w:r>
    </w:p>
    <w:p w14:paraId="0854C55B" w14:textId="77777777" w:rsidR="0020709F" w:rsidRDefault="0020709F">
      <w:bookmarkStart w:id="0" w:name="_GoBack"/>
      <w:bookmarkEnd w:id="0"/>
    </w:p>
    <w:sectPr w:rsidR="0020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18"/>
    <w:rsid w:val="000D7518"/>
    <w:rsid w:val="0020709F"/>
    <w:rsid w:val="00BD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A7A9"/>
  <w15:chartTrackingRefBased/>
  <w15:docId w15:val="{D60F9356-95AA-4828-8DA4-FC04212F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2020-05-06T15:38:00Z</dcterms:created>
  <dcterms:modified xsi:type="dcterms:W3CDTF">2020-05-06T15:50:00Z</dcterms:modified>
</cp:coreProperties>
</file>