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627C7" w14:textId="545B1363" w:rsidR="005D56D6" w:rsidRDefault="0082273E">
      <w:r w:rsidRPr="0082273E">
        <w:t xml:space="preserve">I meant to take more more paper attention to you now I hate OK I'll keep that in mind I don't think I would my love go back to cat and NAFTA should I put this should I say it on here so that it's for something that we're not gonna do coding anymore in U.S. history class yeah is that in your notes now yeah good OK so Nat gas naphtha a lot of people saw and negative because they felt that the American economy and American manufacturers right now things that saw that people saw as positives for Clinton we got involved in Bosnia in a civil war militarily with the United nations I'm gonna say wait a minute that's a war that's a bad thing OK do you remember talking about what happened in Bosnia in the 1990s and global studies blast remember talking about Slobodan Milosevic and ethnic cleansing remember talking about that so Bosnia Herzegovina they used to be part of Yugoslavia when it all broke up after the Soviet Union collapsed right you got Macedonia or you gonna make me remember my global studies Macedonia Bosnia Herzegovina Croatia Serbia Slovenia is that it no I didn't so all used to be part of what was Yugoslavia OK there it was ethnic population minority ethnic population that was Muslim in that country and ethnic Albanians were being murdered and the women were being sexually assaulted because then they would be unclean and wouldn't be able to have Muslim children with Muslim men so they're looking at trying to eliminate the Muslim population there were mass killings mass graves by the Bosnian forces this became a worldwide issue and the United nations sent a peacekeeping course there and the United states was a huge part of that on with NATO NATO was there so we're looking at things kind of like they were happening after World war or during World War Two with the Holocaust and learn how we said that would never happen again so the world community getting involved to make sure that that wasn't happening or that that would be that would stop from being that would be stopped from happening this was the United states being involved there OK and we will actually fight there will be war and the United states will be a part of that but seen as a good thing because worth stopping after the cleanse right do you remember talking about this now in global no not at all OK all right we were also involved in Latin America in Haiti haiti's been very unstable for a long time and they actually there was a military coup against their elected leader the United states went in ally Roosevelt corollary ish terms to kind of Cal violence stop the crew stabilized avian right so another kind of I guess you'd see it as a humanitarian military mission we were also in Somalia you guys know where Somalia is first Somali in Africa the Horn of Africa right there were ethnic warlords that were preventing Somalia Ethiopia we've been selling aid there for awhile because of famine in because of of starvation and the warlords and things like that so the United states if you've ever seen the movie Black Hawk Down Blackhawk down was about this time period there was an ethnic civil war between warlords kind of like what was happening in Afghanistan and the United states got involved there as well OK all right the lady at the bottom right ballad alright why is she important Clinton had the first woman Secretary of State in American history which would open up the gate for two other females two other female secretary states have been since battle number one under Bush and one under Obama one very famous you should know her Hillary Clinton was the Secretary of State under Obama nobody knows George W Bush's Secretary of State she was the if you're into NCA football she was chairman of the the selection committee for the bowl games Condoleezza Rice so you've got Madeline Albright Secretary of State during clinton's presidency then you've got a condo leave rice under W Bush and uh then Hillary Clinton under Obama OK all right so George W Bush with elected president under a shroud of controversy right this is the son of George HW Bush have there ever been sons before presidents became president there ever been sons of presidents that were present really rough bargain John Adams John Quincy Adams John Quincy Adams who John Anson K so George W Bush governor of Texas right elected in mid controversy and almost few knew what happened or not so Electoral College and this is something we </w:t>
      </w:r>
      <w:r w:rsidRPr="0082273E">
        <w:lastRenderedPageBreak/>
        <w:t xml:space="preserve">talked about a couple of times doesn't always work right </w:t>
      </w:r>
      <w:r w:rsidR="00335E1A" w:rsidRPr="00335E1A">
        <w:t xml:space="preserve">I think the analogy I gave you is if you're a baseball player and you stepped up the plate 44 times and you hit it 40 times would you take that bad again right if you're a basketball player you stepped up to the line and you had 44 foul shots and you made 40 of them would you take that shooting percentage so why why do we have such a problem with the Electoral College 'cause it only hasn't worked like four times why do we have such problems electral college not working if you would take it for your basketball average or if I gave you attachment it was out of 44 questions and you got 40 right would you take that why why is it more important it it's it's the president is right so we're saying that with the presidency we want the election to be perfect right so one of the problems with the Electoral College is that people believe that it's not perfect right but here's the question why was the Electoral College put in place I'm doing some review she's like what's that was one of the compromises right it was one of the compromises when we met made the constitution why would Alexander Hamilton want an Electoral College like that's the others whole line of that second that's not Alexander Hamilton hold on here having people like Alexander Hamilton why an Electoral College he was Alexander Hamilton you gonna give me an answer no your mouth words your scam no why would people like Alexander Hamilton want an Electoral College and I use Alexander Hamilton as an example do you sing a song alright we're a little closer said loose construction it it's it's he is a loose constructionist or kind of closer why would people like Alexander Hamilton want an Electoral College what was it there's another clue for you with something people like Alexander Hamilton felt very strongly about during this time early time period in American history what were most people what's the word I used the phrase poor dumb farmers why would people like Alec I do that for reason why would Alexander Hamilton want an Electoral College we're gonna make sure that the poor dumb farmers choose the right person it is a Jack and balance which is in our constitution don't we have a whole series of checks and balances the constitution to make sure the government works right so why wouldn't they put a check in the balance in the constitution to make sure that the poor dumb farmers we didn't have the Internet back then right there's never Google right so most poor dumb farmers couldn't read they can elect the president it's kinda have you seen that Larry David commercial where he's different periods in history and you know like the wheel and says aw that'll never work and one of them they're in writing the Declaration of Independence goes everybody can vote even the dumb ones remember and it gets thrown out have you seen that commercial Oh my God well this this is the problem they're worried about the poor dumb farmers making the wrong choice so the Electoral College was created for that reason now we go to you why elephants electral college created which was a huge argument during his time period when we created the constitution remember we had the great capys around beef creating Congress right you had little states or big states that people votes in the Senate and then it was by population in the House of Representatives remember talking about this yes OK so with that happening the idea behind this is is that if we go by just popular road the smaller areas I think you were talking about something like urban versus suburban the smaller states felt that they would be overpowered by states like Virginia or New York so the Electoral College is created to kind of balance out the election the other problem with the Electoral College is it's a winner take off do you remember us talking about this I know you guys are putting yourself away but I still have a minute if you wouldn't mind do you remember the winner take all system if you win the electorate in popular vote in a state in most of the states except for I think two you win all of the electoral votes it is not proportion right so if I lose by one vote today Kate gets all of the votes and I get non is that truly a representation of how the electoral vote should be separated no but who runs the election but federal members say go state so could the state change the way that they distribute electoral Oh yes can they only a couple most of the states have not </w:t>
      </w:r>
      <w:r w:rsidR="00335E1A" w:rsidRPr="00335E1A">
        <w:lastRenderedPageBreak/>
        <w:t xml:space="preserve">changed the way they they do their local votes so this is like this is going to be a problem when they're talking yeah well they were changed to a proportional vote so not all and nothing if I lost by one vote he would get 56% I would get or 51% I would get 49% that would be more fair it would show a balance with the Electoral College we'll talk about that more tomorrow right right good job today guys you ready for a steak </w:t>
      </w:r>
    </w:p>
    <w:sectPr w:rsidR="005D56D6"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3E"/>
    <w:rsid w:val="001204B8"/>
    <w:rsid w:val="00335E1A"/>
    <w:rsid w:val="005D56D6"/>
    <w:rsid w:val="0082273E"/>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797"/>
  <w15:chartTrackingRefBased/>
  <w15:docId w15:val="{6CBCC074-DB31-4BC9-8DD8-F4402C6E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1</cp:revision>
  <dcterms:created xsi:type="dcterms:W3CDTF">2022-05-16T12:35:00Z</dcterms:created>
  <dcterms:modified xsi:type="dcterms:W3CDTF">2022-05-16T12:51:00Z</dcterms:modified>
</cp:coreProperties>
</file>