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DDC" w:rsidRDefault="00206DDC">
      <w:r>
        <w:t>Quang Huynh                                                                                                                                             9/12/19</w:t>
      </w:r>
    </w:p>
    <w:p w:rsidR="00BC0959" w:rsidRDefault="0047129C">
      <w:r>
        <w:t xml:space="preserve">        </w:t>
      </w:r>
      <w:bookmarkStart w:id="0" w:name="_GoBack"/>
      <w:bookmarkEnd w:id="0"/>
      <w:r w:rsidR="00CB1D6A">
        <w:t>I’ve always thought that</w:t>
      </w:r>
      <w:r w:rsidR="00124D48">
        <w:t xml:space="preserve"> </w:t>
      </w:r>
      <w:r w:rsidR="006C13B6">
        <w:t xml:space="preserve">Mr. White, my 8tth grade social studies teacher, was a </w:t>
      </w:r>
      <w:r w:rsidR="003E4BE1">
        <w:t>wicked and evil educator. I heard rumors</w:t>
      </w:r>
      <w:r w:rsidR="003E1A7F">
        <w:t xml:space="preserve"> stating that he threw a kid out his classroom window, or </w:t>
      </w:r>
      <w:r w:rsidR="002660A1">
        <w:t xml:space="preserve">that he killed a student. </w:t>
      </w:r>
      <w:r w:rsidR="001F08BE">
        <w:t>I remember taking a final exam in his room in 7</w:t>
      </w:r>
      <w:r w:rsidR="001F08BE" w:rsidRPr="001F08BE">
        <w:rPr>
          <w:vertAlign w:val="superscript"/>
        </w:rPr>
        <w:t>th</w:t>
      </w:r>
      <w:r w:rsidR="001F08BE">
        <w:t xml:space="preserve"> grade, and he yelled at the students for the smallest things. </w:t>
      </w:r>
      <w:r w:rsidR="002660A1">
        <w:t>When I entered his classroom on the first day of school, I was nervous.</w:t>
      </w:r>
      <w:r w:rsidR="001F08BE">
        <w:t xml:space="preserve"> </w:t>
      </w:r>
      <w:r w:rsidR="009444ED">
        <w:t xml:space="preserve">I was excepting him to scream at the students, but instead, our class was greeted with jokes. I soon found out that Mr. White was actually a funny guy, but most students don’t pick up on that, as he would always yell at the bad students. </w:t>
      </w:r>
      <w:r w:rsidR="00BC0959">
        <w:t xml:space="preserve">This experience altered my mindset on my social studies teacher, who I always believed to be a rough, and mean guy. </w:t>
      </w:r>
    </w:p>
    <w:sectPr w:rsidR="00BC0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D6A"/>
    <w:rsid w:val="00124D48"/>
    <w:rsid w:val="001F08BE"/>
    <w:rsid w:val="00206DDC"/>
    <w:rsid w:val="002660A1"/>
    <w:rsid w:val="003A02B3"/>
    <w:rsid w:val="003E1A7F"/>
    <w:rsid w:val="003E4BE1"/>
    <w:rsid w:val="0047129C"/>
    <w:rsid w:val="006C13B6"/>
    <w:rsid w:val="009444ED"/>
    <w:rsid w:val="00BC0959"/>
    <w:rsid w:val="00CB1D6A"/>
    <w:rsid w:val="00E6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91006"/>
  <w15:chartTrackingRefBased/>
  <w15:docId w15:val="{DA22D8D7-0B92-714E-91C9-7958B8BA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2</cp:revision>
  <dcterms:created xsi:type="dcterms:W3CDTF">2019-09-12T13:18:00Z</dcterms:created>
  <dcterms:modified xsi:type="dcterms:W3CDTF">2019-09-12T13:18:00Z</dcterms:modified>
</cp:coreProperties>
</file>