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7136" w14:textId="6167A810" w:rsidR="0089322E" w:rsidRDefault="0089322E">
      <w:pPr>
        <w:rPr>
          <w:sz w:val="24"/>
          <w:szCs w:val="24"/>
        </w:rPr>
      </w:pPr>
      <w:r>
        <w:rPr>
          <w:sz w:val="24"/>
          <w:szCs w:val="24"/>
        </w:rPr>
        <w:t>Quang Huynh</w:t>
      </w:r>
    </w:p>
    <w:p w14:paraId="445B268A" w14:textId="61A4CFCF" w:rsidR="00225A8F" w:rsidRPr="00F441EE" w:rsidRDefault="00F441EE">
      <w:pPr>
        <w:rPr>
          <w:sz w:val="24"/>
          <w:szCs w:val="24"/>
        </w:rPr>
      </w:pPr>
      <w:r w:rsidRPr="00F441EE">
        <w:rPr>
          <w:sz w:val="24"/>
          <w:szCs w:val="24"/>
        </w:rPr>
        <w:tab/>
        <w:t xml:space="preserve">Over the weekend, I worked with my father to build a basketball hoop. We purchased it on amazon, and it arrived on Saturday. It was hefty, and massive. I had to carry the box all the way to my backyard, and because it was so heavy, I had to drag the giant box to my glass door. Next, I had to take out all the parts that are used to assemble the hoop, and then lay them all out in my backyard. In addition, I began getting out the tools necessary to construct the hoop. As a result, I went into my garage and pulled out the toolbox that my father owned. I looked at the manual and at first, it was complex. But as we got working on building it, it felt like time flew as it was very fun. Finally, over a time span of what seemed like only an hour, my father and I eventually finished the basketball hoop, and </w:t>
      </w:r>
      <w:r w:rsidR="0089322E">
        <w:rPr>
          <w:sz w:val="24"/>
          <w:szCs w:val="24"/>
        </w:rPr>
        <w:t>we put away the tools back in the garage</w:t>
      </w:r>
      <w:r w:rsidRPr="00F441EE">
        <w:rPr>
          <w:sz w:val="24"/>
          <w:szCs w:val="24"/>
        </w:rPr>
        <w:t xml:space="preserve">. </w:t>
      </w:r>
      <w:r w:rsidR="0089322E">
        <w:rPr>
          <w:sz w:val="24"/>
          <w:szCs w:val="24"/>
        </w:rPr>
        <w:t xml:space="preserve">It was time for a test. </w:t>
      </w:r>
      <w:r w:rsidRPr="00F441EE">
        <w:rPr>
          <w:sz w:val="24"/>
          <w:szCs w:val="24"/>
        </w:rPr>
        <w:t xml:space="preserve">But as we progressed, I realized that </w:t>
      </w:r>
      <w:r>
        <w:rPr>
          <w:sz w:val="24"/>
          <w:szCs w:val="24"/>
        </w:rPr>
        <w:t>the hoop was way too short. So, we had to raise the height of it, and so we got out the tools again.</w:t>
      </w:r>
      <w:r w:rsidR="0089322E">
        <w:rPr>
          <w:sz w:val="24"/>
          <w:szCs w:val="24"/>
        </w:rPr>
        <w:t xml:space="preserve"> I used a hammer to get a screw out, and then we pulled the beam outward, and this extended the height of the basketball hoop. Originally, it was a mere 7.5 feet, and now we adjusted it to 10 feet. Now, it was fully operational, and I began to practice. </w:t>
      </w:r>
      <w:bookmarkStart w:id="0" w:name="_GoBack"/>
      <w:bookmarkEnd w:id="0"/>
    </w:p>
    <w:sectPr w:rsidR="00225A8F" w:rsidRPr="00F4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E"/>
    <w:rsid w:val="00225A8F"/>
    <w:rsid w:val="0089322E"/>
    <w:rsid w:val="00F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B55D"/>
  <w15:chartTrackingRefBased/>
  <w15:docId w15:val="{AA435151-61A8-4B65-9508-2A7BEF73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1" ma:contentTypeDescription="Create a new document." ma:contentTypeScope="" ma:versionID="daf1f8a8b4d885e67660ccf7a3931105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a6d0592dcc1864ac078e6fe924121278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16EB1-D642-42DA-B979-91923C894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0E9D2-54F6-4156-B328-97DDE629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F0D6D-5AA2-41EF-ACD3-2AFC978A4089}">
  <ds:schemaRefs>
    <ds:schemaRef ds:uri="http://purl.org/dc/elements/1.1/"/>
    <ds:schemaRef ds:uri="http://schemas.microsoft.com/office/2006/metadata/properties"/>
    <ds:schemaRef ds:uri="de31db39-dea7-4852-bd8e-b95c8e4115b6"/>
    <ds:schemaRef ds:uri="6d1d422a-b9e7-4bef-b54b-ac19ee68fbe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2019-09-09T12:30:00Z</dcterms:created>
  <dcterms:modified xsi:type="dcterms:W3CDTF">2019-09-09T12:46:00Z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