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2802B6">
        <w:rPr>
          <w:b/>
          <w:sz w:val="28"/>
        </w:rPr>
        <w:t>October 4</w:t>
      </w:r>
      <w:r w:rsidR="00BC2F7F">
        <w:rPr>
          <w:b/>
          <w:sz w:val="28"/>
        </w:rPr>
        <w:t>, 20</w:t>
      </w:r>
      <w:r w:rsidR="00A348AE">
        <w:rPr>
          <w:b/>
          <w:sz w:val="28"/>
        </w:rPr>
        <w:t>1</w:t>
      </w:r>
      <w:r w:rsidR="00652874">
        <w:rPr>
          <w:b/>
          <w:sz w:val="28"/>
        </w:rPr>
        <w:t>4</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8817FD">
        <w:t>4</w:t>
      </w:r>
      <w:r>
        <w:t>0 points</w:t>
      </w:r>
    </w:p>
    <w:p w:rsidR="00174112" w:rsidRDefault="00174112" w:rsidP="00174112">
      <w:pPr>
        <w:numPr>
          <w:ilvl w:val="0"/>
          <w:numId w:val="1"/>
        </w:numPr>
      </w:pPr>
      <w:r>
        <w:t>Output</w:t>
      </w:r>
      <w:r>
        <w:tab/>
      </w:r>
      <w:r w:rsidR="008817FD">
        <w:t>4</w:t>
      </w:r>
      <w:r>
        <w:t>0 points</w:t>
      </w:r>
    </w:p>
    <w:p w:rsidR="00174112" w:rsidRDefault="00174112" w:rsidP="00174112">
      <w:pPr>
        <w:numPr>
          <w:ilvl w:val="0"/>
          <w:numId w:val="1"/>
        </w:numPr>
      </w:pPr>
      <w:r>
        <w:t>Summary</w:t>
      </w:r>
      <w:r>
        <w:tab/>
        <w:t>20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174112" w:rsidRDefault="00174112" w:rsidP="00174112">
      <w:r>
        <w:t xml:space="preserve">     Output will be </w:t>
      </w:r>
      <w:r w:rsidR="00BD66F5">
        <w:t xml:space="preserve">graded by running your program on three </w:t>
      </w:r>
      <w:r w:rsidR="00BD3950">
        <w:t xml:space="preserve">sample programs posted on eLearning, plus </w:t>
      </w:r>
      <w:r w:rsidR="00BD66F5">
        <w:t xml:space="preserve">one </w:t>
      </w:r>
      <w:r w:rsidR="007D3C26">
        <w:t xml:space="preserve">that </w:t>
      </w:r>
      <w:r w:rsidR="00BD66F5">
        <w:t xml:space="preserve">you </w:t>
      </w:r>
      <w:r w:rsidR="007D3C26">
        <w:t xml:space="preserve">have written that does something interesting.  Each is </w:t>
      </w:r>
      <w:r w:rsidR="00CD3CA1">
        <w:t>8</w:t>
      </w:r>
      <w:r w:rsidR="007D3C26">
        <w:t xml:space="preserve"> points </w:t>
      </w:r>
      <w:r w:rsidR="00CD3CA1">
        <w:t>which accounts for 32</w:t>
      </w:r>
      <w:r w:rsidR="007D3C26">
        <w:t xml:space="preserve"> </w:t>
      </w:r>
      <w:r w:rsidR="00CD3CA1">
        <w:t xml:space="preserve">of the 40 </w:t>
      </w:r>
      <w:r w:rsidR="007D3C26">
        <w:t>output points.</w:t>
      </w:r>
      <w:r w:rsidR="00CD3CA1">
        <w:t xml:space="preserve">  The remaining 8 points will be from programs we will test with that will not be posted ahead of time.</w:t>
      </w:r>
    </w:p>
    <w:p w:rsidR="00174112" w:rsidRDefault="00174112" w:rsidP="00174112"/>
    <w:p w:rsidR="00174112" w:rsidRDefault="00174112" w:rsidP="00174112"/>
    <w:p w:rsidR="00174112" w:rsidRDefault="00174112" w:rsidP="00174112">
      <w:pPr>
        <w:pStyle w:val="Heading1"/>
        <w:rPr>
          <w:sz w:val="24"/>
        </w:rPr>
      </w:pPr>
      <w:r>
        <w:rPr>
          <w:sz w:val="24"/>
        </w:rPr>
        <w:t>Summary</w:t>
      </w:r>
    </w:p>
    <w:p w:rsidR="00174112" w:rsidRDefault="00174112" w:rsidP="00174112">
      <w:r>
        <w:t xml:space="preserve">     The summary section should discuss the project purpose, </w:t>
      </w:r>
      <w:r w:rsidR="008817FD">
        <w:t xml:space="preserve">how the project was implemented, and </w:t>
      </w:r>
      <w:r>
        <w:t>your personal experience in doing the project</w:t>
      </w:r>
      <w:r w:rsidR="008817FD">
        <w:t xml:space="preserve">.  </w:t>
      </w:r>
      <w:r>
        <w:t>It should be at least one page in length.</w:t>
      </w:r>
      <w:r w:rsidRPr="00477472">
        <w:t xml:space="preserve"> </w:t>
      </w:r>
      <w:r>
        <w:t>A minimal summary 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w:t>
      </w:r>
      <w:proofErr w:type="gramStart"/>
      <w:r>
        <w:t>.  Project</w:t>
      </w:r>
      <w:proofErr w:type="gramEnd"/>
      <w:r>
        <w:t xml:space="preserve">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 xml:space="preserve">If using C or C++, you must use a </w:t>
      </w:r>
      <w:proofErr w:type="gramStart"/>
      <w:r>
        <w:t>Unix</w:t>
      </w:r>
      <w:proofErr w:type="gramEnd"/>
      <w:r>
        <w:t xml:space="preserve">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 on our cs1.utdallas.edu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 xml:space="preserve">IR, </w:t>
      </w:r>
      <w:proofErr w:type="gramStart"/>
      <w:r>
        <w:t>AC</w:t>
      </w:r>
      <w:proofErr w:type="gramEnd"/>
      <w:r>
        <w:t>,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674232" w:rsidRDefault="00674232" w:rsidP="00746A92">
      <w:r>
        <w:t xml:space="preserve">   The system stack resides at the end of system memory and grows down</w:t>
      </w:r>
      <w:r w:rsidR="00641147">
        <w:t xml:space="preserve"> toward address 0</w:t>
      </w:r>
      <w:r>
        <w:t>.</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w:t>
      </w:r>
      <w:proofErr w:type="gramStart"/>
      <w:r>
        <w:t>read(</w:t>
      </w:r>
      <w:proofErr w:type="gramEnd"/>
      <w:r>
        <w:t>address) returns the value at the address</w:t>
      </w:r>
    </w:p>
    <w:p w:rsidR="00C46BBA" w:rsidRDefault="00C46BBA" w:rsidP="00C46BBA">
      <w:r>
        <w:t xml:space="preserve">       </w:t>
      </w:r>
      <w:proofErr w:type="gramStart"/>
      <w:r>
        <w:t>write(</w:t>
      </w:r>
      <w:proofErr w:type="gramEnd"/>
      <w:r>
        <w:t>address, data) 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674232" w:rsidRDefault="00674232" w:rsidP="00767826">
      <w:r>
        <w:t xml:space="preserve">     </w:t>
      </w:r>
      <w:r w:rsidR="0042539E">
        <w:t>T</w:t>
      </w:r>
      <w:r>
        <w:t>he stack is switched to the system stack.</w:t>
      </w:r>
    </w:p>
    <w:p w:rsidR="00674232" w:rsidRDefault="00674232" w:rsidP="00767826">
      <w:r>
        <w:t xml:space="preserve">     Registers should be saved on the system stack.</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3C5644" w:rsidRPr="00BA64EF" w:rsidRDefault="003C5644" w:rsidP="002D0A42">
            <w:r>
              <w:t xml:space="preserve">    4 = </w:t>
            </w:r>
            <w:proofErr w:type="spellStart"/>
            <w:r>
              <w:t>LoadIdxX</w:t>
            </w:r>
            <w:proofErr w:type="spellEnd"/>
            <w:r>
              <w:t xml:space="preserve"> </w:t>
            </w:r>
            <w:proofErr w:type="spellStart"/>
            <w:r>
              <w:t>addr</w:t>
            </w:r>
            <w:proofErr w:type="spellEnd"/>
          </w:p>
          <w:p w:rsidR="003C5644" w:rsidRDefault="003C5644" w:rsidP="002D0A42">
            <w:r>
              <w:t xml:space="preserve">    5 = </w:t>
            </w:r>
            <w:proofErr w:type="spellStart"/>
            <w:r>
              <w:t>LoadIdxY</w:t>
            </w:r>
            <w:proofErr w:type="spellEnd"/>
            <w:r>
              <w:t xml:space="preserve"> </w:t>
            </w:r>
            <w:proofErr w:type="spellStart"/>
            <w:r>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Pr="00AC295C" w:rsidRDefault="003C5644" w:rsidP="002D0A42">
            <w:r w:rsidRPr="00AC295C">
              <w:t>Load the value into the AC</w:t>
            </w:r>
          </w:p>
          <w:p w:rsidR="003C5644" w:rsidRPr="00AC295C" w:rsidRDefault="003C5644" w:rsidP="002D0A42">
            <w:r w:rsidRPr="00AC295C">
              <w:t>Load the value at the address into the AC</w:t>
            </w:r>
          </w:p>
          <w:p w:rsidR="003C5644" w:rsidRPr="00AC295C" w:rsidRDefault="003C5644" w:rsidP="003C5644">
            <w:r w:rsidRPr="00AC295C">
              <w:t>Load the value from the address found in the address into the AC</w:t>
            </w:r>
          </w:p>
          <w:p w:rsidR="003C5644" w:rsidRPr="00D64B45" w:rsidRDefault="003C5644" w:rsidP="003C5644">
            <w:r w:rsidRPr="00D64B45">
              <w:t>Load the value at (</w:t>
            </w:r>
            <w:proofErr w:type="spellStart"/>
            <w:r w:rsidRPr="00D64B45">
              <w:t>address+X</w:t>
            </w:r>
            <w:proofErr w:type="spellEnd"/>
            <w:r w:rsidRPr="00D64B45">
              <w:t>) into</w:t>
            </w:r>
            <w:bookmarkStart w:id="0" w:name="_GoBack"/>
            <w:bookmarkEnd w:id="0"/>
            <w:r w:rsidRPr="00D64B45">
              <w:t xml:space="preserve"> the AC</w:t>
            </w:r>
          </w:p>
          <w:p w:rsidR="003C5644" w:rsidRPr="00D64B45" w:rsidRDefault="003C5644" w:rsidP="003C5644">
            <w:r w:rsidRPr="00D64B45">
              <w:t>Load the value at (</w:t>
            </w:r>
            <w:proofErr w:type="spellStart"/>
            <w:r w:rsidRPr="00D64B45">
              <w:t>address+Y</w:t>
            </w:r>
            <w:proofErr w:type="spellEnd"/>
            <w:r w:rsidRPr="00D64B45">
              <w:t>) into the AC</w:t>
            </w:r>
          </w:p>
          <w:p w:rsidR="003C5644" w:rsidRPr="00FB69EB" w:rsidRDefault="003C5644" w:rsidP="003C5644">
            <w:r w:rsidRPr="00FB69EB">
              <w:t>Load from (</w:t>
            </w:r>
            <w:proofErr w:type="spellStart"/>
            <w:r w:rsidRPr="00FB69EB">
              <w:t>Sp+X</w:t>
            </w:r>
            <w:proofErr w:type="spellEnd"/>
            <w:r w:rsidRPr="00FB69EB">
              <w:t>)</w:t>
            </w:r>
            <w:r w:rsidR="007F1EEE" w:rsidRPr="00FB69EB">
              <w:t xml:space="preserve"> into the AC</w:t>
            </w:r>
          </w:p>
          <w:p w:rsidR="003C5644" w:rsidRPr="001313CE" w:rsidRDefault="003C5644" w:rsidP="003C5644">
            <w:r w:rsidRPr="001313CE">
              <w:t>Store the value in the AC into the address</w:t>
            </w:r>
          </w:p>
          <w:p w:rsidR="003C5644" w:rsidRPr="00D77568" w:rsidRDefault="003C5644" w:rsidP="003C5644">
            <w:r w:rsidRPr="00D77568">
              <w:t xml:space="preserve">Gets a random </w:t>
            </w:r>
            <w:proofErr w:type="spellStart"/>
            <w:r w:rsidRPr="00D77568">
              <w:t>int</w:t>
            </w:r>
            <w:proofErr w:type="spellEnd"/>
            <w:r w:rsidRPr="00D77568">
              <w:t xml:space="preserve"> from 1 to 100</w:t>
            </w:r>
            <w:r w:rsidR="007F1EEE" w:rsidRPr="00D77568">
              <w:t xml:space="preserve"> into the AC</w:t>
            </w:r>
          </w:p>
          <w:p w:rsidR="003C5644" w:rsidRPr="00B2621F" w:rsidRDefault="003C5644" w:rsidP="003C5644">
            <w:r w:rsidRPr="00B2621F">
              <w:t xml:space="preserve">If port=1, writes AC as an </w:t>
            </w:r>
            <w:proofErr w:type="spellStart"/>
            <w:r w:rsidRPr="00B2621F">
              <w:t>int</w:t>
            </w:r>
            <w:proofErr w:type="spellEnd"/>
            <w:r w:rsidRPr="00B2621F">
              <w:t xml:space="preserve"> to the screen</w:t>
            </w:r>
          </w:p>
          <w:p w:rsidR="003C5644" w:rsidRPr="00B2621F" w:rsidRDefault="003C5644" w:rsidP="003C5644">
            <w:r w:rsidRPr="00B2621F">
              <w:t>If port=2, writes AC as a char to the screen</w:t>
            </w:r>
          </w:p>
          <w:p w:rsidR="003C5644" w:rsidRPr="004F630A" w:rsidRDefault="003C5644" w:rsidP="002D0A42">
            <w:r w:rsidRPr="004F630A">
              <w:t>Add the value in X to the AC</w:t>
            </w:r>
          </w:p>
          <w:p w:rsidR="003C5644" w:rsidRPr="004F630A" w:rsidRDefault="003C5644" w:rsidP="002D0A42">
            <w:r w:rsidRPr="004F630A">
              <w:t>Add the value in Y to the AC</w:t>
            </w:r>
          </w:p>
          <w:p w:rsidR="003C5644" w:rsidRPr="004F630A" w:rsidRDefault="003C5644" w:rsidP="002D0A42">
            <w:r w:rsidRPr="004F630A">
              <w:t>Subtract the value in X from the AC</w:t>
            </w:r>
          </w:p>
          <w:p w:rsidR="003C5644" w:rsidRPr="004F630A" w:rsidRDefault="003C5644" w:rsidP="002D0A42">
            <w:r w:rsidRPr="004F630A">
              <w:t>Subtract the value in Y from the AC</w:t>
            </w:r>
          </w:p>
          <w:p w:rsidR="003C5644" w:rsidRPr="004F630A" w:rsidRDefault="003C5644" w:rsidP="002D0A42">
            <w:r w:rsidRPr="004F630A">
              <w:t>Copy the value in the AC to X</w:t>
            </w:r>
          </w:p>
          <w:p w:rsidR="003C5644" w:rsidRPr="00F40127" w:rsidRDefault="003C5644" w:rsidP="003C5644">
            <w:r w:rsidRPr="004F630A">
              <w:t>Copy the value in X to the AC</w:t>
            </w:r>
          </w:p>
          <w:p w:rsidR="003C5644" w:rsidRPr="004F630A" w:rsidRDefault="003C5644" w:rsidP="002D0A42">
            <w:r w:rsidRPr="004F630A">
              <w:t>Copy the value in the AC to Y</w:t>
            </w:r>
          </w:p>
          <w:p w:rsidR="003C5644" w:rsidRPr="004F630A" w:rsidRDefault="003C5644" w:rsidP="002D0A42">
            <w:r w:rsidRPr="004F630A">
              <w:t>Copy the value in Y to the AC</w:t>
            </w:r>
          </w:p>
          <w:p w:rsidR="003C5644" w:rsidRPr="004F630A" w:rsidRDefault="003C5644" w:rsidP="003C5644">
            <w:r w:rsidRPr="004F630A">
              <w:t>Copy the value in AC to the SP</w:t>
            </w:r>
          </w:p>
          <w:p w:rsidR="003C5644" w:rsidRPr="004F630A" w:rsidRDefault="003C5644" w:rsidP="002D0A42">
            <w:r w:rsidRPr="004F630A">
              <w:t xml:space="preserve">Copy the value in SP to the AC </w:t>
            </w:r>
          </w:p>
          <w:p w:rsidR="003C5644" w:rsidRPr="00BF7478" w:rsidRDefault="003C5644" w:rsidP="002D0A42">
            <w:r w:rsidRPr="00BF7478">
              <w:t>Jump to the address</w:t>
            </w:r>
          </w:p>
          <w:p w:rsidR="003C5644" w:rsidRPr="00BF7478" w:rsidRDefault="003C5644" w:rsidP="002D0A42">
            <w:r w:rsidRPr="00BF7478">
              <w:t>Jump to the address only if the value in the AC is zero</w:t>
            </w:r>
          </w:p>
          <w:p w:rsidR="003C5644" w:rsidRPr="00BF7478" w:rsidRDefault="003C5644" w:rsidP="002D0A42">
            <w:r w:rsidRPr="00BF7478">
              <w:t>Jump to the address only if the value in the AC is not zero</w:t>
            </w:r>
          </w:p>
          <w:p w:rsidR="003C5644" w:rsidRPr="002D0A5C" w:rsidRDefault="003C5644" w:rsidP="002D0A42">
            <w:pPr>
              <w:rPr>
                <w:color w:val="FF0000"/>
              </w:rPr>
            </w:pPr>
            <w:r w:rsidRPr="002D0A5C">
              <w:rPr>
                <w:color w:val="FF0000"/>
              </w:rPr>
              <w:t>Push return address onto stack, jump to the address</w:t>
            </w:r>
          </w:p>
          <w:p w:rsidR="003C5644" w:rsidRPr="002D0A5C" w:rsidRDefault="003C5644" w:rsidP="002D0A42">
            <w:pPr>
              <w:rPr>
                <w:color w:val="FF0000"/>
              </w:rPr>
            </w:pPr>
            <w:r w:rsidRPr="002D0A5C">
              <w:rPr>
                <w:color w:val="FF0000"/>
              </w:rPr>
              <w:t>Pop return address from the stack, jump to the address</w:t>
            </w:r>
          </w:p>
          <w:p w:rsidR="003C5644" w:rsidRPr="002D0A5C" w:rsidRDefault="003C5644" w:rsidP="002D0A42">
            <w:pPr>
              <w:rPr>
                <w:color w:val="FF0000"/>
              </w:rPr>
            </w:pPr>
            <w:r w:rsidRPr="002D0A5C">
              <w:rPr>
                <w:color w:val="FF0000"/>
              </w:rPr>
              <w:t>Increment the value in X</w:t>
            </w:r>
          </w:p>
          <w:p w:rsidR="003C5644" w:rsidRPr="002D0A5C" w:rsidRDefault="003C5644" w:rsidP="002D0A42">
            <w:pPr>
              <w:rPr>
                <w:color w:val="FF0000"/>
              </w:rPr>
            </w:pPr>
            <w:r w:rsidRPr="002D0A5C">
              <w:rPr>
                <w:color w:val="FF0000"/>
              </w:rPr>
              <w:t>Decrement the value in X</w:t>
            </w:r>
          </w:p>
          <w:p w:rsidR="003C5644" w:rsidRPr="002D0A5C" w:rsidRDefault="003C5644" w:rsidP="002D0A42">
            <w:pPr>
              <w:rPr>
                <w:color w:val="FF0000"/>
              </w:rPr>
            </w:pPr>
            <w:r w:rsidRPr="002D0A5C">
              <w:rPr>
                <w:color w:val="FF0000"/>
              </w:rPr>
              <w:t>Push AC onto stack</w:t>
            </w:r>
          </w:p>
          <w:p w:rsidR="003C5644" w:rsidRPr="002D0A5C" w:rsidRDefault="003C5644" w:rsidP="002D0A42">
            <w:pPr>
              <w:rPr>
                <w:color w:val="FF0000"/>
              </w:rPr>
            </w:pPr>
            <w:r w:rsidRPr="002D0A5C">
              <w:rPr>
                <w:color w:val="FF0000"/>
              </w:rPr>
              <w:t>Pop from stack into AC</w:t>
            </w:r>
          </w:p>
          <w:p w:rsidR="007F1EEE" w:rsidRPr="002D0A5C" w:rsidRDefault="007F1EEE" w:rsidP="002D0A42">
            <w:pPr>
              <w:rPr>
                <w:color w:val="FF0000"/>
              </w:rPr>
            </w:pPr>
            <w:r w:rsidRPr="002D0A5C">
              <w:rPr>
                <w:color w:val="FF0000"/>
              </w:rPr>
              <w:t>S</w:t>
            </w:r>
            <w:r w:rsidR="003C5644" w:rsidRPr="002D0A5C">
              <w:rPr>
                <w:color w:val="FF0000"/>
              </w:rPr>
              <w:t xml:space="preserve">et system mode, </w:t>
            </w:r>
            <w:r w:rsidRPr="002D0A5C">
              <w:rPr>
                <w:color w:val="FF0000"/>
              </w:rPr>
              <w:t xml:space="preserve">switch stack, push SP and PC, </w:t>
            </w:r>
            <w:r w:rsidR="003C5644" w:rsidRPr="002D0A5C">
              <w:rPr>
                <w:color w:val="FF0000"/>
              </w:rPr>
              <w:t xml:space="preserve">set </w:t>
            </w:r>
            <w:r w:rsidRPr="002D0A5C">
              <w:rPr>
                <w:color w:val="FF0000"/>
              </w:rPr>
              <w:t xml:space="preserve">new </w:t>
            </w:r>
            <w:r w:rsidR="008879FC" w:rsidRPr="002D0A5C">
              <w:rPr>
                <w:color w:val="FF0000"/>
              </w:rPr>
              <w:t>SP</w:t>
            </w:r>
            <w:r w:rsidRPr="002D0A5C">
              <w:rPr>
                <w:color w:val="FF0000"/>
              </w:rPr>
              <w:t xml:space="preserve"> and </w:t>
            </w:r>
            <w:r w:rsidR="008879FC" w:rsidRPr="002D0A5C">
              <w:rPr>
                <w:color w:val="FF0000"/>
              </w:rPr>
              <w:t>PC</w:t>
            </w:r>
          </w:p>
          <w:p w:rsidR="003C5644" w:rsidRPr="002D0A5C" w:rsidRDefault="007F1EEE" w:rsidP="002D0A42">
            <w:pPr>
              <w:rPr>
                <w:color w:val="FF0000"/>
              </w:rPr>
            </w:pPr>
            <w:r w:rsidRPr="002D0A5C">
              <w:rPr>
                <w:color w:val="FF0000"/>
              </w:rPr>
              <w:t xml:space="preserve">Restore registers, </w:t>
            </w:r>
            <w:r w:rsidR="003C5644" w:rsidRPr="002D0A5C">
              <w:rPr>
                <w:color w:val="FF0000"/>
              </w:rPr>
              <w:t>set user mode</w:t>
            </w:r>
          </w:p>
          <w:p w:rsidR="003C5644" w:rsidRDefault="003C5644" w:rsidP="002D0A42">
            <w:r w:rsidRPr="002D0A5C">
              <w:rPr>
                <w:color w:val="FF0000"/>
              </w:rP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702850" w:rsidRDefault="00B065C9" w:rsidP="00B065C9">
      <w:pPr>
        <w:tabs>
          <w:tab w:val="left" w:pos="270"/>
        </w:tabs>
      </w:pPr>
      <w:r>
        <w:rPr>
          <w:b/>
        </w:rPr>
        <w:lastRenderedPageBreak/>
        <w:t>Sample program</w:t>
      </w:r>
      <w:r w:rsidR="00D76EBB">
        <w:rPr>
          <w:b/>
        </w:rPr>
        <w:t>s</w:t>
      </w:r>
    </w:p>
    <w:p w:rsidR="00B065C9" w:rsidRDefault="00B065C9" w:rsidP="00B065C9">
      <w:pPr>
        <w:tabs>
          <w:tab w:val="left" w:pos="270"/>
        </w:tabs>
      </w:pPr>
    </w:p>
    <w:p w:rsidR="00A90EDB" w:rsidRDefault="00A90EDB" w:rsidP="00B065C9">
      <w:pPr>
        <w:tabs>
          <w:tab w:val="left" w:pos="270"/>
        </w:tabs>
      </w:pPr>
      <w:r>
        <w:t>Program file</w:t>
      </w:r>
      <w:r w:rsidR="00BD3950">
        <w:t>name</w:t>
      </w:r>
      <w:r>
        <w:t xml:space="preserve">s </w:t>
      </w:r>
      <w:r w:rsidR="00D46193">
        <w:t xml:space="preserve">and timer interrupt values </w:t>
      </w:r>
      <w:r>
        <w:t>should be command line arguments, for example:</w:t>
      </w:r>
    </w:p>
    <w:p w:rsidR="00A90EDB" w:rsidRDefault="00A90EDB" w:rsidP="00B065C9">
      <w:pPr>
        <w:tabs>
          <w:tab w:val="left" w:pos="270"/>
        </w:tabs>
      </w:pPr>
      <w:r>
        <w:t xml:space="preserve">   </w:t>
      </w:r>
      <w:proofErr w:type="gramStart"/>
      <w:r>
        <w:t>java</w:t>
      </w:r>
      <w:proofErr w:type="gramEnd"/>
      <w:r>
        <w:t xml:space="preserve"> Project1 program.txt </w:t>
      </w:r>
      <w:r w:rsidR="00D46193">
        <w:t>30</w:t>
      </w:r>
    </w:p>
    <w:p w:rsidR="00A90EDB" w:rsidRDefault="00A90EDB" w:rsidP="00B065C9">
      <w:pPr>
        <w:tabs>
          <w:tab w:val="left" w:pos="270"/>
        </w:tabs>
      </w:pPr>
    </w:p>
    <w:p w:rsidR="00824443" w:rsidRDefault="00824443" w:rsidP="00824443">
      <w:r>
        <w:t>Your program should run correctly with the any valid file</w:t>
      </w:r>
      <w:r w:rsidR="00A90EDB">
        <w:t>s</w:t>
      </w:r>
      <w:r>
        <w:t xml:space="preserve"> we choose to test it with.</w:t>
      </w:r>
    </w:p>
    <w:p w:rsidR="00824443" w:rsidRDefault="00824443" w:rsidP="00824443"/>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Note that the program file must contain one number per line.</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 xml:space="preserve">A Word or text document for the summary </w:t>
      </w:r>
    </w:p>
    <w:p w:rsidR="00790C25" w:rsidRDefault="00790C25" w:rsidP="00790C25">
      <w:pPr>
        <w:numPr>
          <w:ilvl w:val="0"/>
          <w:numId w:val="5"/>
        </w:numPr>
        <w:tabs>
          <w:tab w:val="clear" w:pos="1080"/>
          <w:tab w:val="num" w:pos="360"/>
        </w:tabs>
        <w:ind w:left="810" w:hanging="720"/>
      </w:pPr>
      <w:r>
        <w:t xml:space="preserve">Your source files </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It is your responsibility to upload all of the right files on time.  It is recommended that you double-check the files you upload to make sure they are the right ones.  Once the deadline passes, changes to the submission are not accepted.</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403C15">
        <w:t>provided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w:t>
      </w:r>
      <w:proofErr w:type="gramStart"/>
      <w:r>
        <w:t>Unix</w:t>
      </w:r>
      <w:proofErr w:type="gramEnd"/>
      <w:r>
        <w:t xml:space="preserve">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92284"/>
    <w:rsid w:val="000C3E7D"/>
    <w:rsid w:val="001313CE"/>
    <w:rsid w:val="0013649A"/>
    <w:rsid w:val="00174112"/>
    <w:rsid w:val="001E5C39"/>
    <w:rsid w:val="002802B6"/>
    <w:rsid w:val="0028120E"/>
    <w:rsid w:val="002C0AB1"/>
    <w:rsid w:val="002C336A"/>
    <w:rsid w:val="002D0A5C"/>
    <w:rsid w:val="0032450D"/>
    <w:rsid w:val="0036271F"/>
    <w:rsid w:val="003C36C6"/>
    <w:rsid w:val="003C5644"/>
    <w:rsid w:val="004000B0"/>
    <w:rsid w:val="00403C15"/>
    <w:rsid w:val="004050E9"/>
    <w:rsid w:val="0041656A"/>
    <w:rsid w:val="0042539E"/>
    <w:rsid w:val="00464902"/>
    <w:rsid w:val="00496441"/>
    <w:rsid w:val="004B7C89"/>
    <w:rsid w:val="004D0D2E"/>
    <w:rsid w:val="004F630A"/>
    <w:rsid w:val="005543F9"/>
    <w:rsid w:val="005D34DA"/>
    <w:rsid w:val="005E6EF0"/>
    <w:rsid w:val="005F3079"/>
    <w:rsid w:val="00615043"/>
    <w:rsid w:val="00635BF9"/>
    <w:rsid w:val="00637AAE"/>
    <w:rsid w:val="00641147"/>
    <w:rsid w:val="00643A07"/>
    <w:rsid w:val="00652874"/>
    <w:rsid w:val="00674232"/>
    <w:rsid w:val="006854E4"/>
    <w:rsid w:val="00702850"/>
    <w:rsid w:val="00746A92"/>
    <w:rsid w:val="00767826"/>
    <w:rsid w:val="0077456A"/>
    <w:rsid w:val="00790C25"/>
    <w:rsid w:val="007936FB"/>
    <w:rsid w:val="007C7574"/>
    <w:rsid w:val="007D3C26"/>
    <w:rsid w:val="007F1EEE"/>
    <w:rsid w:val="00824443"/>
    <w:rsid w:val="0086003A"/>
    <w:rsid w:val="008817FD"/>
    <w:rsid w:val="008879FC"/>
    <w:rsid w:val="00915475"/>
    <w:rsid w:val="00974860"/>
    <w:rsid w:val="009F7CAC"/>
    <w:rsid w:val="00A305B1"/>
    <w:rsid w:val="00A330FF"/>
    <w:rsid w:val="00A348AE"/>
    <w:rsid w:val="00A66391"/>
    <w:rsid w:val="00A87471"/>
    <w:rsid w:val="00A90EDB"/>
    <w:rsid w:val="00AA22C2"/>
    <w:rsid w:val="00AC295C"/>
    <w:rsid w:val="00AD1AB2"/>
    <w:rsid w:val="00AE738A"/>
    <w:rsid w:val="00B065C9"/>
    <w:rsid w:val="00B171A5"/>
    <w:rsid w:val="00B2621F"/>
    <w:rsid w:val="00BA64EF"/>
    <w:rsid w:val="00BC2F7F"/>
    <w:rsid w:val="00BD3950"/>
    <w:rsid w:val="00BD66F5"/>
    <w:rsid w:val="00BF7478"/>
    <w:rsid w:val="00C14AB4"/>
    <w:rsid w:val="00C46B5A"/>
    <w:rsid w:val="00C46BBA"/>
    <w:rsid w:val="00C51718"/>
    <w:rsid w:val="00C9389D"/>
    <w:rsid w:val="00C97650"/>
    <w:rsid w:val="00CD1456"/>
    <w:rsid w:val="00CD3CA1"/>
    <w:rsid w:val="00D46193"/>
    <w:rsid w:val="00D506E5"/>
    <w:rsid w:val="00D64B45"/>
    <w:rsid w:val="00D74B52"/>
    <w:rsid w:val="00D76EBB"/>
    <w:rsid w:val="00D77568"/>
    <w:rsid w:val="00D95DDC"/>
    <w:rsid w:val="00DB569C"/>
    <w:rsid w:val="00DF70B1"/>
    <w:rsid w:val="00F40127"/>
    <w:rsid w:val="00F61F7E"/>
    <w:rsid w:val="00F90DF3"/>
    <w:rsid w:val="00F94037"/>
    <w:rsid w:val="00FB69EB"/>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5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7329</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quang.tran</cp:lastModifiedBy>
  <cp:revision>30</cp:revision>
  <dcterms:created xsi:type="dcterms:W3CDTF">2014-01-19T23:34:00Z</dcterms:created>
  <dcterms:modified xsi:type="dcterms:W3CDTF">2014-10-03T09:29:00Z</dcterms:modified>
</cp:coreProperties>
</file>