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A4B0F" w14:textId="77777777" w:rsidR="000F1094" w:rsidRPr="00FE3FD1" w:rsidRDefault="00050B91">
      <w:pPr>
        <w:rPr>
          <w:rFonts w:ascii="Times New Roman" w:hAnsi="Times New Roman" w:cs="Times New Roman"/>
          <w:sz w:val="24"/>
          <w:szCs w:val="24"/>
        </w:rPr>
      </w:pPr>
      <w:r w:rsidRPr="00FE3FD1">
        <w:rPr>
          <w:rFonts w:ascii="Times New Roman" w:hAnsi="Times New Roman" w:cs="Times New Roman"/>
          <w:sz w:val="24"/>
          <w:szCs w:val="24"/>
        </w:rPr>
        <w:t>Training Verilog basic (7 day Fulltime)</w:t>
      </w:r>
    </w:p>
    <w:p w14:paraId="059E4124" w14:textId="77777777" w:rsidR="00B5012A" w:rsidRPr="00FE3FD1" w:rsidRDefault="00050B91" w:rsidP="00B5012A">
      <w:pPr>
        <w:rPr>
          <w:rFonts w:ascii="Times New Roman" w:hAnsi="Times New Roman" w:cs="Times New Roman"/>
          <w:sz w:val="24"/>
          <w:szCs w:val="24"/>
        </w:rPr>
      </w:pPr>
      <w:r w:rsidRPr="00FE3FD1">
        <w:rPr>
          <w:rFonts w:ascii="Times New Roman" w:hAnsi="Times New Roman" w:cs="Times New Roman"/>
          <w:sz w:val="24"/>
          <w:szCs w:val="24"/>
        </w:rPr>
        <w:t xml:space="preserve"> Day 1:</w:t>
      </w:r>
    </w:p>
    <w:p w14:paraId="2335A885" w14:textId="77777777" w:rsidR="00B5012A" w:rsidRPr="00FE3FD1" w:rsidRDefault="00B5012A" w:rsidP="00B501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3FD1">
        <w:rPr>
          <w:rFonts w:ascii="Times New Roman" w:hAnsi="Times New Roman" w:cs="Times New Roman"/>
          <w:sz w:val="24"/>
          <w:szCs w:val="24"/>
        </w:rPr>
        <w:t xml:space="preserve">Hierarchical Modeling Concepts: </w:t>
      </w:r>
    </w:p>
    <w:p w14:paraId="5C8EB0C2" w14:textId="77777777" w:rsidR="00B5012A" w:rsidRPr="00FE3FD1" w:rsidRDefault="00B5012A" w:rsidP="00B5012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3FD1">
        <w:rPr>
          <w:rFonts w:ascii="Times New Roman" w:hAnsi="Times New Roman" w:cs="Times New Roman"/>
          <w:sz w:val="24"/>
          <w:szCs w:val="24"/>
        </w:rPr>
        <w:t xml:space="preserve">Top-down vs Bottom-up; </w:t>
      </w:r>
    </w:p>
    <w:p w14:paraId="691FF663" w14:textId="77777777" w:rsidR="00B5012A" w:rsidRPr="00FE3FD1" w:rsidRDefault="00B5012A" w:rsidP="00B5012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3FD1">
        <w:rPr>
          <w:rFonts w:ascii="Times New Roman" w:hAnsi="Times New Roman" w:cs="Times New Roman"/>
          <w:sz w:val="24"/>
          <w:szCs w:val="24"/>
        </w:rPr>
        <w:t xml:space="preserve">Module, Instance; </w:t>
      </w:r>
    </w:p>
    <w:p w14:paraId="0A3C3419" w14:textId="77777777" w:rsidR="00050B91" w:rsidRPr="00FE3FD1" w:rsidRDefault="002D1B4E" w:rsidP="00B5012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3FD1">
        <w:rPr>
          <w:rFonts w:ascii="Times New Roman" w:hAnsi="Times New Roman" w:cs="Times New Roman"/>
          <w:sz w:val="24"/>
          <w:szCs w:val="24"/>
        </w:rPr>
        <w:t>Design vs Stimulus Block: initial statement, always statement.</w:t>
      </w:r>
    </w:p>
    <w:p w14:paraId="42A7476C" w14:textId="77777777" w:rsidR="001F2A4A" w:rsidRPr="00FE3FD1" w:rsidRDefault="001F2A4A" w:rsidP="001F2A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3FD1">
        <w:rPr>
          <w:rFonts w:ascii="Times New Roman" w:hAnsi="Times New Roman" w:cs="Times New Roman"/>
          <w:sz w:val="24"/>
          <w:szCs w:val="24"/>
        </w:rPr>
        <w:t>Logic gate: and, or, xor, not, flip-flop, mux, demux.</w:t>
      </w:r>
    </w:p>
    <w:p w14:paraId="266BD7BF" w14:textId="77777777" w:rsidR="001F2A4A" w:rsidRPr="00FE3FD1" w:rsidRDefault="00B5012A" w:rsidP="001F2A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3FD1">
        <w:rPr>
          <w:rFonts w:ascii="Times New Roman" w:hAnsi="Times New Roman" w:cs="Times New Roman"/>
          <w:sz w:val="24"/>
          <w:szCs w:val="24"/>
        </w:rPr>
        <w:t xml:space="preserve">Data types: </w:t>
      </w:r>
    </w:p>
    <w:p w14:paraId="1240883E" w14:textId="77777777" w:rsidR="001F2A4A" w:rsidRPr="00FE3FD1" w:rsidRDefault="00B5012A" w:rsidP="001F2A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3FD1">
        <w:rPr>
          <w:rFonts w:ascii="Times New Roman" w:hAnsi="Times New Roman" w:cs="Times New Roman"/>
          <w:sz w:val="24"/>
          <w:szCs w:val="24"/>
        </w:rPr>
        <w:t xml:space="preserve">Nets vs Registers; Vectors; </w:t>
      </w:r>
      <w:r w:rsidR="001F2A4A" w:rsidRPr="00FE3FD1">
        <w:rPr>
          <w:rFonts w:ascii="Times New Roman" w:hAnsi="Times New Roman" w:cs="Times New Roman"/>
          <w:sz w:val="24"/>
          <w:szCs w:val="24"/>
        </w:rPr>
        <w:t>Arrays; memories</w:t>
      </w:r>
    </w:p>
    <w:p w14:paraId="50B75B6F" w14:textId="77777777" w:rsidR="001F2A4A" w:rsidRPr="00FE3FD1" w:rsidRDefault="001F2A4A" w:rsidP="001F2A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3FD1">
        <w:rPr>
          <w:rFonts w:ascii="Times New Roman" w:hAnsi="Times New Roman" w:cs="Times New Roman"/>
          <w:sz w:val="24"/>
          <w:szCs w:val="24"/>
        </w:rPr>
        <w:t>I</w:t>
      </w:r>
      <w:r w:rsidR="00B5012A" w:rsidRPr="00FE3FD1">
        <w:rPr>
          <w:rFonts w:ascii="Times New Roman" w:hAnsi="Times New Roman" w:cs="Times New Roman"/>
          <w:sz w:val="24"/>
          <w:szCs w:val="24"/>
        </w:rPr>
        <w:t>nteger, real and</w:t>
      </w:r>
      <w:r w:rsidRPr="00FE3FD1">
        <w:rPr>
          <w:rFonts w:ascii="Times New Roman" w:hAnsi="Times New Roman" w:cs="Times New Roman"/>
          <w:sz w:val="24"/>
          <w:szCs w:val="24"/>
        </w:rPr>
        <w:t xml:space="preserve"> time register data types</w:t>
      </w:r>
    </w:p>
    <w:p w14:paraId="253B91E9" w14:textId="77777777" w:rsidR="00B5012A" w:rsidRPr="00FE3FD1" w:rsidRDefault="00B5012A" w:rsidP="001F2A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3FD1">
        <w:rPr>
          <w:rFonts w:ascii="Times New Roman" w:hAnsi="Times New Roman" w:cs="Times New Roman"/>
          <w:sz w:val="24"/>
          <w:szCs w:val="24"/>
        </w:rPr>
        <w:t>Parameter vs localparam; String.</w:t>
      </w:r>
    </w:p>
    <w:p w14:paraId="7959504A" w14:textId="77777777" w:rsidR="00103BEC" w:rsidRPr="00FE3FD1" w:rsidRDefault="00103BEC" w:rsidP="00B5012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3FD1">
        <w:rPr>
          <w:rFonts w:ascii="Times New Roman" w:hAnsi="Times New Roman" w:cs="Times New Roman"/>
          <w:sz w:val="24"/>
          <w:szCs w:val="24"/>
        </w:rPr>
        <w:t>System Tasks and Complies Directives</w:t>
      </w:r>
    </w:p>
    <w:p w14:paraId="726A0D02" w14:textId="77777777" w:rsidR="00B5012A" w:rsidRPr="00FE3FD1" w:rsidRDefault="002D1B4E" w:rsidP="002D1B4E">
      <w:pPr>
        <w:rPr>
          <w:rFonts w:ascii="Times New Roman" w:hAnsi="Times New Roman" w:cs="Times New Roman"/>
          <w:sz w:val="24"/>
          <w:szCs w:val="24"/>
        </w:rPr>
      </w:pPr>
      <w:r w:rsidRPr="00FE3FD1">
        <w:rPr>
          <w:rFonts w:ascii="Times New Roman" w:hAnsi="Times New Roman" w:cs="Times New Roman"/>
          <w:sz w:val="24"/>
          <w:szCs w:val="24"/>
        </w:rPr>
        <w:t>Day 2:</w:t>
      </w:r>
    </w:p>
    <w:p w14:paraId="6981F5BE" w14:textId="77777777" w:rsidR="002D1B4E" w:rsidRPr="00FE3FD1" w:rsidRDefault="002D1B4E" w:rsidP="002D1B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3FD1">
        <w:rPr>
          <w:rFonts w:ascii="Times New Roman" w:hAnsi="Times New Roman" w:cs="Times New Roman"/>
          <w:sz w:val="24"/>
          <w:szCs w:val="24"/>
        </w:rPr>
        <w:t>Dataflow modelling:</w:t>
      </w:r>
    </w:p>
    <w:p w14:paraId="39BD6925" w14:textId="0FD10707" w:rsidR="002D1B4E" w:rsidRPr="00FE3FD1" w:rsidRDefault="002D1B4E" w:rsidP="002D1B4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3FD1">
        <w:rPr>
          <w:rFonts w:ascii="Times New Roman" w:hAnsi="Times New Roman" w:cs="Times New Roman"/>
          <w:sz w:val="24"/>
          <w:szCs w:val="24"/>
        </w:rPr>
        <w:t>Assigment</w:t>
      </w:r>
      <w:r w:rsidR="00D255C4" w:rsidRPr="00FE3FD1">
        <w:rPr>
          <w:rFonts w:ascii="Times New Roman" w:hAnsi="Times New Roman" w:cs="Times New Roman"/>
          <w:sz w:val="24"/>
          <w:szCs w:val="24"/>
        </w:rPr>
        <w:t xml:space="preserve"> </w:t>
      </w:r>
      <w:r w:rsidRPr="00FE3FD1">
        <w:rPr>
          <w:rFonts w:ascii="Times New Roman" w:hAnsi="Times New Roman" w:cs="Times New Roman"/>
          <w:sz w:val="24"/>
          <w:szCs w:val="24"/>
        </w:rPr>
        <w:t>; Delay</w:t>
      </w:r>
      <w:r w:rsidR="00D255C4" w:rsidRPr="00FE3FD1">
        <w:rPr>
          <w:rFonts w:ascii="Times New Roman" w:hAnsi="Times New Roman" w:cs="Times New Roman"/>
          <w:sz w:val="24"/>
          <w:szCs w:val="24"/>
        </w:rPr>
        <w:t xml:space="preserve"> </w:t>
      </w:r>
      <w:r w:rsidRPr="00FE3FD1">
        <w:rPr>
          <w:rFonts w:ascii="Times New Roman" w:hAnsi="Times New Roman" w:cs="Times New Roman"/>
          <w:sz w:val="24"/>
          <w:szCs w:val="24"/>
        </w:rPr>
        <w:t>; Expression</w:t>
      </w:r>
      <w:r w:rsidR="00D255C4" w:rsidRPr="00FE3FD1">
        <w:rPr>
          <w:rFonts w:ascii="Times New Roman" w:hAnsi="Times New Roman" w:cs="Times New Roman"/>
          <w:sz w:val="24"/>
          <w:szCs w:val="24"/>
        </w:rPr>
        <w:t xml:space="preserve"> </w:t>
      </w:r>
      <w:r w:rsidRPr="00FE3FD1">
        <w:rPr>
          <w:rFonts w:ascii="Times New Roman" w:hAnsi="Times New Roman" w:cs="Times New Roman"/>
          <w:sz w:val="24"/>
          <w:szCs w:val="24"/>
        </w:rPr>
        <w:t>, Operator and Operand</w:t>
      </w:r>
    </w:p>
    <w:p w14:paraId="3277723B" w14:textId="77777777" w:rsidR="002D1B4E" w:rsidRPr="00FE3FD1" w:rsidRDefault="002D1B4E" w:rsidP="002D1B4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3FD1">
        <w:rPr>
          <w:rFonts w:ascii="Times New Roman" w:hAnsi="Times New Roman" w:cs="Times New Roman"/>
          <w:sz w:val="24"/>
          <w:szCs w:val="24"/>
        </w:rPr>
        <w:t>Operator types: Logical operator vs Bitwise operator?</w:t>
      </w:r>
    </w:p>
    <w:p w14:paraId="2B660758" w14:textId="77777777" w:rsidR="002D1B4E" w:rsidRPr="00FE3FD1" w:rsidRDefault="002D1B4E" w:rsidP="002D1B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3FD1">
        <w:rPr>
          <w:rFonts w:ascii="Times New Roman" w:hAnsi="Times New Roman" w:cs="Times New Roman"/>
          <w:sz w:val="24"/>
          <w:szCs w:val="24"/>
        </w:rPr>
        <w:t>Behavioral modelling:</w:t>
      </w:r>
    </w:p>
    <w:p w14:paraId="04348082" w14:textId="352D7E16" w:rsidR="002D1B4E" w:rsidRPr="00FE3FD1" w:rsidRDefault="002D1B4E" w:rsidP="002D1B4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3FD1">
        <w:rPr>
          <w:rFonts w:ascii="Times New Roman" w:hAnsi="Times New Roman" w:cs="Times New Roman"/>
          <w:sz w:val="24"/>
          <w:szCs w:val="24"/>
        </w:rPr>
        <w:t>Proceduiral Assigment</w:t>
      </w:r>
      <w:r w:rsidR="001F2A4A" w:rsidRPr="00FE3FD1">
        <w:rPr>
          <w:rFonts w:ascii="Times New Roman" w:hAnsi="Times New Roman" w:cs="Times New Roman"/>
          <w:sz w:val="24"/>
          <w:szCs w:val="24"/>
        </w:rPr>
        <w:t>s</w:t>
      </w:r>
      <w:r w:rsidRPr="00FE3FD1">
        <w:rPr>
          <w:rFonts w:ascii="Times New Roman" w:hAnsi="Times New Roman" w:cs="Times New Roman"/>
          <w:sz w:val="24"/>
          <w:szCs w:val="24"/>
        </w:rPr>
        <w:t>: Blocking vs NonBlocking?</w:t>
      </w:r>
    </w:p>
    <w:p w14:paraId="2D4ACF5C" w14:textId="6B48B3A5" w:rsidR="00526E0A" w:rsidRPr="00FE3FD1" w:rsidRDefault="00526E0A" w:rsidP="00526E0A">
      <w:pPr>
        <w:rPr>
          <w:rFonts w:ascii="Times New Roman" w:hAnsi="Times New Roman" w:cs="Times New Roman"/>
          <w:sz w:val="24"/>
          <w:szCs w:val="24"/>
        </w:rPr>
      </w:pPr>
      <w:r w:rsidRPr="00FE3FD1">
        <w:rPr>
          <w:rFonts w:ascii="Times New Roman" w:hAnsi="Times New Roman" w:cs="Times New Roman"/>
          <w:sz w:val="24"/>
          <w:szCs w:val="24"/>
        </w:rPr>
        <w:t>Day 3:</w:t>
      </w:r>
    </w:p>
    <w:p w14:paraId="6D329DEA" w14:textId="77777777" w:rsidR="001F2A4A" w:rsidRPr="00FE3FD1" w:rsidRDefault="001F2A4A" w:rsidP="001F2A4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3FD1">
        <w:rPr>
          <w:rFonts w:ascii="Times New Roman" w:hAnsi="Times New Roman" w:cs="Times New Roman"/>
          <w:sz w:val="24"/>
          <w:szCs w:val="24"/>
        </w:rPr>
        <w:t xml:space="preserve">Condition statements vs multiway statements? </w:t>
      </w:r>
      <w:r w:rsidRPr="00FE3FD1">
        <w:rPr>
          <w:rFonts w:ascii="Times New Roman" w:eastAsia="Times New Roman" w:hAnsi="Times New Roman" w:cs="Times New Roman"/>
          <w:color w:val="000000"/>
          <w:sz w:val="24"/>
          <w:szCs w:val="24"/>
        </w:rPr>
        <w:t>Parallel case, full case?</w:t>
      </w:r>
    </w:p>
    <w:p w14:paraId="49E11E08" w14:textId="77777777" w:rsidR="002D1B4E" w:rsidRPr="00FE3FD1" w:rsidRDefault="001F2A4A" w:rsidP="001F2A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3FD1">
        <w:rPr>
          <w:rFonts w:ascii="Times New Roman" w:hAnsi="Times New Roman" w:cs="Times New Roman"/>
          <w:sz w:val="24"/>
          <w:szCs w:val="24"/>
        </w:rPr>
        <w:t>Loops: While; for, repeat, forever.</w:t>
      </w:r>
    </w:p>
    <w:p w14:paraId="5C49F4D8" w14:textId="77777777" w:rsidR="001F2A4A" w:rsidRPr="00FE3FD1" w:rsidRDefault="001F2A4A" w:rsidP="001F2A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3FD1">
        <w:rPr>
          <w:rFonts w:ascii="Times New Roman" w:hAnsi="Times New Roman" w:cs="Times New Roman"/>
          <w:sz w:val="24"/>
          <w:szCs w:val="24"/>
        </w:rPr>
        <w:t>Block types.</w:t>
      </w:r>
    </w:p>
    <w:p w14:paraId="1C42D771" w14:textId="071FD44C" w:rsidR="001F2A4A" w:rsidRPr="00FE3FD1" w:rsidRDefault="001F2A4A" w:rsidP="001F2A4A">
      <w:pPr>
        <w:rPr>
          <w:rFonts w:ascii="Times New Roman" w:hAnsi="Times New Roman" w:cs="Times New Roman"/>
          <w:sz w:val="24"/>
          <w:szCs w:val="24"/>
        </w:rPr>
      </w:pPr>
      <w:r w:rsidRPr="00FE3FD1">
        <w:rPr>
          <w:rFonts w:ascii="Times New Roman" w:hAnsi="Times New Roman" w:cs="Times New Roman"/>
          <w:sz w:val="24"/>
          <w:szCs w:val="24"/>
        </w:rPr>
        <w:t xml:space="preserve">Day </w:t>
      </w:r>
      <w:r w:rsidR="00526E0A" w:rsidRPr="00FE3FD1">
        <w:rPr>
          <w:rFonts w:ascii="Times New Roman" w:hAnsi="Times New Roman" w:cs="Times New Roman"/>
          <w:sz w:val="24"/>
          <w:szCs w:val="24"/>
        </w:rPr>
        <w:t>4</w:t>
      </w:r>
      <w:r w:rsidRPr="00FE3FD1">
        <w:rPr>
          <w:rFonts w:ascii="Times New Roman" w:hAnsi="Times New Roman" w:cs="Times New Roman"/>
          <w:sz w:val="24"/>
          <w:szCs w:val="24"/>
        </w:rPr>
        <w:t>:</w:t>
      </w:r>
    </w:p>
    <w:p w14:paraId="4B4FBCC7" w14:textId="77777777" w:rsidR="001F2A4A" w:rsidRPr="00FE3FD1" w:rsidRDefault="001F2A4A" w:rsidP="001F2A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3FD1">
        <w:rPr>
          <w:rFonts w:ascii="Times New Roman" w:hAnsi="Times New Roman" w:cs="Times New Roman"/>
          <w:sz w:val="24"/>
          <w:szCs w:val="24"/>
        </w:rPr>
        <w:t>Tasks vs Functions?</w:t>
      </w:r>
    </w:p>
    <w:p w14:paraId="4D09F702" w14:textId="77777777" w:rsidR="001F2A4A" w:rsidRPr="00FE3FD1" w:rsidRDefault="001F2A4A" w:rsidP="001F2A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3FD1">
        <w:rPr>
          <w:rFonts w:ascii="Times New Roman" w:hAnsi="Times New Roman" w:cs="Times New Roman"/>
          <w:sz w:val="24"/>
          <w:szCs w:val="24"/>
        </w:rPr>
        <w:t>Procedural continuous assignment: assign/deassign; force/release</w:t>
      </w:r>
    </w:p>
    <w:p w14:paraId="1255E3F7" w14:textId="77777777" w:rsidR="001F2A4A" w:rsidRPr="00FE3FD1" w:rsidRDefault="001F2A4A" w:rsidP="001F2A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3FD1">
        <w:rPr>
          <w:rFonts w:ascii="Times New Roman" w:hAnsi="Times New Roman" w:cs="Times New Roman"/>
          <w:sz w:val="24"/>
          <w:szCs w:val="24"/>
        </w:rPr>
        <w:t>Conditional Compilation and Execution</w:t>
      </w:r>
    </w:p>
    <w:p w14:paraId="04174537" w14:textId="77777777" w:rsidR="001F2A4A" w:rsidRPr="00FE3FD1" w:rsidRDefault="001F2A4A" w:rsidP="001F2A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3FD1">
        <w:rPr>
          <w:rFonts w:ascii="Times New Roman" w:hAnsi="Times New Roman" w:cs="Times New Roman"/>
          <w:sz w:val="24"/>
          <w:szCs w:val="24"/>
        </w:rPr>
        <w:t>Time scales.</w:t>
      </w:r>
    </w:p>
    <w:p w14:paraId="0BC6F13A" w14:textId="4A9F0272" w:rsidR="001F2A4A" w:rsidRPr="00FE3FD1" w:rsidRDefault="001F2A4A" w:rsidP="001F2A4A">
      <w:pPr>
        <w:rPr>
          <w:rFonts w:ascii="Times New Roman" w:hAnsi="Times New Roman" w:cs="Times New Roman"/>
          <w:sz w:val="24"/>
          <w:szCs w:val="24"/>
        </w:rPr>
      </w:pPr>
      <w:r w:rsidRPr="00FE3FD1">
        <w:rPr>
          <w:rFonts w:ascii="Times New Roman" w:hAnsi="Times New Roman" w:cs="Times New Roman"/>
          <w:sz w:val="24"/>
          <w:szCs w:val="24"/>
        </w:rPr>
        <w:t xml:space="preserve">Day </w:t>
      </w:r>
      <w:r w:rsidR="00526E0A" w:rsidRPr="00FE3FD1">
        <w:rPr>
          <w:rFonts w:ascii="Times New Roman" w:hAnsi="Times New Roman" w:cs="Times New Roman"/>
          <w:sz w:val="24"/>
          <w:szCs w:val="24"/>
        </w:rPr>
        <w:t>5</w:t>
      </w:r>
      <w:r w:rsidRPr="00FE3FD1">
        <w:rPr>
          <w:rFonts w:ascii="Times New Roman" w:hAnsi="Times New Roman" w:cs="Times New Roman"/>
          <w:sz w:val="24"/>
          <w:szCs w:val="24"/>
        </w:rPr>
        <w:t>:</w:t>
      </w:r>
    </w:p>
    <w:p w14:paraId="6A20F1EB" w14:textId="77777777" w:rsidR="001F2A4A" w:rsidRPr="00FE3FD1" w:rsidRDefault="00ED47CC" w:rsidP="001F2A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3FD1">
        <w:rPr>
          <w:rFonts w:ascii="Times New Roman" w:hAnsi="Times New Roman" w:cs="Times New Roman"/>
          <w:sz w:val="24"/>
          <w:szCs w:val="24"/>
        </w:rPr>
        <w:t>FSM: Moore vs Mealy? Onehot vs onecold?</w:t>
      </w:r>
    </w:p>
    <w:p w14:paraId="4B8C8123" w14:textId="141E8BCF" w:rsidR="0096045F" w:rsidRPr="0096045F" w:rsidRDefault="00ED47CC" w:rsidP="009604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3FD1">
        <w:rPr>
          <w:rFonts w:ascii="Times New Roman" w:hAnsi="Times New Roman" w:cs="Times New Roman"/>
          <w:sz w:val="24"/>
          <w:szCs w:val="24"/>
        </w:rPr>
        <w:t>Reset synchronous vs reset asynchronous?</w:t>
      </w:r>
    </w:p>
    <w:p w14:paraId="16DAA140" w14:textId="35EDE04C" w:rsidR="00ED47CC" w:rsidRPr="00FE3FD1" w:rsidRDefault="00526E0A" w:rsidP="00ED47CC">
      <w:pPr>
        <w:rPr>
          <w:rFonts w:ascii="Times New Roman" w:hAnsi="Times New Roman" w:cs="Times New Roman"/>
          <w:sz w:val="24"/>
          <w:szCs w:val="24"/>
        </w:rPr>
      </w:pPr>
      <w:r w:rsidRPr="00FE3FD1">
        <w:rPr>
          <w:rFonts w:ascii="Times New Roman" w:hAnsi="Times New Roman" w:cs="Times New Roman"/>
          <w:sz w:val="24"/>
          <w:szCs w:val="24"/>
        </w:rPr>
        <w:t xml:space="preserve">Day 6: </w:t>
      </w:r>
    </w:p>
    <w:p w14:paraId="01C29A9B" w14:textId="1DD8FC83" w:rsidR="00526E0A" w:rsidRPr="00FE3FD1" w:rsidRDefault="00526E0A" w:rsidP="00526E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3FD1">
        <w:rPr>
          <w:rFonts w:ascii="Times New Roman" w:hAnsi="Times New Roman" w:cs="Times New Roman"/>
          <w:sz w:val="24"/>
          <w:szCs w:val="24"/>
        </w:rPr>
        <w:t>M</w:t>
      </w:r>
      <w:r w:rsidR="00660785" w:rsidRPr="00FE3FD1">
        <w:rPr>
          <w:rFonts w:ascii="Times New Roman" w:hAnsi="Times New Roman" w:cs="Times New Roman"/>
          <w:sz w:val="24"/>
          <w:szCs w:val="24"/>
        </w:rPr>
        <w:t>ul</w:t>
      </w:r>
      <w:r w:rsidRPr="00FE3FD1">
        <w:rPr>
          <w:rFonts w:ascii="Times New Roman" w:hAnsi="Times New Roman" w:cs="Times New Roman"/>
          <w:sz w:val="24"/>
          <w:szCs w:val="24"/>
        </w:rPr>
        <w:t>tidirve</w:t>
      </w:r>
    </w:p>
    <w:p w14:paraId="546D5948" w14:textId="5CFD657E" w:rsidR="00526E0A" w:rsidRPr="00FE3FD1" w:rsidRDefault="00526E0A" w:rsidP="00526E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3FD1">
        <w:rPr>
          <w:rFonts w:ascii="Times New Roman" w:hAnsi="Times New Roman" w:cs="Times New Roman"/>
          <w:sz w:val="24"/>
          <w:szCs w:val="24"/>
        </w:rPr>
        <w:t>Race Condition</w:t>
      </w:r>
    </w:p>
    <w:p w14:paraId="002B7861" w14:textId="0047DB48" w:rsidR="00526E0A" w:rsidRPr="00FE3FD1" w:rsidRDefault="00526E0A" w:rsidP="00526E0A">
      <w:pPr>
        <w:rPr>
          <w:rFonts w:ascii="Times New Roman" w:hAnsi="Times New Roman" w:cs="Times New Roman"/>
          <w:sz w:val="24"/>
          <w:szCs w:val="24"/>
        </w:rPr>
      </w:pPr>
      <w:r w:rsidRPr="00FE3FD1">
        <w:rPr>
          <w:rFonts w:ascii="Times New Roman" w:hAnsi="Times New Roman" w:cs="Times New Roman"/>
          <w:sz w:val="24"/>
          <w:szCs w:val="24"/>
        </w:rPr>
        <w:t xml:space="preserve">Day 7: </w:t>
      </w:r>
    </w:p>
    <w:p w14:paraId="559F8663" w14:textId="27D4A76F" w:rsidR="00526E0A" w:rsidRPr="00FE3FD1" w:rsidRDefault="00526E0A" w:rsidP="00A86F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3FD1">
        <w:rPr>
          <w:rFonts w:ascii="Times New Roman" w:hAnsi="Times New Roman" w:cs="Times New Roman"/>
          <w:sz w:val="24"/>
          <w:szCs w:val="24"/>
        </w:rPr>
        <w:t>Metastability</w:t>
      </w:r>
      <w:r w:rsidR="00FE3FD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- </w:t>
      </w:r>
      <w:r w:rsidRPr="00FE3FD1">
        <w:rPr>
          <w:rFonts w:ascii="Times New Roman" w:hAnsi="Times New Roman" w:cs="Times New Roman"/>
          <w:sz w:val="24"/>
          <w:szCs w:val="24"/>
        </w:rPr>
        <w:t>Clock and reset</w:t>
      </w:r>
    </w:p>
    <w:p w14:paraId="07A4082B" w14:textId="6B6EFBFD" w:rsidR="00526E0A" w:rsidRPr="00FE3FD1" w:rsidRDefault="00E656FA" w:rsidP="00526E0A">
      <w:pPr>
        <w:rPr>
          <w:rFonts w:ascii="Times New Roman" w:hAnsi="Times New Roman" w:cs="Times New Roman"/>
          <w:sz w:val="24"/>
          <w:szCs w:val="24"/>
        </w:rPr>
      </w:pPr>
      <w:r w:rsidRPr="00FE3FD1">
        <w:rPr>
          <w:rFonts w:ascii="Times New Roman" w:hAnsi="Times New Roman" w:cs="Times New Roman"/>
          <w:sz w:val="24"/>
          <w:szCs w:val="24"/>
        </w:rPr>
        <w:lastRenderedPageBreak/>
        <w:t>Bài tập:</w:t>
      </w:r>
    </w:p>
    <w:p w14:paraId="6705DF40" w14:textId="747B5E2B" w:rsidR="00E656FA" w:rsidRPr="00FE3FD1" w:rsidRDefault="00526E0A" w:rsidP="00526E0A">
      <w:pPr>
        <w:rPr>
          <w:rFonts w:ascii="Times New Roman" w:hAnsi="Times New Roman" w:cs="Times New Roman"/>
          <w:sz w:val="24"/>
          <w:szCs w:val="24"/>
        </w:rPr>
      </w:pPr>
      <w:r w:rsidRPr="00FE3FD1">
        <w:rPr>
          <w:rFonts w:ascii="Times New Roman" w:hAnsi="Times New Roman" w:cs="Times New Roman"/>
          <w:sz w:val="24"/>
          <w:szCs w:val="24"/>
        </w:rPr>
        <w:t xml:space="preserve">1: </w:t>
      </w:r>
      <w:r w:rsidR="00E656FA" w:rsidRPr="00FE3FD1">
        <w:rPr>
          <w:rFonts w:ascii="Times New Roman" w:hAnsi="Times New Roman" w:cs="Times New Roman"/>
          <w:sz w:val="24"/>
          <w:szCs w:val="24"/>
        </w:rPr>
        <w:t>Thiết kế bộ Mux 4 -1</w:t>
      </w:r>
    </w:p>
    <w:p w14:paraId="72EA4139" w14:textId="7B35E4A4" w:rsidR="00526E0A" w:rsidRPr="00FE3FD1" w:rsidRDefault="00526E0A" w:rsidP="00526E0A">
      <w:pPr>
        <w:rPr>
          <w:rFonts w:ascii="Times New Roman" w:hAnsi="Times New Roman" w:cs="Times New Roman"/>
          <w:sz w:val="24"/>
          <w:szCs w:val="24"/>
        </w:rPr>
      </w:pPr>
      <w:r w:rsidRPr="00FE3FD1">
        <w:rPr>
          <w:rFonts w:ascii="Times New Roman" w:hAnsi="Times New Roman" w:cs="Times New Roman"/>
          <w:sz w:val="24"/>
          <w:szCs w:val="24"/>
        </w:rPr>
        <w:t>2:</w:t>
      </w:r>
      <w:r w:rsidR="00E656FA" w:rsidRPr="00FE3FD1">
        <w:rPr>
          <w:rFonts w:ascii="Times New Roman" w:hAnsi="Times New Roman" w:cs="Times New Roman"/>
          <w:sz w:val="24"/>
          <w:szCs w:val="24"/>
        </w:rPr>
        <w:t xml:space="preserve"> Thiết kế bộ đếm</w:t>
      </w:r>
    </w:p>
    <w:p w14:paraId="5D916B3A" w14:textId="113DABB1" w:rsidR="00464D98" w:rsidRPr="00FE3FD1" w:rsidRDefault="00464D98" w:rsidP="00464D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3FD1">
        <w:rPr>
          <w:rFonts w:ascii="Times New Roman" w:hAnsi="Times New Roman" w:cs="Times New Roman"/>
          <w:sz w:val="24"/>
          <w:szCs w:val="24"/>
        </w:rPr>
        <w:t>Mạch reset không đồng bộ, tích cực mức thấp.</w:t>
      </w:r>
    </w:p>
    <w:p w14:paraId="59055C45" w14:textId="3B5DBAC5" w:rsidR="00E656FA" w:rsidRPr="00FE3FD1" w:rsidRDefault="00E656FA" w:rsidP="00E656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3FD1">
        <w:rPr>
          <w:rFonts w:ascii="Times New Roman" w:hAnsi="Times New Roman" w:cs="Times New Roman"/>
          <w:sz w:val="24"/>
          <w:szCs w:val="24"/>
        </w:rPr>
        <w:t xml:space="preserve">Tín hiệu </w:t>
      </w:r>
      <w:r w:rsidR="003C2C1F">
        <w:rPr>
          <w:rFonts w:ascii="Times New Roman" w:hAnsi="Times New Roman" w:cs="Times New Roman"/>
          <w:sz w:val="24"/>
          <w:szCs w:val="24"/>
        </w:rPr>
        <w:t>bật</w:t>
      </w:r>
      <w:r w:rsidRPr="00FE3FD1">
        <w:rPr>
          <w:rFonts w:ascii="Times New Roman" w:hAnsi="Times New Roman" w:cs="Times New Roman"/>
          <w:sz w:val="24"/>
          <w:szCs w:val="24"/>
        </w:rPr>
        <w:t xml:space="preserve"> </w:t>
      </w:r>
      <w:r w:rsidR="003C2C1F">
        <w:rPr>
          <w:rFonts w:ascii="Times New Roman" w:hAnsi="Times New Roman" w:cs="Times New Roman"/>
          <w:sz w:val="24"/>
          <w:szCs w:val="24"/>
        </w:rPr>
        <w:t xml:space="preserve">cho phép </w:t>
      </w:r>
      <w:r w:rsidRPr="00FE3FD1">
        <w:rPr>
          <w:rFonts w:ascii="Times New Roman" w:hAnsi="Times New Roman" w:cs="Times New Roman"/>
          <w:sz w:val="24"/>
          <w:szCs w:val="24"/>
        </w:rPr>
        <w:t>bộ đếm hoạt động</w:t>
      </w:r>
      <w:r w:rsidR="00A769A4" w:rsidRPr="00FE3FD1">
        <w:rPr>
          <w:rFonts w:ascii="Times New Roman" w:hAnsi="Times New Roman" w:cs="Times New Roman"/>
          <w:sz w:val="24"/>
          <w:szCs w:val="24"/>
        </w:rPr>
        <w:t>, tín hiệu tắt bộ đếm về 0.</w:t>
      </w:r>
    </w:p>
    <w:p w14:paraId="18EBA8C8" w14:textId="4188BA12" w:rsidR="00E656FA" w:rsidRPr="00FE3FD1" w:rsidRDefault="00E656FA" w:rsidP="00E656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3FD1">
        <w:rPr>
          <w:rFonts w:ascii="Times New Roman" w:hAnsi="Times New Roman" w:cs="Times New Roman"/>
          <w:sz w:val="24"/>
          <w:szCs w:val="24"/>
        </w:rPr>
        <w:t>Tín hiệu đếm t</w:t>
      </w:r>
      <w:r w:rsidR="00464D98" w:rsidRPr="00FE3FD1">
        <w:rPr>
          <w:rFonts w:ascii="Times New Roman" w:hAnsi="Times New Roman" w:cs="Times New Roman"/>
          <w:sz w:val="24"/>
          <w:szCs w:val="24"/>
        </w:rPr>
        <w:t>ă</w:t>
      </w:r>
      <w:r w:rsidRPr="00FE3FD1">
        <w:rPr>
          <w:rFonts w:ascii="Times New Roman" w:hAnsi="Times New Roman" w:cs="Times New Roman"/>
          <w:sz w:val="24"/>
          <w:szCs w:val="24"/>
        </w:rPr>
        <w:t>ng cho phép bộ đếm đến giá trị A(parameter),</w:t>
      </w:r>
      <w:r w:rsidR="00464D98" w:rsidRPr="00FE3FD1">
        <w:rPr>
          <w:rFonts w:ascii="Times New Roman" w:hAnsi="Times New Roman" w:cs="Times New Roman"/>
          <w:sz w:val="24"/>
          <w:szCs w:val="24"/>
        </w:rPr>
        <w:t xml:space="preserve"> khi bằng A xuất tín hiệu báo done.</w:t>
      </w:r>
    </w:p>
    <w:p w14:paraId="27D06C16" w14:textId="4073230B" w:rsidR="00464D98" w:rsidRPr="00FE3FD1" w:rsidRDefault="00464D98" w:rsidP="00E656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3FD1">
        <w:rPr>
          <w:rFonts w:ascii="Times New Roman" w:hAnsi="Times New Roman" w:cs="Times New Roman"/>
          <w:sz w:val="24"/>
          <w:szCs w:val="24"/>
        </w:rPr>
        <w:t>Tín hiệu đếm giảm cho phép bộ đếm giảm về 0, khi giảm về 0 xuất tín hiệu báo done.</w:t>
      </w:r>
    </w:p>
    <w:p w14:paraId="71F4CBAB" w14:textId="7DE1709F" w:rsidR="00464D98" w:rsidRPr="00FE3FD1" w:rsidRDefault="00464D98" w:rsidP="00464D98">
      <w:pPr>
        <w:rPr>
          <w:rFonts w:ascii="Times New Roman" w:hAnsi="Times New Roman" w:cs="Times New Roman"/>
          <w:sz w:val="24"/>
          <w:szCs w:val="24"/>
        </w:rPr>
      </w:pPr>
      <w:r w:rsidRPr="00FE3FD1">
        <w:rPr>
          <w:rFonts w:ascii="Times New Roman" w:hAnsi="Times New Roman" w:cs="Times New Roman"/>
          <w:sz w:val="24"/>
          <w:szCs w:val="24"/>
        </w:rPr>
        <w:t>3:</w:t>
      </w:r>
      <w:r w:rsidR="008B2FAB" w:rsidRPr="00FE3FD1">
        <w:rPr>
          <w:rFonts w:ascii="Times New Roman" w:hAnsi="Times New Roman" w:cs="Times New Roman"/>
          <w:sz w:val="24"/>
          <w:szCs w:val="24"/>
        </w:rPr>
        <w:t xml:space="preserve"> Phân tích timing, thiết kế mạch</w:t>
      </w:r>
      <w:r w:rsidR="00472083" w:rsidRPr="00FE3FD1">
        <w:rPr>
          <w:rFonts w:ascii="Times New Roman" w:hAnsi="Times New Roman" w:cs="Times New Roman"/>
          <w:sz w:val="24"/>
          <w:szCs w:val="24"/>
        </w:rPr>
        <w:t xml:space="preserve"> logic</w:t>
      </w:r>
      <w:r w:rsidR="008B2FAB" w:rsidRPr="00FE3FD1">
        <w:rPr>
          <w:rFonts w:ascii="Times New Roman" w:hAnsi="Times New Roman" w:cs="Times New Roman"/>
          <w:sz w:val="24"/>
          <w:szCs w:val="24"/>
        </w:rPr>
        <w:t xml:space="preserve"> theo chuẩn I2C.</w:t>
      </w:r>
    </w:p>
    <w:p w14:paraId="456CA80F" w14:textId="3E1C2ED6" w:rsidR="005F081D" w:rsidRPr="00FE3FD1" w:rsidRDefault="00660785" w:rsidP="00464D98">
      <w:pPr>
        <w:rPr>
          <w:rFonts w:ascii="Times New Roman" w:hAnsi="Times New Roman" w:cs="Times New Roman"/>
          <w:sz w:val="24"/>
          <w:szCs w:val="24"/>
        </w:rPr>
      </w:pPr>
      <w:r w:rsidRPr="00FE3FD1">
        <w:rPr>
          <w:rFonts w:ascii="Times New Roman" w:hAnsi="Times New Roman" w:cs="Times New Roman"/>
          <w:sz w:val="24"/>
          <w:szCs w:val="24"/>
        </w:rPr>
        <w:t>Yêu cầu:</w:t>
      </w:r>
    </w:p>
    <w:p w14:paraId="50555390" w14:textId="6C9ABBDF" w:rsidR="00660785" w:rsidRPr="00FE3FD1" w:rsidRDefault="00660785" w:rsidP="006607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3FD1">
        <w:rPr>
          <w:rFonts w:ascii="Times New Roman" w:hAnsi="Times New Roman" w:cs="Times New Roman"/>
          <w:sz w:val="24"/>
          <w:szCs w:val="24"/>
        </w:rPr>
        <w:t xml:space="preserve">IP gửi lệnh đọc, ghi dữ liệu xuống I2C </w:t>
      </w:r>
      <w:r w:rsidR="00472083" w:rsidRPr="00FE3FD1">
        <w:rPr>
          <w:rFonts w:ascii="Times New Roman" w:hAnsi="Times New Roman" w:cs="Times New Roman"/>
          <w:sz w:val="24"/>
          <w:szCs w:val="24"/>
        </w:rPr>
        <w:t>S</w:t>
      </w:r>
      <w:r w:rsidRPr="00FE3FD1">
        <w:rPr>
          <w:rFonts w:ascii="Times New Roman" w:hAnsi="Times New Roman" w:cs="Times New Roman"/>
          <w:sz w:val="24"/>
          <w:szCs w:val="24"/>
        </w:rPr>
        <w:t>lave.</w:t>
      </w:r>
    </w:p>
    <w:p w14:paraId="713663C6" w14:textId="7A1BEF9D" w:rsidR="00472083" w:rsidRPr="00FE3FD1" w:rsidRDefault="00660785" w:rsidP="004720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3FD1">
        <w:rPr>
          <w:rFonts w:ascii="Times New Roman" w:hAnsi="Times New Roman" w:cs="Times New Roman"/>
          <w:sz w:val="24"/>
          <w:szCs w:val="24"/>
        </w:rPr>
        <w:t>IP cần có FSM.</w:t>
      </w:r>
    </w:p>
    <w:p w14:paraId="1CC464E1" w14:textId="4CAA81DE" w:rsidR="00472083" w:rsidRPr="00FE3FD1" w:rsidRDefault="00472083" w:rsidP="004720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3FD1">
        <w:rPr>
          <w:rFonts w:ascii="Times New Roman" w:hAnsi="Times New Roman" w:cs="Times New Roman"/>
          <w:sz w:val="24"/>
          <w:szCs w:val="24"/>
        </w:rPr>
        <w:t>IP theo chuẩn THE I2C-BUS SPECIFICATION VERSION 2.1 JANUARY 2000 của Philips Semiconductors.</w:t>
      </w:r>
    </w:p>
    <w:p w14:paraId="4444F019" w14:textId="70A8F415" w:rsidR="00472083" w:rsidRPr="00FE3FD1" w:rsidRDefault="00472083" w:rsidP="00472083">
      <w:pPr>
        <w:rPr>
          <w:rFonts w:ascii="Times New Roman" w:hAnsi="Times New Roman" w:cs="Times New Roman"/>
          <w:sz w:val="24"/>
          <w:szCs w:val="24"/>
        </w:rPr>
      </w:pPr>
      <w:r w:rsidRPr="00FE3FD1">
        <w:rPr>
          <w:rFonts w:ascii="Times New Roman" w:hAnsi="Times New Roman" w:cs="Times New Roman"/>
          <w:sz w:val="24"/>
          <w:szCs w:val="24"/>
        </w:rPr>
        <w:t>Note:</w:t>
      </w:r>
    </w:p>
    <w:p w14:paraId="1CA8D081" w14:textId="0FD17151" w:rsidR="00472083" w:rsidRPr="00FE3FD1" w:rsidRDefault="00472083" w:rsidP="004720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3FD1">
        <w:rPr>
          <w:rFonts w:ascii="Times New Roman" w:hAnsi="Times New Roman" w:cs="Times New Roman"/>
          <w:sz w:val="24"/>
          <w:szCs w:val="24"/>
        </w:rPr>
        <w:t>Tool sử dụng mô phỏng</w:t>
      </w:r>
      <w:r w:rsidR="006178DF" w:rsidRPr="00FE3FD1">
        <w:rPr>
          <w:rFonts w:ascii="Times New Roman" w:hAnsi="Times New Roman" w:cs="Times New Roman"/>
          <w:sz w:val="24"/>
          <w:szCs w:val="24"/>
        </w:rPr>
        <w:t xml:space="preserve"> dùng Questasim.</w:t>
      </w:r>
    </w:p>
    <w:p w14:paraId="70F4E014" w14:textId="28579195" w:rsidR="006178DF" w:rsidRPr="00FE3FD1" w:rsidRDefault="006178DF" w:rsidP="004720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3FD1">
        <w:rPr>
          <w:rFonts w:ascii="Times New Roman" w:hAnsi="Times New Roman" w:cs="Times New Roman"/>
          <w:sz w:val="24"/>
          <w:szCs w:val="24"/>
        </w:rPr>
        <w:t>Bài 1,2 làm quen với ngôn ngữ, tool mô phỏng.</w:t>
      </w:r>
    </w:p>
    <w:p w14:paraId="0F59BB0E" w14:textId="77777777" w:rsidR="006178DF" w:rsidRPr="00FE3FD1" w:rsidRDefault="006178DF" w:rsidP="006178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3FD1">
        <w:rPr>
          <w:rFonts w:ascii="Times New Roman" w:hAnsi="Times New Roman" w:cs="Times New Roman"/>
          <w:sz w:val="24"/>
          <w:szCs w:val="24"/>
        </w:rPr>
        <w:t xml:space="preserve">Bài 3: Sau khi hoàn thành các lệnh đọc/ghi dữ liệu; </w:t>
      </w:r>
    </w:p>
    <w:p w14:paraId="6E8A8055" w14:textId="3425F2AD" w:rsidR="006178DF" w:rsidRPr="00FE3FD1" w:rsidRDefault="006178DF" w:rsidP="006178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E3FD1">
        <w:rPr>
          <w:rFonts w:ascii="Times New Roman" w:hAnsi="Times New Roman" w:cs="Times New Roman"/>
          <w:sz w:val="24"/>
          <w:szCs w:val="24"/>
        </w:rPr>
        <w:t>Thiết kế cần giao tiếp với CPU thông qua chuẩn APB.</w:t>
      </w:r>
    </w:p>
    <w:p w14:paraId="63BB5317" w14:textId="65FCEA6F" w:rsidR="00B8253B" w:rsidRPr="00FE3FD1" w:rsidRDefault="006178DF" w:rsidP="00B825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E3FD1">
        <w:rPr>
          <w:rFonts w:ascii="Times New Roman" w:hAnsi="Times New Roman" w:cs="Times New Roman"/>
          <w:sz w:val="24"/>
          <w:szCs w:val="24"/>
        </w:rPr>
        <w:t xml:space="preserve">Dữ liệu được </w:t>
      </w:r>
      <w:r w:rsidR="00B8253B" w:rsidRPr="00FE3FD1">
        <w:rPr>
          <w:rFonts w:ascii="Times New Roman" w:hAnsi="Times New Roman" w:cs="Times New Roman"/>
          <w:sz w:val="24"/>
          <w:szCs w:val="24"/>
        </w:rPr>
        <w:t>đẩy vào FIFO trước khi thực hiện lệnh ghi; được lưu vào FIFO sau khi đọc dữ liệu từ slave.</w:t>
      </w:r>
    </w:p>
    <w:p w14:paraId="2C56F84A" w14:textId="77DA350E" w:rsidR="008D28FC" w:rsidRDefault="006178DF" w:rsidP="008D28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3FD1">
        <w:rPr>
          <w:rFonts w:ascii="Times New Roman" w:hAnsi="Times New Roman" w:cs="Times New Roman"/>
          <w:sz w:val="24"/>
          <w:szCs w:val="24"/>
        </w:rPr>
        <w:t>Thời gian hoàn thành 3 bài tập sau khi kết thúc ngày 7.</w:t>
      </w:r>
    </w:p>
    <w:p w14:paraId="4E12AE38" w14:textId="15DC6F71" w:rsidR="00DF0DB4" w:rsidRDefault="00DF0DB4" w:rsidP="009604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Day 1: </w:t>
      </w:r>
    </w:p>
    <w:p w14:paraId="44AC09FB" w14:textId="5AC92102" w:rsidR="0088306D" w:rsidRDefault="0088306D" w:rsidP="008830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Phép so sánh a === b chỉ trả về kết quả x hoặc z còn a == b có thì kết quả có thể ko xác định</w:t>
      </w:r>
    </w:p>
    <w:p w14:paraId="7104242A" w14:textId="6C23F2A7" w:rsidR="0088306D" w:rsidRPr="0088306D" w:rsidRDefault="0088306D" w:rsidP="008830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Phép dịch  &gt;&gt;&gt; thêm bit 1 vào đầu , &lt;&lt;&lt; thì them bit 0 vào sau</w:t>
      </w:r>
    </w:p>
    <w:p w14:paraId="5275ED01" w14:textId="4FACA497" w:rsidR="00DF0DB4" w:rsidRDefault="00DF0DB4" w:rsidP="00DF0D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Fifo có xung clk và điều khiển bằng cạnh</w:t>
      </w:r>
    </w:p>
    <w:p w14:paraId="2D3310A5" w14:textId="28DD7E9A" w:rsidR="00DF0DB4" w:rsidRPr="00DF0DB4" w:rsidRDefault="00DF0DB4" w:rsidP="00DF0D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Latch ko có xung clk và điều khiển bằng mức </w:t>
      </w:r>
    </w:p>
    <w:p w14:paraId="24233C7C" w14:textId="6AE42956" w:rsidR="00B57F8E" w:rsidRDefault="005B5D96" w:rsidP="009604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Day 4: </w:t>
      </w:r>
    </w:p>
    <w:p w14:paraId="085A1F65" w14:textId="54BD5F90" w:rsidR="005B5D96" w:rsidRDefault="005B5D96" w:rsidP="00B57F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7F8E">
        <w:rPr>
          <w:rFonts w:ascii="Times New Roman" w:hAnsi="Times New Roman" w:cs="Times New Roman"/>
          <w:sz w:val="24"/>
          <w:szCs w:val="24"/>
        </w:rPr>
        <w:t>task vs function khá giống nhau nhưng function không thể điều khiểm nhiều hơn 1 đầu ra , không chứa các độ trễ thời gian</w:t>
      </w:r>
      <w:r w:rsidR="00B57F8E" w:rsidRPr="00B57F8E">
        <w:rPr>
          <w:rFonts w:ascii="Times New Roman" w:hAnsi="Times New Roman" w:cs="Times New Roman"/>
          <w:sz w:val="24"/>
          <w:szCs w:val="24"/>
        </w:rPr>
        <w:t xml:space="preserve">  còn task thì ngược lại </w:t>
      </w:r>
    </w:p>
    <w:p w14:paraId="0007E82A" w14:textId="4B3E2EB6" w:rsidR="00B57F8E" w:rsidRDefault="00B57F8E" w:rsidP="00B57F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deassign : xóa bỏ lệnh gán của biến trc đó </w:t>
      </w:r>
    </w:p>
    <w:p w14:paraId="2B92E997" w14:textId="0A710FB6" w:rsidR="00031041" w:rsidRDefault="00031041" w:rsidP="0003104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assign a=b;</w:t>
      </w:r>
    </w:p>
    <w:p w14:paraId="2E746135" w14:textId="3EBA92AE" w:rsidR="00031041" w:rsidRDefault="00031041" w:rsidP="0003104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#40 deassign a;</w:t>
      </w:r>
    </w:p>
    <w:p w14:paraId="4548260C" w14:textId="1724A509" w:rsidR="00031041" w:rsidRDefault="00031041" w:rsidP="0003104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Sau #40 thì giá trị a sẽ giữ nguyên kể cả giá trị b có thay đổi</w:t>
      </w:r>
    </w:p>
    <w:p w14:paraId="73DC15F2" w14:textId="0AFCDA67" w:rsidR="00031041" w:rsidRDefault="00031041" w:rsidP="000310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force/ release : </w:t>
      </w:r>
      <w:r w:rsidR="006806D4">
        <w:rPr>
          <w:rFonts w:ascii="Times New Roman" w:hAnsi="Times New Roman" w:cs="Times New Roman"/>
          <w:sz w:val="24"/>
          <w:szCs w:val="24"/>
        </w:rPr>
        <w:t>được dùng trong testbench dùng để ghi đè và xóa bỏ lệnh 1 cách ép buộc</w:t>
      </w:r>
    </w:p>
    <w:p w14:paraId="21536348" w14:textId="7B861EE3" w:rsidR="006806D4" w:rsidRDefault="006806D4" w:rsidP="006806D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assign d = a&amp;b&amp;c; (*)</w:t>
      </w:r>
    </w:p>
    <w:p w14:paraId="74F7E708" w14:textId="16668663" w:rsidR="006806D4" w:rsidRDefault="006806D4" w:rsidP="006806D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a=1,b=0,c=1;</w:t>
      </w:r>
    </w:p>
    <w:p w14:paraId="763E37F6" w14:textId="7B39A4C9" w:rsidR="006806D4" w:rsidRDefault="006806D4" w:rsidP="006806D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#10 force d=a|b|c; // ghi đè cái lệnh (*)</w:t>
      </w:r>
    </w:p>
    <w:p w14:paraId="6ECE1126" w14:textId="16AE73CC" w:rsidR="006806D4" w:rsidRDefault="006806D4" w:rsidP="006806D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Force e= a|b|c;</w:t>
      </w:r>
    </w:p>
    <w:p w14:paraId="3D9D0DEF" w14:textId="4DB4786D" w:rsidR="006806D4" w:rsidRDefault="006806D4" w:rsidP="006806D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#10 release d;</w:t>
      </w:r>
    </w:p>
    <w:p w14:paraId="1F7CD9A6" w14:textId="5DE76498" w:rsidR="006806D4" w:rsidRDefault="006806D4" w:rsidP="006806D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Release e;// trả về giá trị ban đầu chức năng của lệnh (*) đc khôi phục</w:t>
      </w:r>
    </w:p>
    <w:p w14:paraId="110B11C2" w14:textId="0C1C1296" w:rsidR="00AC402A" w:rsidRDefault="00AC402A" w:rsidP="00AC40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timescale khung đơn vị time / độ chính xác time</w:t>
      </w:r>
    </w:p>
    <w:p w14:paraId="2C01B366" w14:textId="5E88CBB7" w:rsidR="00AC402A" w:rsidRPr="00AC402A" w:rsidRDefault="0028656C" w:rsidP="0028656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timescale 10ns / 1ns</w:t>
      </w:r>
      <w:r w:rsidRPr="0028656C">
        <w:t xml:space="preserve"> </w:t>
      </w:r>
      <w:r w:rsidRPr="0028656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5891F0" wp14:editId="32E38C44">
            <wp:extent cx="5887272" cy="35247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57F8" w14:textId="3FC572A5" w:rsidR="0096045F" w:rsidRDefault="005B5D96" w:rsidP="009604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96045F">
        <w:rPr>
          <w:rFonts w:ascii="Times New Roman" w:hAnsi="Times New Roman" w:cs="Times New Roman"/>
          <w:sz w:val="24"/>
          <w:szCs w:val="24"/>
        </w:rPr>
        <w:t xml:space="preserve">ay 5: </w:t>
      </w:r>
    </w:p>
    <w:p w14:paraId="05533EEB" w14:textId="6EF05E54" w:rsidR="0096045F" w:rsidRDefault="0096045F" w:rsidP="009604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 hình moore : đầu ra chỉ phụ thuộc vào trạn thái hiện tại</w:t>
      </w:r>
    </w:p>
    <w:p w14:paraId="165F9D7A" w14:textId="47AE6DC1" w:rsidR="0096045F" w:rsidRDefault="0096045F" w:rsidP="009604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 hình mealy : đầu ra phụ thuộc vào trạng thái hiện tại và đầu vào</w:t>
      </w:r>
    </w:p>
    <w:p w14:paraId="09B554C4" w14:textId="1B2477E4" w:rsidR="0096045F" w:rsidRPr="0096045F" w:rsidRDefault="0096045F" w:rsidP="0096045F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96045F">
        <w:rPr>
          <w:rFonts w:ascii="Times New Roman" w:hAnsi="Times New Roman" w:cs="Times New Roman"/>
          <w:sz w:val="24"/>
          <w:szCs w:val="24"/>
        </w:rPr>
        <w:t xml:space="preserve"> </w:t>
      </w:r>
      <w:r w:rsidRPr="0096045F">
        <w:drawing>
          <wp:inline distT="0" distB="0" distL="0" distR="0" wp14:anchorId="2EB34760" wp14:editId="0292C841">
            <wp:extent cx="4943475" cy="227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191" cy="22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045F">
        <w:t xml:space="preserve"> </w:t>
      </w:r>
      <w:r w:rsidRPr="0096045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72F70A" wp14:editId="558A0F26">
            <wp:extent cx="5943600" cy="2543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EC0F" w14:textId="66B9CD64" w:rsidR="0096045F" w:rsidRPr="0096045F" w:rsidRDefault="0096045F" w:rsidP="009604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6045F">
        <w:rPr>
          <w:rFonts w:ascii="Times New Roman" w:hAnsi="Times New Roman" w:cs="Times New Roman"/>
          <w:sz w:val="24"/>
          <w:szCs w:val="24"/>
        </w:rPr>
        <w:t xml:space="preserve">Mã one hot  ví dụ : </w:t>
      </w:r>
      <w:r w:rsidRPr="0096045F">
        <w:rPr>
          <w:rFonts w:ascii="Times New Roman" w:hAnsi="Times New Roman" w:cs="Times New Roman"/>
          <w:sz w:val="24"/>
          <w:szCs w:val="24"/>
        </w:rPr>
        <w:tab/>
        <w:t xml:space="preserve">0 0 0 0 0 1 </w:t>
      </w:r>
      <w:r w:rsidRPr="0096045F">
        <w:rPr>
          <w:rFonts w:ascii="Times New Roman" w:hAnsi="Times New Roman" w:cs="Times New Roman"/>
          <w:sz w:val="24"/>
          <w:szCs w:val="24"/>
        </w:rPr>
        <w:tab/>
        <w:t xml:space="preserve"> còn mã one cold thì ngược lại các bit</w:t>
      </w:r>
    </w:p>
    <w:p w14:paraId="7BDE1FAC" w14:textId="6D005D3B" w:rsidR="0096045F" w:rsidRDefault="0096045F" w:rsidP="009604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0 0 0 0 1 0</w:t>
      </w:r>
    </w:p>
    <w:p w14:paraId="719A3BAD" w14:textId="42059027" w:rsidR="0096045F" w:rsidRDefault="0096045F" w:rsidP="009604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0 0 0 1 0 0</w:t>
      </w:r>
    </w:p>
    <w:p w14:paraId="56101970" w14:textId="17F4E3C8" w:rsidR="0096045F" w:rsidRDefault="0096045F" w:rsidP="009604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0 0 1 0 0 0</w:t>
      </w:r>
    </w:p>
    <w:p w14:paraId="28D33411" w14:textId="0916F41F" w:rsidR="0096045F" w:rsidRDefault="0096045F" w:rsidP="009604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Reset có đồng bộ là khi reset đc kích hoạt đồng bộ theo xung clock còn bất đồng bộ thì ko theo xung clock – thêm tham số reset vào trong danh sách độ nhạy của khối always thì là bất đồng bộ và ngược lại</w:t>
      </w:r>
    </w:p>
    <w:p w14:paraId="509FEC54" w14:textId="40A18982" w:rsidR="003127EA" w:rsidRPr="00155960" w:rsidRDefault="003127EA" w:rsidP="003127E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55960">
        <w:rPr>
          <w:rFonts w:ascii="Times New Roman" w:hAnsi="Times New Roman" w:cs="Times New Roman"/>
          <w:color w:val="FF0000"/>
          <w:sz w:val="24"/>
          <w:szCs w:val="24"/>
        </w:rPr>
        <w:t>Các lệnh dùng trong verify</w:t>
      </w:r>
    </w:p>
    <w:p w14:paraId="1EE68721" w14:textId="07FF3821" w:rsidR="003127EA" w:rsidRDefault="003127EA" w:rsidP="003127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 : cách để khai báo  1 biến để dung lệnh randum giá trị. Rand bit [1:0] cnt ;</w:t>
      </w:r>
    </w:p>
    <w:p w14:paraId="3E27798A" w14:textId="77777777" w:rsidR="001E16A4" w:rsidRDefault="003127EA" w:rsidP="003127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Mailbox : giao tiếp các thư giữa các tiến trình. </w:t>
      </w:r>
    </w:p>
    <w:p w14:paraId="4E8FEF63" w14:textId="7410A8C5" w:rsidR="001E16A4" w:rsidRDefault="003127EA" w:rsidP="001E16A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 2 loại</w:t>
      </w:r>
      <w:r w:rsidR="001E16A4">
        <w:rPr>
          <w:rFonts w:ascii="Times New Roman" w:hAnsi="Times New Roman" w:cs="Times New Roman"/>
          <w:sz w:val="24"/>
          <w:szCs w:val="24"/>
        </w:rPr>
        <w:t xml:space="preserve"> mailbox là </w:t>
      </w:r>
    </w:p>
    <w:p w14:paraId="5EE7BB50" w14:textId="422CD72B" w:rsidR="001E16A4" w:rsidRPr="001E16A4" w:rsidRDefault="001E16A4" w:rsidP="001E16A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16A4">
        <w:rPr>
          <w:rFonts w:ascii="Times New Roman" w:hAnsi="Times New Roman" w:cs="Times New Roman"/>
          <w:sz w:val="24"/>
          <w:szCs w:val="24"/>
        </w:rPr>
        <w:t>Chung :  có thể gửi và nhận bất kì loại nào . mailbox mailbox_name</w:t>
      </w:r>
    </w:p>
    <w:p w14:paraId="4DBD0506" w14:textId="69EB8C22" w:rsidR="003127EA" w:rsidRPr="001E16A4" w:rsidRDefault="001E16A4" w:rsidP="001E16A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16A4">
        <w:rPr>
          <w:rFonts w:ascii="Times New Roman" w:hAnsi="Times New Roman" w:cs="Times New Roman"/>
          <w:sz w:val="24"/>
          <w:szCs w:val="24"/>
        </w:rPr>
        <w:t xml:space="preserve"> không giới hạn : chỉ gửi và nhận loại dữ liệu cụ thể. Mailbox#(type) mail_name</w:t>
      </w:r>
    </w:p>
    <w:p w14:paraId="4389443E" w14:textId="09151700" w:rsidR="001E16A4" w:rsidRPr="001E16A4" w:rsidRDefault="001E16A4" w:rsidP="001E16A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16A4">
        <w:rPr>
          <w:rFonts w:ascii="Times New Roman" w:hAnsi="Times New Roman" w:cs="Times New Roman"/>
          <w:sz w:val="24"/>
          <w:szCs w:val="24"/>
        </w:rPr>
        <w:t>1 số lệnh thao tác với mailbox</w:t>
      </w:r>
    </w:p>
    <w:p w14:paraId="4B6CC661" w14:textId="69000826" w:rsidR="001E16A4" w:rsidRDefault="001E16A4" w:rsidP="001E16A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New() tạo 1 mailbox</w:t>
      </w:r>
      <w:r w:rsidR="006C6955">
        <w:rPr>
          <w:rFonts w:ascii="Times New Roman" w:hAnsi="Times New Roman" w:cs="Times New Roman"/>
          <w:sz w:val="24"/>
          <w:szCs w:val="24"/>
        </w:rPr>
        <w:t xml:space="preserve"> , trans = new() ;</w:t>
      </w:r>
    </w:p>
    <w:p w14:paraId="221F0FEE" w14:textId="68662441" w:rsidR="001E16A4" w:rsidRDefault="001E16A4" w:rsidP="001E16A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Put() nơi lưu trữ mailbox</w:t>
      </w:r>
      <w:r w:rsidR="006C6955">
        <w:rPr>
          <w:rFonts w:ascii="Times New Roman" w:hAnsi="Times New Roman" w:cs="Times New Roman"/>
          <w:sz w:val="24"/>
          <w:szCs w:val="24"/>
        </w:rPr>
        <w:t xml:space="preserve"> , gen2driv.put(trans);</w:t>
      </w:r>
    </w:p>
    <w:p w14:paraId="3189D02B" w14:textId="5100877D" w:rsidR="006C6955" w:rsidRDefault="006C6955" w:rsidP="001E16A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Num() , trả về giá trị tin nhắn có trong mailbox</w:t>
      </w:r>
    </w:p>
    <w:p w14:paraId="6A371DE4" w14:textId="2E4B1678" w:rsidR="00155960" w:rsidRDefault="00433D63" w:rsidP="001559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: là 1 kiểu đối tượng tĩnh để đồng bộ hóa giữa các tiến trình hoạt động đồng thời</w:t>
      </w:r>
      <w:r w:rsidR="009A5562">
        <w:rPr>
          <w:rFonts w:ascii="Times New Roman" w:hAnsi="Times New Roman" w:cs="Times New Roman"/>
          <w:sz w:val="24"/>
          <w:szCs w:val="24"/>
        </w:rPr>
        <w:t xml:space="preserve">. Để kích hoạt các sự kiện đã đc khai báo ta dùng -&gt; hoặc -&gt;&gt; , các tiến trình có thể đợi 1 sự kiện bằng cách dung @ hoặc .triggered </w:t>
      </w:r>
    </w:p>
    <w:p w14:paraId="4F0DB33E" w14:textId="46E0629A" w:rsidR="00155960" w:rsidRPr="00155960" w:rsidRDefault="00155960" w:rsidP="0015596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55960">
        <w:rPr>
          <w:rFonts w:ascii="Times New Roman" w:hAnsi="Times New Roman" w:cs="Times New Roman"/>
          <w:color w:val="FF0000"/>
          <w:sz w:val="24"/>
          <w:szCs w:val="24"/>
        </w:rPr>
        <w:t>Một số kiến trúc trong verifi</w:t>
      </w:r>
    </w:p>
    <w:p w14:paraId="275728E3" w14:textId="77777777" w:rsidR="00182106" w:rsidRDefault="00155960" w:rsidP="001821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82106">
        <w:rPr>
          <w:rFonts w:ascii="Times New Roman" w:hAnsi="Times New Roman" w:cs="Times New Roman"/>
          <w:color w:val="FF0000"/>
          <w:sz w:val="24"/>
          <w:szCs w:val="24"/>
        </w:rPr>
        <w:t xml:space="preserve">SVA- SystemVerilog Assertion </w:t>
      </w:r>
      <w:r w:rsidRPr="0018210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CD6967F" w14:textId="277EEBC9" w:rsidR="00155960" w:rsidRDefault="00155960" w:rsidP="00182106">
      <w:pPr>
        <w:rPr>
          <w:rFonts w:ascii="Times New Roman" w:hAnsi="Times New Roman" w:cs="Times New Roman"/>
          <w:sz w:val="24"/>
          <w:szCs w:val="24"/>
        </w:rPr>
      </w:pPr>
      <w:r w:rsidRPr="00182106">
        <w:rPr>
          <w:rFonts w:ascii="Times New Roman" w:hAnsi="Times New Roman" w:cs="Times New Roman"/>
          <w:sz w:val="24"/>
          <w:szCs w:val="24"/>
        </w:rPr>
        <w:t>là một cấu trúc ngôn ngữ cung  cấp 1 cách thay thế để viết các dàng buộc, bộ kiểm tra và các điểm che khuất cho thiết kế</w:t>
      </w:r>
    </w:p>
    <w:p w14:paraId="6159827B" w14:textId="3833E0E7" w:rsidR="00155960" w:rsidRDefault="00182106" w:rsidP="00155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loại assertion:</w:t>
      </w:r>
    </w:p>
    <w:p w14:paraId="3947C8C6" w14:textId="3BF55112" w:rsidR="00182106" w:rsidRDefault="00182106" w:rsidP="001821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Immediate assertion : </w:t>
      </w:r>
      <w:r w:rsidR="00501F82">
        <w:rPr>
          <w:rFonts w:ascii="Times New Roman" w:hAnsi="Times New Roman" w:cs="Times New Roman"/>
          <w:sz w:val="24"/>
          <w:szCs w:val="24"/>
        </w:rPr>
        <w:t xml:space="preserve"> giống như 1 assert if else đơn giản, không phụ thuộc vào clock và reset.  </w:t>
      </w:r>
    </w:p>
    <w:p w14:paraId="4D33FCC0" w14:textId="34EABABB" w:rsidR="00501F82" w:rsidRDefault="00501F82" w:rsidP="00501F82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Immediate_assertion_name :</w:t>
      </w:r>
    </w:p>
    <w:p w14:paraId="2C0A6BEE" w14:textId="0C680A42" w:rsidR="00501F82" w:rsidRDefault="00501F82" w:rsidP="00501F82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Assert (Q !=0)</w:t>
      </w:r>
    </w:p>
    <w:p w14:paraId="0E5E34CF" w14:textId="57FDBCD7" w:rsidR="00501F82" w:rsidRDefault="00501F82" w:rsidP="00501F82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5AC44B72" w14:textId="0334747A" w:rsidR="00501F82" w:rsidRDefault="00501F82" w:rsidP="00501F82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$error(</w:t>
      </w:r>
      <w:r w:rsidR="00352CDD">
        <w:rPr>
          <w:rFonts w:ascii="Times New Roman" w:hAnsi="Times New Roman" w:cs="Times New Roman"/>
          <w:sz w:val="24"/>
          <w:szCs w:val="24"/>
        </w:rPr>
        <w:t>“%m checker failed”);</w:t>
      </w:r>
    </w:p>
    <w:p w14:paraId="0E6530BC" w14:textId="73D6B764" w:rsidR="00352CDD" w:rsidRDefault="00352CDD" w:rsidP="00501F82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Mã trên giống với :</w:t>
      </w:r>
    </w:p>
    <w:p w14:paraId="0F467164" w14:textId="0FC6D07A" w:rsidR="00352CDD" w:rsidRDefault="00352CDD" w:rsidP="00501F82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Always_comb begin</w:t>
      </w:r>
    </w:p>
    <w:p w14:paraId="59388E91" w14:textId="55281AD2" w:rsidR="00352CDD" w:rsidRDefault="00352CDD" w:rsidP="00501F82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If(assertion statement)</w:t>
      </w:r>
    </w:p>
    <w:p w14:paraId="7E99DA01" w14:textId="716BE530" w:rsidR="00352CDD" w:rsidRDefault="00352CDD" w:rsidP="00501F82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 do nothing</w:t>
      </w:r>
    </w:p>
    <w:p w14:paraId="53445467" w14:textId="4CC7837A" w:rsidR="00352CDD" w:rsidRDefault="00352CDD" w:rsidP="00501F82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5424C5D4" w14:textId="39C67A6B" w:rsidR="00352CDD" w:rsidRDefault="00352CDD" w:rsidP="00501F82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%error(“fail”);</w:t>
      </w:r>
    </w:p>
    <w:p w14:paraId="0E532581" w14:textId="212C450B" w:rsidR="00352CDD" w:rsidRDefault="00352CDD" w:rsidP="00501F82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5BB93B6F" w14:textId="707347B9" w:rsidR="00352CDD" w:rsidRDefault="00352CDD" w:rsidP="00352C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Concurrent assertion : cho phép mô tả các biểu thức phức tạp hơn và phụ thuộc vào clock và reset. Từ khóa property để phân biệt 2 loại assertion</w:t>
      </w:r>
    </w:p>
    <w:p w14:paraId="57FB41B5" w14:textId="77777777" w:rsidR="002F54BB" w:rsidRDefault="002F54BB" w:rsidP="002F54BB">
      <w:pPr>
        <w:ind w:left="720"/>
        <w:rPr>
          <w:rFonts w:ascii="Times New Roman" w:hAnsi="Times New Roman" w:cs="Times New Roman"/>
          <w:sz w:val="24"/>
          <w:szCs w:val="24"/>
        </w:rPr>
      </w:pPr>
      <w:r w:rsidRPr="002F54BB">
        <w:rPr>
          <w:rFonts w:ascii="Times New Roman" w:hAnsi="Times New Roman" w:cs="Times New Roman"/>
          <w:sz w:val="24"/>
          <w:szCs w:val="24"/>
        </w:rPr>
        <w:t xml:space="preserve">// If inputs vld=1 and dat=8'h55, then ack is high 3 cycles later. </w:t>
      </w:r>
    </w:p>
    <w:p w14:paraId="7E48E431" w14:textId="24DAFEC7" w:rsidR="002F54BB" w:rsidRDefault="002F54BB" w:rsidP="002F54BB">
      <w:pPr>
        <w:ind w:left="720"/>
        <w:rPr>
          <w:rFonts w:ascii="Times New Roman" w:hAnsi="Times New Roman" w:cs="Times New Roman"/>
          <w:sz w:val="24"/>
          <w:szCs w:val="24"/>
        </w:rPr>
      </w:pPr>
      <w:r w:rsidRPr="002F54BB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ack sẽ bằng 1 sau 3 chu kì kể từ khi điều kiện trong ngoặc đúng</w:t>
      </w:r>
      <w:r w:rsidRPr="002F54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B5737A" w14:textId="77777777" w:rsidR="00A347FF" w:rsidRDefault="002F54BB" w:rsidP="002F54BB">
      <w:pPr>
        <w:ind w:left="1440"/>
        <w:rPr>
          <w:rFonts w:ascii="Times New Roman" w:hAnsi="Times New Roman" w:cs="Times New Roman"/>
          <w:sz w:val="24"/>
          <w:szCs w:val="24"/>
        </w:rPr>
      </w:pPr>
      <w:r w:rsidRPr="002F54BB">
        <w:rPr>
          <w:rFonts w:ascii="Times New Roman" w:hAnsi="Times New Roman" w:cs="Times New Roman"/>
          <w:sz w:val="24"/>
          <w:szCs w:val="24"/>
        </w:rPr>
        <w:t>valid_gnt_chk: assert property</w:t>
      </w:r>
      <w:r w:rsidR="00A347FF">
        <w:rPr>
          <w:rFonts w:ascii="Times New Roman" w:hAnsi="Times New Roman" w:cs="Times New Roman"/>
          <w:sz w:val="24"/>
          <w:szCs w:val="24"/>
        </w:rPr>
        <w:t xml:space="preserve"> </w:t>
      </w:r>
      <w:r w:rsidRPr="002F54BB">
        <w:rPr>
          <w:rFonts w:ascii="Times New Roman" w:hAnsi="Times New Roman" w:cs="Times New Roman"/>
          <w:sz w:val="24"/>
          <w:szCs w:val="24"/>
        </w:rPr>
        <w:t>(</w:t>
      </w:r>
    </w:p>
    <w:p w14:paraId="095DBC22" w14:textId="24DACB49" w:rsidR="002F54BB" w:rsidRDefault="002F54BB" w:rsidP="00A347FF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F54BB">
        <w:rPr>
          <w:rFonts w:ascii="Times New Roman" w:hAnsi="Times New Roman" w:cs="Times New Roman"/>
          <w:sz w:val="24"/>
          <w:szCs w:val="24"/>
        </w:rPr>
        <w:t xml:space="preserve">@posdege (clk) disable iff (rst) </w:t>
      </w:r>
    </w:p>
    <w:p w14:paraId="662FDCF0" w14:textId="77777777" w:rsidR="002F54BB" w:rsidRDefault="002F54BB" w:rsidP="002F54BB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F54BB">
        <w:rPr>
          <w:rFonts w:ascii="Times New Roman" w:hAnsi="Times New Roman" w:cs="Times New Roman"/>
          <w:sz w:val="24"/>
          <w:szCs w:val="24"/>
        </w:rPr>
        <w:t xml:space="preserve">(vld &amp;&amp; dat == 8'h55) |-&gt; ##3 ack); </w:t>
      </w:r>
    </w:p>
    <w:p w14:paraId="71BDF0F8" w14:textId="36508CE4" w:rsidR="002F54BB" w:rsidRDefault="002F54BB" w:rsidP="002F54BB">
      <w:pPr>
        <w:ind w:left="720"/>
        <w:rPr>
          <w:rFonts w:ascii="Times New Roman" w:hAnsi="Times New Roman" w:cs="Times New Roman"/>
          <w:sz w:val="24"/>
          <w:szCs w:val="24"/>
        </w:rPr>
      </w:pPr>
      <w:r w:rsidRPr="002F54BB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ack sẽ bằng 1 sau n-1 chu kì kể từ khi điều kiện trong ngoặc đúng</w:t>
      </w:r>
      <w:r w:rsidRPr="002F54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D70EEE" w14:textId="77777777" w:rsidR="00A347FF" w:rsidRDefault="002F54BB" w:rsidP="002F54BB">
      <w:pPr>
        <w:ind w:left="1440"/>
        <w:rPr>
          <w:rFonts w:ascii="Times New Roman" w:hAnsi="Times New Roman" w:cs="Times New Roman"/>
          <w:sz w:val="24"/>
          <w:szCs w:val="24"/>
        </w:rPr>
      </w:pPr>
      <w:r w:rsidRPr="002F54BB">
        <w:rPr>
          <w:rFonts w:ascii="Times New Roman" w:hAnsi="Times New Roman" w:cs="Times New Roman"/>
          <w:sz w:val="24"/>
          <w:szCs w:val="24"/>
        </w:rPr>
        <w:t>valid_gnt_chk: assert property</w:t>
      </w:r>
      <w:r w:rsidR="00A347FF">
        <w:rPr>
          <w:rFonts w:ascii="Times New Roman" w:hAnsi="Times New Roman" w:cs="Times New Roman"/>
          <w:sz w:val="24"/>
          <w:szCs w:val="24"/>
        </w:rPr>
        <w:t xml:space="preserve"> </w:t>
      </w:r>
      <w:r w:rsidRPr="002F54BB">
        <w:rPr>
          <w:rFonts w:ascii="Times New Roman" w:hAnsi="Times New Roman" w:cs="Times New Roman"/>
          <w:sz w:val="24"/>
          <w:szCs w:val="24"/>
        </w:rPr>
        <w:t>(</w:t>
      </w:r>
    </w:p>
    <w:p w14:paraId="041047B1" w14:textId="22198A30" w:rsidR="002F54BB" w:rsidRDefault="002F54BB" w:rsidP="00A347FF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F54BB">
        <w:rPr>
          <w:rFonts w:ascii="Times New Roman" w:hAnsi="Times New Roman" w:cs="Times New Roman"/>
          <w:sz w:val="24"/>
          <w:szCs w:val="24"/>
        </w:rPr>
        <w:t xml:space="preserve">@posdege (clk) disable iff (rst) </w:t>
      </w:r>
    </w:p>
    <w:p w14:paraId="7058C7C5" w14:textId="1060B3C9" w:rsidR="002F54BB" w:rsidRDefault="002F54BB" w:rsidP="002F54BB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F54BB">
        <w:rPr>
          <w:rFonts w:ascii="Times New Roman" w:hAnsi="Times New Roman" w:cs="Times New Roman"/>
          <w:sz w:val="24"/>
          <w:szCs w:val="24"/>
        </w:rPr>
        <w:t>(vld &amp;&amp; dat == 8'h55) |=&gt; ##2 ack);</w:t>
      </w:r>
    </w:p>
    <w:p w14:paraId="68DDD4FF" w14:textId="4A1A6087" w:rsidR="009D173C" w:rsidRDefault="009D173C" w:rsidP="009D17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// “ |-&gt;  ##1 “ = “ |=&gt;”  </w:t>
      </w:r>
      <w:r w:rsidR="00A347FF">
        <w:rPr>
          <w:rFonts w:ascii="Times New Roman" w:hAnsi="Times New Roman" w:cs="Times New Roman"/>
          <w:sz w:val="24"/>
          <w:szCs w:val="24"/>
        </w:rPr>
        <w:t xml:space="preserve">, dissble iff </w:t>
      </w:r>
      <w:r w:rsidR="00F32F79">
        <w:rPr>
          <w:rFonts w:ascii="Times New Roman" w:hAnsi="Times New Roman" w:cs="Times New Roman"/>
          <w:sz w:val="24"/>
          <w:szCs w:val="24"/>
        </w:rPr>
        <w:t>thiết lập tín hiệu không đồng bộ - thường là reset</w:t>
      </w:r>
    </w:p>
    <w:p w14:paraId="0C5BC7AE" w14:textId="26A7351D" w:rsidR="006E5C2A" w:rsidRDefault="002F54BB" w:rsidP="006E5C2A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F54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37A726" wp14:editId="02599249">
            <wp:extent cx="3812651" cy="151732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8500" cy="152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D6715" w14:textId="3E12D0F1" w:rsidR="006E5C2A" w:rsidRDefault="006E5C2A" w:rsidP="006E5C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Một số hàm sử dụng cho SVA:</w:t>
      </w:r>
    </w:p>
    <w:p w14:paraId="51B84D49" w14:textId="62189888" w:rsidR="006E5C2A" w:rsidRDefault="006E5C2A" w:rsidP="006E5C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$rose : trả về true nếu bit LSB của biểu thức thay đổi thành 1 và ngược lại</w:t>
      </w:r>
    </w:p>
    <w:p w14:paraId="64A07424" w14:textId="245D080B" w:rsidR="006E5C2A" w:rsidRDefault="006E5C2A" w:rsidP="006E5C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$fell : trả về true nếu bit LSB của biểu thức thay đổi thành 0 và ngược lại</w:t>
      </w:r>
    </w:p>
    <w:p w14:paraId="200A5A2A" w14:textId="02A14C4E" w:rsidR="006E5C2A" w:rsidRDefault="006E5C2A" w:rsidP="006E5C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$stable : trả về true nếu giá trị của biểu thức không thay đổi và ngược lại</w:t>
      </w:r>
    </w:p>
    <w:p w14:paraId="00F8EFEE" w14:textId="18E5B979" w:rsidR="006E5C2A" w:rsidRDefault="006E5C2A" w:rsidP="006E5C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$p</w:t>
      </w:r>
      <w:r w:rsidR="006B2D22">
        <w:rPr>
          <w:rFonts w:ascii="Times New Roman" w:hAnsi="Times New Roman" w:cs="Times New Roman"/>
          <w:sz w:val="24"/>
          <w:szCs w:val="24"/>
        </w:rPr>
        <w:t>ast</w:t>
      </w:r>
      <w:r>
        <w:rPr>
          <w:rFonts w:ascii="Times New Roman" w:hAnsi="Times New Roman" w:cs="Times New Roman"/>
          <w:sz w:val="24"/>
          <w:szCs w:val="24"/>
        </w:rPr>
        <w:t>(expression , num_cycles) : trả về giá trị của biểu thức từ trước num_cycles</w:t>
      </w:r>
    </w:p>
    <w:p w14:paraId="0ACFE7CA" w14:textId="1CEF1C76" w:rsidR="006E5C2A" w:rsidRDefault="006E5C2A" w:rsidP="006E5C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$countones: trả vè số 1 trong 1 biểu thức</w:t>
      </w:r>
    </w:p>
    <w:p w14:paraId="1C23AB7E" w14:textId="5DB8CF7A" w:rsidR="006E5C2A" w:rsidRDefault="006E5C2A" w:rsidP="006E5C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$onehot: trả vè true nếu chính xác 1 bit , neesuko có bit nào hoặc nhiều hơn 1 bit 1 thì là false</w:t>
      </w:r>
    </w:p>
    <w:p w14:paraId="15FC710E" w14:textId="19723595" w:rsidR="001710DF" w:rsidRDefault="001710DF" w:rsidP="006E5C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$onehot0: trả về true là không có bit nào hoặc chỉ 1 bit 1 trong biểu thức</w:t>
      </w:r>
    </w:p>
    <w:p w14:paraId="4D7E4515" w14:textId="6591890B" w:rsidR="001710DF" w:rsidRDefault="001710DF" w:rsidP="001710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Một số toán tử sử dụng trong SVA :</w:t>
      </w:r>
    </w:p>
    <w:p w14:paraId="1B43467C" w14:textId="1C1EF743" w:rsidR="001710DF" w:rsidRDefault="00523C19" w:rsidP="001710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##n ; ##[m:n] : toán tử độ trẽ cố định; khoảng thời gian tương tác</w:t>
      </w:r>
    </w:p>
    <w:p w14:paraId="6B008B2C" w14:textId="1BE2C20F" w:rsidR="00523C19" w:rsidRDefault="00523C19" w:rsidP="001710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|-&gt;: hàm chồng chéo</w:t>
      </w:r>
    </w:p>
    <w:p w14:paraId="4EACC0EB" w14:textId="653B6BA6" w:rsidR="00523C19" w:rsidRDefault="00523C19" w:rsidP="001710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|=&gt; : hàm không trùng lặp</w:t>
      </w:r>
    </w:p>
    <w:p w14:paraId="339DB3F8" w14:textId="0CBEE9B9" w:rsidR="00523C19" w:rsidRDefault="00523C19" w:rsidP="001710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[*n];[*m:n] : toán tử lặp liên tục; lặp liên tục trong phạm vi chu kì đc chỉ định</w:t>
      </w:r>
    </w:p>
    <w:p w14:paraId="0653B66C" w14:textId="3F6787B2" w:rsidR="006B2D22" w:rsidRDefault="00523C19" w:rsidP="006B2D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[-&gt;n];[</w:t>
      </w:r>
      <w:r w:rsidR="006B2D22">
        <w:rPr>
          <w:rFonts w:ascii="Times New Roman" w:hAnsi="Times New Roman" w:cs="Times New Roman"/>
          <w:sz w:val="24"/>
          <w:szCs w:val="24"/>
        </w:rPr>
        <w:t>-&gt;m:n]: cho biết có 1 hay nhiều chu kì trẽ giữa một lần lặp lại của biểu thức</w:t>
      </w:r>
    </w:p>
    <w:p w14:paraId="01CD831F" w14:textId="75A00DD2" w:rsidR="006B2D22" w:rsidRDefault="006B2D22" w:rsidP="006B2D22">
      <w:pPr>
        <w:pStyle w:val="ListParagraph"/>
        <w:ind w:left="14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a[-&gt;3] = (!a[*0:$] ##1 a ) [*3];</w:t>
      </w:r>
    </w:p>
    <w:p w14:paraId="5F352D63" w14:textId="41434EB3" w:rsidR="006B2D22" w:rsidRPr="006B2D22" w:rsidRDefault="006B2D22" w:rsidP="006B2D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B2D22">
        <w:rPr>
          <w:rFonts w:ascii="Times New Roman" w:hAnsi="Times New Roman" w:cs="Times New Roman"/>
          <w:sz w:val="24"/>
          <w:szCs w:val="24"/>
        </w:rPr>
        <w:t xml:space="preserve">[=n];[=m:n]: </w:t>
      </w:r>
      <w:r w:rsidRPr="006B2D22">
        <w:rPr>
          <w:rFonts w:ascii="Times New Roman" w:hAnsi="Times New Roman" w:cs="Times New Roman"/>
          <w:sz w:val="24"/>
          <w:szCs w:val="24"/>
        </w:rPr>
        <w:t>a[-&gt;3] = (!a[*0:$] ##1 a</w:t>
      </w:r>
      <w:r>
        <w:rPr>
          <w:rFonts w:ascii="Times New Roman" w:hAnsi="Times New Roman" w:cs="Times New Roman"/>
          <w:sz w:val="24"/>
          <w:szCs w:val="24"/>
        </w:rPr>
        <w:t xml:space="preserve"> ##1 </w:t>
      </w:r>
      <w:r w:rsidRPr="006B2D22">
        <w:rPr>
          <w:rFonts w:ascii="Times New Roman" w:hAnsi="Times New Roman" w:cs="Times New Roman"/>
          <w:sz w:val="24"/>
          <w:szCs w:val="24"/>
        </w:rPr>
        <w:t>!a[*0:$] 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D22">
        <w:rPr>
          <w:rFonts w:ascii="Times New Roman" w:hAnsi="Times New Roman" w:cs="Times New Roman"/>
          <w:sz w:val="24"/>
          <w:szCs w:val="24"/>
        </w:rPr>
        <w:t xml:space="preserve"> [*3];</w:t>
      </w:r>
    </w:p>
    <w:p w14:paraId="7FD9FF79" w14:textId="161B2308" w:rsidR="006B2D22" w:rsidRPr="006B2D22" w:rsidRDefault="006B2D22" w:rsidP="006B2D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</w:p>
    <w:sectPr w:rsidR="006B2D22" w:rsidRPr="006B2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0C86"/>
    <w:multiLevelType w:val="hybridMultilevel"/>
    <w:tmpl w:val="1C961F9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F5438F"/>
    <w:multiLevelType w:val="hybridMultilevel"/>
    <w:tmpl w:val="E5C66C26"/>
    <w:lvl w:ilvl="0" w:tplc="D2BCFB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35CF4"/>
    <w:multiLevelType w:val="hybridMultilevel"/>
    <w:tmpl w:val="478EA006"/>
    <w:lvl w:ilvl="0" w:tplc="1FE055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60ED4"/>
    <w:multiLevelType w:val="hybridMultilevel"/>
    <w:tmpl w:val="EFAE8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A67E8E"/>
    <w:multiLevelType w:val="hybridMultilevel"/>
    <w:tmpl w:val="B1DE2A7E"/>
    <w:lvl w:ilvl="0" w:tplc="04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63CF5517"/>
    <w:multiLevelType w:val="hybridMultilevel"/>
    <w:tmpl w:val="2F36B9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33872341">
    <w:abstractNumId w:val="1"/>
  </w:num>
  <w:num w:numId="2" w16cid:durableId="951786784">
    <w:abstractNumId w:val="2"/>
  </w:num>
  <w:num w:numId="3" w16cid:durableId="1372339826">
    <w:abstractNumId w:val="3"/>
  </w:num>
  <w:num w:numId="4" w16cid:durableId="533619139">
    <w:abstractNumId w:val="5"/>
  </w:num>
  <w:num w:numId="5" w16cid:durableId="307632586">
    <w:abstractNumId w:val="0"/>
  </w:num>
  <w:num w:numId="6" w16cid:durableId="10115706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B91"/>
    <w:rsid w:val="00031041"/>
    <w:rsid w:val="00050B91"/>
    <w:rsid w:val="00087D09"/>
    <w:rsid w:val="00091135"/>
    <w:rsid w:val="00103BEC"/>
    <w:rsid w:val="00155960"/>
    <w:rsid w:val="001710DF"/>
    <w:rsid w:val="00182106"/>
    <w:rsid w:val="001E16A4"/>
    <w:rsid w:val="001F2A4A"/>
    <w:rsid w:val="0028656C"/>
    <w:rsid w:val="002D1B4E"/>
    <w:rsid w:val="002F54BB"/>
    <w:rsid w:val="003127EA"/>
    <w:rsid w:val="00352CDD"/>
    <w:rsid w:val="0037447E"/>
    <w:rsid w:val="003C2C1F"/>
    <w:rsid w:val="00433D63"/>
    <w:rsid w:val="00464D98"/>
    <w:rsid w:val="00472083"/>
    <w:rsid w:val="00501F82"/>
    <w:rsid w:val="00523C19"/>
    <w:rsid w:val="00526E0A"/>
    <w:rsid w:val="005B4A55"/>
    <w:rsid w:val="005B5D96"/>
    <w:rsid w:val="005F081D"/>
    <w:rsid w:val="006178DF"/>
    <w:rsid w:val="00660785"/>
    <w:rsid w:val="006806D4"/>
    <w:rsid w:val="006B2D22"/>
    <w:rsid w:val="006C6955"/>
    <w:rsid w:val="006D745F"/>
    <w:rsid w:val="006E5C2A"/>
    <w:rsid w:val="007B1B63"/>
    <w:rsid w:val="008443B5"/>
    <w:rsid w:val="0088306D"/>
    <w:rsid w:val="008B2FAB"/>
    <w:rsid w:val="008D28FC"/>
    <w:rsid w:val="0096045F"/>
    <w:rsid w:val="009A5562"/>
    <w:rsid w:val="009D173C"/>
    <w:rsid w:val="00A271BA"/>
    <w:rsid w:val="00A347FF"/>
    <w:rsid w:val="00A769A4"/>
    <w:rsid w:val="00AC402A"/>
    <w:rsid w:val="00B3626A"/>
    <w:rsid w:val="00B5012A"/>
    <w:rsid w:val="00B57F8E"/>
    <w:rsid w:val="00B8253B"/>
    <w:rsid w:val="00BB2A36"/>
    <w:rsid w:val="00C363A3"/>
    <w:rsid w:val="00C8520C"/>
    <w:rsid w:val="00D255C4"/>
    <w:rsid w:val="00DF0DB4"/>
    <w:rsid w:val="00E656FA"/>
    <w:rsid w:val="00ED47CC"/>
    <w:rsid w:val="00F32F79"/>
    <w:rsid w:val="00F34C2A"/>
    <w:rsid w:val="00F82469"/>
    <w:rsid w:val="00FE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5B225"/>
  <w15:chartTrackingRefBased/>
  <w15:docId w15:val="{E6CAEA29-560F-4306-92E1-CFCD1B964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B91"/>
    <w:pPr>
      <w:ind w:left="720"/>
      <w:contextualSpacing/>
    </w:pPr>
  </w:style>
  <w:style w:type="character" w:customStyle="1" w:styleId="hljs-comment">
    <w:name w:val="hljs-comment"/>
    <w:basedOn w:val="DefaultParagraphFont"/>
    <w:rsid w:val="002F54BB"/>
  </w:style>
  <w:style w:type="character" w:customStyle="1" w:styleId="hljs-keyword">
    <w:name w:val="hljs-keyword"/>
    <w:basedOn w:val="DefaultParagraphFont"/>
    <w:rsid w:val="002F54BB"/>
  </w:style>
  <w:style w:type="character" w:customStyle="1" w:styleId="hljs-number">
    <w:name w:val="hljs-number"/>
    <w:basedOn w:val="DefaultParagraphFont"/>
    <w:rsid w:val="002F5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6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2376</TotalTime>
  <Pages>1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oaihv</dc:creator>
  <cp:keywords/>
  <dc:description/>
  <cp:lastModifiedBy>quang tam</cp:lastModifiedBy>
  <cp:revision>22</cp:revision>
  <dcterms:created xsi:type="dcterms:W3CDTF">2022-03-30T16:39:00Z</dcterms:created>
  <dcterms:modified xsi:type="dcterms:W3CDTF">2022-09-23T11:12:00Z</dcterms:modified>
</cp:coreProperties>
</file>