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656F" w14:textId="7644497A" w:rsidR="00526A8D" w:rsidRDefault="00CD297C">
      <w:pPr>
        <w:rPr>
          <w:rFonts w:ascii="Times New Roman" w:hAnsi="Times New Roman" w:cs="Times New Roman"/>
          <w:sz w:val="36"/>
          <w:szCs w:val="36"/>
        </w:rPr>
      </w:pPr>
      <w:r w:rsidRPr="00CD297C">
        <w:rPr>
          <w:rFonts w:ascii="Times New Roman" w:hAnsi="Times New Roman" w:cs="Times New Roman"/>
          <w:b/>
          <w:bCs/>
          <w:sz w:val="36"/>
          <w:szCs w:val="36"/>
        </w:rPr>
        <w:t>E-Commerce Security and Fraud Issues and Protections</w:t>
      </w:r>
    </w:p>
    <w:p w14:paraId="0A8D7731" w14:textId="19ED3001" w:rsidR="003418B8" w:rsidRPr="00694028" w:rsidRDefault="003418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3B574592" w14:textId="7BFB1749" w:rsidR="003418B8" w:rsidRDefault="003418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chuộc</w:t>
      </w:r>
      <w:proofErr w:type="spellEnd"/>
    </w:p>
    <w:p w14:paraId="6AB94101" w14:textId="5A720357" w:rsidR="003418B8" w:rsidRDefault="0034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62F6F8A5" w14:textId="54D6D835" w:rsidR="003418B8" w:rsidRDefault="0034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3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85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51313F7F" w14:textId="4D9A4476" w:rsidR="00337685" w:rsidRDefault="0033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324142B4" w14:textId="71E1E69E" w:rsidR="00337685" w:rsidRDefault="0033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đảo</w:t>
      </w:r>
      <w:proofErr w:type="spellEnd"/>
    </w:p>
    <w:p w14:paraId="02592F51" w14:textId="37D4462D" w:rsidR="00337685" w:rsidRDefault="0033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</w:p>
    <w:p w14:paraId="6595013D" w14:textId="7076267C" w:rsidR="00337685" w:rsidRDefault="0033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C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293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7FAF65F1" w14:textId="5B0DA59D" w:rsidR="009C6293" w:rsidRDefault="009C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</w:p>
    <w:p w14:paraId="35974BE2" w14:textId="40F485AC" w:rsidR="009C6293" w:rsidRDefault="009C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11.8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14:paraId="7FB90001" w14:textId="6D543A90" w:rsidR="009C6293" w:rsidRDefault="009C62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7FF947C5" w14:textId="69E14C73" w:rsidR="009C6293" w:rsidRDefault="009C62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Dyn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DDOS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42BFB">
        <w:rPr>
          <w:rFonts w:ascii="Times New Roman" w:hAnsi="Times New Roman" w:cs="Times New Roman"/>
          <w:sz w:val="24"/>
          <w:szCs w:val="24"/>
        </w:rPr>
        <w:t>?</w:t>
      </w:r>
    </w:p>
    <w:p w14:paraId="033ED3B6" w14:textId="5357A2C4" w:rsidR="00C42BFB" w:rsidRDefault="00C42B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</w:p>
    <w:p w14:paraId="640C2E2A" w14:textId="4253EFDA" w:rsidR="00C42BFB" w:rsidRDefault="00C42BFB">
      <w:pPr>
        <w:rPr>
          <w:rFonts w:ascii="Times New Roman" w:hAnsi="Times New Roman" w:cs="Times New Roman"/>
          <w:sz w:val="24"/>
          <w:szCs w:val="24"/>
        </w:rPr>
      </w:pPr>
    </w:p>
    <w:p w14:paraId="29255BEF" w14:textId="335E22A6" w:rsidR="00C42BFB" w:rsidRPr="00694028" w:rsidRDefault="00C42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3D63FEB7" w14:textId="0CD4BCBF" w:rsidR="00C42BFB" w:rsidRDefault="00C42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E25C5E" w14:textId="43BBCACD" w:rsidR="003418B8" w:rsidRDefault="00C42BFB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2BF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4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BFB"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4874F6" w14:textId="34975342" w:rsidR="00C42BFB" w:rsidRDefault="00C42BFB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1D1DC" w14:textId="7C600345" w:rsidR="00C42BFB" w:rsidRDefault="00C42BFB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BFB">
        <w:rPr>
          <w:rFonts w:ascii="Times New Roman" w:hAnsi="Times New Roman" w:cs="Times New Roman"/>
          <w:sz w:val="24"/>
          <w:szCs w:val="24"/>
          <w:lang w:val="vi-VN"/>
        </w:rPr>
        <w:t xml:space="preserve">Hiểu về các mối đe dọa an ninh chính của EC, các lỗ hổng bảo mật và các </w:t>
      </w:r>
      <w:proofErr w:type="spellStart"/>
      <w:r w:rsidR="00BB78B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8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42BFB">
        <w:rPr>
          <w:rFonts w:ascii="Times New Roman" w:hAnsi="Times New Roman" w:cs="Times New Roman"/>
          <w:sz w:val="24"/>
          <w:szCs w:val="24"/>
          <w:lang w:val="vi-VN"/>
        </w:rPr>
        <w:t xml:space="preserve"> tấn công kỹ thuật.</w:t>
      </w:r>
    </w:p>
    <w:p w14:paraId="4737DCEC" w14:textId="29081F4A" w:rsidR="00C42BFB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7A52556" w14:textId="57CE9265" w:rsid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2AD3125F" w14:textId="12DA49A4" w:rsidR="00BB78B3" w:rsidRP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8B3">
        <w:rPr>
          <w:rFonts w:ascii="Times New Roman" w:hAnsi="Times New Roman" w:cs="Times New Roman"/>
          <w:sz w:val="24"/>
          <w:szCs w:val="24"/>
          <w:lang w:val="vi-VN"/>
        </w:rPr>
        <w:t>Mô tả các công nghệ chính để bảo vệ mạng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BB78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BB78B3">
        <w:rPr>
          <w:rFonts w:ascii="Times New Roman" w:hAnsi="Times New Roman" w:cs="Times New Roman"/>
          <w:sz w:val="24"/>
          <w:szCs w:val="24"/>
          <w:lang w:val="vi-VN"/>
        </w:rPr>
        <w:t>, bao gồm kiểm soát truy cập.</w:t>
      </w:r>
    </w:p>
    <w:p w14:paraId="5B47C4B6" w14:textId="2379C2D9" w:rsid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8B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A9BFC" w14:textId="1F890D24" w:rsid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8B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lận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9EB2D" w14:textId="29292017" w:rsid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8B3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B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B7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C0CEC0" w14:textId="1E387585" w:rsidR="00BB78B3" w:rsidRDefault="00BB78B3" w:rsidP="00C42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80C6F8" w14:textId="23698B5F" w:rsidR="00D5488D" w:rsidRDefault="00BB78B3" w:rsidP="00D54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D5488D">
        <w:rPr>
          <w:rFonts w:ascii="Times New Roman" w:hAnsi="Times New Roman" w:cs="Times New Roman"/>
          <w:sz w:val="24"/>
          <w:szCs w:val="24"/>
        </w:rPr>
        <w:t>.</w:t>
      </w:r>
    </w:p>
    <w:p w14:paraId="23147DAB" w14:textId="4C579578" w:rsidR="00D5488D" w:rsidRDefault="00D5488D" w:rsidP="00D5488D">
      <w:pPr>
        <w:rPr>
          <w:rFonts w:ascii="Times New Roman" w:hAnsi="Times New Roman" w:cs="Times New Roman"/>
          <w:sz w:val="24"/>
          <w:szCs w:val="24"/>
        </w:rPr>
      </w:pPr>
    </w:p>
    <w:p w14:paraId="2FAA3E5B" w14:textId="25497CB7" w:rsidR="00D5488D" w:rsidRPr="00694028" w:rsidRDefault="00D5488D" w:rsidP="00D548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Tình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huống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="006940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69402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D5488D">
        <w:rPr>
          <w:rFonts w:ascii="Times New Roman" w:hAnsi="Times New Roman" w:cs="Times New Roman"/>
          <w:b/>
          <w:bCs/>
          <w:sz w:val="28"/>
          <w:szCs w:val="28"/>
        </w:rPr>
        <w:t>ệnh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Kansas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nạn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đòi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D54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88D">
        <w:rPr>
          <w:rFonts w:ascii="Times New Roman" w:hAnsi="Times New Roman" w:cs="Times New Roman"/>
          <w:b/>
          <w:bCs/>
          <w:sz w:val="28"/>
          <w:szCs w:val="28"/>
        </w:rPr>
        <w:t>chuộc</w:t>
      </w:r>
      <w:proofErr w:type="spellEnd"/>
    </w:p>
    <w:p w14:paraId="03C194E1" w14:textId="6338D86A" w:rsidR="00D5488D" w:rsidRDefault="00694028" w:rsidP="00D548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028">
        <w:rPr>
          <w:rFonts w:ascii="Times New Roman" w:hAnsi="Times New Roman" w:cs="Times New Roman"/>
          <w:sz w:val="24"/>
          <w:szCs w:val="24"/>
        </w:rPr>
        <w:t>Wichita</w:t>
      </w:r>
      <w:r>
        <w:rPr>
          <w:rFonts w:ascii="Times New Roman" w:hAnsi="Times New Roman" w:cs="Times New Roman"/>
          <w:sz w:val="24"/>
          <w:szCs w:val="24"/>
        </w:rPr>
        <w:t xml:space="preserve">, Kansas,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D3546B" w14:textId="1F261549" w:rsidR="00694028" w:rsidRDefault="00694028" w:rsidP="00D548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69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028"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</w:p>
    <w:p w14:paraId="130B64B1" w14:textId="5FDB52F5" w:rsidR="00694028" w:rsidRDefault="00694028" w:rsidP="00D548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  <w:r w:rsidR="0022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. </w:t>
      </w:r>
      <w:r w:rsidR="00224183" w:rsidRPr="00224183">
        <w:rPr>
          <w:rFonts w:ascii="Times New Roman" w:hAnsi="Times New Roman" w:cs="Times New Roman"/>
          <w:sz w:val="24"/>
          <w:szCs w:val="24"/>
          <w:lang w:val="vi-VN"/>
        </w:rPr>
        <w:t xml:space="preserve">Tin tặc yêu cầu một khoản tiền chuộc để tiết lộ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22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8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224183" w:rsidRPr="00224183">
        <w:rPr>
          <w:rFonts w:ascii="Times New Roman" w:hAnsi="Times New Roman" w:cs="Times New Roman"/>
          <w:sz w:val="24"/>
          <w:szCs w:val="24"/>
          <w:lang w:val="vi-VN"/>
        </w:rPr>
        <w:t xml:space="preserve"> sau khi chúng xâm nhập vào</w:t>
      </w:r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r w:rsidR="00224183" w:rsidRPr="00224183">
        <w:rPr>
          <w:rFonts w:ascii="Times New Roman" w:hAnsi="Times New Roman" w:cs="Times New Roman"/>
          <w:sz w:val="24"/>
          <w:szCs w:val="24"/>
          <w:lang w:val="vi-VN"/>
        </w:rPr>
        <w:t>máy tính của bệnh viện (có thể từ bên ngoài Hoa Kỳ).</w:t>
      </w:r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r w:rsidR="00AC27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11.4,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D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C27DB">
        <w:rPr>
          <w:rFonts w:ascii="Times New Roman" w:hAnsi="Times New Roman" w:cs="Times New Roman"/>
          <w:sz w:val="24"/>
          <w:szCs w:val="24"/>
        </w:rPr>
        <w:t>.</w:t>
      </w:r>
    </w:p>
    <w:p w14:paraId="7C0A6DDF" w14:textId="488356DE" w:rsidR="00AC27DB" w:rsidRDefault="00AC27DB" w:rsidP="00D548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27DB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Bitcoin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C2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DB"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EA336" w14:textId="496F9650" w:rsidR="007314D0" w:rsidRDefault="00AC27DB" w:rsidP="00D548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D0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="007314D0">
        <w:rPr>
          <w:rFonts w:ascii="Times New Roman" w:hAnsi="Times New Roman" w:cs="Times New Roman"/>
          <w:sz w:val="24"/>
          <w:szCs w:val="24"/>
        </w:rPr>
        <w:t>.</w:t>
      </w:r>
    </w:p>
    <w:p w14:paraId="58E65B0B" w14:textId="322C6007" w:rsidR="007314D0" w:rsidRDefault="007314D0" w:rsidP="007314D0">
      <w:pPr>
        <w:rPr>
          <w:rFonts w:ascii="Times New Roman" w:hAnsi="Times New Roman" w:cs="Times New Roman"/>
          <w:sz w:val="24"/>
          <w:szCs w:val="24"/>
        </w:rPr>
      </w:pPr>
      <w:r w:rsidRPr="00731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lão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Hollywood ở Los Angeles, California,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17.000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đàm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phán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đàm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phán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>.)</w:t>
      </w:r>
    </w:p>
    <w:p w14:paraId="1A53BEE3" w14:textId="57F504C3" w:rsidR="007314D0" w:rsidRDefault="007314D0" w:rsidP="007314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ở Kansas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</w:t>
      </w:r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khắp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3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4D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C48BFF" w14:textId="7C9F74F1" w:rsidR="007314D0" w:rsidRDefault="007314D0" w:rsidP="007314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3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DB443A">
        <w:rPr>
          <w:rFonts w:ascii="Times New Roman" w:hAnsi="Times New Roman" w:cs="Times New Roman"/>
          <w:sz w:val="24"/>
          <w:szCs w:val="24"/>
        </w:rPr>
        <w:t>.</w:t>
      </w:r>
    </w:p>
    <w:p w14:paraId="4BE1050A" w14:textId="57634B0C" w:rsidR="00DB443A" w:rsidRDefault="00DB443A" w:rsidP="00DB44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</w:p>
    <w:p w14:paraId="0C564042" w14:textId="20E4AD17" w:rsidR="00DB443A" w:rsidRDefault="00DB443A" w:rsidP="007314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43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3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4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ra.</w:t>
      </w:r>
    </w:p>
    <w:p w14:paraId="11C6EC4B" w14:textId="1309AB03" w:rsidR="00DB443A" w:rsidRDefault="00DB443A" w:rsidP="00DB44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74F25958" w14:textId="52360134" w:rsidR="00DB443A" w:rsidRDefault="00DB443A" w:rsidP="00DB4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E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93AC2A" w14:textId="77777777" w:rsidR="00A018E1" w:rsidRDefault="00A018E1" w:rsidP="00A018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</w:t>
      </w:r>
    </w:p>
    <w:p w14:paraId="1E7521CB" w14:textId="0DFDFB24" w:rsidR="00A018E1" w:rsidRDefault="00A018E1" w:rsidP="00A01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(ransomware)</w:t>
      </w:r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>.</w:t>
      </w:r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ra</w:t>
      </w:r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6A2">
        <w:rPr>
          <w:rFonts w:ascii="Times New Roman" w:hAnsi="Times New Roman" w:cs="Times New Roman"/>
          <w:sz w:val="24"/>
          <w:szCs w:val="24"/>
        </w:rPr>
        <w:lastRenderedPageBreak/>
        <w:t>kết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01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8E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3706A2">
        <w:rPr>
          <w:rFonts w:ascii="Times New Roman" w:hAnsi="Times New Roman" w:cs="Times New Roman"/>
          <w:sz w:val="24"/>
          <w:szCs w:val="24"/>
        </w:rPr>
        <w:t>.</w:t>
      </w:r>
    </w:p>
    <w:p w14:paraId="63984A2D" w14:textId="356E7057" w:rsidR="003706A2" w:rsidRDefault="003706A2" w:rsidP="00A018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68D89C5C" w14:textId="0B4C197E" w:rsidR="00BC162B" w:rsidRDefault="00BC162B" w:rsidP="00A01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tin, hay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r w:rsidR="00D42038">
        <w:rPr>
          <w:rFonts w:ascii="Times New Roman" w:hAnsi="Times New Roman" w:cs="Times New Roman"/>
          <w:sz w:val="24"/>
          <w:szCs w:val="24"/>
        </w:rPr>
        <w:t>ta</w:t>
      </w:r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</w:t>
      </w:r>
      <w:r w:rsidR="00D42038">
        <w:rPr>
          <w:rFonts w:ascii="Times New Roman" w:hAnsi="Times New Roman" w:cs="Times New Roman"/>
          <w:sz w:val="24"/>
          <w:szCs w:val="24"/>
        </w:rPr>
        <w:t>ật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3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42038"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017AAD8D" w14:textId="27A212CC" w:rsidR="00D42038" w:rsidRDefault="00D42038" w:rsidP="00A018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thương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mại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2038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D4203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FB7D249" w14:textId="63E5223F" w:rsidR="00D42038" w:rsidRDefault="00D42038" w:rsidP="00A01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tin</w:t>
      </w:r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E35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470E35">
        <w:rPr>
          <w:rFonts w:ascii="Times New Roman" w:hAnsi="Times New Roman" w:cs="Times New Roman"/>
          <w:sz w:val="24"/>
          <w:szCs w:val="24"/>
        </w:rPr>
        <w:t xml:space="preserve"> </w:t>
      </w:r>
      <w:r w:rsidRPr="00D42038">
        <w:rPr>
          <w:rFonts w:ascii="Times New Roman" w:hAnsi="Times New Roman" w:cs="Times New Roman"/>
          <w:sz w:val="24"/>
          <w:szCs w:val="24"/>
        </w:rPr>
        <w:t xml:space="preserve">11.1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A6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65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56E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5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03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42038">
        <w:rPr>
          <w:rFonts w:ascii="Times New Roman" w:hAnsi="Times New Roman" w:cs="Times New Roman"/>
          <w:sz w:val="24"/>
          <w:szCs w:val="24"/>
        </w:rPr>
        <w:t xml:space="preserve"> tin</w:t>
      </w:r>
      <w:r w:rsidR="007A656E">
        <w:rPr>
          <w:rFonts w:ascii="Times New Roman" w:hAnsi="Times New Roman" w:cs="Times New Roman"/>
          <w:sz w:val="24"/>
          <w:szCs w:val="24"/>
        </w:rPr>
        <w:t>.</w:t>
      </w:r>
    </w:p>
    <w:p w14:paraId="685FA9E5" w14:textId="3D56A1B4" w:rsidR="007A656E" w:rsidRDefault="007A656E" w:rsidP="00A018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Hoa</w:t>
      </w:r>
      <w:proofErr w:type="spellEnd"/>
      <w:r w:rsidRPr="007A6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56E"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</w:p>
    <w:p w14:paraId="3F863867" w14:textId="4D783306" w:rsidR="007A656E" w:rsidRDefault="007A656E" w:rsidP="00A01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niên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CSI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theo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D785387" w14:textId="0C29530A" w:rsidR="00C60C97" w:rsidRDefault="007A656E" w:rsidP="00A01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IBM, Symantec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A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6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58827" w14:textId="6A8ECF81" w:rsidR="007A656E" w:rsidRDefault="007A656E" w:rsidP="007A656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40A21" wp14:editId="1DBD2FFC">
            <wp:extent cx="5395428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13A" w14:textId="3B1FF958" w:rsidR="00C60C97" w:rsidRDefault="00462453" w:rsidP="007A656E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54AD7272" w14:textId="1D0C5236" w:rsidR="00C60C97" w:rsidRDefault="00C60C97" w:rsidP="007A656E">
      <w:pPr>
        <w:keepNext/>
        <w:rPr>
          <w:rFonts w:ascii="Times New Roman" w:hAnsi="Times New Roman" w:cs="Times New Roman"/>
          <w:sz w:val="24"/>
          <w:szCs w:val="24"/>
        </w:rPr>
      </w:pPr>
    </w:p>
    <w:p w14:paraId="7CBAB070" w14:textId="2388AA35" w:rsidR="00C60C97" w:rsidRDefault="00C60C97" w:rsidP="007A656E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4CF67BA2" w14:textId="272E0FC1" w:rsidR="00C60C97" w:rsidRDefault="00C60C97" w:rsidP="007A656E">
      <w:pPr>
        <w:keepNext/>
        <w:rPr>
          <w:rFonts w:ascii="Times New Roman" w:hAnsi="Times New Roman" w:cs="Times New Roman"/>
          <w:sz w:val="24"/>
          <w:szCs w:val="24"/>
        </w:rPr>
      </w:pPr>
      <w:r w:rsidRPr="00C60C97">
        <w:rPr>
          <w:rFonts w:ascii="Times New Roman" w:hAnsi="Times New Roman" w:cs="Times New Roman"/>
          <w:sz w:val="24"/>
          <w:szCs w:val="24"/>
        </w:rPr>
        <w:t xml:space="preserve">Gian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(fraud)</w:t>
      </w:r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nhắm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lẻo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="00EB0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73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9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60C97">
        <w:rPr>
          <w:rFonts w:ascii="Times New Roman" w:hAnsi="Times New Roman" w:cs="Times New Roman"/>
          <w:sz w:val="24"/>
          <w:szCs w:val="24"/>
        </w:rPr>
        <w:t xml:space="preserve"> Internet</w:t>
      </w:r>
      <w:r w:rsidR="00EB0B73">
        <w:rPr>
          <w:rFonts w:ascii="Times New Roman" w:hAnsi="Times New Roman" w:cs="Times New Roman"/>
          <w:sz w:val="24"/>
          <w:szCs w:val="24"/>
        </w:rPr>
        <w:t>.</w:t>
      </w:r>
    </w:p>
    <w:p w14:paraId="2D1F326F" w14:textId="42A50915" w:rsidR="00EB0B73" w:rsidRDefault="00EB0B73" w:rsidP="00EB0B73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</w:p>
    <w:p w14:paraId="505A3315" w14:textId="7B7E4136" w:rsidR="00EB0B73" w:rsidRDefault="00EB0B73" w:rsidP="00EB0B73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B0B73">
        <w:rPr>
          <w:rFonts w:ascii="Times New Roman" w:hAnsi="Times New Roman" w:cs="Times New Roman"/>
          <w:sz w:val="24"/>
          <w:szCs w:val="24"/>
        </w:rPr>
        <w:t>Department of Homeland Security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98B1D3" w14:textId="0E737812" w:rsidR="00EB0B73" w:rsidRPr="00255607" w:rsidRDefault="00EB0B73" w:rsidP="00EB0B7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0B73">
        <w:rPr>
          <w:rFonts w:ascii="Times New Roman" w:hAnsi="Times New Roman" w:cs="Times New Roman"/>
          <w:b/>
          <w:bCs/>
          <w:sz w:val="24"/>
          <w:szCs w:val="24"/>
        </w:rPr>
        <w:t>Cyber Security</w:t>
      </w:r>
      <w:r w:rsidRPr="00EB0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0B73">
        <w:rPr>
          <w:rFonts w:ascii="Times New Roman" w:hAnsi="Times New Roman" w:cs="Times New Roman"/>
          <w:b/>
          <w:bCs/>
          <w:sz w:val="24"/>
          <w:szCs w:val="24"/>
        </w:rPr>
        <w:t>Preparedness and the</w:t>
      </w:r>
      <w:r w:rsidRPr="00EB0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0B73">
        <w:rPr>
          <w:rFonts w:ascii="Times New Roman" w:hAnsi="Times New Roman" w:cs="Times New Roman"/>
          <w:b/>
          <w:bCs/>
          <w:sz w:val="24"/>
          <w:szCs w:val="24"/>
        </w:rPr>
        <w:t>National Cyber Alert</w:t>
      </w:r>
      <w:r w:rsidRPr="00EB0B7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5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607" w:rsidRPr="00255607">
        <w:rPr>
          <w:rFonts w:ascii="Times New Roman" w:hAnsi="Times New Roman" w:cs="Times New Roman"/>
          <w:sz w:val="24"/>
          <w:szCs w:val="24"/>
          <w:lang w:val="vi-VN"/>
        </w:rPr>
        <w:t xml:space="preserve">Người </w:t>
      </w:r>
      <w:proofErr w:type="spellStart"/>
      <w:r w:rsidR="0025560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6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55607" w:rsidRPr="00255607">
        <w:rPr>
          <w:rFonts w:ascii="Times New Roman" w:hAnsi="Times New Roman" w:cs="Times New Roman"/>
          <w:sz w:val="24"/>
          <w:szCs w:val="24"/>
          <w:lang w:val="vi-VN"/>
        </w:rPr>
        <w:t xml:space="preserve"> máy tính có thể cập nhật các mối đe dọa trên mạng thông qua chương trình này</w:t>
      </w:r>
      <w:r w:rsidR="00255607">
        <w:rPr>
          <w:rFonts w:ascii="Times New Roman" w:hAnsi="Times New Roman" w:cs="Times New Roman"/>
          <w:sz w:val="24"/>
          <w:szCs w:val="24"/>
        </w:rPr>
        <w:t>.</w:t>
      </w:r>
    </w:p>
    <w:p w14:paraId="20F5FC4D" w14:textId="3832121C" w:rsidR="00255607" w:rsidRPr="00255607" w:rsidRDefault="00255607" w:rsidP="00EB0B7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5607">
        <w:rPr>
          <w:rFonts w:ascii="Times New Roman" w:hAnsi="Times New Roman" w:cs="Times New Roman"/>
          <w:b/>
          <w:bCs/>
          <w:sz w:val="24"/>
          <w:szCs w:val="24"/>
        </w:rPr>
        <w:t>United States Computer Emergency Readiness Team (US-CERT Operations)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dọa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lastRenderedPageBreak/>
        <w:t>mạng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25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07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8B61DB" w14:textId="46518F86" w:rsidR="00597709" w:rsidRDefault="00255607" w:rsidP="00597709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5607">
        <w:rPr>
          <w:rFonts w:ascii="Times New Roman" w:hAnsi="Times New Roman" w:cs="Times New Roman"/>
          <w:b/>
          <w:bCs/>
          <w:sz w:val="24"/>
          <w:szCs w:val="24"/>
        </w:rPr>
        <w:t>National Cyber Response Coordination Group (NCRCG)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97709" w:rsidRPr="00597709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bang, </w:t>
      </w:r>
      <w:proofErr w:type="spellStart"/>
      <w:r w:rsidR="0059770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709" w:rsidRPr="0059770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597709" w:rsidRPr="00597709">
        <w:rPr>
          <w:rFonts w:ascii="Times New Roman" w:hAnsi="Times New Roman" w:cs="Times New Roman"/>
          <w:sz w:val="24"/>
          <w:szCs w:val="24"/>
        </w:rPr>
        <w:t xml:space="preserve"> bang.</w:t>
      </w:r>
    </w:p>
    <w:p w14:paraId="41FBE2DE" w14:textId="24C296DE" w:rsidR="00597709" w:rsidRDefault="00597709" w:rsidP="00597709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CyberCop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Portal.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2803D" w14:textId="3206DCEE" w:rsidR="00597709" w:rsidRDefault="00597709" w:rsidP="00597709">
      <w:pPr>
        <w:keepNext/>
        <w:rPr>
          <w:rFonts w:ascii="Times New Roman" w:hAnsi="Times New Roman" w:cs="Times New Roman"/>
          <w:sz w:val="24"/>
          <w:szCs w:val="24"/>
        </w:rPr>
      </w:pPr>
      <w:r w:rsidRPr="00597709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A7EB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9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709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BA7EB2">
        <w:rPr>
          <w:rFonts w:ascii="Times New Roman" w:hAnsi="Times New Roman" w:cs="Times New Roman"/>
          <w:sz w:val="24"/>
          <w:szCs w:val="24"/>
        </w:rPr>
        <w:t>.</w:t>
      </w:r>
    </w:p>
    <w:p w14:paraId="4C56564D" w14:textId="057CE674" w:rsidR="00BA7EB2" w:rsidRDefault="00BA7EB2" w:rsidP="00597709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BA7EB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Obama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thẩm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3A1A81D" w14:textId="4A7ED4A0" w:rsidR="00BA7EB2" w:rsidRDefault="00BA7EB2" w:rsidP="00597709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2017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14:paraId="7EAFD410" w14:textId="7F920125" w:rsidR="00BA7EB2" w:rsidRDefault="00BA7EB2" w:rsidP="00597709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BA7EB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>:</w:t>
      </w:r>
    </w:p>
    <w:p w14:paraId="1F42DF5B" w14:textId="2A5D3C94" w:rsidR="00BA7EB2" w:rsidRDefault="00BA7EB2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v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khủng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EB2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BA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tang.</w:t>
      </w:r>
    </w:p>
    <w:p w14:paraId="55E9D28E" w14:textId="008EBF24" w:rsidR="00BA7EB2" w:rsidRDefault="00BA7EB2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nhắm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8F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4958F4">
        <w:rPr>
          <w:rFonts w:ascii="Times New Roman" w:hAnsi="Times New Roman" w:cs="Times New Roman"/>
          <w:sz w:val="24"/>
          <w:szCs w:val="24"/>
        </w:rPr>
        <w:t>…</w:t>
      </w:r>
    </w:p>
    <w:p w14:paraId="13425EDB" w14:textId="2C59038F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A4948" w14:textId="576FC420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dung do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3DC62" w14:textId="0379C652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BYOD (</w:t>
      </w:r>
      <w:r>
        <w:rPr>
          <w:rFonts w:ascii="Times New Roman" w:hAnsi="Times New Roman" w:cs="Times New Roman"/>
          <w:sz w:val="24"/>
          <w:szCs w:val="24"/>
        </w:rPr>
        <w:t>“bring your own device”</w:t>
      </w:r>
      <w:r w:rsidRPr="004958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DOYA (</w:t>
      </w:r>
      <w:r>
        <w:rPr>
          <w:rFonts w:ascii="Times New Roman" w:hAnsi="Times New Roman" w:cs="Times New Roman"/>
          <w:sz w:val="24"/>
          <w:szCs w:val="24"/>
        </w:rPr>
        <w:t>“develop your own applications”</w:t>
      </w:r>
      <w:r w:rsidRPr="004958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9F66D" w14:textId="71206EA4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bùng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nổ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>.</w:t>
      </w:r>
    </w:p>
    <w:p w14:paraId="0441781A" w14:textId="5B76FFD7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41C0EE" w14:textId="4F7A0A35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(social engineering tools)</w:t>
      </w:r>
      <w:r w:rsidRPr="004958F4">
        <w:rPr>
          <w:rFonts w:ascii="Times New Roman" w:hAnsi="Times New Roman" w:cs="Times New Roman"/>
          <w:sz w:val="24"/>
          <w:szCs w:val="24"/>
        </w:rPr>
        <w:t xml:space="preserve"> n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qua tin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, e-mail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dung web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8F4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4958F4">
        <w:rPr>
          <w:rFonts w:ascii="Times New Roman" w:hAnsi="Times New Roman" w:cs="Times New Roman"/>
          <w:sz w:val="24"/>
          <w:szCs w:val="24"/>
        </w:rPr>
        <w:t>.</w:t>
      </w:r>
    </w:p>
    <w:p w14:paraId="17E666A7" w14:textId="3ACAB320" w:rsidR="004958F4" w:rsidRDefault="004958F4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91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8591E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D46B3A9" w14:textId="08179032" w:rsidR="0018591E" w:rsidRDefault="0018591E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(bao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BE27D" w14:textId="796F5546" w:rsidR="0018591E" w:rsidRDefault="0018591E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>.</w:t>
      </w:r>
    </w:p>
    <w:p w14:paraId="3F2767A0" w14:textId="1F190DD4" w:rsidR="0018591E" w:rsidRDefault="0018591E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591E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>.</w:t>
      </w:r>
    </w:p>
    <w:p w14:paraId="28FC9CFF" w14:textId="4346E580" w:rsidR="0018591E" w:rsidRDefault="0018591E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DF3BAA" w14:textId="726A0576" w:rsidR="0018591E" w:rsidRDefault="0018591E" w:rsidP="00BA7EB2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8591E">
        <w:rPr>
          <w:rFonts w:ascii="Times New Roman" w:hAnsi="Times New Roman" w:cs="Times New Roman"/>
          <w:sz w:val="24"/>
          <w:szCs w:val="24"/>
        </w:rPr>
        <w:t>ản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mọc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nấm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07A39" w14:textId="129E50C8" w:rsidR="0018591E" w:rsidRDefault="0018591E" w:rsidP="0018591E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18591E">
        <w:rPr>
          <w:rFonts w:ascii="Times New Roman" w:hAnsi="Times New Roman" w:cs="Times New Roman"/>
          <w:sz w:val="24"/>
          <w:szCs w:val="24"/>
        </w:rPr>
        <w:lastRenderedPageBreak/>
        <w:t>Chúng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ty</w:t>
      </w:r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nhắm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ra, 93%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91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r w:rsidR="00E138FF">
        <w:rPr>
          <w:rFonts w:ascii="Times New Roman" w:hAnsi="Times New Roman" w:cs="Times New Roman"/>
          <w:sz w:val="24"/>
          <w:szCs w:val="24"/>
        </w:rPr>
        <w:t>hay</w:t>
      </w:r>
      <w:r w:rsidRPr="001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F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138FF">
        <w:rPr>
          <w:rFonts w:ascii="Times New Roman" w:hAnsi="Times New Roman" w:cs="Times New Roman"/>
          <w:sz w:val="24"/>
          <w:szCs w:val="24"/>
        </w:rPr>
        <w:t xml:space="preserve"> tin</w:t>
      </w:r>
      <w:r w:rsidRPr="0018591E">
        <w:rPr>
          <w:rFonts w:ascii="Times New Roman" w:hAnsi="Times New Roman" w:cs="Times New Roman"/>
          <w:sz w:val="24"/>
          <w:szCs w:val="24"/>
        </w:rPr>
        <w:t>.</w:t>
      </w:r>
    </w:p>
    <w:p w14:paraId="5E8DB576" w14:textId="113D4288" w:rsidR="00E138FF" w:rsidRDefault="00E138FF" w:rsidP="0018591E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Rủi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ro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E138FF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E138F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</w:p>
    <w:p w14:paraId="543A7BD8" w14:textId="29E3D20B" w:rsidR="00E138FF" w:rsidRDefault="00E138FF" w:rsidP="0018591E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(</w:t>
      </w:r>
      <w:r w:rsidR="00E4136E" w:rsidRPr="00E4136E">
        <w:rPr>
          <w:rFonts w:ascii="Times New Roman" w:hAnsi="Times New Roman" w:cs="Times New Roman"/>
          <w:sz w:val="24"/>
          <w:szCs w:val="24"/>
        </w:rPr>
        <w:t>https://usa.kaspersky.com/resource-center/threats/top-seven-mobile-security-threats-smart-phones-tablets-and-mobile-internet-devices-what-the-future-has-in-store#.WKsaeG_yvIU</w:t>
      </w:r>
      <w:r w:rsidR="00E4136E">
        <w:rPr>
          <w:rFonts w:ascii="Times New Roman" w:hAnsi="Times New Roman" w:cs="Times New Roman"/>
          <w:sz w:val="24"/>
          <w:szCs w:val="24"/>
        </w:rPr>
        <w:t>).</w:t>
      </w:r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Trump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tweet</w:t>
      </w:r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="00E4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6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8F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138FF">
        <w:rPr>
          <w:rFonts w:ascii="Times New Roman" w:hAnsi="Times New Roman" w:cs="Times New Roman"/>
          <w:sz w:val="24"/>
          <w:szCs w:val="24"/>
        </w:rPr>
        <w:t>.</w:t>
      </w:r>
    </w:p>
    <w:p w14:paraId="3CEA222D" w14:textId="7D7D0214" w:rsidR="00E4136E" w:rsidRDefault="00E4136E" w:rsidP="0018591E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điệp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khắp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</w:p>
    <w:p w14:paraId="3FC5AF0E" w14:textId="77777777" w:rsidR="00E4136E" w:rsidRPr="00E138FF" w:rsidRDefault="00E4136E" w:rsidP="0018591E">
      <w:pPr>
        <w:keepNext/>
        <w:rPr>
          <w:rFonts w:ascii="Times New Roman" w:hAnsi="Times New Roman" w:cs="Times New Roman"/>
          <w:sz w:val="24"/>
          <w:szCs w:val="24"/>
        </w:rPr>
      </w:pPr>
    </w:p>
    <w:sectPr w:rsidR="00E4136E" w:rsidRPr="00E138FF" w:rsidSect="00CD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C8"/>
    <w:multiLevelType w:val="hybridMultilevel"/>
    <w:tmpl w:val="60DA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6FE9"/>
    <w:multiLevelType w:val="hybridMultilevel"/>
    <w:tmpl w:val="F5B6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3FF6"/>
    <w:multiLevelType w:val="hybridMultilevel"/>
    <w:tmpl w:val="07F8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E2921"/>
    <w:multiLevelType w:val="hybridMultilevel"/>
    <w:tmpl w:val="1316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92342"/>
    <w:multiLevelType w:val="hybridMultilevel"/>
    <w:tmpl w:val="B8D2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E8"/>
    <w:rsid w:val="000D3459"/>
    <w:rsid w:val="0018591E"/>
    <w:rsid w:val="00224183"/>
    <w:rsid w:val="00255607"/>
    <w:rsid w:val="00337685"/>
    <w:rsid w:val="003418B8"/>
    <w:rsid w:val="003706A2"/>
    <w:rsid w:val="00375569"/>
    <w:rsid w:val="00462453"/>
    <w:rsid w:val="00470E35"/>
    <w:rsid w:val="004958F4"/>
    <w:rsid w:val="00592F0F"/>
    <w:rsid w:val="00597709"/>
    <w:rsid w:val="0067500A"/>
    <w:rsid w:val="00694028"/>
    <w:rsid w:val="007314D0"/>
    <w:rsid w:val="007A656E"/>
    <w:rsid w:val="009C6293"/>
    <w:rsid w:val="00A018E1"/>
    <w:rsid w:val="00AC27DB"/>
    <w:rsid w:val="00BA7EB2"/>
    <w:rsid w:val="00BB6CE8"/>
    <w:rsid w:val="00BB78B3"/>
    <w:rsid w:val="00BC162B"/>
    <w:rsid w:val="00C42BFB"/>
    <w:rsid w:val="00C60C97"/>
    <w:rsid w:val="00CD297C"/>
    <w:rsid w:val="00D42038"/>
    <w:rsid w:val="00D5488D"/>
    <w:rsid w:val="00DB443A"/>
    <w:rsid w:val="00E138FF"/>
    <w:rsid w:val="00E4136E"/>
    <w:rsid w:val="00E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F446"/>
  <w15:chartTrackingRefBased/>
  <w15:docId w15:val="{AFD8A5F6-B8A9-40F0-8738-F8488A1F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9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29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42B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65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Quang</dc:creator>
  <cp:keywords/>
  <dc:description/>
  <cp:lastModifiedBy>Thai Quang</cp:lastModifiedBy>
  <cp:revision>4</cp:revision>
  <dcterms:created xsi:type="dcterms:W3CDTF">2020-06-05T01:43:00Z</dcterms:created>
  <dcterms:modified xsi:type="dcterms:W3CDTF">2020-06-05T10:03:00Z</dcterms:modified>
</cp:coreProperties>
</file>