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0A33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Cách đổi màu thẻ img SVG</w:t>
      </w:r>
    </w:p>
    <w:p w14:paraId="72B4E99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Lấy đoạn XML trong file ảnh sửa phần fill or stroke -&gt; currentColor (mặc định màu đen ) xong đổi màu bên CSS bằng color</w:t>
      </w:r>
    </w:p>
    <w:p w14:paraId="3FE13AB7">
      <w:pPr>
        <w:keepNext w:val="0"/>
        <w:keepLines w:val="0"/>
        <w:widowControl/>
        <w:suppressLineNumbers w:val="0"/>
        <w:shd w:val="clear" w:fill="23262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96E072"/>
          <w:kern w:val="0"/>
          <w:sz w:val="14"/>
          <w:szCs w:val="14"/>
          <w:shd w:val="clear" w:fill="2326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5CED9"/>
          <w:kern w:val="0"/>
          <w:sz w:val="14"/>
          <w:szCs w:val="14"/>
          <w:shd w:val="clear" w:fill="2326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E66D"/>
          <w:kern w:val="0"/>
          <w:sz w:val="14"/>
          <w:szCs w:val="14"/>
          <w:shd w:val="clear" w:fill="23262E"/>
          <w:lang w:val="en-US" w:eastAsia="zh-CN" w:bidi="ar"/>
        </w:rPr>
        <w:t>stroke</w:t>
      </w:r>
      <w:r>
        <w:rPr>
          <w:rFonts w:hint="default" w:ascii="Consolas" w:hAnsi="Consolas" w:eastAsia="Consolas" w:cs="Consolas"/>
          <w:b w:val="0"/>
          <w:bCs w:val="0"/>
          <w:color w:val="D5CED9"/>
          <w:kern w:val="0"/>
          <w:sz w:val="14"/>
          <w:szCs w:val="14"/>
          <w:shd w:val="clear" w:fill="2326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6E072"/>
          <w:kern w:val="0"/>
          <w:sz w:val="14"/>
          <w:szCs w:val="14"/>
          <w:shd w:val="clear" w:fill="23262E"/>
          <w:lang w:val="en-US" w:eastAsia="zh-CN" w:bidi="ar"/>
        </w:rPr>
        <w:t>"currentColor"</w:t>
      </w:r>
    </w:p>
    <w:p w14:paraId="02624BA1"/>
    <w:p w14:paraId="611F2C5F">
      <w:r>
        <w:drawing>
          <wp:inline distT="0" distB="0" distL="114300" distR="114300">
            <wp:extent cx="3793490" cy="10388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E77A">
      <w:pPr>
        <w:rPr>
          <w:rFonts w:hint="default"/>
          <w:lang w:val="en-US"/>
        </w:rPr>
      </w:pPr>
    </w:p>
    <w:p w14:paraId="4532E57A"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085A"/>
    <w:p w14:paraId="003AEECB"/>
    <w:p w14:paraId="20261D6E"/>
    <w:p w14:paraId="1635EB6D"/>
    <w:p w14:paraId="08B95E13"/>
    <w:p w14:paraId="71D4F182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F4C8B"/>
    <w:rsid w:val="3A5F4C8B"/>
    <w:rsid w:val="3DC1175F"/>
    <w:rsid w:val="754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2024-12-04T09:34:00Z</dcterms:created>
  <dc:creator>PC</dc:creator>
  <cp:lastModifiedBy>Nguyễn Quang Thái</cp:lastModifiedBy>
  <dcterms:modified xsi:type="dcterms:W3CDTF">2024-12-04T09:42:25Z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A2714C326551434EA9E0307B47291606_11</vt:lpwstr>
  </property>
</Properties>
</file>