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A3390" w:rsidRPr="001F2FAD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A3390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A3390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A3390" w:rsidRPr="001F2FAD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F97DB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F97DB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F97DB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F97DB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F97DB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F97DB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F97DB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F97DB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F97DB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F97DB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F72EC4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F72EC4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F72EC4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F72EC4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F72EC4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F72EC4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F72EC4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9D3EC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252FEB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252FEB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252FEB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252FEB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252FEB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252FEB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E66E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252FEB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252FEB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252FEB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252FEB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252FEB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252FEB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252FEB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252FEB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782A46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252FEB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252FEB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252FEB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252FEB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252FEB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252FEB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252FEB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252FEB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252FEB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252FEB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252FEB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252FEB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252FEB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252FEB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252FEB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252FEB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D3F1C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252FEB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252FEB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252FEB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252FEB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99E5FE2" w14:textId="77777777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DC6F270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C54FB0" w:rsidRPr="000869D9" w14:paraId="30028E5F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44FAD20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7FB1509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506E3C0D" w14:textId="77777777" w:rsidR="00C54FB0" w:rsidRPr="00292606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C54FB0" w:rsidRPr="000869D9" w14:paraId="530CCA93" w14:textId="77777777" w:rsidTr="00252FEB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6D1CAF92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08864C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B901AE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26541F3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719FDC6E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1CD865A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C0994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5BC5EC7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20CD8CC4" w14:textId="77777777" w:rsidTr="00252FEB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CC4383A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7EADE634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06550A0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79D2EE27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2C073AE4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2C6B05E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5807FA9" w14:textId="77777777" w:rsidTr="00252FEB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89DF0A1" w14:textId="77777777" w:rsidR="00C54FB0" w:rsidRPr="003D09DF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E25178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0042AA6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E4FA46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5D620C58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00D3825" w14:textId="77777777" w:rsidTr="00252FEB">
        <w:trPr>
          <w:jc w:val="center"/>
        </w:trPr>
        <w:tc>
          <w:tcPr>
            <w:tcW w:w="5044" w:type="dxa"/>
            <w:vAlign w:val="center"/>
          </w:tcPr>
          <w:p w14:paraId="7DAE3B4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202403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20AE06C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4F45B3B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765944D" w14:textId="77777777" w:rsidTr="00252FEB">
        <w:trPr>
          <w:jc w:val="center"/>
        </w:trPr>
        <w:tc>
          <w:tcPr>
            <w:tcW w:w="5044" w:type="dxa"/>
            <w:vAlign w:val="center"/>
          </w:tcPr>
          <w:p w14:paraId="562FBF2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00C5219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25A6A9A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5C8031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652AE234" w14:textId="77777777" w:rsidR="00C54FB0" w:rsidRPr="00F96E3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3934D57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3AEE4665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20F567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7457B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756BEF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5E899E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3780155" w14:textId="77777777" w:rsidTr="00252FEB">
        <w:trPr>
          <w:trHeight w:val="297"/>
          <w:jc w:val="center"/>
        </w:trPr>
        <w:tc>
          <w:tcPr>
            <w:tcW w:w="5044" w:type="dxa"/>
            <w:vAlign w:val="center"/>
          </w:tcPr>
          <w:p w14:paraId="1EF736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0CE70F6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1746CA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11C7A999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3C2065C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357ABE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0EF0937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D4152B5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E0EA76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39A08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4CFD05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EF6F6D6" w14:textId="77777777" w:rsidTr="00252FEB">
        <w:trPr>
          <w:jc w:val="center"/>
        </w:trPr>
        <w:tc>
          <w:tcPr>
            <w:tcW w:w="5044" w:type="dxa"/>
            <w:vAlign w:val="center"/>
          </w:tcPr>
          <w:p w14:paraId="7DD7D30C" w14:textId="77777777" w:rsidR="00C54FB0" w:rsidRPr="005426B3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BC863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1AD682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481E58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64F56D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0CC2638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871C0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47145DE" w14:textId="77777777" w:rsidTr="00252FEB">
        <w:trPr>
          <w:jc w:val="center"/>
        </w:trPr>
        <w:tc>
          <w:tcPr>
            <w:tcW w:w="5044" w:type="dxa"/>
            <w:vAlign w:val="center"/>
          </w:tcPr>
          <w:p w14:paraId="43686B99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7F4B0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1141E3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BD84F9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1AE5A45" w14:textId="77777777" w:rsidTr="00252FEB">
        <w:trPr>
          <w:jc w:val="center"/>
        </w:trPr>
        <w:tc>
          <w:tcPr>
            <w:tcW w:w="5044" w:type="dxa"/>
            <w:vAlign w:val="center"/>
          </w:tcPr>
          <w:p w14:paraId="18922779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A010DE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7FDCB7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25434B5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31B84D" w14:textId="77777777" w:rsidTr="00252FEB">
        <w:trPr>
          <w:jc w:val="center"/>
        </w:trPr>
        <w:tc>
          <w:tcPr>
            <w:tcW w:w="5044" w:type="dxa"/>
            <w:vAlign w:val="center"/>
          </w:tcPr>
          <w:p w14:paraId="38C9C0B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EF3EAE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E885EE3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30AD0DAC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79F245D7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6E387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45786A9F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79F1D3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4720C7E" w14:textId="77777777" w:rsidTr="00252FEB">
        <w:trPr>
          <w:jc w:val="center"/>
        </w:trPr>
        <w:tc>
          <w:tcPr>
            <w:tcW w:w="5044" w:type="dxa"/>
            <w:vAlign w:val="center"/>
          </w:tcPr>
          <w:p w14:paraId="0478479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55EB7E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DC3040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D7E16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1931E88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AB1FCD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93D01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BB9287" w14:textId="77777777" w:rsidTr="00252FEB">
        <w:trPr>
          <w:jc w:val="center"/>
        </w:trPr>
        <w:tc>
          <w:tcPr>
            <w:tcW w:w="5044" w:type="dxa"/>
            <w:vAlign w:val="center"/>
          </w:tcPr>
          <w:p w14:paraId="2655F812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B1A8A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432DC2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3E3574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9110CA" w14:textId="77777777" w:rsidTr="00252FEB">
        <w:trPr>
          <w:jc w:val="center"/>
        </w:trPr>
        <w:tc>
          <w:tcPr>
            <w:tcW w:w="5044" w:type="dxa"/>
            <w:vAlign w:val="center"/>
          </w:tcPr>
          <w:p w14:paraId="6DF115B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DBE58D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13022F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5EB2D4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A34D03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723A1A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CFD1979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4C70B5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30A5D3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3FA7270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0B933EA" w14:textId="77777777" w:rsidTr="00252FEB">
        <w:trPr>
          <w:jc w:val="center"/>
        </w:trPr>
        <w:tc>
          <w:tcPr>
            <w:tcW w:w="5044" w:type="dxa"/>
            <w:vAlign w:val="center"/>
          </w:tcPr>
          <w:p w14:paraId="7A3DC64F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2EEDB5F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06B9D5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6B7F610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0955A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252FEB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252FEB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252FEB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252FEB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252FEB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252FEB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252FEB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252FEB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252FEB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B93AA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1AF76E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252FEB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252FE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252FEB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252FEB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252FEB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252FEB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5B0169" w14:textId="3EDEDB39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27FDF27" w14:textId="4BD15FF4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br w:type="page"/>
      </w:r>
    </w:p>
    <w:p w14:paraId="19E80353" w14:textId="77777777" w:rsidR="00A16105" w:rsidRDefault="00A16105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>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F72EC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F72EC4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F72EC4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F72EC4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F72EC4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F72EC4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F72EC4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252FEB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AE4FB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252FEB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252FEB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252FEB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66342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252FEB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252FEB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252FEB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252FEB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252FEB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252FEB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252FEB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49D111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252FEB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252FEB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252FEB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252FEB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252FEB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252FEB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252FEB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252FEB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4DB5B614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C54FB0" w:rsidRPr="000869D9" w14:paraId="67317BA1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170138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096A706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6E92574F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7F2C727F" w14:textId="77777777" w:rsidR="00C54FB0" w:rsidRPr="005426B3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C54FB0" w:rsidRPr="000869D9" w14:paraId="64214236" w14:textId="77777777" w:rsidTr="00252FEB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7060B550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918B87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46AB27B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1C4E0A6D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78F2C718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14CCD93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B598E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EB796C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1D8231E" w14:textId="77777777" w:rsidTr="00252FEB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6AF608AD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7BB7C6B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54501E1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209F6C0B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F009600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48733B9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8A6545C" w14:textId="77777777" w:rsidTr="00252FEB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BC7E062" w14:textId="77777777" w:rsidR="00C54FB0" w:rsidRPr="003D09DF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F7E91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AB51D5F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134AA71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C7B7E3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531ED5C7" w14:textId="77777777" w:rsidTr="00252FEB">
        <w:trPr>
          <w:jc w:val="center"/>
        </w:trPr>
        <w:tc>
          <w:tcPr>
            <w:tcW w:w="5044" w:type="dxa"/>
            <w:vAlign w:val="center"/>
          </w:tcPr>
          <w:p w14:paraId="0FFF06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5A6FFA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32AAAB5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87D1F1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219E6F7" w14:textId="77777777" w:rsidTr="00252FEB">
        <w:trPr>
          <w:jc w:val="center"/>
        </w:trPr>
        <w:tc>
          <w:tcPr>
            <w:tcW w:w="5044" w:type="dxa"/>
            <w:vAlign w:val="center"/>
          </w:tcPr>
          <w:p w14:paraId="60FC09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FF28A2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56AA369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AFCD21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015702A" w14:textId="77777777" w:rsidR="00C54FB0" w:rsidRPr="00F96E3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17CB5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6850A812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94C986C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A8057E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BA002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12A3D47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3B9414" w14:textId="77777777" w:rsidTr="00252FEB">
        <w:trPr>
          <w:trHeight w:val="297"/>
          <w:jc w:val="center"/>
        </w:trPr>
        <w:tc>
          <w:tcPr>
            <w:tcW w:w="5044" w:type="dxa"/>
            <w:vAlign w:val="center"/>
          </w:tcPr>
          <w:p w14:paraId="26BE6B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22EB1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46962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59F9153F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3B10786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797A80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B97695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AB16176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4B5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E49E5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49C10C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4684FF" w14:textId="77777777" w:rsidTr="00252FEB">
        <w:trPr>
          <w:jc w:val="center"/>
        </w:trPr>
        <w:tc>
          <w:tcPr>
            <w:tcW w:w="5044" w:type="dxa"/>
            <w:vAlign w:val="center"/>
          </w:tcPr>
          <w:p w14:paraId="72ACA68B" w14:textId="77777777" w:rsidR="00C54FB0" w:rsidRPr="005426B3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647E16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5428D43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D632870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2013295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A2550C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2498FD9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21B0E8F" w14:textId="77777777" w:rsidTr="00252FEB">
        <w:trPr>
          <w:jc w:val="center"/>
        </w:trPr>
        <w:tc>
          <w:tcPr>
            <w:tcW w:w="5044" w:type="dxa"/>
            <w:vAlign w:val="center"/>
          </w:tcPr>
          <w:p w14:paraId="5868E20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4AB3497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B16DCF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72784B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D8898E" w14:textId="77777777" w:rsidTr="00252FEB">
        <w:trPr>
          <w:jc w:val="center"/>
        </w:trPr>
        <w:tc>
          <w:tcPr>
            <w:tcW w:w="5044" w:type="dxa"/>
            <w:vAlign w:val="center"/>
          </w:tcPr>
          <w:p w14:paraId="430A78F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3D0511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9C478C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315A9A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97B34" w14:textId="77777777" w:rsidTr="00252FEB">
        <w:trPr>
          <w:jc w:val="center"/>
        </w:trPr>
        <w:tc>
          <w:tcPr>
            <w:tcW w:w="5044" w:type="dxa"/>
            <w:vAlign w:val="center"/>
          </w:tcPr>
          <w:p w14:paraId="3D22000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5C68C91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AF847EF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61EC72F7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47035116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4A8D4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81B109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949A5AC" w14:textId="77777777" w:rsidTr="00252FEB">
        <w:trPr>
          <w:jc w:val="center"/>
        </w:trPr>
        <w:tc>
          <w:tcPr>
            <w:tcW w:w="5044" w:type="dxa"/>
            <w:vAlign w:val="center"/>
          </w:tcPr>
          <w:p w14:paraId="20D852D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5EE80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9B7630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B5E33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07F6CEF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6DAA40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642923A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9C15AC" w14:textId="77777777" w:rsidTr="00252FEB">
        <w:trPr>
          <w:jc w:val="center"/>
        </w:trPr>
        <w:tc>
          <w:tcPr>
            <w:tcW w:w="5044" w:type="dxa"/>
            <w:vAlign w:val="center"/>
          </w:tcPr>
          <w:p w14:paraId="39656F7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371A94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A77F77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275D4E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123B2C" w14:textId="77777777" w:rsidTr="00252FEB">
        <w:trPr>
          <w:jc w:val="center"/>
        </w:trPr>
        <w:tc>
          <w:tcPr>
            <w:tcW w:w="5044" w:type="dxa"/>
            <w:vAlign w:val="center"/>
          </w:tcPr>
          <w:p w14:paraId="1BF85123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04D638A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53F064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85E750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ABB8B5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7DC88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25E39F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3E1ACF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B648F7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131A0A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A4917C" w14:textId="77777777" w:rsidTr="00252FEB">
        <w:trPr>
          <w:jc w:val="center"/>
        </w:trPr>
        <w:tc>
          <w:tcPr>
            <w:tcW w:w="5044" w:type="dxa"/>
            <w:vAlign w:val="center"/>
          </w:tcPr>
          <w:p w14:paraId="7B750349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530C14D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1881F6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2E2954B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E6DE5B6" w14:textId="77777777" w:rsidR="00C54FB0" w:rsidRDefault="00C54FB0" w:rsidP="00C54FB0">
      <w:pPr>
        <w:pStyle w:val="Heading3"/>
      </w:pPr>
    </w:p>
    <w:p w14:paraId="591262A4" w14:textId="77777777" w:rsidR="00C54FB0" w:rsidRDefault="00C54FB0" w:rsidP="00C54FB0">
      <w:r>
        <w:br w:type="page"/>
      </w:r>
    </w:p>
    <w:p w14:paraId="315F1129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557060E6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72214B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618224A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58C5B30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3372C806" w14:textId="77777777" w:rsidR="00C54FB0" w:rsidRPr="005426B3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C54FB0" w:rsidRPr="000869D9" w14:paraId="6E2A35F4" w14:textId="77777777" w:rsidTr="00252FEB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534245C6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07B9E3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70687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06351BA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1D431986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236F21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F1152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BC420C7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FDA7D62" w14:textId="77777777" w:rsidTr="00252FEB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6464B7C4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06EACA3A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85CB56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17A77826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0EB913E9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6D3D9DC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549D3B4" w14:textId="77777777" w:rsidTr="00252FEB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2C090B5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203FFDC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E7B882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0423AD2C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67B7126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520524A" w14:textId="77777777" w:rsidTr="00252FEB">
        <w:trPr>
          <w:jc w:val="center"/>
        </w:trPr>
        <w:tc>
          <w:tcPr>
            <w:tcW w:w="4878" w:type="dxa"/>
            <w:vAlign w:val="center"/>
          </w:tcPr>
          <w:p w14:paraId="2C4B9B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6BA7A10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D9CD1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69E61F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488CF3" w14:textId="77777777" w:rsidTr="00252FEB">
        <w:trPr>
          <w:jc w:val="center"/>
        </w:trPr>
        <w:tc>
          <w:tcPr>
            <w:tcW w:w="4878" w:type="dxa"/>
            <w:vAlign w:val="center"/>
          </w:tcPr>
          <w:p w14:paraId="34019E8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D2C4D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A636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E7B9C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1741DB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54A1698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5A3A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37404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D916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753DDA0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76A045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344BF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6528FC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3862B1B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386ED6" w14:textId="77777777" w:rsidTr="00252FEB">
        <w:trPr>
          <w:trHeight w:val="297"/>
          <w:jc w:val="center"/>
        </w:trPr>
        <w:tc>
          <w:tcPr>
            <w:tcW w:w="4878" w:type="dxa"/>
            <w:vAlign w:val="center"/>
          </w:tcPr>
          <w:p w14:paraId="23542D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6F60998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67EF8AF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BB3105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F8738BE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198A82B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836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6D3F95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2D10F29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0BE562" w14:textId="77777777" w:rsidTr="00252FEB">
        <w:trPr>
          <w:jc w:val="center"/>
        </w:trPr>
        <w:tc>
          <w:tcPr>
            <w:tcW w:w="4878" w:type="dxa"/>
            <w:vAlign w:val="center"/>
          </w:tcPr>
          <w:p w14:paraId="560106F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0075426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81D30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88A347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B146B9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86B8D1B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11140F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DF61CD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05BC7D0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4005439" w14:textId="77777777" w:rsidTr="00252FEB">
        <w:trPr>
          <w:jc w:val="center"/>
        </w:trPr>
        <w:tc>
          <w:tcPr>
            <w:tcW w:w="4878" w:type="dxa"/>
            <w:vAlign w:val="center"/>
          </w:tcPr>
          <w:p w14:paraId="4970BD6C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51FC7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29F01B" w14:textId="77777777" w:rsidR="00C54FB0" w:rsidRPr="00BB2F65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76ED09F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EA3E7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70E7936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7F0F38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5E53B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6240C8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001361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7983E54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52A99CC" w14:textId="77777777" w:rsidTr="00252FEB">
        <w:trPr>
          <w:jc w:val="center"/>
        </w:trPr>
        <w:tc>
          <w:tcPr>
            <w:tcW w:w="4878" w:type="dxa"/>
            <w:vAlign w:val="center"/>
          </w:tcPr>
          <w:p w14:paraId="2BABF0C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E4146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932FEC5" w14:textId="77777777" w:rsidR="00C54FB0" w:rsidRDefault="00C54FB0" w:rsidP="00252FE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24649C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42DCE77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2FA83837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3815F1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E55436B" w14:textId="77777777" w:rsidTr="00252FEB">
        <w:trPr>
          <w:jc w:val="center"/>
        </w:trPr>
        <w:tc>
          <w:tcPr>
            <w:tcW w:w="4878" w:type="dxa"/>
            <w:vAlign w:val="center"/>
          </w:tcPr>
          <w:p w14:paraId="7E5B2523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9AC9DA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E283BA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8861D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3C373B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DF684B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654E77C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EAD8E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8080F99" w14:textId="77777777" w:rsidR="00C54FB0" w:rsidRPr="005A603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84B557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1AC439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6E67A3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479A1F9" w14:textId="77777777" w:rsidTr="00252FEB">
        <w:trPr>
          <w:jc w:val="center"/>
        </w:trPr>
        <w:tc>
          <w:tcPr>
            <w:tcW w:w="4878" w:type="dxa"/>
            <w:vAlign w:val="center"/>
          </w:tcPr>
          <w:p w14:paraId="06902928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6387941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348F56F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0FC91F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03059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947D27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361A16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379D098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34451C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347541" w14:textId="77777777" w:rsidTr="00252FEB">
        <w:trPr>
          <w:jc w:val="center"/>
        </w:trPr>
        <w:tc>
          <w:tcPr>
            <w:tcW w:w="4878" w:type="dxa"/>
            <w:vAlign w:val="center"/>
          </w:tcPr>
          <w:p w14:paraId="31FAE6DF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177D1A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CB2C8E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D36D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727B23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8ED3EB9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8C2F6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D024C7E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C3D56B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E474EE" w14:textId="77777777" w:rsidTr="00252FEB">
        <w:trPr>
          <w:jc w:val="center"/>
        </w:trPr>
        <w:tc>
          <w:tcPr>
            <w:tcW w:w="4878" w:type="dxa"/>
            <w:vAlign w:val="center"/>
          </w:tcPr>
          <w:p w14:paraId="0F83497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3AA5D74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741C852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1AEA45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A9E9576" w14:textId="77777777" w:rsidR="00C54FB0" w:rsidRPr="00FD2B26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67" w:name="_GoBack"/>
      <w:bookmarkEnd w:id="67"/>
    </w:p>
    <w:p w14:paraId="65BB4914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EBC8F" w14:textId="77777777" w:rsidR="00F97DBF" w:rsidRDefault="00F97DBF" w:rsidP="002B63F2">
      <w:pPr>
        <w:spacing w:after="0" w:line="240" w:lineRule="auto"/>
      </w:pPr>
      <w:r>
        <w:separator/>
      </w:r>
    </w:p>
  </w:endnote>
  <w:endnote w:type="continuationSeparator" w:id="0">
    <w:p w14:paraId="075424F8" w14:textId="77777777" w:rsidR="00F97DBF" w:rsidRDefault="00F97DBF" w:rsidP="002B63F2">
      <w:pPr>
        <w:spacing w:after="0" w:line="240" w:lineRule="auto"/>
      </w:pPr>
      <w:r>
        <w:continuationSeparator/>
      </w:r>
    </w:p>
  </w:endnote>
  <w:endnote w:type="continuationNotice" w:id="1">
    <w:p w14:paraId="1F8CB5E2" w14:textId="77777777" w:rsidR="00F97DBF" w:rsidRDefault="00F97D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A3390" w:rsidRDefault="00F97DBF">
        <w:pPr>
          <w:pStyle w:val="Footer"/>
        </w:pPr>
      </w:p>
    </w:sdtContent>
  </w:sdt>
  <w:p w14:paraId="190189D8" w14:textId="77777777" w:rsidR="009A3390" w:rsidRPr="00621AF7" w:rsidRDefault="009A339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A339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77C51216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54FB0" w:rsidRPr="00C54FB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A3390" w:rsidRPr="005E5DF0" w:rsidRDefault="00F97DBF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A3390" w:rsidRDefault="009A339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A339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A3390" w:rsidRPr="00AF4634" w:rsidRDefault="00F97DBF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CFFEAB1" w:rsidR="009A3390" w:rsidRPr="00AF4634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54FB0" w:rsidRPr="00C54FB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A3390" w:rsidRPr="00AF4634" w:rsidRDefault="009A339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A339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7AAB5301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54FB0" w:rsidRPr="00C54FB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A3390" w:rsidRPr="005E5DF0" w:rsidRDefault="00F97DBF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A3390" w:rsidRDefault="009A339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A339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A3390" w:rsidRPr="007D4BCB" w:rsidRDefault="00F97DBF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A1E29EF" w:rsidR="009A3390" w:rsidRPr="007D4BCB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54FB0" w:rsidRPr="00C54FB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61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A3390" w:rsidRPr="007D4BCB" w:rsidRDefault="009A339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B2B5B" w14:textId="77777777" w:rsidR="00F97DBF" w:rsidRDefault="00F97DBF" w:rsidP="002B63F2">
      <w:pPr>
        <w:spacing w:after="0" w:line="240" w:lineRule="auto"/>
      </w:pPr>
      <w:r>
        <w:separator/>
      </w:r>
    </w:p>
  </w:footnote>
  <w:footnote w:type="continuationSeparator" w:id="0">
    <w:p w14:paraId="0FE597B6" w14:textId="77777777" w:rsidR="00F97DBF" w:rsidRDefault="00F97DBF" w:rsidP="002B63F2">
      <w:pPr>
        <w:spacing w:after="0" w:line="240" w:lineRule="auto"/>
      </w:pPr>
      <w:r>
        <w:continuationSeparator/>
      </w:r>
    </w:p>
  </w:footnote>
  <w:footnote w:type="continuationNotice" w:id="1">
    <w:p w14:paraId="0F93B7E8" w14:textId="77777777" w:rsidR="00F97DBF" w:rsidRDefault="00F97D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A3390" w:rsidRPr="005E5DF0" w:rsidRDefault="009A339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A3390" w:rsidRDefault="009A3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A339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A3390" w:rsidRPr="0007191C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A3390" w:rsidRPr="00AF4634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A3390" w:rsidRPr="00F7440D" w:rsidRDefault="009A339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A339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A3390" w:rsidRPr="007D4BCB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A3390" w:rsidRPr="00F7440D" w:rsidRDefault="009A339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A3390" w:rsidRDefault="009A339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A339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A3390" w:rsidRPr="005E5DF0" w:rsidRDefault="009A339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A3390" w:rsidRDefault="009A33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A339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A3390" w:rsidRPr="007D4BCB" w:rsidRDefault="009A339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A3390" w:rsidRPr="00F7440D" w:rsidRDefault="009A339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2E0BEA16-95DD-4397-B543-A5DD9E83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7A684-D93A-48CE-A118-AA12D427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66</Pages>
  <Words>6858</Words>
  <Characters>39093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30</cp:revision>
  <cp:lastPrinted>2017-05-04T16:46:00Z</cp:lastPrinted>
  <dcterms:created xsi:type="dcterms:W3CDTF">2017-07-14T15:47:00Z</dcterms:created>
  <dcterms:modified xsi:type="dcterms:W3CDTF">2017-09-03T15:52:00Z</dcterms:modified>
</cp:coreProperties>
</file>