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81214B" w:rsidRDefault="0081214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81214B" w:rsidRDefault="0081214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81214B" w:rsidRPr="001F2FAD" w:rsidRDefault="0081214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81214B" w:rsidRDefault="0081214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81214B" w:rsidRDefault="0081214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81214B" w:rsidRPr="001F2FAD" w:rsidRDefault="0081214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8121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81214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81214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81214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Số đáp án của 1 câu hỏi là từ 2 tới 10 đáp án</w:t>
      </w:r>
    </w:p>
    <w:p w14:paraId="7BA1EC97" w14:textId="451FCAA7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Điểm của một bộ đề thi tối đa là 10</w:t>
      </w:r>
    </w:p>
    <w:p w14:paraId="7D9847A1" w14:textId="0906E040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Một câu hỏi phải có tối thiểu 1 đáp án đúng</w:t>
      </w:r>
    </w:p>
    <w:p w14:paraId="1F10DF56" w14:textId="22E29F09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227EE2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r w:rsidR="00227EE2" w:rsidRPr="00227EE2">
              <w:rPr>
                <w:sz w:val="28"/>
                <w:szCs w:val="28"/>
              </w:rPr>
              <w:t>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 w:rsidR="00A14C19">
              <w:rPr>
                <w:sz w:val="28"/>
                <w:szCs w:val="28"/>
              </w:rPr>
              <w:t>DapAn</w:t>
            </w:r>
            <w:r>
              <w:rPr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1:tài khoản bị khóa</w:t>
            </w:r>
          </w:p>
        </w:tc>
      </w:tr>
      <w:tr w:rsidR="00A14C19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227EE2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được </w:t>
            </w:r>
            <w:r w:rsidRPr="0035581B">
              <w:rPr>
                <w:sz w:val="28"/>
                <w:szCs w:val="28"/>
              </w:rPr>
              <w:t>quản lý bộ đề thi</w:t>
            </w:r>
          </w:p>
        </w:tc>
      </w:tr>
      <w:tr w:rsidR="00CA6F18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1"/>
      <w:bookmarkEnd w:id="42"/>
      <w:bookmarkEnd w:id="43"/>
      <w:bookmarkEnd w:id="44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7D8EF6A5" w14:textId="37203249" w:rsidR="000C0AE5" w:rsidRPr="004176B7" w:rsidRDefault="000C0AE5" w:rsidP="000C0AE5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  <w:bookmarkStart w:id="56" w:name="_GoBack"/>
            <w:bookmarkEnd w:id="56"/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7" w:name="_Toc485418720"/>
      <w:bookmarkStart w:id="58" w:name="_Toc487636247"/>
      <w:r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3" w:name="_Toc485418723"/>
      <w:bookmarkStart w:id="64" w:name="_Toc487636250"/>
      <w:r>
        <w:t xml:space="preserve">Sinh viên thực hiện: </w:t>
      </w:r>
      <w:bookmarkEnd w:id="63"/>
      <w:r w:rsidR="00971026">
        <w:t>…..</w:t>
      </w:r>
      <w:bookmarkEnd w:id="6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81214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81214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81214B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81214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81214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8121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81214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81214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81214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81214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81214B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81214B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81214B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81214B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81214B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81214B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81214B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81214B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E9B0D" w14:textId="77777777" w:rsidR="006442E7" w:rsidRDefault="006442E7" w:rsidP="002B63F2">
      <w:pPr>
        <w:spacing w:after="0" w:line="240" w:lineRule="auto"/>
      </w:pPr>
      <w:r>
        <w:separator/>
      </w:r>
    </w:p>
  </w:endnote>
  <w:endnote w:type="continuationSeparator" w:id="0">
    <w:p w14:paraId="3E9D8C1E" w14:textId="77777777" w:rsidR="006442E7" w:rsidRDefault="006442E7" w:rsidP="002B63F2">
      <w:pPr>
        <w:spacing w:after="0" w:line="240" w:lineRule="auto"/>
      </w:pPr>
      <w:r>
        <w:continuationSeparator/>
      </w:r>
    </w:p>
  </w:endnote>
  <w:endnote w:type="continuationNotice" w:id="1">
    <w:p w14:paraId="71D4457C" w14:textId="77777777" w:rsidR="006442E7" w:rsidRDefault="00644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81214B" w:rsidRDefault="0081214B">
        <w:pPr>
          <w:pStyle w:val="Footer"/>
        </w:pPr>
      </w:p>
    </w:sdtContent>
  </w:sdt>
  <w:p w14:paraId="190189D8" w14:textId="77777777" w:rsidR="0081214B" w:rsidRPr="00621AF7" w:rsidRDefault="0081214B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81214B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81214B" w:rsidRPr="005E5DF0" w:rsidRDefault="0081214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96E2E" w:rsidRPr="00096E2E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81214B" w:rsidRPr="005E5DF0" w:rsidRDefault="0081214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81214B" w:rsidRDefault="0081214B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81214B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81214B" w:rsidRPr="00AF4634" w:rsidRDefault="0081214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81214B" w:rsidRPr="00AF4634" w:rsidRDefault="0081214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96E2E" w:rsidRPr="00096E2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81214B" w:rsidRPr="00AF4634" w:rsidRDefault="0081214B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81214B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81214B" w:rsidRPr="005E5DF0" w:rsidRDefault="0081214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81214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81214B" w:rsidRPr="005E5DF0" w:rsidRDefault="0081214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81214B" w:rsidRDefault="0081214B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81214B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81214B" w:rsidRPr="007D4BCB" w:rsidRDefault="0081214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81214B" w:rsidRPr="007D4BCB" w:rsidRDefault="0081214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0C0AE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81214B" w:rsidRPr="007D4BCB" w:rsidRDefault="0081214B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5AAEE" w14:textId="77777777" w:rsidR="006442E7" w:rsidRDefault="006442E7" w:rsidP="002B63F2">
      <w:pPr>
        <w:spacing w:after="0" w:line="240" w:lineRule="auto"/>
      </w:pPr>
      <w:r>
        <w:separator/>
      </w:r>
    </w:p>
  </w:footnote>
  <w:footnote w:type="continuationSeparator" w:id="0">
    <w:p w14:paraId="0ABCD62D" w14:textId="77777777" w:rsidR="006442E7" w:rsidRDefault="006442E7" w:rsidP="002B63F2">
      <w:pPr>
        <w:spacing w:after="0" w:line="240" w:lineRule="auto"/>
      </w:pPr>
      <w:r>
        <w:continuationSeparator/>
      </w:r>
    </w:p>
  </w:footnote>
  <w:footnote w:type="continuationNotice" w:id="1">
    <w:p w14:paraId="579D73CE" w14:textId="77777777" w:rsidR="006442E7" w:rsidRDefault="006442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81214B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81214B" w:rsidRPr="005E5DF0" w:rsidRDefault="0081214B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81214B" w:rsidRPr="005E5DF0" w:rsidRDefault="0081214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81214B" w:rsidRDefault="00812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81214B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81214B" w:rsidRPr="0007191C" w:rsidRDefault="0081214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81214B" w:rsidRPr="00AF4634" w:rsidRDefault="0081214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81214B" w:rsidRPr="00F7440D" w:rsidRDefault="0081214B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81214B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81214B" w:rsidRPr="007D4BCB" w:rsidRDefault="0081214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81214B" w:rsidRPr="007D4BCB" w:rsidRDefault="0081214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81214B" w:rsidRPr="00F7440D" w:rsidRDefault="0081214B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81214B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81214B" w:rsidRPr="005E5DF0" w:rsidRDefault="0081214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81214B" w:rsidRPr="005E5DF0" w:rsidRDefault="0081214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81214B" w:rsidRDefault="0081214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81214B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81214B" w:rsidRPr="005E5DF0" w:rsidRDefault="0081214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81214B" w:rsidRPr="005E5DF0" w:rsidRDefault="0081214B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81214B" w:rsidRDefault="0081214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81214B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81214B" w:rsidRPr="007D4BCB" w:rsidRDefault="0081214B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81214B" w:rsidRPr="007D4BCB" w:rsidRDefault="0081214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81214B" w:rsidRPr="00F7440D" w:rsidRDefault="0081214B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8"/>
  </w:num>
  <w:num w:numId="6">
    <w:abstractNumId w:val="11"/>
  </w:num>
  <w:num w:numId="7">
    <w:abstractNumId w:val="3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31"/>
  </w:num>
  <w:num w:numId="21">
    <w:abstractNumId w:val="7"/>
  </w:num>
  <w:num w:numId="22">
    <w:abstractNumId w:val="32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9"/>
  </w:num>
  <w:num w:numId="29">
    <w:abstractNumId w:val="8"/>
  </w:num>
  <w:num w:numId="30">
    <w:abstractNumId w:val="22"/>
  </w:num>
  <w:num w:numId="31">
    <w:abstractNumId w:val="13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C131-8ED0-4795-BF8E-B723F7A6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7</cp:revision>
  <cp:lastPrinted>2017-05-04T16:46:00Z</cp:lastPrinted>
  <dcterms:created xsi:type="dcterms:W3CDTF">2017-07-14T15:47:00Z</dcterms:created>
  <dcterms:modified xsi:type="dcterms:W3CDTF">2017-07-28T15:00:00Z</dcterms:modified>
</cp:coreProperties>
</file>