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A3390" w:rsidRDefault="009A33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A3390" w:rsidRDefault="009A33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9A3390" w:rsidRPr="001F2FAD" w:rsidRDefault="009A33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A3390" w:rsidRDefault="009A33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A3390" w:rsidRDefault="009A33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9A3390" w:rsidRPr="001F2FAD" w:rsidRDefault="009A33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7976B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7976B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7976B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7976B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7976B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7976B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7976B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7976B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7976B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7976B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7976B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7976B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7976B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7976B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7976B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7976B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7976B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7976B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38"/>
        <w:gridCol w:w="1886"/>
        <w:gridCol w:w="4935"/>
        <w:gridCol w:w="1528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2ECED706" w:rsidR="00CE7DDA" w:rsidRPr="006327F2" w:rsidRDefault="00CE7DDA" w:rsidP="009C7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xem </w:t>
            </w:r>
            <w:r w:rsidR="009C7F03">
              <w:rPr>
                <w:rFonts w:asciiTheme="majorHAnsi" w:hAnsiTheme="majorHAnsi"/>
              </w:rPr>
              <w:t>thông tin ( số lượng câu trả lời ) của câu hỏi C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4DCAC22A" w:rsidR="00CE7DDA" w:rsidRPr="00D429F0" w:rsidRDefault="00CE7DDA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6636F10F" w14:textId="67D25328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491FBA53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4B6CA7E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68D4701A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3DF0FC15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748F3E3B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6B393B0D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81FA226" w14:textId="77777777" w:rsidR="00A16105" w:rsidRPr="00BE4191" w:rsidRDefault="00A16105" w:rsidP="00A161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F72EC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F72EC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trả lời trong câu hỏi C</w:t>
            </w:r>
          </w:p>
        </w:tc>
      </w:tr>
      <w:tr w:rsidR="00A16105" w:rsidRPr="000869D9" w14:paraId="16190158" w14:textId="77777777" w:rsidTr="00F72EC4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F72EC4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F72EC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F72EC4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F72EC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F72EC4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@MACTL, @MACH</w:t>
            </w:r>
          </w:p>
          <w:p w14:paraId="5B50D32B" w14:textId="77777777" w:rsidR="00A16105" w:rsidRPr="00EA263A" w:rsidRDefault="00A16105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F72EC4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@MACTL,@MACH</w:t>
            </w:r>
          </w:p>
          <w:p w14:paraId="7EDD5897" w14:textId="77777777" w:rsidR="00A16105" w:rsidRPr="007763D8" w:rsidRDefault="00A16105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F72EC4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F72EC4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F72EC4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F72EC4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F72EC4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F72EC4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F72EC4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F72EC4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F72EC4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F72EC4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F72EC4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F72EC4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F72EC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77777777" w:rsidR="0099565D" w:rsidRDefault="0099565D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0695D4" w14:textId="77777777" w:rsidR="00C54FB0" w:rsidRPr="002618FB" w:rsidRDefault="00A16105" w:rsidP="00C54FB0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C54FB0"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DE8002C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AEA734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D5150C8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5394C8CB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</w:tc>
      </w:tr>
      <w:tr w:rsidR="00C54FB0" w:rsidRPr="000869D9" w14:paraId="2C6F3447" w14:textId="77777777" w:rsidTr="00252FEB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185B4518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0766A8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E1C1D1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4D543AC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4491ED22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D430E6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08CC2EA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31E4CA5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FD0F0DB" w14:textId="77777777" w:rsidTr="00252FEB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41356112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7D9C67F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38A0B4ED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0849CA2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11DE17A3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03D824A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2BBFB98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20AFBE3A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11217FE7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4D3489A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39273A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546AFA1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270A633C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548DC4D2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5DC485D4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574EF22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AAD923A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3FCF616F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11D9B92B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8A151E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E5A7BC5" w14:textId="77777777" w:rsidTr="00252FEB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5DB4A96B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6D45FF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4C7338E3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B5A3D7E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FF61398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AC6123D" w14:textId="77777777" w:rsidTr="00252FEB">
        <w:trPr>
          <w:jc w:val="center"/>
        </w:trPr>
        <w:tc>
          <w:tcPr>
            <w:tcW w:w="4767" w:type="dxa"/>
            <w:vAlign w:val="center"/>
          </w:tcPr>
          <w:p w14:paraId="604B0E5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A719D95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3B73AA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751736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51BA731" w14:textId="77777777" w:rsidTr="00252FEB">
        <w:trPr>
          <w:jc w:val="center"/>
        </w:trPr>
        <w:tc>
          <w:tcPr>
            <w:tcW w:w="4767" w:type="dxa"/>
            <w:vAlign w:val="center"/>
          </w:tcPr>
          <w:p w14:paraId="0BB668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6FCF303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A7AC70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31AE1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3F130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6EEDC3F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484492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F76F6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7A980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626AF3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4FC6592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20E9EC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4912769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45D131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1B3349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32F4BA9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1A77F8F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41D5741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D3091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F10B1C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E81649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B5C059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01D169C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59D3EC0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212C89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A6705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D2FD2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EA5BB5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7118B2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3D24C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E778ED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BB0ABA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B04EFCA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6EA0BC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77C72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6C32AE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F57C18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4A77A2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80639F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1EA3549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310AFDD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DBA316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53E9CB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476FEF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C532A6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D8DFE0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B56C86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780BFB6" w14:textId="77777777" w:rsidTr="00252FEB">
        <w:trPr>
          <w:jc w:val="center"/>
        </w:trPr>
        <w:tc>
          <w:tcPr>
            <w:tcW w:w="4767" w:type="dxa"/>
            <w:vAlign w:val="center"/>
          </w:tcPr>
          <w:p w14:paraId="0D3CF5AE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6A9BB1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7B9255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A9C89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672602" w14:textId="77777777" w:rsidTr="00252FEB">
        <w:trPr>
          <w:jc w:val="center"/>
        </w:trPr>
        <w:tc>
          <w:tcPr>
            <w:tcW w:w="4767" w:type="dxa"/>
            <w:vAlign w:val="center"/>
          </w:tcPr>
          <w:p w14:paraId="2147A32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4BCB2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ABCFD1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F46537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7FCDC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AA36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F06516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06D0BC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26A59DE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65065B82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F17D7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C6CB3B" w14:textId="77777777" w:rsidTr="00252FEB">
        <w:trPr>
          <w:trHeight w:val="325"/>
          <w:jc w:val="center"/>
        </w:trPr>
        <w:tc>
          <w:tcPr>
            <w:tcW w:w="4767" w:type="dxa"/>
            <w:vAlign w:val="center"/>
          </w:tcPr>
          <w:p w14:paraId="4629E42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022ACA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D4709A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094AAE0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103124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DE09EB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D36589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58F10E2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B855F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0BC55C" w14:textId="77777777" w:rsidTr="00252FEB">
        <w:trPr>
          <w:jc w:val="center"/>
        </w:trPr>
        <w:tc>
          <w:tcPr>
            <w:tcW w:w="4767" w:type="dxa"/>
            <w:vAlign w:val="center"/>
          </w:tcPr>
          <w:p w14:paraId="396F82D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5FBDF0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AA7F6B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8B0CF4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D12C930" w14:textId="77777777" w:rsidTr="00252FEB">
        <w:trPr>
          <w:jc w:val="center"/>
        </w:trPr>
        <w:tc>
          <w:tcPr>
            <w:tcW w:w="4767" w:type="dxa"/>
            <w:vAlign w:val="center"/>
          </w:tcPr>
          <w:p w14:paraId="189F1E9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2B66056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3E9991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3A2869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D2231B" w14:textId="77777777" w:rsidTr="00252FEB">
        <w:trPr>
          <w:trHeight w:val="1673"/>
          <w:jc w:val="center"/>
        </w:trPr>
        <w:tc>
          <w:tcPr>
            <w:tcW w:w="4767" w:type="dxa"/>
            <w:vAlign w:val="center"/>
          </w:tcPr>
          <w:p w14:paraId="54BD315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919EC6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290296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F912E8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FB3EB35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5453202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4045D98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6874E43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B997038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872CAAB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538EE72A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6D5D00D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B329A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03F11A69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</w:tc>
      </w:tr>
      <w:tr w:rsidR="00C54FB0" w:rsidRPr="000869D9" w14:paraId="051AB9BD" w14:textId="77777777" w:rsidTr="00252FEB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2C4718DD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E91B1A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580AB5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A9FBBD0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4CF4F05B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6BB5AC1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9726A6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8B28EB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FD41F71" w14:textId="77777777" w:rsidTr="00252FEB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D54294D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0C15E2A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5466061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17EC2B07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5A3B717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57C34AD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8FD99E6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4061094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7B6D9B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CCAA35B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4E9D983" w14:textId="77777777" w:rsidR="00C54FB0" w:rsidRPr="0030159B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0A4A4F6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471C0D3" w14:textId="77777777" w:rsidTr="00252FEB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7C71EC5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5CF45AE9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25507357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A658A27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0787CAD0" w14:textId="77777777" w:rsidTr="00252FEB">
        <w:trPr>
          <w:jc w:val="center"/>
        </w:trPr>
        <w:tc>
          <w:tcPr>
            <w:tcW w:w="4863" w:type="dxa"/>
            <w:vAlign w:val="center"/>
          </w:tcPr>
          <w:p w14:paraId="5AFF438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0DCD987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235DBBB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5DF7D3D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88A02CE" w14:textId="77777777" w:rsidTr="00252FEB">
        <w:trPr>
          <w:jc w:val="center"/>
        </w:trPr>
        <w:tc>
          <w:tcPr>
            <w:tcW w:w="4863" w:type="dxa"/>
            <w:vAlign w:val="center"/>
          </w:tcPr>
          <w:p w14:paraId="7F7C34E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5B06434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A4EFD7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5D8FF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768241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13D2C6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2DDE933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6482BA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C0B09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44614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A54F6B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BBEB3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419A6C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C3CB3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FBA90E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554FF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AE8DDF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9737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E26BE2B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302" w:type="dxa"/>
            <w:vAlign w:val="center"/>
          </w:tcPr>
          <w:p w14:paraId="4F5A3B0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8743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AAEF33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4B5564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328D00C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6C8FE23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E66EA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1302E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06273D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7C03133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05E8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6C75B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291A4615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6FFF4F5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93DA4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0EA529" w14:textId="77777777" w:rsidTr="00252FEB">
        <w:trPr>
          <w:jc w:val="center"/>
        </w:trPr>
        <w:tc>
          <w:tcPr>
            <w:tcW w:w="4863" w:type="dxa"/>
            <w:vAlign w:val="center"/>
          </w:tcPr>
          <w:p w14:paraId="3FC22D6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1755C35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335CB5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5D787AD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569F03C" w14:textId="77777777" w:rsidTr="00252FEB">
        <w:trPr>
          <w:jc w:val="center"/>
        </w:trPr>
        <w:tc>
          <w:tcPr>
            <w:tcW w:w="4863" w:type="dxa"/>
            <w:vAlign w:val="center"/>
          </w:tcPr>
          <w:p w14:paraId="36E3022B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3DD6F13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9F1347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3576460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297F76" w14:textId="77777777" w:rsidTr="00252FEB">
        <w:trPr>
          <w:jc w:val="center"/>
        </w:trPr>
        <w:tc>
          <w:tcPr>
            <w:tcW w:w="4863" w:type="dxa"/>
            <w:vAlign w:val="center"/>
          </w:tcPr>
          <w:p w14:paraId="1C31F84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0E846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BFA174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45B80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552A93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3206F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D41C16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A4F1BE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48DAECC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1B95CC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F0DEF" w14:textId="77777777" w:rsidTr="00252FEB">
        <w:trPr>
          <w:trHeight w:val="325"/>
          <w:jc w:val="center"/>
        </w:trPr>
        <w:tc>
          <w:tcPr>
            <w:tcW w:w="4863" w:type="dxa"/>
            <w:vAlign w:val="center"/>
          </w:tcPr>
          <w:p w14:paraId="460B8FA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9400C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CEF4B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033ED24E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1C16AC9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E8D84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A9C711" w14:textId="77777777" w:rsidTr="00252FEB">
        <w:trPr>
          <w:jc w:val="center"/>
        </w:trPr>
        <w:tc>
          <w:tcPr>
            <w:tcW w:w="4863" w:type="dxa"/>
            <w:vAlign w:val="center"/>
          </w:tcPr>
          <w:p w14:paraId="6B8695B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252A6C1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7827E4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14328F2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7D3A86C" w14:textId="77777777" w:rsidTr="00252FEB">
        <w:trPr>
          <w:jc w:val="center"/>
        </w:trPr>
        <w:tc>
          <w:tcPr>
            <w:tcW w:w="4863" w:type="dxa"/>
            <w:vAlign w:val="center"/>
          </w:tcPr>
          <w:p w14:paraId="7646CE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156B654E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41A0C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64FD03D" w14:textId="77777777" w:rsidR="00C54FB0" w:rsidRPr="006C471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3EF478D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43CDCC24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91D65B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552FAE6" w14:textId="77777777" w:rsidTr="00252FEB">
        <w:trPr>
          <w:jc w:val="center"/>
        </w:trPr>
        <w:tc>
          <w:tcPr>
            <w:tcW w:w="4863" w:type="dxa"/>
            <w:vAlign w:val="center"/>
          </w:tcPr>
          <w:p w14:paraId="5DF0FEA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165B76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6393AB1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C8D57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53F946" w14:textId="77777777" w:rsidTr="00252FEB">
        <w:trPr>
          <w:trHeight w:val="1673"/>
          <w:jc w:val="center"/>
        </w:trPr>
        <w:tc>
          <w:tcPr>
            <w:tcW w:w="4863" w:type="dxa"/>
            <w:vAlign w:val="center"/>
          </w:tcPr>
          <w:p w14:paraId="3B7038D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B40C66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5F0734E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2856E9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3EF72B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540FA4C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303948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0126FB4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8EC4B3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0E1CF1CE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7751919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42663B62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507C78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4C3DDC3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791F5754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</w:tc>
      </w:tr>
      <w:tr w:rsidR="00C54FB0" w:rsidRPr="000869D9" w14:paraId="3E33E4D9" w14:textId="77777777" w:rsidTr="00252FEB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670100D5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2C89CA3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205E5A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1DD07485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12D347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A40372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C902C94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20B1510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2DAC482" w14:textId="77777777" w:rsidTr="00252FEB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7DF3118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6B64DE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4B09A237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BA104B3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B3E365E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CB8B135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7472F7D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99C19F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9E52BB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78D8BCF3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5C19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7C6FCB4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7D6BA23" w14:textId="77777777" w:rsidR="00C54FB0" w:rsidRPr="00914ECA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33AFAC0E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756858AB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F1E922E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2B9787C" w14:textId="77777777" w:rsidTr="00252FEB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B161E0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904C67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573F637A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5D836C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9B60A01" w14:textId="77777777" w:rsidTr="00252FEB">
        <w:trPr>
          <w:jc w:val="center"/>
        </w:trPr>
        <w:tc>
          <w:tcPr>
            <w:tcW w:w="4777" w:type="dxa"/>
            <w:vAlign w:val="center"/>
          </w:tcPr>
          <w:p w14:paraId="604FF5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698817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53ACA6E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18C982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C87EE6" w14:textId="77777777" w:rsidTr="00252FEB">
        <w:trPr>
          <w:jc w:val="center"/>
        </w:trPr>
        <w:tc>
          <w:tcPr>
            <w:tcW w:w="4777" w:type="dxa"/>
            <w:vAlign w:val="center"/>
          </w:tcPr>
          <w:p w14:paraId="47AA892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45D61C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7C243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8662F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48F89C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A56E4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7284BBEF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692AC2B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7D19A3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24D414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8CF24E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49725E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1FB91F7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1BF9C16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77D285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7826E7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61D4E70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FAF037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82551A9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ABAA148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C9F55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2D4D3B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CA91D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065CCB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7BB55FD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782A469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E220F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6165F3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34ECA0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0A8046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8BD587B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22F8439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945C79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6266E2E" w14:textId="77777777" w:rsidTr="00252FEB">
        <w:trPr>
          <w:jc w:val="center"/>
        </w:trPr>
        <w:tc>
          <w:tcPr>
            <w:tcW w:w="4777" w:type="dxa"/>
            <w:vAlign w:val="center"/>
          </w:tcPr>
          <w:p w14:paraId="1022C465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0D518D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A274BF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95A3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B041B7" w14:textId="77777777" w:rsidTr="00252FEB">
        <w:trPr>
          <w:jc w:val="center"/>
        </w:trPr>
        <w:tc>
          <w:tcPr>
            <w:tcW w:w="4777" w:type="dxa"/>
            <w:vAlign w:val="center"/>
          </w:tcPr>
          <w:p w14:paraId="1B5DCD21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8932C7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11E14B8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A0DACF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0A5374" w14:textId="77777777" w:rsidTr="00252FEB">
        <w:trPr>
          <w:jc w:val="center"/>
        </w:trPr>
        <w:tc>
          <w:tcPr>
            <w:tcW w:w="4777" w:type="dxa"/>
            <w:vAlign w:val="center"/>
          </w:tcPr>
          <w:p w14:paraId="39D5CAB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CFBCE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18DE61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0BC1F9B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B94F19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C05E69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596CA89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88C925B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03D77D5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EF07C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FE345DA" w14:textId="77777777" w:rsidTr="00252FEB">
        <w:trPr>
          <w:trHeight w:val="325"/>
          <w:jc w:val="center"/>
        </w:trPr>
        <w:tc>
          <w:tcPr>
            <w:tcW w:w="4777" w:type="dxa"/>
            <w:vAlign w:val="center"/>
          </w:tcPr>
          <w:p w14:paraId="1C30743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9E72B3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7095A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6E2ABB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855E9A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2F2DF6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0A70490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0AD91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6DA4F8FF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F14B5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84A0D21" w14:textId="77777777" w:rsidTr="00252FEB">
        <w:trPr>
          <w:jc w:val="center"/>
        </w:trPr>
        <w:tc>
          <w:tcPr>
            <w:tcW w:w="4777" w:type="dxa"/>
            <w:vAlign w:val="center"/>
          </w:tcPr>
          <w:p w14:paraId="4CFBBDE5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0B0E436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4D2FECA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429647B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90B4C" w14:textId="77777777" w:rsidR="00C54FB0" w:rsidRPr="00D65BA1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F432CB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F17349B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1BBFC611" w14:textId="77777777" w:rsidTr="00252FEB">
        <w:trPr>
          <w:jc w:val="center"/>
        </w:trPr>
        <w:tc>
          <w:tcPr>
            <w:tcW w:w="4777" w:type="dxa"/>
            <w:vAlign w:val="center"/>
          </w:tcPr>
          <w:p w14:paraId="5BE6774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37A421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4467D1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F3ABF0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EB5D41F" w14:textId="77777777" w:rsidTr="00252FEB">
        <w:trPr>
          <w:jc w:val="center"/>
        </w:trPr>
        <w:tc>
          <w:tcPr>
            <w:tcW w:w="4777" w:type="dxa"/>
            <w:vAlign w:val="center"/>
          </w:tcPr>
          <w:p w14:paraId="271E2F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4C00CE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560D8B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0BD8BB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62A5C10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BEBD3D6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12A707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042A4AA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57E70A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AC7C31" w14:textId="77777777" w:rsidTr="00252FEB">
        <w:trPr>
          <w:trHeight w:val="1673"/>
          <w:jc w:val="center"/>
        </w:trPr>
        <w:tc>
          <w:tcPr>
            <w:tcW w:w="4777" w:type="dxa"/>
            <w:vAlign w:val="center"/>
          </w:tcPr>
          <w:p w14:paraId="60978E5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13C7AB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83CB9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4CB4198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443FE6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F845FC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5B60BD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AE769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1251D7F" w14:textId="77777777" w:rsidR="00C54FB0" w:rsidRPr="0011435F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7E965BC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FF0938C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1EF94B14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B5928D2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67FB449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1C3456F9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</w:tc>
      </w:tr>
      <w:tr w:rsidR="00C54FB0" w:rsidRPr="000869D9" w14:paraId="633DE060" w14:textId="77777777" w:rsidTr="00252FEB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5CC1EFB8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17163B3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AE97601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960EED5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6B765DB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14CB3B6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3B3BFA1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1CB671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394CC9B3" w14:textId="77777777" w:rsidTr="00252FEB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7D59D9D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390C689A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C15AA3F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5631059B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B0F988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D61914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31007F8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290E9C92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09960F6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072981A1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E5EC32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7245F9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5EF35D3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BF598B6" w14:textId="77777777" w:rsidTr="00252FEB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1E29804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7CEEAFEF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6BE065E6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1AB20EF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31A4B0F7" w14:textId="77777777" w:rsidTr="00252FEB">
        <w:trPr>
          <w:jc w:val="center"/>
        </w:trPr>
        <w:tc>
          <w:tcPr>
            <w:tcW w:w="4176" w:type="dxa"/>
            <w:vAlign w:val="center"/>
          </w:tcPr>
          <w:p w14:paraId="57F05CA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B203B87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E988C5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D4D182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EBEA24" w14:textId="77777777" w:rsidTr="00252FEB">
        <w:trPr>
          <w:jc w:val="center"/>
        </w:trPr>
        <w:tc>
          <w:tcPr>
            <w:tcW w:w="4176" w:type="dxa"/>
            <w:vAlign w:val="center"/>
          </w:tcPr>
          <w:p w14:paraId="1625C5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226F8E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C278DA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725AC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211116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3D59475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03ACFFA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9926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BD1306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433A12B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1BC8E1" w14:textId="77777777" w:rsidTr="00252FEB">
        <w:trPr>
          <w:jc w:val="center"/>
        </w:trPr>
        <w:tc>
          <w:tcPr>
            <w:tcW w:w="4176" w:type="dxa"/>
            <w:vAlign w:val="center"/>
          </w:tcPr>
          <w:p w14:paraId="668238B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2CC7F72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E60EE4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A2F21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012E285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2CE25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98B7E5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77B708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598D47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AEAD9D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5BF605B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08468DF0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5BFE0B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D1DA77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A19F74B" w14:textId="77777777" w:rsidTr="00252FEB">
        <w:trPr>
          <w:jc w:val="center"/>
        </w:trPr>
        <w:tc>
          <w:tcPr>
            <w:tcW w:w="4176" w:type="dxa"/>
            <w:vAlign w:val="center"/>
          </w:tcPr>
          <w:p w14:paraId="4947462A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E5B82E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27BA13B1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2892281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67086B5" w14:textId="77777777" w:rsidTr="00252FEB">
        <w:trPr>
          <w:jc w:val="center"/>
        </w:trPr>
        <w:tc>
          <w:tcPr>
            <w:tcW w:w="4176" w:type="dxa"/>
            <w:vAlign w:val="center"/>
          </w:tcPr>
          <w:p w14:paraId="2130BD6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DF0B5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8C3945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421E0E1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60E7A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8A79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F5841C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7DFC46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7FB40F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42B8635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8625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E544BB" w14:textId="77777777" w:rsidTr="00252FEB">
        <w:trPr>
          <w:trHeight w:val="325"/>
          <w:jc w:val="center"/>
        </w:trPr>
        <w:tc>
          <w:tcPr>
            <w:tcW w:w="4176" w:type="dxa"/>
            <w:vAlign w:val="center"/>
          </w:tcPr>
          <w:p w14:paraId="75EC99F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0DB1B6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0B813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70C23CA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69E2C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D232BD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95529D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3334EC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2615C05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0C13E2B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EE4BF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8D4583" w14:textId="77777777" w:rsidTr="00252FEB">
        <w:trPr>
          <w:jc w:val="center"/>
        </w:trPr>
        <w:tc>
          <w:tcPr>
            <w:tcW w:w="4176" w:type="dxa"/>
            <w:vAlign w:val="center"/>
          </w:tcPr>
          <w:p w14:paraId="3F8A997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32E5AC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5D31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2E9D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56B8D6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A1C083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1073625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8FBCC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664AFC95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5C8C07C" w14:textId="77777777" w:rsidR="00C54FB0" w:rsidRPr="009A339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4FB11CE" w14:textId="77777777" w:rsidTr="00252FEB">
        <w:trPr>
          <w:jc w:val="center"/>
        </w:trPr>
        <w:tc>
          <w:tcPr>
            <w:tcW w:w="4176" w:type="dxa"/>
            <w:vAlign w:val="center"/>
          </w:tcPr>
          <w:p w14:paraId="03B0A516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B9DF1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7B01B45" w14:textId="77777777" w:rsidR="00C54FB0" w:rsidRPr="003B469E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A12FC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56BFEE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5B1EBB0F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6AE02AA1" w14:textId="77777777" w:rsidTr="00252FEB">
        <w:trPr>
          <w:jc w:val="center"/>
        </w:trPr>
        <w:tc>
          <w:tcPr>
            <w:tcW w:w="4176" w:type="dxa"/>
            <w:vAlign w:val="center"/>
          </w:tcPr>
          <w:p w14:paraId="6EE6E021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3139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D67FEC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59A6B0F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C90AE1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34D04B1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35DD7AB6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0CB96B4B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55C13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4E116F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3A3AFB5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0BF3F9" w14:textId="77777777" w:rsidTr="00252FEB">
        <w:trPr>
          <w:trHeight w:val="1673"/>
          <w:jc w:val="center"/>
        </w:trPr>
        <w:tc>
          <w:tcPr>
            <w:tcW w:w="4176" w:type="dxa"/>
            <w:vAlign w:val="center"/>
          </w:tcPr>
          <w:p w14:paraId="52B31E2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C986B6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3E5E0359" w14:textId="77777777" w:rsidR="00C54FB0" w:rsidRPr="000F4D9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B3438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3315AF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77CA5C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13F0A58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20AE48B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6EE5A53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9B7ECA" w14:textId="77777777" w:rsidR="00C54FB0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25BAB01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1BC11DE" w14:textId="77777777" w:rsidR="00C54FB0" w:rsidRPr="000F4D9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2"/>
        <w:gridCol w:w="2733"/>
        <w:gridCol w:w="4085"/>
        <w:gridCol w:w="1807"/>
      </w:tblGrid>
      <w:tr w:rsidR="00C54FB0" w:rsidRPr="000869D9" w14:paraId="24A622B9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064D97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ERR10: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67DB4875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thông tin người dùng C</w:t>
            </w:r>
          </w:p>
          <w:p w14:paraId="6277AFF5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tài khoản người dùng C</w:t>
            </w:r>
          </w:p>
        </w:tc>
      </w:tr>
      <w:tr w:rsidR="00C54FB0" w:rsidRPr="000869D9" w14:paraId="22ED1A04" w14:textId="77777777" w:rsidTr="00252FEB">
        <w:trPr>
          <w:jc w:val="center"/>
        </w:trPr>
        <w:tc>
          <w:tcPr>
            <w:tcW w:w="4599" w:type="dxa"/>
            <w:shd w:val="clear" w:color="auto" w:fill="C4BC96" w:themeFill="background2" w:themeFillShade="BF"/>
          </w:tcPr>
          <w:p w14:paraId="148EC915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737" w:type="dxa"/>
            <w:vMerge w:val="restart"/>
            <w:shd w:val="clear" w:color="auto" w:fill="C4BC96" w:themeFill="background2" w:themeFillShade="BF"/>
          </w:tcPr>
          <w:p w14:paraId="44C4F51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FBFBC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7F6DB82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0" w:type="dxa"/>
            <w:shd w:val="clear" w:color="auto" w:fill="C4BC96" w:themeFill="background2" w:themeFillShade="BF"/>
          </w:tcPr>
          <w:p w14:paraId="444FD860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sp_XoaTaiKhoan</w:t>
            </w:r>
          </w:p>
        </w:tc>
        <w:tc>
          <w:tcPr>
            <w:tcW w:w="1731" w:type="dxa"/>
            <w:vMerge w:val="restart"/>
            <w:shd w:val="clear" w:color="auto" w:fill="C4BC96" w:themeFill="background2" w:themeFillShade="BF"/>
          </w:tcPr>
          <w:p w14:paraId="462CC60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EB5A44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596C184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274EDC8" w14:textId="77777777" w:rsidTr="00252FEB">
        <w:trPr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7D0BCF56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91E05CF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1FD1C1E0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D076286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2F5B98B4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67FE0C0D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182146B0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FA179F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0D1FDFD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130977EE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6D4A8E98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604D5E3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323F897" w14:textId="77777777" w:rsidR="00C54FB0" w:rsidRPr="000F4D9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66046A75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6C56044D" w14:textId="77777777" w:rsidTr="00252FEB">
        <w:trPr>
          <w:trHeight w:val="590"/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6AD3055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C80EC3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38F1EAF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33CF02E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7AF5294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0BFFB88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2149D0C" w14:textId="77777777" w:rsidTr="00252FEB">
        <w:trPr>
          <w:jc w:val="center"/>
        </w:trPr>
        <w:tc>
          <w:tcPr>
            <w:tcW w:w="4599" w:type="dxa"/>
            <w:vAlign w:val="center"/>
          </w:tcPr>
          <w:p w14:paraId="3AEFFD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7" w:type="dxa"/>
            <w:vAlign w:val="center"/>
          </w:tcPr>
          <w:p w14:paraId="23D177DA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5EFB65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48341BA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370317" w14:textId="77777777" w:rsidTr="00252FEB">
        <w:trPr>
          <w:jc w:val="center"/>
        </w:trPr>
        <w:tc>
          <w:tcPr>
            <w:tcW w:w="4599" w:type="dxa"/>
            <w:vAlign w:val="center"/>
          </w:tcPr>
          <w:p w14:paraId="3BD9999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25E72E7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0EDA26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77C45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577921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2B562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149567BF" w14:textId="77777777" w:rsidR="00C54FB0" w:rsidRPr="00CD7CCA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42B9BFBC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FD75B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189A1FA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6BBD6E2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ACBF93" w14:textId="77777777" w:rsidTr="00252FEB">
        <w:trPr>
          <w:trHeight w:val="297"/>
          <w:jc w:val="center"/>
        </w:trPr>
        <w:tc>
          <w:tcPr>
            <w:tcW w:w="4599" w:type="dxa"/>
            <w:vAlign w:val="center"/>
          </w:tcPr>
          <w:p w14:paraId="227E63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65B046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69A592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A5A3B9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TON TAI'</w:t>
            </w:r>
          </w:p>
          <w:p w14:paraId="52AC688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32824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BBD5822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49EABE82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9B56D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5B60741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1E52705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626E5C" w14:textId="77777777" w:rsidTr="00252FEB">
        <w:trPr>
          <w:jc w:val="center"/>
        </w:trPr>
        <w:tc>
          <w:tcPr>
            <w:tcW w:w="4599" w:type="dxa"/>
            <w:vAlign w:val="center"/>
          </w:tcPr>
          <w:p w14:paraId="0D3E61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2D3F1CF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947B44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DB11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52C1D7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872296D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37" w:type="dxa"/>
            <w:vAlign w:val="center"/>
          </w:tcPr>
          <w:p w14:paraId="4EAC2F5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20" w:type="dxa"/>
            <w:vAlign w:val="center"/>
          </w:tcPr>
          <w:p w14:paraId="3EA0D015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3A5B874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DD79E0" w14:textId="77777777" w:rsidTr="00252FEB">
        <w:trPr>
          <w:jc w:val="center"/>
        </w:trPr>
        <w:tc>
          <w:tcPr>
            <w:tcW w:w="4599" w:type="dxa"/>
            <w:vAlign w:val="center"/>
          </w:tcPr>
          <w:p w14:paraId="2F30B403" w14:textId="77777777" w:rsidR="00C54FB0" w:rsidRPr="00FD2B26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7" w:type="dxa"/>
            <w:vAlign w:val="center"/>
          </w:tcPr>
          <w:p w14:paraId="7A76A2D7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4520472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49816A7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EAA784A" w14:textId="77777777" w:rsidTr="00252FEB">
        <w:trPr>
          <w:jc w:val="center"/>
        </w:trPr>
        <w:tc>
          <w:tcPr>
            <w:tcW w:w="4599" w:type="dxa"/>
            <w:vAlign w:val="center"/>
          </w:tcPr>
          <w:p w14:paraId="3F992D6A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7270075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4ED64130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31" w:type="dxa"/>
            <w:vAlign w:val="center"/>
          </w:tcPr>
          <w:p w14:paraId="0C8FAB4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A99020" w14:textId="77777777" w:rsidTr="00252FEB">
        <w:trPr>
          <w:jc w:val="center"/>
        </w:trPr>
        <w:tc>
          <w:tcPr>
            <w:tcW w:w="4599" w:type="dxa"/>
            <w:vAlign w:val="center"/>
          </w:tcPr>
          <w:p w14:paraId="6CD5A33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5AE4852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BD5C85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(1):  kiểm tra sự tồn tại của người dùng</w:t>
            </w:r>
          </w:p>
          <w:p w14:paraId="2374A0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C47E77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8710B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199834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94D9D7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9FEA26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731" w:type="dxa"/>
            <w:vAlign w:val="center"/>
          </w:tcPr>
          <w:p w14:paraId="1EE6ABEB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25E107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946470" w14:textId="77777777" w:rsidTr="00252FEB">
        <w:trPr>
          <w:jc w:val="center"/>
        </w:trPr>
        <w:tc>
          <w:tcPr>
            <w:tcW w:w="4599" w:type="dxa"/>
            <w:vAlign w:val="center"/>
          </w:tcPr>
          <w:p w14:paraId="2D0AE3A2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15CB86A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BFAB05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tài khảon </w:t>
            </w:r>
          </w:p>
          <w:p w14:paraId="1B4B6EAB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</w:tc>
        <w:tc>
          <w:tcPr>
            <w:tcW w:w="1731" w:type="dxa"/>
            <w:vAlign w:val="center"/>
          </w:tcPr>
          <w:p w14:paraId="37E15C08" w14:textId="77777777" w:rsidR="00C54FB0" w:rsidRPr="009A339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B100E0F" w14:textId="77777777" w:rsidTr="00252FEB">
        <w:trPr>
          <w:jc w:val="center"/>
        </w:trPr>
        <w:tc>
          <w:tcPr>
            <w:tcW w:w="4599" w:type="dxa"/>
            <w:vAlign w:val="center"/>
          </w:tcPr>
          <w:p w14:paraId="66DE0C1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6F83457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A0CE86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31" w:type="dxa"/>
            <w:vAlign w:val="center"/>
          </w:tcPr>
          <w:p w14:paraId="7C3BBEB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ED89A5" w14:textId="77777777" w:rsidTr="00252FEB">
        <w:trPr>
          <w:trHeight w:val="1673"/>
          <w:jc w:val="center"/>
        </w:trPr>
        <w:tc>
          <w:tcPr>
            <w:tcW w:w="4599" w:type="dxa"/>
            <w:vAlign w:val="center"/>
          </w:tcPr>
          <w:p w14:paraId="51F802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29548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23FC70B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67C800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147A5A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37" w:type="dxa"/>
            <w:vAlign w:val="center"/>
          </w:tcPr>
          <w:p w14:paraId="04AB5BE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CF16B09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4A40200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99E5FE2" w14:textId="77777777" w:rsidR="00C54FB0" w:rsidRDefault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DC6F270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47"/>
        <w:gridCol w:w="1935"/>
        <w:gridCol w:w="4470"/>
        <w:gridCol w:w="1935"/>
      </w:tblGrid>
      <w:tr w:rsidR="00C54FB0" w:rsidRPr="000869D9" w14:paraId="30028E5F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44FAD20" w14:textId="04EE1BC5" w:rsidR="00C54FB0" w:rsidRPr="003A6FA0" w:rsidRDefault="00547AC3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</w:t>
            </w:r>
            <w:r w:rsidR="00C54FB0">
              <w:rPr>
                <w:rFonts w:asciiTheme="majorHAnsi" w:hAnsiTheme="majorHAnsi"/>
                <w:b/>
              </w:rPr>
              <w:t xml:space="preserve">1: </w:t>
            </w:r>
            <w:r w:rsidR="00C54FB0">
              <w:rPr>
                <w:rFonts w:asciiTheme="majorHAnsi" w:hAnsiTheme="majorHAnsi"/>
                <w:b/>
                <w:i/>
              </w:rPr>
              <w:t>Dirty read</w:t>
            </w:r>
          </w:p>
          <w:p w14:paraId="7FB1509B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506E3C0D" w14:textId="77777777" w:rsidR="00C54FB0" w:rsidRPr="00292606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</w:tc>
      </w:tr>
      <w:tr w:rsidR="00C54FB0" w:rsidRPr="000869D9" w14:paraId="530CCA93" w14:textId="77777777" w:rsidTr="00252FEB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6D1CAF92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008864C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B901AEA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26541F3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719FDC6E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1CD865A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C0994D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5BC5EC7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20CD8CC4" w14:textId="77777777" w:rsidTr="00252FEB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2CC4383A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@MAGVQL, @MAGV</w:t>
            </w:r>
          </w:p>
          <w:p w14:paraId="7EADE634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706550A0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79D2EE27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</w:p>
          <w:p w14:paraId="2C073AE4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2C6B05E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15807FA9" w14:textId="77777777" w:rsidTr="00252FEB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089DF0A1" w14:textId="77777777" w:rsidR="00C54FB0" w:rsidRPr="003D09DF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E251786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60042AA6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E4FA46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5D620C58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400D3825" w14:textId="77777777" w:rsidTr="00252FEB">
        <w:trPr>
          <w:jc w:val="center"/>
        </w:trPr>
        <w:tc>
          <w:tcPr>
            <w:tcW w:w="5044" w:type="dxa"/>
            <w:vAlign w:val="center"/>
          </w:tcPr>
          <w:p w14:paraId="7DAE3B4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202403A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20AE06C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4F45B3B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765944D" w14:textId="77777777" w:rsidTr="00252FEB">
        <w:trPr>
          <w:jc w:val="center"/>
        </w:trPr>
        <w:tc>
          <w:tcPr>
            <w:tcW w:w="5044" w:type="dxa"/>
            <w:vAlign w:val="center"/>
          </w:tcPr>
          <w:p w14:paraId="562FBF2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00C5219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25A6A9A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05C8031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652AE234" w14:textId="77777777" w:rsidR="00C54FB0" w:rsidRPr="00F96E3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3934D57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3AEE4665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20F5673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7457B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756BEF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5E899E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3780155" w14:textId="77777777" w:rsidTr="00252FEB">
        <w:trPr>
          <w:trHeight w:val="297"/>
          <w:jc w:val="center"/>
        </w:trPr>
        <w:tc>
          <w:tcPr>
            <w:tcW w:w="5044" w:type="dxa"/>
            <w:vAlign w:val="center"/>
          </w:tcPr>
          <w:p w14:paraId="1EF7363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0CE70F6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1746CA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11C7A999" w14:textId="77777777" w:rsidR="00C54FB0" w:rsidRPr="003E1BC6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3C2065C" w14:textId="77777777" w:rsidR="00C54FB0" w:rsidRPr="003E1BC6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357ABE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0EF0937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2D4152B5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E0EA76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339A08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64CFD05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EF6F6D6" w14:textId="77777777" w:rsidTr="00252FEB">
        <w:trPr>
          <w:jc w:val="center"/>
        </w:trPr>
        <w:tc>
          <w:tcPr>
            <w:tcW w:w="5044" w:type="dxa"/>
            <w:vAlign w:val="center"/>
          </w:tcPr>
          <w:p w14:paraId="7DD7D30C" w14:textId="77777777" w:rsidR="00C54FB0" w:rsidRPr="005426B3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5BC863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31AD682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6481E587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664F56D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0CC2638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871C09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47145DE" w14:textId="77777777" w:rsidTr="00252FEB">
        <w:trPr>
          <w:jc w:val="center"/>
        </w:trPr>
        <w:tc>
          <w:tcPr>
            <w:tcW w:w="5044" w:type="dxa"/>
            <w:vAlign w:val="center"/>
          </w:tcPr>
          <w:p w14:paraId="43686B99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17F4B0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1141E3A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BD84F9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1AE5A45" w14:textId="77777777" w:rsidTr="00252FEB">
        <w:trPr>
          <w:jc w:val="center"/>
        </w:trPr>
        <w:tc>
          <w:tcPr>
            <w:tcW w:w="5044" w:type="dxa"/>
            <w:vAlign w:val="center"/>
          </w:tcPr>
          <w:p w14:paraId="18922779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A010DE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57FDCB7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25434B5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31B84D" w14:textId="77777777" w:rsidTr="00252FEB">
        <w:trPr>
          <w:jc w:val="center"/>
        </w:trPr>
        <w:tc>
          <w:tcPr>
            <w:tcW w:w="5044" w:type="dxa"/>
            <w:vAlign w:val="center"/>
          </w:tcPr>
          <w:p w14:paraId="38C9C0B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EF3EAE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E885EE3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30AD0DAC" w14:textId="77777777" w:rsidR="00C54FB0" w:rsidRDefault="00C54FB0" w:rsidP="00252FE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79F245D7" w14:textId="77777777" w:rsidR="00C54FB0" w:rsidRDefault="00C54FB0" w:rsidP="00252FE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E6E3873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45786A9F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79F1D3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4720C7E" w14:textId="77777777" w:rsidTr="00252FEB">
        <w:trPr>
          <w:jc w:val="center"/>
        </w:trPr>
        <w:tc>
          <w:tcPr>
            <w:tcW w:w="5044" w:type="dxa"/>
            <w:vAlign w:val="center"/>
          </w:tcPr>
          <w:p w14:paraId="04784794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55EB7E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DC3040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D7E167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1931E88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AB1FCD3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93D019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BB9287" w14:textId="77777777" w:rsidTr="00252FEB">
        <w:trPr>
          <w:jc w:val="center"/>
        </w:trPr>
        <w:tc>
          <w:tcPr>
            <w:tcW w:w="5044" w:type="dxa"/>
            <w:vAlign w:val="center"/>
          </w:tcPr>
          <w:p w14:paraId="2655F812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B1A8A2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432DC2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3E35744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A9110CA" w14:textId="77777777" w:rsidTr="00252FEB">
        <w:trPr>
          <w:jc w:val="center"/>
        </w:trPr>
        <w:tc>
          <w:tcPr>
            <w:tcW w:w="5044" w:type="dxa"/>
            <w:vAlign w:val="center"/>
          </w:tcPr>
          <w:p w14:paraId="6DF115B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4DBE58D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13022FA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5EB2D4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A34D03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723A1A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CFD1979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4C70B5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30A5D3A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3FA7270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0B933EA" w14:textId="77777777" w:rsidTr="00252FEB">
        <w:trPr>
          <w:jc w:val="center"/>
        </w:trPr>
        <w:tc>
          <w:tcPr>
            <w:tcW w:w="5044" w:type="dxa"/>
            <w:vAlign w:val="center"/>
          </w:tcPr>
          <w:p w14:paraId="7A3DC64F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2EEDB5F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06B9D53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6B7F610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C0955AD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C54FB0" w:rsidRPr="000869D9" w14:paraId="243F1CFD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D289421" w14:textId="15A505ED" w:rsidR="00C54FB0" w:rsidRPr="003A6FA0" w:rsidRDefault="00547AC3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</w:t>
            </w:r>
            <w:r w:rsidR="00C54FB0">
              <w:rPr>
                <w:rFonts w:asciiTheme="majorHAnsi" w:hAnsiTheme="majorHAnsi"/>
                <w:b/>
              </w:rPr>
              <w:t xml:space="preserve">2: </w:t>
            </w:r>
            <w:r w:rsidR="00C54FB0"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8C79E5E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D1330AC" w14:textId="77777777" w:rsidR="00C54FB0" w:rsidRPr="009A53FC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</w:tc>
      </w:tr>
      <w:tr w:rsidR="00C54FB0" w:rsidRPr="000869D9" w14:paraId="33EBD474" w14:textId="77777777" w:rsidTr="00252FEB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2447DBF8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73CE8C9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F3577D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37034E4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2AA10E8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157545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E4B996C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5499BD3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5FD4775" w14:textId="77777777" w:rsidTr="00252FEB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79424812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7ED3C3E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D0EC44B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5A8D2937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7473171E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E4AC890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7E8EB12" w14:textId="77777777" w:rsidTr="00252FEB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30AB12D2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DFDC86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7BFEB1AB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4F2F689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2E45589" w14:textId="77777777" w:rsidTr="00252FEB">
        <w:trPr>
          <w:jc w:val="center"/>
        </w:trPr>
        <w:tc>
          <w:tcPr>
            <w:tcW w:w="4878" w:type="dxa"/>
            <w:vAlign w:val="center"/>
          </w:tcPr>
          <w:p w14:paraId="2D8ECA6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9F7F2D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82AF92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43A4C34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F119F1" w14:textId="77777777" w:rsidTr="00252FEB">
        <w:trPr>
          <w:jc w:val="center"/>
        </w:trPr>
        <w:tc>
          <w:tcPr>
            <w:tcW w:w="4878" w:type="dxa"/>
            <w:vAlign w:val="center"/>
          </w:tcPr>
          <w:p w14:paraId="2CB21A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7C190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67DB35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F94AD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5CC69D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6E05ED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48537C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B973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69F6D8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4D3AD33A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C62E7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F14F4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17ABAD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5ED3D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8F2E8D8" w14:textId="77777777" w:rsidTr="00252FEB">
        <w:trPr>
          <w:trHeight w:val="297"/>
          <w:jc w:val="center"/>
        </w:trPr>
        <w:tc>
          <w:tcPr>
            <w:tcW w:w="4878" w:type="dxa"/>
            <w:vAlign w:val="center"/>
          </w:tcPr>
          <w:p w14:paraId="487D400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080DB0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10481A0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91C754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13CB4D94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96BF01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E7A86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E3575C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3F429C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5B499D" w14:textId="77777777" w:rsidTr="00252FEB">
        <w:trPr>
          <w:jc w:val="center"/>
        </w:trPr>
        <w:tc>
          <w:tcPr>
            <w:tcW w:w="4878" w:type="dxa"/>
            <w:vAlign w:val="center"/>
          </w:tcPr>
          <w:p w14:paraId="29DB797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3D0942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3CFF9DA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CB0F2B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0113DD" w14:textId="77777777" w:rsidTr="00252FEB">
        <w:trPr>
          <w:jc w:val="center"/>
        </w:trPr>
        <w:tc>
          <w:tcPr>
            <w:tcW w:w="4878" w:type="dxa"/>
            <w:vAlign w:val="center"/>
          </w:tcPr>
          <w:p w14:paraId="5823F9A7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72D71E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5779CE3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8CA6E9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09074C1" w14:textId="77777777" w:rsidTr="00252FEB">
        <w:trPr>
          <w:jc w:val="center"/>
        </w:trPr>
        <w:tc>
          <w:tcPr>
            <w:tcW w:w="4878" w:type="dxa"/>
            <w:vAlign w:val="center"/>
          </w:tcPr>
          <w:p w14:paraId="0963AE93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02CF41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79D53D9" w14:textId="77777777" w:rsidR="00C54FB0" w:rsidRPr="00BB2F65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19A693D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68230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B93AA4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1AF76E4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4EA4F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11A4A6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8A61D20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7B8333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FD9A71B" w14:textId="77777777" w:rsidTr="00252FEB">
        <w:trPr>
          <w:jc w:val="center"/>
        </w:trPr>
        <w:tc>
          <w:tcPr>
            <w:tcW w:w="4878" w:type="dxa"/>
            <w:vAlign w:val="center"/>
          </w:tcPr>
          <w:p w14:paraId="20DBF26C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0EFD8B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591F18" w14:textId="77777777" w:rsidR="00C54FB0" w:rsidRDefault="00C54FB0" w:rsidP="00252FE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020AD44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747E8B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35C1243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D96737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05888B5" w14:textId="77777777" w:rsidTr="00252FEB">
        <w:trPr>
          <w:jc w:val="center"/>
        </w:trPr>
        <w:tc>
          <w:tcPr>
            <w:tcW w:w="4878" w:type="dxa"/>
            <w:vAlign w:val="center"/>
          </w:tcPr>
          <w:p w14:paraId="7BEC73B9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92073E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0B036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A8ED09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73E473C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E3AE4C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54684CD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D26D18B" w14:textId="77777777" w:rsidTr="00252FEB">
        <w:trPr>
          <w:jc w:val="center"/>
        </w:trPr>
        <w:tc>
          <w:tcPr>
            <w:tcW w:w="4878" w:type="dxa"/>
            <w:vAlign w:val="center"/>
          </w:tcPr>
          <w:p w14:paraId="1F814EDD" w14:textId="77777777" w:rsidR="00C54FB0" w:rsidRPr="005A603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EBB363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1BFC8E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5FB490E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91F988C" w14:textId="77777777" w:rsidTr="00252FEB">
        <w:trPr>
          <w:jc w:val="center"/>
        </w:trPr>
        <w:tc>
          <w:tcPr>
            <w:tcW w:w="4878" w:type="dxa"/>
            <w:vAlign w:val="center"/>
          </w:tcPr>
          <w:p w14:paraId="4541981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0075697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35C381A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3E0FB8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DA22B4" w14:textId="77777777" w:rsidTr="00252FEB">
        <w:trPr>
          <w:jc w:val="center"/>
        </w:trPr>
        <w:tc>
          <w:tcPr>
            <w:tcW w:w="4878" w:type="dxa"/>
            <w:vAlign w:val="center"/>
          </w:tcPr>
          <w:p w14:paraId="6C2BEAD4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6BDCBB2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E04B5FE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5C6774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10ED84" w14:textId="77777777" w:rsidTr="00252FEB">
        <w:trPr>
          <w:jc w:val="center"/>
        </w:trPr>
        <w:tc>
          <w:tcPr>
            <w:tcW w:w="4878" w:type="dxa"/>
            <w:vAlign w:val="center"/>
          </w:tcPr>
          <w:p w14:paraId="1072134F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35B6ED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B881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3ACF9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53AE33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F2ABB12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5578D7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AD9CABD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043B8B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230F84" w14:textId="77777777" w:rsidTr="00252FEB">
        <w:trPr>
          <w:jc w:val="center"/>
        </w:trPr>
        <w:tc>
          <w:tcPr>
            <w:tcW w:w="4878" w:type="dxa"/>
            <w:vAlign w:val="center"/>
          </w:tcPr>
          <w:p w14:paraId="51748F8F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FB43A0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0236A59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9B3B49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5B0169" w14:textId="3EDEDB39" w:rsidR="00C54FB0" w:rsidRDefault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B524614" w14:textId="77777777" w:rsidR="00AB73A4" w:rsidRPr="000277A0" w:rsidRDefault="00AB73A4" w:rsidP="00AB73A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AB73A4" w:rsidRPr="000869D9" w14:paraId="1D203D95" w14:textId="77777777" w:rsidTr="0034017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E573DAA" w14:textId="500731D5" w:rsidR="00AB73A4" w:rsidRPr="003A6FA0" w:rsidRDefault="00AB73A4" w:rsidP="0034017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</w:t>
            </w:r>
            <w:r>
              <w:rPr>
                <w:rFonts w:asciiTheme="majorHAnsi" w:hAnsiTheme="majorHAnsi"/>
                <w:b/>
              </w:rPr>
              <w:t>13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 xml:space="preserve">Dirty read </w:t>
            </w:r>
          </w:p>
          <w:p w14:paraId="53E578C6" w14:textId="77777777" w:rsidR="00AB73A4" w:rsidRDefault="00AB73A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255731DA" w14:textId="77777777" w:rsidR="00AB73A4" w:rsidRPr="006327F2" w:rsidRDefault="00AB73A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</w:tc>
      </w:tr>
      <w:tr w:rsidR="00AB73A4" w:rsidRPr="000869D9" w14:paraId="6BA5FD7C" w14:textId="77777777" w:rsidTr="0034017D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8E7383F" w14:textId="77777777" w:rsidR="00AB73A4" w:rsidRPr="00D429F0" w:rsidRDefault="00AB73A4" w:rsidP="0034017D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5965AECA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EF566C" w14:textId="77777777" w:rsidR="00AB73A4" w:rsidRDefault="00AB73A4" w:rsidP="0034017D">
            <w:pPr>
              <w:rPr>
                <w:rFonts w:asciiTheme="majorHAnsi" w:hAnsiTheme="majorHAnsi"/>
              </w:rPr>
            </w:pPr>
          </w:p>
          <w:p w14:paraId="74D33B4F" w14:textId="77777777" w:rsidR="00AB73A4" w:rsidRPr="000869D9" w:rsidRDefault="00AB73A4" w:rsidP="0034017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669729E0" w14:textId="77777777" w:rsidR="00AB73A4" w:rsidRPr="00D429F0" w:rsidRDefault="00AB73A4" w:rsidP="0034017D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502E7108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B32703" w14:textId="77777777" w:rsidR="00AB73A4" w:rsidRDefault="00AB73A4" w:rsidP="0034017D">
            <w:pPr>
              <w:rPr>
                <w:rFonts w:asciiTheme="majorHAnsi" w:hAnsiTheme="majorHAnsi"/>
              </w:rPr>
            </w:pPr>
          </w:p>
          <w:p w14:paraId="13EC4F2C" w14:textId="77777777" w:rsidR="00AB73A4" w:rsidRPr="000869D9" w:rsidRDefault="00AB73A4" w:rsidP="0034017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01B4B1BD" w14:textId="77777777" w:rsidTr="0034017D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59FA6838" w14:textId="77777777" w:rsidR="00AB73A4" w:rsidRPr="00573429" w:rsidRDefault="00AB73A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67D1504" w14:textId="77777777" w:rsidR="00AB73A4" w:rsidRPr="00EA263A" w:rsidRDefault="00AB73A4" w:rsidP="0034017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379C3124" w14:textId="77777777" w:rsidR="00AB73A4" w:rsidRPr="00EA263A" w:rsidRDefault="00AB73A4" w:rsidP="0034017D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7E160120" w14:textId="77777777" w:rsidR="00AB73A4" w:rsidRPr="00573429" w:rsidRDefault="00AB73A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2D361AAB" w14:textId="77777777" w:rsidR="00AB73A4" w:rsidRPr="000869D9" w:rsidRDefault="00AB73A4" w:rsidP="0034017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0FA9D748" w14:textId="77777777" w:rsidR="00AB73A4" w:rsidRPr="000869D9" w:rsidRDefault="00AB73A4" w:rsidP="0034017D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038E3E2" w14:textId="77777777" w:rsidTr="0034017D">
        <w:trPr>
          <w:jc w:val="center"/>
        </w:trPr>
        <w:tc>
          <w:tcPr>
            <w:tcW w:w="4980" w:type="dxa"/>
            <w:vAlign w:val="center"/>
          </w:tcPr>
          <w:p w14:paraId="0C134534" w14:textId="77777777" w:rsidR="00AB73A4" w:rsidRPr="004F0175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A528F71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2C55D1B0" w14:textId="77777777" w:rsidR="00AB73A4" w:rsidRPr="008036DD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UNCOMMITTED</w:t>
            </w:r>
          </w:p>
        </w:tc>
        <w:tc>
          <w:tcPr>
            <w:tcW w:w="1590" w:type="dxa"/>
            <w:vAlign w:val="center"/>
          </w:tcPr>
          <w:p w14:paraId="735A09DA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05EF15F" w14:textId="77777777" w:rsidTr="0034017D">
        <w:trPr>
          <w:trHeight w:val="297"/>
          <w:jc w:val="center"/>
        </w:trPr>
        <w:tc>
          <w:tcPr>
            <w:tcW w:w="4980" w:type="dxa"/>
            <w:vAlign w:val="center"/>
          </w:tcPr>
          <w:p w14:paraId="018B4054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2F8738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8634BBA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145D28D1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4F39259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F42318E" w14:textId="77777777" w:rsidR="00AB73A4" w:rsidRPr="004F0175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973EA87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EF923FE" w14:textId="77777777" w:rsidR="00AB73A4" w:rsidRDefault="00AB73A4" w:rsidP="0034017D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6E6B724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4C0CC142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5B5831D" w14:textId="77777777" w:rsidTr="0034017D">
        <w:trPr>
          <w:jc w:val="center"/>
        </w:trPr>
        <w:tc>
          <w:tcPr>
            <w:tcW w:w="4980" w:type="dxa"/>
            <w:vAlign w:val="center"/>
          </w:tcPr>
          <w:p w14:paraId="755E8EAB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47942910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9F816DE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D920422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DDC2DFF" w14:textId="77777777" w:rsidTr="0034017D">
        <w:trPr>
          <w:jc w:val="center"/>
        </w:trPr>
        <w:tc>
          <w:tcPr>
            <w:tcW w:w="4980" w:type="dxa"/>
            <w:vAlign w:val="center"/>
          </w:tcPr>
          <w:p w14:paraId="5F73C58D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76EA024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A0270D3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AAF3048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AF5CB0F" w14:textId="77777777" w:rsidTr="0034017D">
        <w:trPr>
          <w:jc w:val="center"/>
        </w:trPr>
        <w:tc>
          <w:tcPr>
            <w:tcW w:w="4980" w:type="dxa"/>
            <w:vAlign w:val="center"/>
          </w:tcPr>
          <w:p w14:paraId="72DD6294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21BCAE4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4361DF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70E8813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5386EF48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A9687B3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BE0E977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E697BC7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FBE83BF" w14:textId="77777777" w:rsidR="00AB73A4" w:rsidRPr="009417C5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3AD0F301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07452D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44D7CF86" w14:textId="77777777" w:rsidTr="0034017D">
        <w:trPr>
          <w:jc w:val="center"/>
        </w:trPr>
        <w:tc>
          <w:tcPr>
            <w:tcW w:w="4980" w:type="dxa"/>
            <w:vAlign w:val="center"/>
          </w:tcPr>
          <w:p w14:paraId="627BADBA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C4AA03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CBB0F14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6F3E51DF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02606AE" w14:textId="77777777" w:rsidTr="0034017D">
        <w:trPr>
          <w:jc w:val="center"/>
        </w:trPr>
        <w:tc>
          <w:tcPr>
            <w:tcW w:w="4980" w:type="dxa"/>
            <w:vAlign w:val="center"/>
          </w:tcPr>
          <w:p w14:paraId="264116BB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A11CF9D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8567F0C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54ADFF" w14:textId="77777777" w:rsidR="00AB73A4" w:rsidRPr="009417C5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40A40A25" w14:textId="77777777" w:rsidR="00AB73A4" w:rsidRDefault="00AB73A4" w:rsidP="0034017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40F09B01" w14:textId="77777777" w:rsidTr="0034017D">
        <w:trPr>
          <w:jc w:val="center"/>
        </w:trPr>
        <w:tc>
          <w:tcPr>
            <w:tcW w:w="4980" w:type="dxa"/>
            <w:vAlign w:val="center"/>
          </w:tcPr>
          <w:p w14:paraId="7DDB27DC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951D6E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0296DE34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0D7312D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A8685B6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65C452FC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B06C68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63BA9FA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9F48748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74F6961E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2E9E93F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52A5E28A" w14:textId="77777777" w:rsidR="00AB73A4" w:rsidRDefault="00AB73A4" w:rsidP="0034017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362C763A" w14:textId="77777777" w:rsidTr="0034017D">
        <w:trPr>
          <w:jc w:val="center"/>
        </w:trPr>
        <w:tc>
          <w:tcPr>
            <w:tcW w:w="4980" w:type="dxa"/>
            <w:vAlign w:val="center"/>
          </w:tcPr>
          <w:p w14:paraId="69774B27" w14:textId="77777777" w:rsidR="00AB73A4" w:rsidRPr="00D74466" w:rsidRDefault="00AB73A4" w:rsidP="0034017D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t>END TRAN</w:t>
            </w:r>
          </w:p>
        </w:tc>
        <w:tc>
          <w:tcPr>
            <w:tcW w:w="1886" w:type="dxa"/>
            <w:vAlign w:val="center"/>
          </w:tcPr>
          <w:p w14:paraId="208B168C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ECCA9C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1257CAB" w14:textId="77777777" w:rsidR="00AB73A4" w:rsidRDefault="00AB73A4" w:rsidP="0034017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88DE40E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89D2DED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6695ACD" w14:textId="77777777" w:rsidR="00AB73A4" w:rsidRPr="00BE4191" w:rsidRDefault="00AB73A4" w:rsidP="00AB73A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68"/>
        <w:gridCol w:w="1877"/>
        <w:gridCol w:w="4662"/>
        <w:gridCol w:w="1580"/>
      </w:tblGrid>
      <w:tr w:rsidR="00AB73A4" w:rsidRPr="000869D9" w14:paraId="4BAB9E2D" w14:textId="77777777" w:rsidTr="0034017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2CD54F3" w14:textId="0B0B4D91" w:rsidR="00AB73A4" w:rsidRPr="003A6FA0" w:rsidRDefault="00AB73A4" w:rsidP="0034017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</w:t>
            </w:r>
            <w:r w:rsidR="004A1524">
              <w:rPr>
                <w:rFonts w:asciiTheme="majorHAnsi" w:hAnsiTheme="majorHAnsi"/>
                <w:b/>
              </w:rPr>
              <w:t>R14</w:t>
            </w:r>
            <w:bookmarkStart w:id="64" w:name="_GoBack"/>
            <w:bookmarkEnd w:id="64"/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 xml:space="preserve">Unrepeatable Read </w:t>
            </w:r>
          </w:p>
          <w:p w14:paraId="3A40A606" w14:textId="77777777" w:rsidR="00AB73A4" w:rsidRDefault="00AB73A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5D2E1369" w14:textId="77777777" w:rsidR="00AB73A4" w:rsidRPr="006327F2" w:rsidRDefault="00AB73A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</w:tc>
      </w:tr>
      <w:tr w:rsidR="00AB73A4" w:rsidRPr="000869D9" w14:paraId="383ED255" w14:textId="77777777" w:rsidTr="0034017D">
        <w:trPr>
          <w:jc w:val="center"/>
        </w:trPr>
        <w:tc>
          <w:tcPr>
            <w:tcW w:w="5068" w:type="dxa"/>
            <w:shd w:val="clear" w:color="auto" w:fill="C4BC96" w:themeFill="background2" w:themeFillShade="BF"/>
          </w:tcPr>
          <w:p w14:paraId="11E007EE" w14:textId="77777777" w:rsidR="00AB73A4" w:rsidRPr="00D429F0" w:rsidRDefault="00AB73A4" w:rsidP="0034017D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A9CF84C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EE5659" w14:textId="77777777" w:rsidR="00AB73A4" w:rsidRDefault="00AB73A4" w:rsidP="0034017D">
            <w:pPr>
              <w:rPr>
                <w:rFonts w:asciiTheme="majorHAnsi" w:hAnsiTheme="majorHAnsi"/>
              </w:rPr>
            </w:pPr>
          </w:p>
          <w:p w14:paraId="1C736CE6" w14:textId="77777777" w:rsidR="00AB73A4" w:rsidRPr="000869D9" w:rsidRDefault="00AB73A4" w:rsidP="0034017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2" w:type="dxa"/>
            <w:shd w:val="clear" w:color="auto" w:fill="C4BC96" w:themeFill="background2" w:themeFillShade="BF"/>
          </w:tcPr>
          <w:p w14:paraId="132581DC" w14:textId="77777777" w:rsidR="00AB73A4" w:rsidRPr="00D429F0" w:rsidRDefault="00AB73A4" w:rsidP="0034017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0F38148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8B36F03" w14:textId="77777777" w:rsidR="00AB73A4" w:rsidRDefault="00AB73A4" w:rsidP="0034017D">
            <w:pPr>
              <w:rPr>
                <w:rFonts w:asciiTheme="majorHAnsi" w:hAnsiTheme="majorHAnsi"/>
              </w:rPr>
            </w:pPr>
          </w:p>
          <w:p w14:paraId="56B6A759" w14:textId="77777777" w:rsidR="00AB73A4" w:rsidRPr="000869D9" w:rsidRDefault="00AB73A4" w:rsidP="0034017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6C19A77E" w14:textId="77777777" w:rsidTr="0034017D">
        <w:trPr>
          <w:jc w:val="center"/>
        </w:trPr>
        <w:tc>
          <w:tcPr>
            <w:tcW w:w="5068" w:type="dxa"/>
            <w:shd w:val="clear" w:color="auto" w:fill="FDE9D9" w:themeFill="accent6" w:themeFillTint="33"/>
            <w:vAlign w:val="center"/>
          </w:tcPr>
          <w:p w14:paraId="5D17C7EA" w14:textId="77777777" w:rsidR="00AB73A4" w:rsidRDefault="00AB73A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45D4F52" w14:textId="77777777" w:rsidR="00AB73A4" w:rsidRPr="001A0EE4" w:rsidRDefault="00AB73A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B8EB89" w14:textId="77777777" w:rsidR="00AB73A4" w:rsidRPr="00EA263A" w:rsidRDefault="00AB73A4" w:rsidP="0034017D">
            <w:pPr>
              <w:rPr>
                <w:rFonts w:asciiTheme="majorHAnsi" w:hAnsiTheme="majorHAnsi"/>
              </w:rPr>
            </w:pPr>
          </w:p>
        </w:tc>
        <w:tc>
          <w:tcPr>
            <w:tcW w:w="4662" w:type="dxa"/>
            <w:shd w:val="clear" w:color="auto" w:fill="FDE9D9" w:themeFill="accent6" w:themeFillTint="33"/>
          </w:tcPr>
          <w:p w14:paraId="6330AC3A" w14:textId="77777777" w:rsidR="00AB73A4" w:rsidRDefault="00AB73A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5D4C1585" w14:textId="77777777" w:rsidR="00AB73A4" w:rsidRPr="007763D8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</w:t>
            </w:r>
            <w:r w:rsidRPr="001A0EE4">
              <w:rPr>
                <w:rFonts w:asciiTheme="majorHAnsi" w:hAnsiTheme="majorHAnsi"/>
                <w:b/>
                <w:u w:val="single"/>
              </w:rPr>
              <w:t>utput</w:t>
            </w:r>
            <w:r w:rsidRPr="001A0EE4">
              <w:rPr>
                <w:rFonts w:asciiTheme="majorHAnsi" w:hAnsiTheme="majorHAnsi"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4AE27119" w14:textId="77777777" w:rsidR="00AB73A4" w:rsidRPr="000869D9" w:rsidRDefault="00AB73A4" w:rsidP="0034017D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D0BADB9" w14:textId="77777777" w:rsidTr="0034017D">
        <w:trPr>
          <w:jc w:val="center"/>
        </w:trPr>
        <w:tc>
          <w:tcPr>
            <w:tcW w:w="5068" w:type="dxa"/>
            <w:vAlign w:val="center"/>
          </w:tcPr>
          <w:p w14:paraId="2F3B7DB1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1851BEF4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2" w:type="dxa"/>
            <w:vAlign w:val="center"/>
          </w:tcPr>
          <w:p w14:paraId="13174D57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FFECD01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5EEC808F" w14:textId="77777777" w:rsidTr="0034017D">
        <w:trPr>
          <w:jc w:val="center"/>
        </w:trPr>
        <w:tc>
          <w:tcPr>
            <w:tcW w:w="5068" w:type="dxa"/>
            <w:vAlign w:val="center"/>
          </w:tcPr>
          <w:p w14:paraId="741496E7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54EE1021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BEDB7B3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AD3593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4ED49A8" w14:textId="77777777" w:rsidR="00AB73A4" w:rsidRPr="006327F2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7" w:type="dxa"/>
            <w:vAlign w:val="center"/>
          </w:tcPr>
          <w:p w14:paraId="1E2F723F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3EA7EA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07BC8B5C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673B099C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F93DDF9" w14:textId="77777777" w:rsidTr="0034017D">
        <w:trPr>
          <w:jc w:val="center"/>
        </w:trPr>
        <w:tc>
          <w:tcPr>
            <w:tcW w:w="5068" w:type="dxa"/>
            <w:vAlign w:val="center"/>
          </w:tcPr>
          <w:p w14:paraId="320CD474" w14:textId="77777777" w:rsidR="00AB73A4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313F2C33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5F8F73FF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1D61E4D1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66D2674" w14:textId="77777777" w:rsidTr="0034017D">
        <w:trPr>
          <w:jc w:val="center"/>
        </w:trPr>
        <w:tc>
          <w:tcPr>
            <w:tcW w:w="5068" w:type="dxa"/>
            <w:vAlign w:val="center"/>
          </w:tcPr>
          <w:p w14:paraId="76B76E33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760B8513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32FD0F22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13A4E1D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4D3824F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13AC705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6F1FF1B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CD4850D" w14:textId="77777777" w:rsidR="00AB73A4" w:rsidRPr="00A45FA0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7" w:type="dxa"/>
            <w:vAlign w:val="center"/>
          </w:tcPr>
          <w:p w14:paraId="7001202E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2" w:type="dxa"/>
            <w:vAlign w:val="center"/>
          </w:tcPr>
          <w:p w14:paraId="763C8A74" w14:textId="77777777" w:rsidR="00AB73A4" w:rsidRPr="00CD7CCA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988D30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EEE4A0D" w14:textId="77777777" w:rsidTr="0034017D">
        <w:trPr>
          <w:jc w:val="center"/>
        </w:trPr>
        <w:tc>
          <w:tcPr>
            <w:tcW w:w="5068" w:type="dxa"/>
            <w:vAlign w:val="center"/>
          </w:tcPr>
          <w:p w14:paraId="54691CF0" w14:textId="77777777" w:rsidR="00AB73A4" w:rsidRPr="00A45FA0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87F322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D875848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4C52C8CD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38D0582" w14:textId="77777777" w:rsidTr="0034017D">
        <w:trPr>
          <w:jc w:val="center"/>
        </w:trPr>
        <w:tc>
          <w:tcPr>
            <w:tcW w:w="5068" w:type="dxa"/>
            <w:vAlign w:val="center"/>
          </w:tcPr>
          <w:p w14:paraId="369B8594" w14:textId="77777777" w:rsidR="00AB73A4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76042BB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12ECA9BF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1C38C580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8FD936B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430D5A7F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72557FD1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5157248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2CE09A7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55508D0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A3FCF6E" w14:textId="77777777" w:rsidR="00AB73A4" w:rsidRPr="00B51BDC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0D058DD3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91E897B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361083D" w14:textId="77777777" w:rsidTr="0034017D">
        <w:trPr>
          <w:trHeight w:val="325"/>
          <w:jc w:val="center"/>
        </w:trPr>
        <w:tc>
          <w:tcPr>
            <w:tcW w:w="5068" w:type="dxa"/>
            <w:vAlign w:val="center"/>
          </w:tcPr>
          <w:p w14:paraId="24190D31" w14:textId="77777777" w:rsidR="00AB73A4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01BD6C8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70BA985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15733EB1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0138CB05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7AD13390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6B416B8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5D87C85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D2DAE77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C8AF541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9EF9947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7D80A64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61370BF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80" w:type="dxa"/>
            <w:vAlign w:val="center"/>
          </w:tcPr>
          <w:p w14:paraId="62D94818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4AFB289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8C881A3" w14:textId="77777777" w:rsidTr="0034017D">
        <w:trPr>
          <w:jc w:val="center"/>
        </w:trPr>
        <w:tc>
          <w:tcPr>
            <w:tcW w:w="5068" w:type="dxa"/>
            <w:vAlign w:val="center"/>
          </w:tcPr>
          <w:p w14:paraId="5C85D729" w14:textId="77777777" w:rsidR="00AB73A4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59C3948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254E3C86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4574B174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9E80353" w14:textId="7CDEDBFC" w:rsidR="00A16105" w:rsidRDefault="00C54FB0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5" w:name="_Toc485418728"/>
      <w:bookmarkStart w:id="66" w:name="_Toc487636251"/>
      <w:r>
        <w:lastRenderedPageBreak/>
        <w:t>Giải pháp khắc phục lỗi tranh chấp đồng thời</w:t>
      </w:r>
      <w:bookmarkEnd w:id="65"/>
      <w:bookmarkEnd w:id="66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7" w:name="_Toc485418729"/>
      <w:r>
        <w:t xml:space="preserve">Sinh viên thực hiện: </w:t>
      </w:r>
      <w:bookmarkEnd w:id="67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múc cô lập Read Commited Phát S khi đọc </w:t>
            </w:r>
          </w:p>
          <w:p w14:paraId="79C64907" w14:textId="77777777" w:rsidR="00CE7DDA" w:rsidRPr="006327F2" w:rsidRDefault="00CE7DDA" w:rsidP="00AA2F7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AA2F7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0F94FE4D" w14:textId="557D99B5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4E77A840" w14:textId="77777777" w:rsidR="00301EEB" w:rsidRPr="00285132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5188288E" w14:textId="1CE23B5F" w:rsidR="00301EEB" w:rsidRPr="006327F2" w:rsidRDefault="00301EEB" w:rsidP="00301EE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mức cô lập chưa giải quyết được trường hợp này. T2 là nạn nhân sẽ được HQTCSDL hủy</w:t>
            </w:r>
          </w:p>
        </w:tc>
      </w:tr>
      <w:tr w:rsidR="00D65BA1" w:rsidRPr="000869D9" w14:paraId="0C38C7D0" w14:textId="77777777" w:rsidTr="009A33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9A33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9A33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D65BA1" w:rsidRPr="000869D9" w14:paraId="56CCEE46" w14:textId="77777777" w:rsidTr="009A3390">
        <w:trPr>
          <w:jc w:val="center"/>
        </w:trPr>
        <w:tc>
          <w:tcPr>
            <w:tcW w:w="5073" w:type="dxa"/>
            <w:vAlign w:val="center"/>
          </w:tcPr>
          <w:p w14:paraId="00B80DF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FFBC9B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9765249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B3FB9EF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60D28A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0EDDD55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F4F13C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7B6553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8F0FBE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6C24DAC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5381A21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344F49E4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1E44CF38" w14:textId="77777777" w:rsidTr="009A3390">
        <w:trPr>
          <w:trHeight w:val="297"/>
          <w:jc w:val="center"/>
        </w:trPr>
        <w:tc>
          <w:tcPr>
            <w:tcW w:w="5073" w:type="dxa"/>
            <w:vAlign w:val="center"/>
          </w:tcPr>
          <w:p w14:paraId="082634BA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CC1816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68D872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87F63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FD2AD2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D2C0C34" w14:textId="77777777" w:rsidR="00D65BA1" w:rsidRPr="00630506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FEDCC7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968A312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E8B5D05" w14:textId="77777777" w:rsidTr="009A3390">
        <w:trPr>
          <w:jc w:val="center"/>
        </w:trPr>
        <w:tc>
          <w:tcPr>
            <w:tcW w:w="5073" w:type="dxa"/>
            <w:vAlign w:val="center"/>
          </w:tcPr>
          <w:p w14:paraId="50CE5D7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17E4EBC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435548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CF8C43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6F69132" w14:textId="77777777" w:rsidTr="009A3390">
        <w:trPr>
          <w:jc w:val="center"/>
        </w:trPr>
        <w:tc>
          <w:tcPr>
            <w:tcW w:w="5073" w:type="dxa"/>
            <w:vAlign w:val="center"/>
          </w:tcPr>
          <w:p w14:paraId="437C851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1B0BDD4A" w14:textId="77777777" w:rsidR="00D65BA1" w:rsidRPr="00AA2F70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3530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08CF00B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E1BFC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D65BA1" w:rsidRPr="00A45FA0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618B49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CD595F8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08E7280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D5187BB" w14:textId="77777777" w:rsidTr="009A3390">
        <w:trPr>
          <w:jc w:val="center"/>
        </w:trPr>
        <w:tc>
          <w:tcPr>
            <w:tcW w:w="5073" w:type="dxa"/>
            <w:vAlign w:val="center"/>
          </w:tcPr>
          <w:p w14:paraId="5C2CF50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Cập nhật số lượng CTL cho câu hỏi (trigger) </w:t>
            </w:r>
          </w:p>
          <w:p w14:paraId="43C18495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081CF2" w14:textId="77777777" w:rsidR="00D65BA1" w:rsidRPr="00D65BA1" w:rsidRDefault="00D65BA1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C4B616E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E599FF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3CDFD17" w14:textId="77777777" w:rsidTr="009A3390">
        <w:trPr>
          <w:jc w:val="center"/>
        </w:trPr>
        <w:tc>
          <w:tcPr>
            <w:tcW w:w="5073" w:type="dxa"/>
            <w:vAlign w:val="center"/>
          </w:tcPr>
          <w:p w14:paraId="2BD0DE56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06EE551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042667D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0E627FD0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59CDB57A" w14:textId="77777777" w:rsidTr="009A3390">
        <w:trPr>
          <w:jc w:val="center"/>
        </w:trPr>
        <w:tc>
          <w:tcPr>
            <w:tcW w:w="5073" w:type="dxa"/>
            <w:vAlign w:val="center"/>
          </w:tcPr>
          <w:p w14:paraId="40736235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58B6B3D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09DD0C9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715F8FC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1AA5C4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này'</w:t>
            </w:r>
          </w:p>
          <w:p w14:paraId="6B565B7E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B00E463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F99E8E7" w14:textId="77777777" w:rsidTr="009A3390">
        <w:trPr>
          <w:trHeight w:val="325"/>
          <w:jc w:val="center"/>
        </w:trPr>
        <w:tc>
          <w:tcPr>
            <w:tcW w:w="5073" w:type="dxa"/>
            <w:vAlign w:val="center"/>
          </w:tcPr>
          <w:p w14:paraId="43B7E82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15304E8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8EFE3B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5600B0F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7392AB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02A1B06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32454B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5E88C706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40481A9B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29317597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6978EE0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D65BA1" w:rsidRP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5634D8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D65BA1" w:rsidRPr="000869D9" w14:paraId="3D858C11" w14:textId="77777777" w:rsidTr="009A3390">
        <w:trPr>
          <w:jc w:val="center"/>
        </w:trPr>
        <w:tc>
          <w:tcPr>
            <w:tcW w:w="5073" w:type="dxa"/>
            <w:vAlign w:val="center"/>
          </w:tcPr>
          <w:p w14:paraId="277C1FD3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FDDA084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463D100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1455E02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1366496" w14:textId="77777777" w:rsidTr="009A3390">
        <w:trPr>
          <w:trHeight w:val="1673"/>
          <w:jc w:val="center"/>
        </w:trPr>
        <w:tc>
          <w:tcPr>
            <w:tcW w:w="5073" w:type="dxa"/>
            <w:vAlign w:val="center"/>
          </w:tcPr>
          <w:p w14:paraId="475B35B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128FA56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C187FF1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CDAD77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88260D" w14:textId="77777777" w:rsidR="00D65BA1" w:rsidRPr="009417C5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C28B861" w14:textId="77777777" w:rsidR="00D65BA1" w:rsidRDefault="00D65BA1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Heading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F72EC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F72EC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phát S khi đọc và giữ S đến khi transaction kết thúc,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khóa S đươc phát giữ đến hết T1 và ngăn chặn Insert  nên T1 luôn kết thúc trước T2.</w:t>
            </w:r>
          </w:p>
        </w:tc>
      </w:tr>
      <w:tr w:rsidR="00420E7F" w:rsidRPr="000869D9" w14:paraId="4CF96285" w14:textId="77777777" w:rsidTr="00F72EC4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F72EC4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F72EC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F72EC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F72EC4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F72EC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F72EC4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F72EC4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673BB4A6" w14:textId="77777777" w:rsidR="00420E7F" w:rsidRPr="007763D8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F72EC4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F72EC4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F72EC4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F72EC4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F72EC4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F72EC4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F72EC4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F72EC4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F72EC4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F72EC4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F72EC4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F72EC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5CEF605A" w:rsidR="00C54FB0" w:rsidRDefault="00C54FB0" w:rsidP="00CE7DDA">
      <w:pPr>
        <w:pStyle w:val="Heading3"/>
      </w:pPr>
    </w:p>
    <w:p w14:paraId="66503F99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D3A715D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8A7C827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61BF02D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8D9BDB3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144F3D38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  <w:p w14:paraId="3EEC41DE" w14:textId="77777777" w:rsidR="00C54FB0" w:rsidRPr="000C38B2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khóa S khi đọc cho sp_DangNhap</w:t>
            </w:r>
          </w:p>
        </w:tc>
      </w:tr>
      <w:tr w:rsidR="00C54FB0" w:rsidRPr="000869D9" w14:paraId="2FDC6542" w14:textId="77777777" w:rsidTr="00252FEB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27B6463A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16B0F28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D557F5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401D81B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05CC7EEB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12DC1A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36A2989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AC843C3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EBD3562" w14:textId="77777777" w:rsidTr="00252FEB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35257184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8094F0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77DEC008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779F50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5CBB078E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0E1DBAE4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5976A50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CD63C5B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D638DE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12504CE8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A312DD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641763B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058CBCD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198F6864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2DA493FA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1DCDBA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8873A81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76DC4EDC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7CCA529E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8D06B9C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728E9A0C" w14:textId="77777777" w:rsidTr="00252FEB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6BB5D83A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3A350B0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1FF3E86D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B2866E0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7FF91F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44FB847E" w14:textId="77777777" w:rsidTr="00252FEB">
        <w:trPr>
          <w:jc w:val="center"/>
        </w:trPr>
        <w:tc>
          <w:tcPr>
            <w:tcW w:w="4767" w:type="dxa"/>
            <w:vAlign w:val="center"/>
          </w:tcPr>
          <w:p w14:paraId="63B8B3D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FD85E7A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AAD559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B8A76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CF09FD" w14:textId="77777777" w:rsidTr="00252FEB">
        <w:trPr>
          <w:jc w:val="center"/>
        </w:trPr>
        <w:tc>
          <w:tcPr>
            <w:tcW w:w="4767" w:type="dxa"/>
            <w:vAlign w:val="center"/>
          </w:tcPr>
          <w:p w14:paraId="0016C0B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03EB4E3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524A7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A2FCD8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6ED897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1C0767F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F8ECA2A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EE99E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3931B4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D8AE70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481013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15BED2C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4A9DC8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7E5A5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15CD5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171F9C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C87E231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63FD53A8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7F366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35746F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495B8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9B62826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429D62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2AE4FBC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D9C44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01C2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1A01A9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62A30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B9D6B01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11EC7C0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4E1E80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98FB8E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2A414C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0C2F21A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072AFA6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6D623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02F1BB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80D6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5937304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543603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74D0058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B72336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4167FC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4B17BC7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68A6732D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549D83E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DA06B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418D2F6" w14:textId="77777777" w:rsidTr="00252FEB">
        <w:trPr>
          <w:jc w:val="center"/>
        </w:trPr>
        <w:tc>
          <w:tcPr>
            <w:tcW w:w="4767" w:type="dxa"/>
            <w:vAlign w:val="center"/>
          </w:tcPr>
          <w:p w14:paraId="743F1AE4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F78FD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B56246A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2BFD34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5FD23D" w14:textId="77777777" w:rsidTr="00252FEB">
        <w:trPr>
          <w:jc w:val="center"/>
        </w:trPr>
        <w:tc>
          <w:tcPr>
            <w:tcW w:w="4767" w:type="dxa"/>
            <w:vAlign w:val="center"/>
          </w:tcPr>
          <w:p w14:paraId="0761F991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AFED1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C286FA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64FB4F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ADDCE7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47165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4317A7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9335C0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25D5E1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02F070E1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27226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B879C05" w14:textId="77777777" w:rsidTr="00252FEB">
        <w:trPr>
          <w:trHeight w:val="325"/>
          <w:jc w:val="center"/>
        </w:trPr>
        <w:tc>
          <w:tcPr>
            <w:tcW w:w="4767" w:type="dxa"/>
            <w:vAlign w:val="center"/>
          </w:tcPr>
          <w:p w14:paraId="14115291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799476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E5667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63CBD05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04757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</w:p>
          <w:p w14:paraId="4F1B4A9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509866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3977024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5A023B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6CB331" w14:textId="77777777" w:rsidTr="00252FEB">
        <w:trPr>
          <w:jc w:val="center"/>
        </w:trPr>
        <w:tc>
          <w:tcPr>
            <w:tcW w:w="4767" w:type="dxa"/>
            <w:vAlign w:val="center"/>
          </w:tcPr>
          <w:p w14:paraId="6C79328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09510A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1ADCBB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36DD40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8C56FD" w14:textId="77777777" w:rsidTr="00252FEB">
        <w:trPr>
          <w:jc w:val="center"/>
        </w:trPr>
        <w:tc>
          <w:tcPr>
            <w:tcW w:w="4767" w:type="dxa"/>
            <w:vAlign w:val="center"/>
          </w:tcPr>
          <w:p w14:paraId="402328A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1FDC78C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12FEED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BCABB9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F11F6B" w14:textId="77777777" w:rsidTr="00252FEB">
        <w:trPr>
          <w:trHeight w:val="1673"/>
          <w:jc w:val="center"/>
        </w:trPr>
        <w:tc>
          <w:tcPr>
            <w:tcW w:w="4767" w:type="dxa"/>
            <w:vAlign w:val="center"/>
          </w:tcPr>
          <w:p w14:paraId="01F229C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238EF7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D466E1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31FB118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7DC03F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1E91F79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0D477A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1FE4D87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44F0A82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75317BD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9C26089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7143F393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0FE4E6B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713593B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5C52F7A9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  <w:p w14:paraId="75F3F651" w14:textId="77777777" w:rsidR="00C54FB0" w:rsidRPr="00285132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sp_TaoTaiKhoan phát S khi đọc và giữ S đến khi giao tác kết thúc</w:t>
            </w:r>
          </w:p>
          <w:p w14:paraId="2B3D7F28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605A99D5" w14:textId="77777777" w:rsidTr="00252FEB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56E44AA2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0F1008F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535871B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18D15AA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3C84E22A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50E5431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4ACCE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EA378B4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BE3DE55" w14:textId="77777777" w:rsidTr="00252FEB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0ECC77BE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51A750F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309B3C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6422E95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4401F5F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1A4553BB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0A9E859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143A01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A621CB9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0F4DB26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4C87F089" w14:textId="77777777" w:rsidR="00C54FB0" w:rsidRPr="0030159B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623864C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E92F2D1" w14:textId="77777777" w:rsidTr="00252FEB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</w:tcPr>
          <w:p w14:paraId="1FD56315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46EE60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3433B93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F55FCE7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60D3F60B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7389A9EC" w14:textId="77777777" w:rsidTr="00252FEB">
        <w:trPr>
          <w:jc w:val="center"/>
        </w:trPr>
        <w:tc>
          <w:tcPr>
            <w:tcW w:w="4863" w:type="dxa"/>
            <w:vAlign w:val="center"/>
          </w:tcPr>
          <w:p w14:paraId="267A08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299894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4734798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32813B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B6BB81" w14:textId="77777777" w:rsidTr="00252FEB">
        <w:trPr>
          <w:jc w:val="center"/>
        </w:trPr>
        <w:tc>
          <w:tcPr>
            <w:tcW w:w="4863" w:type="dxa"/>
            <w:vAlign w:val="center"/>
          </w:tcPr>
          <w:p w14:paraId="0348BD6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18968C8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2990F4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4EBDC2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76A8B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8329E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BEBF769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67F453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B8F598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56A3DE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7D580B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B8323F3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7143F5F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740D8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DC2892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B1464A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866193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E2DF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DB730BD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7D5C85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F73408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37EE77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683709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A467ACE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01070B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0663427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8F9EE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74C1C4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5DE6BC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7D4D35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3ABCEF3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D323B2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0B13C15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FEC60B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651242B" w14:textId="77777777" w:rsidTr="00252FEB">
        <w:trPr>
          <w:jc w:val="center"/>
        </w:trPr>
        <w:tc>
          <w:tcPr>
            <w:tcW w:w="4863" w:type="dxa"/>
            <w:vAlign w:val="center"/>
          </w:tcPr>
          <w:p w14:paraId="7CE2317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0C915D9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FC0CB0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62392BC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2F9422" w14:textId="77777777" w:rsidTr="00252FEB">
        <w:trPr>
          <w:jc w:val="center"/>
        </w:trPr>
        <w:tc>
          <w:tcPr>
            <w:tcW w:w="4863" w:type="dxa"/>
            <w:vAlign w:val="center"/>
          </w:tcPr>
          <w:p w14:paraId="31E56C46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49778D6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A7959D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6C77DB9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5BC5F4D" w14:textId="77777777" w:rsidTr="00252FEB">
        <w:trPr>
          <w:jc w:val="center"/>
        </w:trPr>
        <w:tc>
          <w:tcPr>
            <w:tcW w:w="4863" w:type="dxa"/>
            <w:vAlign w:val="center"/>
          </w:tcPr>
          <w:p w14:paraId="3552AE66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FF954E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B3BC1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1E837D7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571455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7D6E1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7F592F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313FE6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21145645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3E512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C1286FF" w14:textId="77777777" w:rsidTr="00252FEB">
        <w:trPr>
          <w:trHeight w:val="325"/>
          <w:jc w:val="center"/>
        </w:trPr>
        <w:tc>
          <w:tcPr>
            <w:tcW w:w="4863" w:type="dxa"/>
            <w:vAlign w:val="center"/>
          </w:tcPr>
          <w:p w14:paraId="26A0B27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DEA45A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F7E349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47B5401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0F681F5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8687C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05E55F7" w14:textId="77777777" w:rsidTr="00252FEB">
        <w:trPr>
          <w:jc w:val="center"/>
        </w:trPr>
        <w:tc>
          <w:tcPr>
            <w:tcW w:w="4863" w:type="dxa"/>
            <w:vAlign w:val="center"/>
          </w:tcPr>
          <w:p w14:paraId="7DD1D1F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5707E5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ACB86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82A788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F14E913" w14:textId="77777777" w:rsidTr="00252FEB">
        <w:trPr>
          <w:jc w:val="center"/>
        </w:trPr>
        <w:tc>
          <w:tcPr>
            <w:tcW w:w="4863" w:type="dxa"/>
            <w:vAlign w:val="center"/>
          </w:tcPr>
          <w:p w14:paraId="4E14C1C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0D5B5327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391C0C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9E7D2D" w14:textId="77777777" w:rsidR="00C54FB0" w:rsidRPr="006C471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2034CEC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4ECD72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D068B2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C718615" w14:textId="77777777" w:rsidTr="00252FEB">
        <w:trPr>
          <w:jc w:val="center"/>
        </w:trPr>
        <w:tc>
          <w:tcPr>
            <w:tcW w:w="4863" w:type="dxa"/>
            <w:vAlign w:val="center"/>
          </w:tcPr>
          <w:p w14:paraId="103E678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5176A8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E5FBDBA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9FE50E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1847AB" w14:textId="77777777" w:rsidTr="00252FEB">
        <w:trPr>
          <w:trHeight w:val="1673"/>
          <w:jc w:val="center"/>
        </w:trPr>
        <w:tc>
          <w:tcPr>
            <w:tcW w:w="4863" w:type="dxa"/>
            <w:vAlign w:val="center"/>
          </w:tcPr>
          <w:p w14:paraId="4A318B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9D0E0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0D3609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D0704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135505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355897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2A913A4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B633C97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3824AA7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876D935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77BFDD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726B6C14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708538F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57A595C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51C2F20B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  <w:p w14:paraId="3ECC5EBF" w14:textId="77777777" w:rsidR="00C54FB0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sp_CapNhatThongTin phát S khi đọc và giữ S đến khi giao tác kết thúc.</w:t>
            </w:r>
          </w:p>
          <w:p w14:paraId="415B9B8E" w14:textId="77777777" w:rsidR="00C54FB0" w:rsidRPr="00101C6F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22F79E54" w14:textId="77777777" w:rsidTr="00252FEB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E1E1EC6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48F4DC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8A869F9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FF62749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4DED57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059709E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64DBD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E5160B3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4B485C0" w14:textId="77777777" w:rsidTr="00252FEB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1081B431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AEA6DB4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6E7F6B2E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93FA6EB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09F34BBB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55AD0DEA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6AFBA0B3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250D2E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B907D9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326ECE53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FEE0C5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4A5D1D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4E4A3E" w14:textId="77777777" w:rsidR="00C54FB0" w:rsidRPr="00914ECA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638332DE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3B4362B7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32EC7D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1DFC0048" w14:textId="77777777" w:rsidTr="00252FEB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</w:tcPr>
          <w:p w14:paraId="2C7BF503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733AE6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1A755F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2B9A6284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5CC21DBF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455D123" w14:textId="77777777" w:rsidTr="00252FEB">
        <w:trPr>
          <w:jc w:val="center"/>
        </w:trPr>
        <w:tc>
          <w:tcPr>
            <w:tcW w:w="4777" w:type="dxa"/>
            <w:vAlign w:val="center"/>
          </w:tcPr>
          <w:p w14:paraId="67A380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06765D42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05E4717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7E1967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E906C4" w14:textId="77777777" w:rsidTr="00252FEB">
        <w:trPr>
          <w:jc w:val="center"/>
        </w:trPr>
        <w:tc>
          <w:tcPr>
            <w:tcW w:w="4777" w:type="dxa"/>
            <w:vAlign w:val="center"/>
          </w:tcPr>
          <w:p w14:paraId="3B44DBE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5BB4B22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23C42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2916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C56387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2C1119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43CB7D1B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708B4CB3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A625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86B926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1DD2BD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869E605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12B577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6BA261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53FD5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2B13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A9CC83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BA308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70E3EA74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A64E50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173BB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35B920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AFF1F8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566967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11AA357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49D111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4ABB38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A1351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521A63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955D9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D8B10BD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6B0E0A4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4AD746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71233A5" w14:textId="77777777" w:rsidTr="00252FEB">
        <w:trPr>
          <w:jc w:val="center"/>
        </w:trPr>
        <w:tc>
          <w:tcPr>
            <w:tcW w:w="4777" w:type="dxa"/>
            <w:vAlign w:val="center"/>
          </w:tcPr>
          <w:p w14:paraId="57168F26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77E92E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DD56EB1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0047BE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C314283" w14:textId="77777777" w:rsidTr="00252FEB">
        <w:trPr>
          <w:jc w:val="center"/>
        </w:trPr>
        <w:tc>
          <w:tcPr>
            <w:tcW w:w="4777" w:type="dxa"/>
            <w:vAlign w:val="center"/>
          </w:tcPr>
          <w:p w14:paraId="50541BE7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45BF5A6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8FB704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410EB48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DF54743" w14:textId="77777777" w:rsidTr="00252FEB">
        <w:trPr>
          <w:jc w:val="center"/>
        </w:trPr>
        <w:tc>
          <w:tcPr>
            <w:tcW w:w="4777" w:type="dxa"/>
            <w:vAlign w:val="center"/>
          </w:tcPr>
          <w:p w14:paraId="38D18BC2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EB682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708198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4CC83D1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8DB73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F12D5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064D0E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6AFCCAB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314B9B4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90E6D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0897B2" w14:textId="77777777" w:rsidTr="00252FEB">
        <w:trPr>
          <w:trHeight w:val="325"/>
          <w:jc w:val="center"/>
        </w:trPr>
        <w:tc>
          <w:tcPr>
            <w:tcW w:w="4777" w:type="dxa"/>
            <w:vAlign w:val="center"/>
          </w:tcPr>
          <w:p w14:paraId="65BB97C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BB71B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A0700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799BD83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AC35A2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655FD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431B336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590681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0FF4FFA3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4FFD12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7CFAA9D7" w14:textId="77777777" w:rsidTr="00252FEB">
        <w:trPr>
          <w:jc w:val="center"/>
        </w:trPr>
        <w:tc>
          <w:tcPr>
            <w:tcW w:w="4777" w:type="dxa"/>
            <w:vAlign w:val="center"/>
          </w:tcPr>
          <w:p w14:paraId="55B0542A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99BA8E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6C96B79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6D0F27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7959107B" w14:textId="77777777" w:rsidR="00C54FB0" w:rsidRPr="00D65BA1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DA2FE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6C7614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73E15AC3" w14:textId="77777777" w:rsidTr="00252FEB">
        <w:trPr>
          <w:jc w:val="center"/>
        </w:trPr>
        <w:tc>
          <w:tcPr>
            <w:tcW w:w="4777" w:type="dxa"/>
            <w:vAlign w:val="center"/>
          </w:tcPr>
          <w:p w14:paraId="37528F5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553097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DA0531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AA12A5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A6D48EE" w14:textId="77777777" w:rsidTr="00252FEB">
        <w:trPr>
          <w:jc w:val="center"/>
        </w:trPr>
        <w:tc>
          <w:tcPr>
            <w:tcW w:w="4777" w:type="dxa"/>
            <w:vAlign w:val="center"/>
          </w:tcPr>
          <w:p w14:paraId="2763D5E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C123B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227672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5087B8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2177B1D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7EDC5F2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7CF83A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7EFB1E25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2C0684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DDE8F6" w14:textId="77777777" w:rsidTr="00252FEB">
        <w:trPr>
          <w:trHeight w:val="1673"/>
          <w:jc w:val="center"/>
        </w:trPr>
        <w:tc>
          <w:tcPr>
            <w:tcW w:w="4777" w:type="dxa"/>
            <w:vAlign w:val="center"/>
          </w:tcPr>
          <w:p w14:paraId="3D93A3D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4011D4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9CC68F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1E456A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DC121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78AFC22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9B7D698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B02DE7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53EEA88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9B8099E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455E4AB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458F8CD5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3227AB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1528CA21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58DF02F8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  <w:p w14:paraId="7E81B9A9" w14:textId="77777777" w:rsidR="00C54FB0" w:rsidRPr="00285132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Serialization cho T1 để phát S khi đọc và giữ S đến khi giao tác kết thúc, có ngăn chặn lệnh Insert</w:t>
            </w:r>
          </w:p>
          <w:p w14:paraId="51BC72DE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khóa S đươc phát giữ đến hết T1 và ngăn chặn Insert. Do đó  T2 phải chờ T1 kết thúc rồi mới thực hiện lệnh Insert.</w:t>
            </w:r>
          </w:p>
        </w:tc>
      </w:tr>
      <w:tr w:rsidR="00C54FB0" w:rsidRPr="000869D9" w14:paraId="14CD3C87" w14:textId="77777777" w:rsidTr="00252FEB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2F1AAD95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D81FDA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EDB9CD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0FDD327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49A4561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7D64554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288A18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67467396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871FC41" w14:textId="77777777" w:rsidTr="00252FEB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2097C443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7951012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3A6F616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273B82A2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0F561F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467B1DD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091F3385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0D082CB1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0DA73EB2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641CF59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605EA1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BF3089D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659E641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DCCFB2D" w14:textId="77777777" w:rsidTr="00252FEB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17E70ACE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596355D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26D8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89F0ED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4CEC7A28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2717240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743D829" w14:textId="77777777" w:rsidTr="00252FEB">
        <w:trPr>
          <w:jc w:val="center"/>
        </w:trPr>
        <w:tc>
          <w:tcPr>
            <w:tcW w:w="4176" w:type="dxa"/>
            <w:vAlign w:val="center"/>
          </w:tcPr>
          <w:p w14:paraId="7BCCCBC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AB1A63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0C429CF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28C9BD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0A5DFB" w14:textId="77777777" w:rsidTr="00252FEB">
        <w:trPr>
          <w:jc w:val="center"/>
        </w:trPr>
        <w:tc>
          <w:tcPr>
            <w:tcW w:w="4176" w:type="dxa"/>
            <w:vAlign w:val="center"/>
          </w:tcPr>
          <w:p w14:paraId="20C847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3E7E2C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8476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9CAEEB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935EB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4A8DB6E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3CF7003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D06EC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937EED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1D185E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966361" w14:textId="77777777" w:rsidTr="00252FEB">
        <w:trPr>
          <w:jc w:val="center"/>
        </w:trPr>
        <w:tc>
          <w:tcPr>
            <w:tcW w:w="4176" w:type="dxa"/>
            <w:vAlign w:val="center"/>
          </w:tcPr>
          <w:p w14:paraId="1EC4647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6F4DF91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59265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01FD82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60B42B2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AE77E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DEB4531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65CA37D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9CD71E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46FBEE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196F8B9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674B8D73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87E744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0640B40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0EEE0C9" w14:textId="77777777" w:rsidTr="00252FEB">
        <w:trPr>
          <w:jc w:val="center"/>
        </w:trPr>
        <w:tc>
          <w:tcPr>
            <w:tcW w:w="4176" w:type="dxa"/>
            <w:vAlign w:val="center"/>
          </w:tcPr>
          <w:p w14:paraId="6D3BCAAD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9DB3A5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A5B1B2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742DED2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5F9EF89" w14:textId="77777777" w:rsidTr="00252FEB">
        <w:trPr>
          <w:jc w:val="center"/>
        </w:trPr>
        <w:tc>
          <w:tcPr>
            <w:tcW w:w="4176" w:type="dxa"/>
            <w:vAlign w:val="center"/>
          </w:tcPr>
          <w:p w14:paraId="073231C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AB451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86D2A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234D4E0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7B837B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3D5B8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9ECA5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686C19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ABDB45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ABB67E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8F13D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69DA75A" w14:textId="77777777" w:rsidTr="00252FEB">
        <w:trPr>
          <w:trHeight w:val="325"/>
          <w:jc w:val="center"/>
        </w:trPr>
        <w:tc>
          <w:tcPr>
            <w:tcW w:w="4176" w:type="dxa"/>
            <w:vAlign w:val="center"/>
          </w:tcPr>
          <w:p w14:paraId="506723F9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FDBF30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40833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9B195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CC6422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CE4343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9B3493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E0BAD4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103336B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12D85362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03A35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1A3E8E1" w14:textId="77777777" w:rsidTr="00252FEB">
        <w:trPr>
          <w:jc w:val="center"/>
        </w:trPr>
        <w:tc>
          <w:tcPr>
            <w:tcW w:w="4176" w:type="dxa"/>
            <w:vAlign w:val="center"/>
          </w:tcPr>
          <w:p w14:paraId="192A1FB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0010227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607581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2CC60C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5A9665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C6DF4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0E70AD4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3B4CB7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9EDACE8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E0F079D" w14:textId="77777777" w:rsidR="00C54FB0" w:rsidRPr="009A339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21A6C96E" w14:textId="77777777" w:rsidTr="00252FEB">
        <w:trPr>
          <w:jc w:val="center"/>
        </w:trPr>
        <w:tc>
          <w:tcPr>
            <w:tcW w:w="4176" w:type="dxa"/>
            <w:vAlign w:val="center"/>
          </w:tcPr>
          <w:p w14:paraId="7829C73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5CC941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45B4EF1" w14:textId="77777777" w:rsidR="00C54FB0" w:rsidRPr="003B469E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DF039C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3E4A8E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762FC508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56A5007" w14:textId="77777777" w:rsidTr="00252FEB">
        <w:trPr>
          <w:jc w:val="center"/>
        </w:trPr>
        <w:tc>
          <w:tcPr>
            <w:tcW w:w="4176" w:type="dxa"/>
            <w:vAlign w:val="center"/>
          </w:tcPr>
          <w:p w14:paraId="168A4ED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2FE50D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170025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4116092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6033EB8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5A8CCB3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665D29C3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1F1818C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A7C26B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7E64E2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9517BB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017380" w14:textId="77777777" w:rsidTr="00252FEB">
        <w:trPr>
          <w:trHeight w:val="1673"/>
          <w:jc w:val="center"/>
        </w:trPr>
        <w:tc>
          <w:tcPr>
            <w:tcW w:w="4176" w:type="dxa"/>
            <w:vAlign w:val="center"/>
          </w:tcPr>
          <w:p w14:paraId="3589F7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8EDAC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21079810" w14:textId="77777777" w:rsidR="00C54FB0" w:rsidRPr="000F4D9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B615E6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16F5EE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89964D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3FBE758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8AFABB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65A4B23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FB8E406" w14:textId="50D896E6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021D6E4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4DB5B614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54"/>
        <w:gridCol w:w="1935"/>
        <w:gridCol w:w="4463"/>
        <w:gridCol w:w="1935"/>
      </w:tblGrid>
      <w:tr w:rsidR="00C54FB0" w:rsidRPr="000869D9" w14:paraId="67317BA1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F170138" w14:textId="3A37A9EC" w:rsidR="00C54FB0" w:rsidRPr="003A6FA0" w:rsidRDefault="00547AC3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</w:t>
            </w:r>
            <w:r w:rsidR="00C54FB0">
              <w:rPr>
                <w:rFonts w:asciiTheme="majorHAnsi" w:hAnsiTheme="majorHAnsi"/>
                <w:b/>
              </w:rPr>
              <w:t>1</w:t>
            </w:r>
            <w:r>
              <w:rPr>
                <w:rFonts w:asciiTheme="majorHAnsi" w:hAnsiTheme="majorHAnsi"/>
                <w:b/>
              </w:rPr>
              <w:t>0</w:t>
            </w:r>
            <w:r w:rsidR="00C54FB0">
              <w:rPr>
                <w:rFonts w:asciiTheme="majorHAnsi" w:hAnsiTheme="majorHAnsi"/>
                <w:b/>
              </w:rPr>
              <w:t xml:space="preserve">: </w:t>
            </w:r>
            <w:r w:rsidR="00C54FB0">
              <w:rPr>
                <w:rFonts w:asciiTheme="majorHAnsi" w:hAnsiTheme="majorHAnsi"/>
                <w:b/>
                <w:i/>
              </w:rPr>
              <w:t>Dirty read</w:t>
            </w:r>
          </w:p>
          <w:p w14:paraId="4096A706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6E92574F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  <w:p w14:paraId="7F2C727F" w14:textId="77777777" w:rsidR="00C54FB0" w:rsidRPr="005426B3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Read committed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T2</w:t>
            </w:r>
          </w:p>
        </w:tc>
      </w:tr>
      <w:tr w:rsidR="00C54FB0" w:rsidRPr="000869D9" w14:paraId="64214236" w14:textId="77777777" w:rsidTr="00252FEB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7060B550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918B87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46AB27B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1C4E0A6D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78F2C718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14CCD93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B598E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EB796C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1D8231E" w14:textId="77777777" w:rsidTr="00252FEB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6AF608AD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@MAGVQL, @MAGV</w:t>
            </w:r>
          </w:p>
          <w:p w14:paraId="7BB7C6B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54501E18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209F6C0B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F009600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748733B9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8A6545C" w14:textId="77777777" w:rsidTr="00252FEB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5BC7E062" w14:textId="77777777" w:rsidR="00C54FB0" w:rsidRPr="003D09DF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DF7E91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AB51D5F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134AA71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7C7B7E39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531ED5C7" w14:textId="77777777" w:rsidTr="00252FEB">
        <w:trPr>
          <w:jc w:val="center"/>
        </w:trPr>
        <w:tc>
          <w:tcPr>
            <w:tcW w:w="5044" w:type="dxa"/>
            <w:vAlign w:val="center"/>
          </w:tcPr>
          <w:p w14:paraId="0FFF067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45A6FFA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32AAAB5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587D1F1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219E6F7" w14:textId="77777777" w:rsidTr="00252FEB">
        <w:trPr>
          <w:jc w:val="center"/>
        </w:trPr>
        <w:tc>
          <w:tcPr>
            <w:tcW w:w="5044" w:type="dxa"/>
            <w:vAlign w:val="center"/>
          </w:tcPr>
          <w:p w14:paraId="60FC090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3FF28A2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56AA369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5AFCD21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3015702A" w14:textId="77777777" w:rsidR="00C54FB0" w:rsidRPr="00F96E3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417CB5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6850A812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794C986C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A8057E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8BA002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12A3D47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3B9414" w14:textId="77777777" w:rsidTr="00252FEB">
        <w:trPr>
          <w:trHeight w:val="297"/>
          <w:jc w:val="center"/>
        </w:trPr>
        <w:tc>
          <w:tcPr>
            <w:tcW w:w="5044" w:type="dxa"/>
            <w:vAlign w:val="center"/>
          </w:tcPr>
          <w:p w14:paraId="26BE6B7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22EB1D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469629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59F9153F" w14:textId="77777777" w:rsidR="00C54FB0" w:rsidRPr="003E1BC6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3B10786" w14:textId="77777777" w:rsidR="00C54FB0" w:rsidRPr="003E1BC6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797A804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6B976959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2AB16176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F4B58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3E49E5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49C10C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C4684FF" w14:textId="77777777" w:rsidTr="00252FEB">
        <w:trPr>
          <w:jc w:val="center"/>
        </w:trPr>
        <w:tc>
          <w:tcPr>
            <w:tcW w:w="5044" w:type="dxa"/>
            <w:vAlign w:val="center"/>
          </w:tcPr>
          <w:p w14:paraId="72ACA68B" w14:textId="77777777" w:rsidR="00C54FB0" w:rsidRPr="005426B3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647E164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5428D43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D632870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2013295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1A2550C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2498FD9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21B0E8F" w14:textId="77777777" w:rsidTr="00252FEB">
        <w:trPr>
          <w:jc w:val="center"/>
        </w:trPr>
        <w:tc>
          <w:tcPr>
            <w:tcW w:w="5044" w:type="dxa"/>
            <w:vAlign w:val="center"/>
          </w:tcPr>
          <w:p w14:paraId="5868E202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4AB3497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B16DCF5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72784B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D8898E" w14:textId="77777777" w:rsidTr="00252FEB">
        <w:trPr>
          <w:jc w:val="center"/>
        </w:trPr>
        <w:tc>
          <w:tcPr>
            <w:tcW w:w="5044" w:type="dxa"/>
            <w:vAlign w:val="center"/>
          </w:tcPr>
          <w:p w14:paraId="430A78F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3D0511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9C478C9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315A9A2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597B34" w14:textId="77777777" w:rsidTr="00252FEB">
        <w:trPr>
          <w:jc w:val="center"/>
        </w:trPr>
        <w:tc>
          <w:tcPr>
            <w:tcW w:w="5044" w:type="dxa"/>
            <w:vAlign w:val="center"/>
          </w:tcPr>
          <w:p w14:paraId="3D22000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5C68C91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AF847EF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61EC72F7" w14:textId="77777777" w:rsidR="00C54FB0" w:rsidRDefault="00C54FB0" w:rsidP="00252FE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47035116" w14:textId="77777777" w:rsidR="00C54FB0" w:rsidRDefault="00C54FB0" w:rsidP="00252FE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54A8D49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781B109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949A5AC" w14:textId="77777777" w:rsidTr="00252FEB">
        <w:trPr>
          <w:jc w:val="center"/>
        </w:trPr>
        <w:tc>
          <w:tcPr>
            <w:tcW w:w="5044" w:type="dxa"/>
            <w:vAlign w:val="center"/>
          </w:tcPr>
          <w:p w14:paraId="20D852D5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5EE802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9B7630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B5E33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07F6CEF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6DAA40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642923A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9C15AC" w14:textId="77777777" w:rsidTr="00252FEB">
        <w:trPr>
          <w:jc w:val="center"/>
        </w:trPr>
        <w:tc>
          <w:tcPr>
            <w:tcW w:w="5044" w:type="dxa"/>
            <w:vAlign w:val="center"/>
          </w:tcPr>
          <w:p w14:paraId="39656F75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371A94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A77F77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275D4E9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9123B2C" w14:textId="77777777" w:rsidTr="00252FEB">
        <w:trPr>
          <w:jc w:val="center"/>
        </w:trPr>
        <w:tc>
          <w:tcPr>
            <w:tcW w:w="5044" w:type="dxa"/>
            <w:vAlign w:val="center"/>
          </w:tcPr>
          <w:p w14:paraId="1BF85123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04D638A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53F064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85E750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ABB8B5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7DC881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25E39F2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3E1ACF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3B648F7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131A0A8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A4917C" w14:textId="77777777" w:rsidTr="00252FEB">
        <w:trPr>
          <w:jc w:val="center"/>
        </w:trPr>
        <w:tc>
          <w:tcPr>
            <w:tcW w:w="5044" w:type="dxa"/>
            <w:vAlign w:val="center"/>
          </w:tcPr>
          <w:p w14:paraId="7B750349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530C14D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1881F6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2E2954B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E6DE5B6" w14:textId="77777777" w:rsidR="00C54FB0" w:rsidRDefault="00C54FB0" w:rsidP="00C54FB0">
      <w:pPr>
        <w:pStyle w:val="Heading3"/>
      </w:pPr>
    </w:p>
    <w:p w14:paraId="591262A4" w14:textId="77777777" w:rsidR="00C54FB0" w:rsidRDefault="00C54FB0" w:rsidP="00C54FB0">
      <w:r>
        <w:br w:type="page"/>
      </w:r>
    </w:p>
    <w:p w14:paraId="315F1129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C54FB0" w:rsidRPr="000869D9" w14:paraId="557060E6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72214BB" w14:textId="19FCF8E3" w:rsidR="00C54FB0" w:rsidRPr="003A6FA0" w:rsidRDefault="00547AC3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ERR11</w:t>
            </w:r>
            <w:r w:rsidR="00C54FB0">
              <w:rPr>
                <w:rFonts w:asciiTheme="majorHAnsi" w:hAnsiTheme="majorHAnsi"/>
                <w:b/>
              </w:rPr>
              <w:t xml:space="preserve">: </w:t>
            </w:r>
            <w:r w:rsidR="00C54FB0">
              <w:rPr>
                <w:rFonts w:asciiTheme="majorHAnsi" w:hAnsiTheme="majorHAnsi"/>
                <w:b/>
                <w:i/>
              </w:rPr>
              <w:t>Unrepeatable read</w:t>
            </w:r>
          </w:p>
          <w:p w14:paraId="618224AC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58C5B30C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  <w:p w14:paraId="3372C806" w14:textId="77777777" w:rsidR="00C54FB0" w:rsidRPr="005426B3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Repeatable read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T1</w:t>
            </w:r>
          </w:p>
        </w:tc>
      </w:tr>
      <w:tr w:rsidR="00C54FB0" w:rsidRPr="000869D9" w14:paraId="6E2A35F4" w14:textId="77777777" w:rsidTr="00252FEB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534245C6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07B9E3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70687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06351BA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1D431986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236F21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0F1152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BC420C7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FDA7D62" w14:textId="77777777" w:rsidTr="00252FEB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6464B7C4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06EACA3A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785CB56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17A77826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0EB913E9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6D3D9DC5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7549D3B4" w14:textId="77777777" w:rsidTr="00252FEB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2C090B5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203FFDC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LEVEL </w:t>
            </w:r>
            <w:r w:rsidRPr="006C475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E7B882B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0423AD2C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67B71266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3520524A" w14:textId="77777777" w:rsidTr="00252FEB">
        <w:trPr>
          <w:jc w:val="center"/>
        </w:trPr>
        <w:tc>
          <w:tcPr>
            <w:tcW w:w="4878" w:type="dxa"/>
            <w:vAlign w:val="center"/>
          </w:tcPr>
          <w:p w14:paraId="2C4B9B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6BA7A10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8D9CD1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769E61F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488CF3" w14:textId="77777777" w:rsidTr="00252FEB">
        <w:trPr>
          <w:jc w:val="center"/>
        </w:trPr>
        <w:tc>
          <w:tcPr>
            <w:tcW w:w="4878" w:type="dxa"/>
            <w:vAlign w:val="center"/>
          </w:tcPr>
          <w:p w14:paraId="34019E8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3D2C4D8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67A6363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6E7B9C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1741DBF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54A1698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5A3A1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37404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4D916F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753DDA0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76A045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9344BF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6528FC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3862B1B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E386ED6" w14:textId="77777777" w:rsidTr="00252FEB">
        <w:trPr>
          <w:trHeight w:val="297"/>
          <w:jc w:val="center"/>
        </w:trPr>
        <w:tc>
          <w:tcPr>
            <w:tcW w:w="4878" w:type="dxa"/>
            <w:vAlign w:val="center"/>
          </w:tcPr>
          <w:p w14:paraId="23542D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6F60998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67EF8AF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BB3105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4F8738BE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1198A82B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78369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6D3F95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2D10F29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90BE562" w14:textId="77777777" w:rsidTr="00252FEB">
        <w:trPr>
          <w:jc w:val="center"/>
        </w:trPr>
        <w:tc>
          <w:tcPr>
            <w:tcW w:w="4878" w:type="dxa"/>
            <w:vAlign w:val="center"/>
          </w:tcPr>
          <w:p w14:paraId="560106F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0075426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81D30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88A347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B146B9A" w14:textId="77777777" w:rsidTr="00252FEB">
        <w:trPr>
          <w:jc w:val="center"/>
        </w:trPr>
        <w:tc>
          <w:tcPr>
            <w:tcW w:w="4878" w:type="dxa"/>
            <w:vAlign w:val="center"/>
          </w:tcPr>
          <w:p w14:paraId="786B8D1B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11140F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DF61CD3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05BC7D0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4005439" w14:textId="77777777" w:rsidTr="00252FEB">
        <w:trPr>
          <w:jc w:val="center"/>
        </w:trPr>
        <w:tc>
          <w:tcPr>
            <w:tcW w:w="4878" w:type="dxa"/>
            <w:vAlign w:val="center"/>
          </w:tcPr>
          <w:p w14:paraId="4970BD6C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51FC73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29F01B" w14:textId="77777777" w:rsidR="00C54FB0" w:rsidRPr="00BB2F65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76ED09F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EA3E72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70E7936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7F0F38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5E53B6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6240C8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0013610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7983E54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752A99CC" w14:textId="77777777" w:rsidTr="00252FEB">
        <w:trPr>
          <w:jc w:val="center"/>
        </w:trPr>
        <w:tc>
          <w:tcPr>
            <w:tcW w:w="4878" w:type="dxa"/>
            <w:vAlign w:val="center"/>
          </w:tcPr>
          <w:p w14:paraId="2BABF0CA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E41464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932FEC5" w14:textId="77777777" w:rsidR="00C54FB0" w:rsidRDefault="00C54FB0" w:rsidP="00252FE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24649C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42DCE77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2FA83837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63815F1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E55436B" w14:textId="77777777" w:rsidTr="00252FEB">
        <w:trPr>
          <w:jc w:val="center"/>
        </w:trPr>
        <w:tc>
          <w:tcPr>
            <w:tcW w:w="4878" w:type="dxa"/>
            <w:vAlign w:val="center"/>
          </w:tcPr>
          <w:p w14:paraId="7E5B2523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9AC9DA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E283BA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8861DF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3C373B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DF684B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654E77C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EAD8EA" w14:textId="77777777" w:rsidTr="00252FEB">
        <w:trPr>
          <w:jc w:val="center"/>
        </w:trPr>
        <w:tc>
          <w:tcPr>
            <w:tcW w:w="4878" w:type="dxa"/>
            <w:vAlign w:val="center"/>
          </w:tcPr>
          <w:p w14:paraId="78080F99" w14:textId="77777777" w:rsidR="00C54FB0" w:rsidRPr="005A603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84B557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1AC439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6E67A3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479A1F9" w14:textId="77777777" w:rsidTr="00252FEB">
        <w:trPr>
          <w:jc w:val="center"/>
        </w:trPr>
        <w:tc>
          <w:tcPr>
            <w:tcW w:w="4878" w:type="dxa"/>
            <w:vAlign w:val="center"/>
          </w:tcPr>
          <w:p w14:paraId="06902928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6387941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348F56F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0FC91F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F03059A" w14:textId="77777777" w:rsidTr="00252FEB">
        <w:trPr>
          <w:jc w:val="center"/>
        </w:trPr>
        <w:tc>
          <w:tcPr>
            <w:tcW w:w="4878" w:type="dxa"/>
            <w:vAlign w:val="center"/>
          </w:tcPr>
          <w:p w14:paraId="7947D274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5361A16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379D098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34451C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8347541" w14:textId="77777777" w:rsidTr="00252FEB">
        <w:trPr>
          <w:jc w:val="center"/>
        </w:trPr>
        <w:tc>
          <w:tcPr>
            <w:tcW w:w="4878" w:type="dxa"/>
            <w:vAlign w:val="center"/>
          </w:tcPr>
          <w:p w14:paraId="31FAE6DF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177D1A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CB2C8E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1D36DC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727B23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8ED3EB9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8C2F6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D024C7E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C3D56B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E474EE" w14:textId="77777777" w:rsidTr="00252FEB">
        <w:trPr>
          <w:jc w:val="center"/>
        </w:trPr>
        <w:tc>
          <w:tcPr>
            <w:tcW w:w="4878" w:type="dxa"/>
            <w:vAlign w:val="center"/>
          </w:tcPr>
          <w:p w14:paraId="0F834975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3AA5D74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741C852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1AEA45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A9E9576" w14:textId="0B84F5F2" w:rsidR="004A1524" w:rsidRDefault="004A1524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06DBFED6" w14:textId="77777777" w:rsidR="004A1524" w:rsidRDefault="004A152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4C21EB8A" w14:textId="77777777" w:rsidR="004A1524" w:rsidRDefault="004A1524" w:rsidP="004A152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4A1524" w:rsidRPr="000869D9" w14:paraId="42175089" w14:textId="77777777" w:rsidTr="0034017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C55F13D" w14:textId="35891F48" w:rsidR="004A1524" w:rsidRPr="003A6FA0" w:rsidRDefault="004A1524" w:rsidP="0034017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8147E6A" w14:textId="77777777" w:rsidR="004A1524" w:rsidRDefault="004A152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65426666" w14:textId="77777777" w:rsidR="004A1524" w:rsidRDefault="004A152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  <w:p w14:paraId="3F5F323E" w14:textId="77777777" w:rsidR="004A1524" w:rsidRPr="006327F2" w:rsidRDefault="004A152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S khi đọc</w:t>
            </w:r>
          </w:p>
        </w:tc>
      </w:tr>
      <w:tr w:rsidR="004A1524" w:rsidRPr="000869D9" w14:paraId="32ABF9E0" w14:textId="77777777" w:rsidTr="0034017D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137973B6" w14:textId="77777777" w:rsidR="004A1524" w:rsidRPr="00D429F0" w:rsidRDefault="004A1524" w:rsidP="0034017D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CapNhatMonHoc_Fix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58BBB9" w14:textId="77777777" w:rsidR="004A1524" w:rsidRPr="000869D9" w:rsidRDefault="004A1524" w:rsidP="003401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26814C" w14:textId="77777777" w:rsidR="004A1524" w:rsidRDefault="004A1524" w:rsidP="0034017D">
            <w:pPr>
              <w:rPr>
                <w:rFonts w:asciiTheme="majorHAnsi" w:hAnsiTheme="majorHAnsi"/>
              </w:rPr>
            </w:pPr>
          </w:p>
          <w:p w14:paraId="683B1953" w14:textId="77777777" w:rsidR="004A1524" w:rsidRPr="000869D9" w:rsidRDefault="004A1524" w:rsidP="0034017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3E476164" w14:textId="77777777" w:rsidR="004A1524" w:rsidRPr="00D429F0" w:rsidRDefault="004A1524" w:rsidP="0034017D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sp_LayMonHoc_Fix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537003CE" w14:textId="77777777" w:rsidR="004A1524" w:rsidRPr="000869D9" w:rsidRDefault="004A1524" w:rsidP="003401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B4EE4CF" w14:textId="77777777" w:rsidR="004A1524" w:rsidRDefault="004A1524" w:rsidP="0034017D">
            <w:pPr>
              <w:rPr>
                <w:rFonts w:asciiTheme="majorHAnsi" w:hAnsiTheme="majorHAnsi"/>
              </w:rPr>
            </w:pPr>
          </w:p>
          <w:p w14:paraId="6CAC8D0C" w14:textId="77777777" w:rsidR="004A1524" w:rsidRPr="000869D9" w:rsidRDefault="004A1524" w:rsidP="0034017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A1524" w:rsidRPr="000869D9" w14:paraId="2D4B725F" w14:textId="77777777" w:rsidTr="0034017D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A9DCB3D" w14:textId="77777777" w:rsidR="004A1524" w:rsidRPr="00573429" w:rsidRDefault="004A152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628A93DD" w14:textId="77777777" w:rsidR="004A1524" w:rsidRPr="00EA263A" w:rsidRDefault="004A1524" w:rsidP="0034017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795761AB" w14:textId="77777777" w:rsidR="004A1524" w:rsidRPr="00EA263A" w:rsidRDefault="004A1524" w:rsidP="0034017D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284ADBE7" w14:textId="77777777" w:rsidR="004A1524" w:rsidRPr="00573429" w:rsidRDefault="004A152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5AE2ED48" w14:textId="77777777" w:rsidR="004A1524" w:rsidRPr="000869D9" w:rsidRDefault="004A1524" w:rsidP="0034017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4EB5BE1E" w14:textId="77777777" w:rsidR="004A1524" w:rsidRPr="000869D9" w:rsidRDefault="004A1524" w:rsidP="0034017D">
            <w:pPr>
              <w:jc w:val="both"/>
              <w:rPr>
                <w:rFonts w:asciiTheme="majorHAnsi" w:hAnsiTheme="majorHAnsi"/>
              </w:rPr>
            </w:pPr>
          </w:p>
        </w:tc>
      </w:tr>
      <w:tr w:rsidR="004A1524" w:rsidRPr="000869D9" w14:paraId="1FD3EF8B" w14:textId="77777777" w:rsidTr="0034017D">
        <w:trPr>
          <w:jc w:val="center"/>
        </w:trPr>
        <w:tc>
          <w:tcPr>
            <w:tcW w:w="4980" w:type="dxa"/>
            <w:vAlign w:val="center"/>
          </w:tcPr>
          <w:p w14:paraId="426F6873" w14:textId="77777777" w:rsidR="004A1524" w:rsidRPr="004F0175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706D79F" w14:textId="77777777" w:rsidR="004A1524" w:rsidRPr="006327F2" w:rsidRDefault="004A152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6C8AD26A" w14:textId="77777777" w:rsidR="004A1524" w:rsidRPr="008036DD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COMMITTED</w:t>
            </w:r>
          </w:p>
        </w:tc>
        <w:tc>
          <w:tcPr>
            <w:tcW w:w="1590" w:type="dxa"/>
            <w:vAlign w:val="center"/>
          </w:tcPr>
          <w:p w14:paraId="24B71CAD" w14:textId="77777777" w:rsidR="004A1524" w:rsidRPr="000869D9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4A1524" w:rsidRPr="000869D9" w14:paraId="36FB1F77" w14:textId="77777777" w:rsidTr="0034017D">
        <w:trPr>
          <w:trHeight w:val="297"/>
          <w:jc w:val="center"/>
        </w:trPr>
        <w:tc>
          <w:tcPr>
            <w:tcW w:w="4980" w:type="dxa"/>
            <w:vAlign w:val="center"/>
          </w:tcPr>
          <w:p w14:paraId="2099610B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72CA9A8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47755085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7A9EEAE2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3DA5E7DF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20BD34F3" w14:textId="77777777" w:rsidR="004A1524" w:rsidRPr="004F0175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5A50713" w14:textId="77777777" w:rsidR="004A1524" w:rsidRPr="006327F2" w:rsidRDefault="004A152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70D319A" w14:textId="77777777" w:rsidR="004A1524" w:rsidRDefault="004A1524" w:rsidP="0034017D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34C8A5" w14:textId="77777777" w:rsidR="004A1524" w:rsidRPr="000869D9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14024AC5" w14:textId="77777777" w:rsidR="004A1524" w:rsidRPr="000869D9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4A1524" w:rsidRPr="000869D9" w14:paraId="07BB7DAC" w14:textId="77777777" w:rsidTr="0034017D">
        <w:trPr>
          <w:jc w:val="center"/>
        </w:trPr>
        <w:tc>
          <w:tcPr>
            <w:tcW w:w="4980" w:type="dxa"/>
            <w:vAlign w:val="center"/>
          </w:tcPr>
          <w:p w14:paraId="5AF2DF09" w14:textId="77777777" w:rsidR="004A1524" w:rsidRPr="004F0175" w:rsidRDefault="004A152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32634F10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26DCD6C8" w14:textId="77777777" w:rsidR="004A1524" w:rsidRPr="009417C5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01287274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4A1524" w:rsidRPr="000869D9" w14:paraId="2A156286" w14:textId="77777777" w:rsidTr="0034017D">
        <w:trPr>
          <w:jc w:val="center"/>
        </w:trPr>
        <w:tc>
          <w:tcPr>
            <w:tcW w:w="4980" w:type="dxa"/>
            <w:vAlign w:val="center"/>
          </w:tcPr>
          <w:p w14:paraId="3ED0E56F" w14:textId="77777777" w:rsidR="004A1524" w:rsidRPr="004F0175" w:rsidRDefault="004A152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6EFEB045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BBD409A" w14:textId="77777777" w:rsidR="004A1524" w:rsidRPr="009417C5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66641F65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4A1524" w:rsidRPr="000869D9" w14:paraId="773C6FFE" w14:textId="77777777" w:rsidTr="0034017D">
        <w:trPr>
          <w:jc w:val="center"/>
        </w:trPr>
        <w:tc>
          <w:tcPr>
            <w:tcW w:w="4980" w:type="dxa"/>
            <w:vAlign w:val="center"/>
          </w:tcPr>
          <w:p w14:paraId="117179B0" w14:textId="77777777" w:rsidR="004A1524" w:rsidRPr="004F0175" w:rsidRDefault="004A152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9560198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38807F4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4A5C60E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36ABB338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40744A8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55E1CEA6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52C1AC9E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6B07FBF8" w14:textId="77777777" w:rsidR="004A1524" w:rsidRPr="009417C5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2C5A3961" w14:textId="77777777" w:rsidR="004A1524" w:rsidRPr="006327F2" w:rsidRDefault="004A152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580174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A1524" w:rsidRPr="000869D9" w14:paraId="473343C1" w14:textId="77777777" w:rsidTr="0034017D">
        <w:trPr>
          <w:jc w:val="center"/>
        </w:trPr>
        <w:tc>
          <w:tcPr>
            <w:tcW w:w="4980" w:type="dxa"/>
            <w:vAlign w:val="center"/>
          </w:tcPr>
          <w:p w14:paraId="64A14D98" w14:textId="77777777" w:rsidR="004A1524" w:rsidRPr="004F0175" w:rsidRDefault="004A152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B2AB6D5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B4D176" w14:textId="77777777" w:rsidR="004A1524" w:rsidRPr="009417C5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43D46BAA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4A1524" w:rsidRPr="000869D9" w14:paraId="76429672" w14:textId="77777777" w:rsidTr="0034017D">
        <w:trPr>
          <w:jc w:val="center"/>
        </w:trPr>
        <w:tc>
          <w:tcPr>
            <w:tcW w:w="4980" w:type="dxa"/>
            <w:vAlign w:val="center"/>
          </w:tcPr>
          <w:p w14:paraId="14BB2BA4" w14:textId="77777777" w:rsidR="004A1524" w:rsidRPr="004F0175" w:rsidRDefault="004A152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6B85F4F6" w14:textId="77777777" w:rsidR="004A1524" w:rsidRPr="004F0175" w:rsidRDefault="004A152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D137F06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FFCD42F" w14:textId="77777777" w:rsidR="004A1524" w:rsidRPr="009417C5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6164E218" w14:textId="77777777" w:rsidR="004A1524" w:rsidRDefault="004A1524" w:rsidP="0034017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A1524" w:rsidRPr="000869D9" w14:paraId="74A4BE22" w14:textId="77777777" w:rsidTr="0034017D">
        <w:trPr>
          <w:jc w:val="center"/>
        </w:trPr>
        <w:tc>
          <w:tcPr>
            <w:tcW w:w="4980" w:type="dxa"/>
            <w:vAlign w:val="center"/>
          </w:tcPr>
          <w:p w14:paraId="73928A8C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7DA15DE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6485CCF9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C1558CD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9FCA356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C13059D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10CB3D0B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5FF17CC7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E4CB775" w14:textId="77777777" w:rsidR="004A1524" w:rsidRPr="004F0175" w:rsidRDefault="004A152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7026E32F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EE6808E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0BDE9271" w14:textId="77777777" w:rsidR="004A1524" w:rsidRDefault="004A1524" w:rsidP="0034017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A1524" w:rsidRPr="000869D9" w14:paraId="3AB6F718" w14:textId="77777777" w:rsidTr="0034017D">
        <w:trPr>
          <w:jc w:val="center"/>
        </w:trPr>
        <w:tc>
          <w:tcPr>
            <w:tcW w:w="4980" w:type="dxa"/>
            <w:vAlign w:val="center"/>
          </w:tcPr>
          <w:p w14:paraId="6F1F0A52" w14:textId="77777777" w:rsidR="004A1524" w:rsidRPr="00D74466" w:rsidRDefault="004A1524" w:rsidP="0034017D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t>END TRAN</w:t>
            </w:r>
          </w:p>
        </w:tc>
        <w:tc>
          <w:tcPr>
            <w:tcW w:w="1886" w:type="dxa"/>
            <w:vAlign w:val="center"/>
          </w:tcPr>
          <w:p w14:paraId="14DBE241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28391D5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1C7E7764" w14:textId="77777777" w:rsidR="004A1524" w:rsidRDefault="004A1524" w:rsidP="0034017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D01DCEB" w14:textId="21A43889" w:rsidR="004A1524" w:rsidRDefault="004A1524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419B2A4" w14:textId="77777777" w:rsidR="004A1524" w:rsidRDefault="004A152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1558CF0F" w14:textId="77777777" w:rsidR="004A1524" w:rsidRPr="00BE4191" w:rsidRDefault="004A1524" w:rsidP="004A152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68"/>
        <w:gridCol w:w="1877"/>
        <w:gridCol w:w="4662"/>
        <w:gridCol w:w="1580"/>
      </w:tblGrid>
      <w:tr w:rsidR="004A1524" w:rsidRPr="000869D9" w14:paraId="654A6087" w14:textId="77777777" w:rsidTr="0034017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B0C3178" w14:textId="2A8E3127" w:rsidR="004A1524" w:rsidRPr="003A6FA0" w:rsidRDefault="004A1524" w:rsidP="0034017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</w:t>
            </w:r>
            <w:r>
              <w:rPr>
                <w:rFonts w:asciiTheme="majorHAnsi" w:hAnsiTheme="majorHAnsi"/>
                <w:b/>
              </w:rPr>
              <w:t>R13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 xml:space="preserve">Unrepeatable Read </w:t>
            </w:r>
          </w:p>
          <w:p w14:paraId="6DD272DA" w14:textId="77777777" w:rsidR="004A1524" w:rsidRDefault="004A152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3D8D001E" w14:textId="77777777" w:rsidR="004A1524" w:rsidRPr="006327F2" w:rsidRDefault="004A152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</w:tc>
      </w:tr>
      <w:tr w:rsidR="004A1524" w:rsidRPr="000869D9" w14:paraId="0FC0F578" w14:textId="77777777" w:rsidTr="0034017D">
        <w:trPr>
          <w:jc w:val="center"/>
        </w:trPr>
        <w:tc>
          <w:tcPr>
            <w:tcW w:w="5068" w:type="dxa"/>
            <w:shd w:val="clear" w:color="auto" w:fill="C4BC96" w:themeFill="background2" w:themeFillShade="BF"/>
          </w:tcPr>
          <w:p w14:paraId="71660EE1" w14:textId="77777777" w:rsidR="004A1524" w:rsidRPr="00D429F0" w:rsidRDefault="004A1524" w:rsidP="0034017D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355C6E5" w14:textId="77777777" w:rsidR="004A1524" w:rsidRPr="000869D9" w:rsidRDefault="004A1524" w:rsidP="003401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BC3474" w14:textId="77777777" w:rsidR="004A1524" w:rsidRDefault="004A1524" w:rsidP="0034017D">
            <w:pPr>
              <w:rPr>
                <w:rFonts w:asciiTheme="majorHAnsi" w:hAnsiTheme="majorHAnsi"/>
              </w:rPr>
            </w:pPr>
          </w:p>
          <w:p w14:paraId="1B352A53" w14:textId="77777777" w:rsidR="004A1524" w:rsidRPr="000869D9" w:rsidRDefault="004A1524" w:rsidP="0034017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2" w:type="dxa"/>
            <w:shd w:val="clear" w:color="auto" w:fill="C4BC96" w:themeFill="background2" w:themeFillShade="BF"/>
          </w:tcPr>
          <w:p w14:paraId="61A56002" w14:textId="77777777" w:rsidR="004A1524" w:rsidRPr="00D429F0" w:rsidRDefault="004A1524" w:rsidP="0034017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0610CDD" w14:textId="77777777" w:rsidR="004A1524" w:rsidRPr="000869D9" w:rsidRDefault="004A1524" w:rsidP="003401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6372F7C" w14:textId="77777777" w:rsidR="004A1524" w:rsidRDefault="004A1524" w:rsidP="0034017D">
            <w:pPr>
              <w:rPr>
                <w:rFonts w:asciiTheme="majorHAnsi" w:hAnsiTheme="majorHAnsi"/>
              </w:rPr>
            </w:pPr>
          </w:p>
          <w:p w14:paraId="4E258089" w14:textId="77777777" w:rsidR="004A1524" w:rsidRPr="000869D9" w:rsidRDefault="004A1524" w:rsidP="0034017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A1524" w:rsidRPr="000869D9" w14:paraId="384FFADC" w14:textId="77777777" w:rsidTr="0034017D">
        <w:trPr>
          <w:jc w:val="center"/>
        </w:trPr>
        <w:tc>
          <w:tcPr>
            <w:tcW w:w="5068" w:type="dxa"/>
            <w:shd w:val="clear" w:color="auto" w:fill="FDE9D9" w:themeFill="accent6" w:themeFillTint="33"/>
            <w:vAlign w:val="center"/>
          </w:tcPr>
          <w:p w14:paraId="7895AD12" w14:textId="77777777" w:rsidR="004A1524" w:rsidRDefault="004A152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211D7963" w14:textId="77777777" w:rsidR="004A1524" w:rsidRPr="001A0EE4" w:rsidRDefault="004A152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02C68989" w14:textId="77777777" w:rsidR="004A1524" w:rsidRPr="00EA263A" w:rsidRDefault="004A1524" w:rsidP="0034017D">
            <w:pPr>
              <w:rPr>
                <w:rFonts w:asciiTheme="majorHAnsi" w:hAnsiTheme="majorHAnsi"/>
              </w:rPr>
            </w:pPr>
          </w:p>
        </w:tc>
        <w:tc>
          <w:tcPr>
            <w:tcW w:w="4662" w:type="dxa"/>
            <w:shd w:val="clear" w:color="auto" w:fill="FDE9D9" w:themeFill="accent6" w:themeFillTint="33"/>
          </w:tcPr>
          <w:p w14:paraId="1596F396" w14:textId="77777777" w:rsidR="004A1524" w:rsidRDefault="004A152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5B0B786A" w14:textId="77777777" w:rsidR="004A1524" w:rsidRPr="007763D8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</w:t>
            </w:r>
            <w:r w:rsidRPr="001A0EE4">
              <w:rPr>
                <w:rFonts w:asciiTheme="majorHAnsi" w:hAnsiTheme="majorHAnsi"/>
                <w:b/>
                <w:u w:val="single"/>
              </w:rPr>
              <w:t>utput</w:t>
            </w:r>
            <w:r w:rsidRPr="001A0EE4">
              <w:rPr>
                <w:rFonts w:asciiTheme="majorHAnsi" w:hAnsiTheme="majorHAnsi"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621770D1" w14:textId="77777777" w:rsidR="004A1524" w:rsidRPr="000869D9" w:rsidRDefault="004A1524" w:rsidP="0034017D">
            <w:pPr>
              <w:jc w:val="both"/>
              <w:rPr>
                <w:rFonts w:asciiTheme="majorHAnsi" w:hAnsiTheme="majorHAnsi"/>
              </w:rPr>
            </w:pPr>
          </w:p>
        </w:tc>
      </w:tr>
      <w:tr w:rsidR="004A1524" w:rsidRPr="000869D9" w14:paraId="25ACCFC8" w14:textId="77777777" w:rsidTr="0034017D">
        <w:trPr>
          <w:jc w:val="center"/>
        </w:trPr>
        <w:tc>
          <w:tcPr>
            <w:tcW w:w="5068" w:type="dxa"/>
            <w:vAlign w:val="center"/>
          </w:tcPr>
          <w:p w14:paraId="6F57AA34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11297665" w14:textId="77777777" w:rsidR="004A1524" w:rsidRPr="006327F2" w:rsidRDefault="004A152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2" w:type="dxa"/>
            <w:vAlign w:val="center"/>
          </w:tcPr>
          <w:p w14:paraId="7EAFAA93" w14:textId="77777777" w:rsidR="004A1524" w:rsidRPr="000869D9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342FB7D9" w14:textId="77777777" w:rsidR="004A1524" w:rsidRPr="000869D9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4A1524" w:rsidRPr="000869D9" w14:paraId="017E40D2" w14:textId="77777777" w:rsidTr="0034017D">
        <w:trPr>
          <w:jc w:val="center"/>
        </w:trPr>
        <w:tc>
          <w:tcPr>
            <w:tcW w:w="5068" w:type="dxa"/>
            <w:vAlign w:val="center"/>
          </w:tcPr>
          <w:p w14:paraId="71ABFE39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6E44D75A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2068144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E9A0B5C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66B29359" w14:textId="77777777" w:rsidR="004A1524" w:rsidRPr="006327F2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7" w:type="dxa"/>
            <w:vAlign w:val="center"/>
          </w:tcPr>
          <w:p w14:paraId="6BCBAFBF" w14:textId="77777777" w:rsidR="004A1524" w:rsidRPr="006327F2" w:rsidRDefault="004A152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0221A3E" w14:textId="77777777" w:rsidR="004A1524" w:rsidRPr="006327F2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375566B5" w14:textId="77777777" w:rsidR="004A1524" w:rsidRPr="000869D9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625211B5" w14:textId="77777777" w:rsidR="004A1524" w:rsidRPr="000869D9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4A1524" w:rsidRPr="000869D9" w14:paraId="1AB21240" w14:textId="77777777" w:rsidTr="0034017D">
        <w:trPr>
          <w:jc w:val="center"/>
        </w:trPr>
        <w:tc>
          <w:tcPr>
            <w:tcW w:w="5068" w:type="dxa"/>
            <w:vAlign w:val="center"/>
          </w:tcPr>
          <w:p w14:paraId="638979A0" w14:textId="77777777" w:rsidR="004A1524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C0BD7F4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5D686F00" w14:textId="77777777" w:rsidR="004A1524" w:rsidRPr="009417C5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0A773828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4A1524" w:rsidRPr="000869D9" w14:paraId="2A09D5EC" w14:textId="77777777" w:rsidTr="0034017D">
        <w:trPr>
          <w:jc w:val="center"/>
        </w:trPr>
        <w:tc>
          <w:tcPr>
            <w:tcW w:w="5068" w:type="dxa"/>
            <w:vAlign w:val="center"/>
          </w:tcPr>
          <w:p w14:paraId="3C72F22C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20C1626B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35E973F2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811D2EB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ED57091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1D4C336F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F5DEB1D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1117D72" w14:textId="77777777" w:rsidR="004A1524" w:rsidRPr="00A45FA0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7" w:type="dxa"/>
            <w:vAlign w:val="center"/>
          </w:tcPr>
          <w:p w14:paraId="370643F3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2" w:type="dxa"/>
            <w:vAlign w:val="center"/>
          </w:tcPr>
          <w:p w14:paraId="06698A56" w14:textId="77777777" w:rsidR="004A1524" w:rsidRPr="00CD7CCA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19ECBC8B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4A1524" w:rsidRPr="000869D9" w14:paraId="26C0DA18" w14:textId="77777777" w:rsidTr="0034017D">
        <w:trPr>
          <w:jc w:val="center"/>
        </w:trPr>
        <w:tc>
          <w:tcPr>
            <w:tcW w:w="5068" w:type="dxa"/>
            <w:vAlign w:val="center"/>
          </w:tcPr>
          <w:p w14:paraId="566085C4" w14:textId="77777777" w:rsidR="004A1524" w:rsidRPr="00A45FA0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4FF89189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0DF40CBD" w14:textId="77777777" w:rsidR="004A1524" w:rsidRPr="009417C5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66996B93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4A1524" w:rsidRPr="000869D9" w14:paraId="539CC887" w14:textId="77777777" w:rsidTr="0034017D">
        <w:trPr>
          <w:jc w:val="center"/>
        </w:trPr>
        <w:tc>
          <w:tcPr>
            <w:tcW w:w="5068" w:type="dxa"/>
            <w:vAlign w:val="center"/>
          </w:tcPr>
          <w:p w14:paraId="4F7B8F94" w14:textId="77777777" w:rsidR="004A1524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23FF7D5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B1382C3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368C719F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4EFA120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38052397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38331EF7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C37ABAB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1EC192F8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32FF164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614C2CC4" w14:textId="77777777" w:rsidR="004A1524" w:rsidRPr="00B51BDC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425E5830" w14:textId="77777777" w:rsidR="004A1524" w:rsidRPr="006327F2" w:rsidRDefault="004A152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869F305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A1524" w:rsidRPr="000869D9" w14:paraId="745A7988" w14:textId="77777777" w:rsidTr="0034017D">
        <w:trPr>
          <w:trHeight w:val="325"/>
          <w:jc w:val="center"/>
        </w:trPr>
        <w:tc>
          <w:tcPr>
            <w:tcW w:w="5068" w:type="dxa"/>
            <w:vAlign w:val="center"/>
          </w:tcPr>
          <w:p w14:paraId="40C5C859" w14:textId="77777777" w:rsidR="004A1524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EA3C7FC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6C3BFD97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547C6B30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4428E87A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706B7A91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6649FC3E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F5EC232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14CD2AE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B3B20DE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5668E5AD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113FEF99" w14:textId="77777777" w:rsidR="004A1524" w:rsidRDefault="004A152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5CD77A93" w14:textId="77777777" w:rsidR="004A1524" w:rsidRPr="009417C5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80" w:type="dxa"/>
            <w:vAlign w:val="center"/>
          </w:tcPr>
          <w:p w14:paraId="518649DE" w14:textId="77777777" w:rsidR="004A1524" w:rsidRPr="006327F2" w:rsidRDefault="004A152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7CCBC24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A1524" w:rsidRPr="000869D9" w14:paraId="13D922AD" w14:textId="77777777" w:rsidTr="0034017D">
        <w:trPr>
          <w:jc w:val="center"/>
        </w:trPr>
        <w:tc>
          <w:tcPr>
            <w:tcW w:w="5068" w:type="dxa"/>
            <w:vAlign w:val="center"/>
          </w:tcPr>
          <w:p w14:paraId="4DF5490C" w14:textId="77777777" w:rsidR="004A1524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60027E7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5F079AE3" w14:textId="77777777" w:rsidR="004A1524" w:rsidRPr="009417C5" w:rsidRDefault="004A152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41CDEBBA" w14:textId="77777777" w:rsidR="004A1524" w:rsidRDefault="004A1524" w:rsidP="0034017D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C14141A" w14:textId="77777777" w:rsidR="004A1524" w:rsidRDefault="004A1524" w:rsidP="004A1524">
      <w:pPr>
        <w:pStyle w:val="Heading3"/>
      </w:pPr>
    </w:p>
    <w:p w14:paraId="1EAE594A" w14:textId="77777777" w:rsidR="00C54FB0" w:rsidRPr="00FD2B26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5BB4914" w14:textId="77777777" w:rsidR="00B9371A" w:rsidRPr="00B9371A" w:rsidRDefault="00B9371A" w:rsidP="00CE7DDA">
      <w:pPr>
        <w:pStyle w:val="Heading3"/>
      </w:pPr>
    </w:p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C4685" w14:textId="77777777" w:rsidR="007976BD" w:rsidRDefault="007976BD" w:rsidP="002B63F2">
      <w:pPr>
        <w:spacing w:after="0" w:line="240" w:lineRule="auto"/>
      </w:pPr>
      <w:r>
        <w:separator/>
      </w:r>
    </w:p>
  </w:endnote>
  <w:endnote w:type="continuationSeparator" w:id="0">
    <w:p w14:paraId="6A5130EF" w14:textId="77777777" w:rsidR="007976BD" w:rsidRDefault="007976BD" w:rsidP="002B63F2">
      <w:pPr>
        <w:spacing w:after="0" w:line="240" w:lineRule="auto"/>
      </w:pPr>
      <w:r>
        <w:continuationSeparator/>
      </w:r>
    </w:p>
  </w:endnote>
  <w:endnote w:type="continuationNotice" w:id="1">
    <w:p w14:paraId="71A5E1C0" w14:textId="77777777" w:rsidR="007976BD" w:rsidRDefault="007976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9A3390" w:rsidRDefault="007976BD">
        <w:pPr>
          <w:pStyle w:val="Footer"/>
        </w:pPr>
      </w:p>
    </w:sdtContent>
  </w:sdt>
  <w:p w14:paraId="190189D8" w14:textId="77777777" w:rsidR="009A3390" w:rsidRPr="00621AF7" w:rsidRDefault="009A3390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9A339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3A77BF22" w:rsidR="009A3390" w:rsidRPr="005E5DF0" w:rsidRDefault="009A339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4A1524" w:rsidRPr="004A1524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9A3390" w:rsidRPr="005E5DF0" w:rsidRDefault="007976BD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A339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9A3390" w:rsidRDefault="009A3390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9A339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9A3390" w:rsidRPr="00AF4634" w:rsidRDefault="007976BD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7757ECAB" w:rsidR="009A3390" w:rsidRPr="00AF4634" w:rsidRDefault="009A339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4A1524" w:rsidRPr="004A152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9A3390" w:rsidRPr="00AF4634" w:rsidRDefault="009A339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9A339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383F552F" w:rsidR="009A3390" w:rsidRPr="005E5DF0" w:rsidRDefault="009A339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4A1524" w:rsidRPr="004A1524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A3390" w:rsidRPr="005E5DF0" w:rsidRDefault="007976BD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A339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A3390" w:rsidRDefault="009A339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9A339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A3390" w:rsidRPr="007D4BCB" w:rsidRDefault="007976BD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473F5D3A" w:rsidR="009A3390" w:rsidRPr="007D4BCB" w:rsidRDefault="009A339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4A1524" w:rsidRPr="004A152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43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A3390" w:rsidRPr="007D4BCB" w:rsidRDefault="009A339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DEACC" w14:textId="77777777" w:rsidR="007976BD" w:rsidRDefault="007976BD" w:rsidP="002B63F2">
      <w:pPr>
        <w:spacing w:after="0" w:line="240" w:lineRule="auto"/>
      </w:pPr>
      <w:r>
        <w:separator/>
      </w:r>
    </w:p>
  </w:footnote>
  <w:footnote w:type="continuationSeparator" w:id="0">
    <w:p w14:paraId="14AAAEBF" w14:textId="77777777" w:rsidR="007976BD" w:rsidRDefault="007976BD" w:rsidP="002B63F2">
      <w:pPr>
        <w:spacing w:after="0" w:line="240" w:lineRule="auto"/>
      </w:pPr>
      <w:r>
        <w:continuationSeparator/>
      </w:r>
    </w:p>
  </w:footnote>
  <w:footnote w:type="continuationNotice" w:id="1">
    <w:p w14:paraId="2BFA5F42" w14:textId="77777777" w:rsidR="007976BD" w:rsidRDefault="007976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A339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9A3390" w:rsidRPr="005E5DF0" w:rsidRDefault="009A339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9A3390" w:rsidRPr="005E5DF0" w:rsidRDefault="009A339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9A3390" w:rsidRDefault="009A3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9A339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9A3390" w:rsidRPr="0007191C" w:rsidRDefault="009A339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9A3390" w:rsidRPr="00AF4634" w:rsidRDefault="009A33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9A3390" w:rsidRPr="00F7440D" w:rsidRDefault="009A3390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9A339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A3390" w:rsidRPr="007D4BCB" w:rsidRDefault="009A339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A3390" w:rsidRPr="007D4BCB" w:rsidRDefault="009A33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A3390" w:rsidRPr="00F7440D" w:rsidRDefault="009A3390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A339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9A3390" w:rsidRPr="005E5DF0" w:rsidRDefault="009A339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9A3390" w:rsidRPr="005E5DF0" w:rsidRDefault="009A339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9A3390" w:rsidRDefault="009A339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9A339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A3390" w:rsidRPr="005E5DF0" w:rsidRDefault="009A339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A3390" w:rsidRPr="005E5DF0" w:rsidRDefault="009A339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A3390" w:rsidRDefault="009A33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9A339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A3390" w:rsidRPr="007D4BCB" w:rsidRDefault="009A339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A3390" w:rsidRPr="007D4BCB" w:rsidRDefault="009A33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A3390" w:rsidRPr="00F7440D" w:rsidRDefault="009A3390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C45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524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47AC3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6BD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61A5"/>
    <w:rsid w:val="009A63E0"/>
    <w:rsid w:val="009A7479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3A4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4FB0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97DBF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2E0BEA16-95DD-4397-B543-A5DD9E83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F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6D15C-818E-442D-82F3-62751F282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73</Pages>
  <Words>7491</Words>
  <Characters>42699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50090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Windows User</cp:lastModifiedBy>
  <cp:revision>33</cp:revision>
  <cp:lastPrinted>2017-05-04T16:46:00Z</cp:lastPrinted>
  <dcterms:created xsi:type="dcterms:W3CDTF">2017-07-14T15:47:00Z</dcterms:created>
  <dcterms:modified xsi:type="dcterms:W3CDTF">2017-09-03T16:36:00Z</dcterms:modified>
</cp:coreProperties>
</file>