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7CA1" w14:textId="280F3ABB" w:rsidR="00AA25C4" w:rsidRPr="00AA25C4" w:rsidRDefault="00AA25C4" w:rsidP="00AA25C4">
      <w:r>
        <w:t xml:space="preserve">Ex1: </w:t>
      </w:r>
      <w:r w:rsidRPr="00AA25C4">
        <w:t>You are given two strings word1 and word2. Merge the strings by adding letters in alternating order, starting with word1. If a string is longer than the other, append the additional letters onto the end of the merged string.</w:t>
      </w:r>
    </w:p>
    <w:p w14:paraId="39E0FF5C" w14:textId="77777777" w:rsidR="00AA25C4" w:rsidRPr="00AA25C4" w:rsidRDefault="00AA25C4" w:rsidP="00AA25C4">
      <w:r w:rsidRPr="00AA25C4">
        <w:t>Return </w:t>
      </w:r>
      <w:r w:rsidRPr="00AA25C4">
        <w:rPr>
          <w:i/>
          <w:iCs/>
        </w:rPr>
        <w:t>the merged string.</w:t>
      </w:r>
    </w:p>
    <w:p w14:paraId="07B14238" w14:textId="77777777" w:rsidR="00AA25C4" w:rsidRPr="00AA25C4" w:rsidRDefault="00AA25C4" w:rsidP="00AA25C4">
      <w:r w:rsidRPr="00AA25C4">
        <w:t> </w:t>
      </w:r>
    </w:p>
    <w:p w14:paraId="364610FF" w14:textId="77777777" w:rsidR="00AA25C4" w:rsidRPr="00AA25C4" w:rsidRDefault="00AA25C4" w:rsidP="00AA25C4">
      <w:r w:rsidRPr="00AA25C4">
        <w:rPr>
          <w:b/>
          <w:bCs/>
        </w:rPr>
        <w:t>Example 1:</w:t>
      </w:r>
    </w:p>
    <w:p w14:paraId="3906D862" w14:textId="77777777" w:rsidR="00AA25C4" w:rsidRPr="00AA25C4" w:rsidRDefault="00AA25C4" w:rsidP="00AA25C4">
      <w:r w:rsidRPr="00AA25C4">
        <w:rPr>
          <w:b/>
          <w:bCs/>
        </w:rPr>
        <w:t>Input:</w:t>
      </w:r>
      <w:r w:rsidRPr="00AA25C4">
        <w:t xml:space="preserve"> word1 = "</w:t>
      </w:r>
      <w:proofErr w:type="spellStart"/>
      <w:r w:rsidRPr="00AA25C4">
        <w:t>abc</w:t>
      </w:r>
      <w:proofErr w:type="spellEnd"/>
      <w:r w:rsidRPr="00AA25C4">
        <w:t>", word2 = "</w:t>
      </w:r>
      <w:proofErr w:type="spellStart"/>
      <w:r w:rsidRPr="00AA25C4">
        <w:t>pqr</w:t>
      </w:r>
      <w:proofErr w:type="spellEnd"/>
      <w:r w:rsidRPr="00AA25C4">
        <w:t>"</w:t>
      </w:r>
    </w:p>
    <w:p w14:paraId="56A807F5" w14:textId="77777777" w:rsidR="00AA25C4" w:rsidRPr="00AA25C4" w:rsidRDefault="00AA25C4" w:rsidP="00AA25C4">
      <w:r w:rsidRPr="00AA25C4">
        <w:rPr>
          <w:b/>
          <w:bCs/>
        </w:rPr>
        <w:t>Output:</w:t>
      </w:r>
      <w:r w:rsidRPr="00AA25C4">
        <w:t xml:space="preserve"> "</w:t>
      </w:r>
      <w:proofErr w:type="spellStart"/>
      <w:r w:rsidRPr="00AA25C4">
        <w:t>apbqcr</w:t>
      </w:r>
      <w:proofErr w:type="spellEnd"/>
      <w:r w:rsidRPr="00AA25C4">
        <w:t>"</w:t>
      </w:r>
    </w:p>
    <w:p w14:paraId="0746327A" w14:textId="77777777" w:rsidR="00AA25C4" w:rsidRPr="00AA25C4" w:rsidRDefault="00AA25C4" w:rsidP="00AA25C4">
      <w:r w:rsidRPr="00AA25C4">
        <w:rPr>
          <w:b/>
          <w:bCs/>
        </w:rPr>
        <w:t>Explanation:</w:t>
      </w:r>
      <w:r w:rsidRPr="00AA25C4">
        <w:t> The merged string will be merged as so:</w:t>
      </w:r>
    </w:p>
    <w:p w14:paraId="2B0B1816" w14:textId="77777777" w:rsidR="00AA25C4" w:rsidRPr="00AA25C4" w:rsidRDefault="00AA25C4" w:rsidP="00AA25C4">
      <w:r w:rsidRPr="00AA25C4">
        <w:t>word1:  a   b   c</w:t>
      </w:r>
    </w:p>
    <w:p w14:paraId="63A7CC72" w14:textId="77777777" w:rsidR="00AA25C4" w:rsidRPr="00AA25C4" w:rsidRDefault="00AA25C4" w:rsidP="00AA25C4">
      <w:r w:rsidRPr="00AA25C4">
        <w:t>word2:    p   q   r</w:t>
      </w:r>
    </w:p>
    <w:p w14:paraId="375B240E" w14:textId="77777777" w:rsidR="00AA25C4" w:rsidRPr="00AA25C4" w:rsidRDefault="00AA25C4" w:rsidP="00AA25C4">
      <w:r w:rsidRPr="00AA25C4">
        <w:t>merged: a p b q c r</w:t>
      </w:r>
    </w:p>
    <w:p w14:paraId="3E83037B" w14:textId="77777777" w:rsidR="00AA25C4" w:rsidRPr="00AA25C4" w:rsidRDefault="00AA25C4" w:rsidP="00AA25C4">
      <w:r w:rsidRPr="00AA25C4">
        <w:rPr>
          <w:b/>
          <w:bCs/>
        </w:rPr>
        <w:t>Example 2:</w:t>
      </w:r>
    </w:p>
    <w:p w14:paraId="432949B8" w14:textId="77777777" w:rsidR="00AA25C4" w:rsidRPr="00AA25C4" w:rsidRDefault="00AA25C4" w:rsidP="00AA25C4">
      <w:r w:rsidRPr="00AA25C4">
        <w:rPr>
          <w:b/>
          <w:bCs/>
        </w:rPr>
        <w:t>Input:</w:t>
      </w:r>
      <w:r w:rsidRPr="00AA25C4">
        <w:t xml:space="preserve"> word1 = "ab", word2 = "</w:t>
      </w:r>
      <w:proofErr w:type="spellStart"/>
      <w:r w:rsidRPr="00AA25C4">
        <w:t>pqrs</w:t>
      </w:r>
      <w:proofErr w:type="spellEnd"/>
      <w:r w:rsidRPr="00AA25C4">
        <w:t>"</w:t>
      </w:r>
    </w:p>
    <w:p w14:paraId="21FDEEFD" w14:textId="77777777" w:rsidR="00AA25C4" w:rsidRPr="00AA25C4" w:rsidRDefault="00AA25C4" w:rsidP="00AA25C4">
      <w:r w:rsidRPr="00AA25C4">
        <w:rPr>
          <w:b/>
          <w:bCs/>
        </w:rPr>
        <w:t>Output:</w:t>
      </w:r>
      <w:r w:rsidRPr="00AA25C4">
        <w:t xml:space="preserve"> "</w:t>
      </w:r>
      <w:proofErr w:type="spellStart"/>
      <w:r w:rsidRPr="00AA25C4">
        <w:t>apbqrs</w:t>
      </w:r>
      <w:proofErr w:type="spellEnd"/>
      <w:r w:rsidRPr="00AA25C4">
        <w:t>"</w:t>
      </w:r>
    </w:p>
    <w:p w14:paraId="25C61CE7" w14:textId="77777777" w:rsidR="00AA25C4" w:rsidRPr="00AA25C4" w:rsidRDefault="00AA25C4" w:rsidP="00AA25C4">
      <w:r w:rsidRPr="00AA25C4">
        <w:rPr>
          <w:b/>
          <w:bCs/>
        </w:rPr>
        <w:t>Explanation:</w:t>
      </w:r>
      <w:r w:rsidRPr="00AA25C4">
        <w:t> Notice that as word2 is longer, "</w:t>
      </w:r>
      <w:proofErr w:type="spellStart"/>
      <w:r w:rsidRPr="00AA25C4">
        <w:t>rs</w:t>
      </w:r>
      <w:proofErr w:type="spellEnd"/>
      <w:r w:rsidRPr="00AA25C4">
        <w:t>" is appended to the end.</w:t>
      </w:r>
    </w:p>
    <w:p w14:paraId="3C4F9E36" w14:textId="77777777" w:rsidR="00AA25C4" w:rsidRPr="00AA25C4" w:rsidRDefault="00AA25C4" w:rsidP="00AA25C4">
      <w:r w:rsidRPr="00AA25C4">
        <w:t xml:space="preserve">word1:  a   b </w:t>
      </w:r>
    </w:p>
    <w:p w14:paraId="557564B8" w14:textId="77777777" w:rsidR="00AA25C4" w:rsidRPr="00AA25C4" w:rsidRDefault="00AA25C4" w:rsidP="00AA25C4">
      <w:r w:rsidRPr="00AA25C4">
        <w:t>word2:    p   q   r   s</w:t>
      </w:r>
    </w:p>
    <w:p w14:paraId="13A5BE4A" w14:textId="77777777" w:rsidR="00AA25C4" w:rsidRPr="00AA25C4" w:rsidRDefault="00AA25C4" w:rsidP="00AA25C4">
      <w:r w:rsidRPr="00AA25C4">
        <w:t>merged: a p b q   r   s</w:t>
      </w:r>
    </w:p>
    <w:p w14:paraId="5881CF62" w14:textId="77777777" w:rsidR="00AA25C4" w:rsidRPr="00AA25C4" w:rsidRDefault="00AA25C4" w:rsidP="00AA25C4">
      <w:r w:rsidRPr="00AA25C4">
        <w:rPr>
          <w:b/>
          <w:bCs/>
        </w:rPr>
        <w:t>Example 3:</w:t>
      </w:r>
    </w:p>
    <w:p w14:paraId="06FDCCC7" w14:textId="77777777" w:rsidR="00AA25C4" w:rsidRPr="00AA25C4" w:rsidRDefault="00AA25C4" w:rsidP="00AA25C4">
      <w:r w:rsidRPr="00AA25C4">
        <w:rPr>
          <w:b/>
          <w:bCs/>
        </w:rPr>
        <w:t>Input:</w:t>
      </w:r>
      <w:r w:rsidRPr="00AA25C4">
        <w:t xml:space="preserve"> word1 = "</w:t>
      </w:r>
      <w:proofErr w:type="spellStart"/>
      <w:r w:rsidRPr="00AA25C4">
        <w:t>abcd</w:t>
      </w:r>
      <w:proofErr w:type="spellEnd"/>
      <w:r w:rsidRPr="00AA25C4">
        <w:t>", word2 = "</w:t>
      </w:r>
      <w:proofErr w:type="spellStart"/>
      <w:r w:rsidRPr="00AA25C4">
        <w:t>pq</w:t>
      </w:r>
      <w:proofErr w:type="spellEnd"/>
      <w:r w:rsidRPr="00AA25C4">
        <w:t>"</w:t>
      </w:r>
    </w:p>
    <w:p w14:paraId="51A5B087" w14:textId="77777777" w:rsidR="00AA25C4" w:rsidRPr="00AA25C4" w:rsidRDefault="00AA25C4" w:rsidP="00AA25C4">
      <w:r w:rsidRPr="00AA25C4">
        <w:rPr>
          <w:b/>
          <w:bCs/>
        </w:rPr>
        <w:t>Output:</w:t>
      </w:r>
      <w:r w:rsidRPr="00AA25C4">
        <w:t xml:space="preserve"> "</w:t>
      </w:r>
      <w:proofErr w:type="spellStart"/>
      <w:r w:rsidRPr="00AA25C4">
        <w:t>apbqcd</w:t>
      </w:r>
      <w:proofErr w:type="spellEnd"/>
      <w:r w:rsidRPr="00AA25C4">
        <w:t>"</w:t>
      </w:r>
    </w:p>
    <w:p w14:paraId="5C721AC2" w14:textId="77777777" w:rsidR="00AA25C4" w:rsidRPr="00AA25C4" w:rsidRDefault="00AA25C4" w:rsidP="00AA25C4">
      <w:r w:rsidRPr="00AA25C4">
        <w:rPr>
          <w:b/>
          <w:bCs/>
        </w:rPr>
        <w:t>Explanation:</w:t>
      </w:r>
      <w:r w:rsidRPr="00AA25C4">
        <w:t> Notice that as word1 is longer, "cd" is appended to the end.</w:t>
      </w:r>
    </w:p>
    <w:p w14:paraId="20797E03" w14:textId="77777777" w:rsidR="00AA25C4" w:rsidRPr="00AA25C4" w:rsidRDefault="00AA25C4" w:rsidP="00AA25C4">
      <w:r w:rsidRPr="00AA25C4">
        <w:t>word1:  a   b   c   d</w:t>
      </w:r>
    </w:p>
    <w:p w14:paraId="6FE40464" w14:textId="77777777" w:rsidR="00AA25C4" w:rsidRPr="00AA25C4" w:rsidRDefault="00AA25C4" w:rsidP="00AA25C4">
      <w:r w:rsidRPr="00AA25C4">
        <w:t xml:space="preserve">word2:    p   q </w:t>
      </w:r>
    </w:p>
    <w:p w14:paraId="19895F3A" w14:textId="77777777" w:rsidR="00AA25C4" w:rsidRPr="00AA25C4" w:rsidRDefault="00AA25C4" w:rsidP="00AA25C4">
      <w:r w:rsidRPr="00AA25C4">
        <w:t>merged: a p b q c   d</w:t>
      </w:r>
    </w:p>
    <w:p w14:paraId="4616E0F4" w14:textId="77777777" w:rsidR="00AA25C4" w:rsidRPr="00AA25C4" w:rsidRDefault="00AA25C4" w:rsidP="00AA25C4">
      <w:r w:rsidRPr="00AA25C4">
        <w:t> </w:t>
      </w:r>
    </w:p>
    <w:p w14:paraId="76C0C2E9" w14:textId="77777777" w:rsidR="00AA25C4" w:rsidRPr="00AA25C4" w:rsidRDefault="00AA25C4" w:rsidP="00AA25C4">
      <w:r w:rsidRPr="00AA25C4">
        <w:rPr>
          <w:b/>
          <w:bCs/>
        </w:rPr>
        <w:t>Constraints:</w:t>
      </w:r>
    </w:p>
    <w:p w14:paraId="5C024F6A" w14:textId="77777777" w:rsidR="00AA25C4" w:rsidRPr="00AA25C4" w:rsidRDefault="00AA25C4" w:rsidP="00AA25C4">
      <w:pPr>
        <w:numPr>
          <w:ilvl w:val="0"/>
          <w:numId w:val="1"/>
        </w:numPr>
      </w:pPr>
      <w:r w:rsidRPr="00AA25C4">
        <w:lastRenderedPageBreak/>
        <w:t>1 &lt;= word1.length, word2.length &lt;= 100</w:t>
      </w:r>
    </w:p>
    <w:p w14:paraId="5FAD8F90" w14:textId="77777777" w:rsidR="00AA25C4" w:rsidRDefault="00AA25C4" w:rsidP="00AA25C4">
      <w:pPr>
        <w:numPr>
          <w:ilvl w:val="0"/>
          <w:numId w:val="1"/>
        </w:numPr>
      </w:pPr>
      <w:r w:rsidRPr="00AA25C4">
        <w:t>word1 and word2 consist of lowercase English letters.</w:t>
      </w:r>
    </w:p>
    <w:p w14:paraId="40206D06" w14:textId="77777777" w:rsidR="007E0496" w:rsidRDefault="007E0496" w:rsidP="007E0496">
      <w:pPr>
        <w:ind w:left="720" w:firstLine="0"/>
      </w:pPr>
    </w:p>
    <w:p w14:paraId="0508B339" w14:textId="77777777" w:rsidR="007E0496" w:rsidRPr="007E0496" w:rsidRDefault="007E0496" w:rsidP="007E0496">
      <w:pPr>
        <w:ind w:left="720" w:firstLine="0"/>
      </w:pPr>
      <w:r>
        <w:t xml:space="preserve">Ex2: </w:t>
      </w:r>
      <w:r w:rsidRPr="007E0496">
        <w:t>For two strings s and t, we say "t divides s" if and only if s = t + t + t + ... + t + t (i.e., t is concatenated with itself one or more times).</w:t>
      </w:r>
    </w:p>
    <w:p w14:paraId="39D04482" w14:textId="77777777" w:rsidR="007E0496" w:rsidRPr="007E0496" w:rsidRDefault="007E0496" w:rsidP="007E0496">
      <w:pPr>
        <w:ind w:left="720" w:firstLine="0"/>
      </w:pPr>
      <w:r w:rsidRPr="007E0496">
        <w:t>Given two strings str1 and str2, return </w:t>
      </w:r>
      <w:r w:rsidRPr="007E0496">
        <w:rPr>
          <w:i/>
          <w:iCs/>
        </w:rPr>
        <w:t>the largest string </w:t>
      </w:r>
      <w:r w:rsidRPr="007E0496">
        <w:t>x</w:t>
      </w:r>
      <w:r w:rsidRPr="007E0496">
        <w:rPr>
          <w:i/>
          <w:iCs/>
        </w:rPr>
        <w:t> such that </w:t>
      </w:r>
      <w:r w:rsidRPr="007E0496">
        <w:t>x</w:t>
      </w:r>
      <w:r w:rsidRPr="007E0496">
        <w:rPr>
          <w:i/>
          <w:iCs/>
        </w:rPr>
        <w:t> divides both </w:t>
      </w:r>
      <w:r w:rsidRPr="007E0496">
        <w:t>str1</w:t>
      </w:r>
      <w:r w:rsidRPr="007E0496">
        <w:rPr>
          <w:i/>
          <w:iCs/>
        </w:rPr>
        <w:t> and </w:t>
      </w:r>
      <w:r w:rsidRPr="007E0496">
        <w:t>str2.</w:t>
      </w:r>
    </w:p>
    <w:p w14:paraId="05E10EEA" w14:textId="77777777" w:rsidR="007E0496" w:rsidRPr="007E0496" w:rsidRDefault="007E0496" w:rsidP="007E0496">
      <w:pPr>
        <w:ind w:left="720" w:firstLine="0"/>
      </w:pPr>
      <w:r w:rsidRPr="007E0496">
        <w:t> </w:t>
      </w:r>
    </w:p>
    <w:p w14:paraId="2605D8C3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Example 1:</w:t>
      </w:r>
    </w:p>
    <w:p w14:paraId="49597BB1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Input:</w:t>
      </w:r>
      <w:r w:rsidRPr="007E0496">
        <w:t xml:space="preserve"> str1 = "ABCABC", str2 = "ABC"</w:t>
      </w:r>
    </w:p>
    <w:p w14:paraId="08EB20C0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Output:</w:t>
      </w:r>
      <w:r w:rsidRPr="007E0496">
        <w:t xml:space="preserve"> "ABC"</w:t>
      </w:r>
    </w:p>
    <w:p w14:paraId="3F542B5C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Example 2:</w:t>
      </w:r>
    </w:p>
    <w:p w14:paraId="1B103873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Input:</w:t>
      </w:r>
      <w:r w:rsidRPr="007E0496">
        <w:t xml:space="preserve"> str1 = "ABABAB", str2 = "ABAB"</w:t>
      </w:r>
    </w:p>
    <w:p w14:paraId="585246F4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Output:</w:t>
      </w:r>
      <w:r w:rsidRPr="007E0496">
        <w:t xml:space="preserve"> "AB"</w:t>
      </w:r>
    </w:p>
    <w:p w14:paraId="6778DACD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Example 3:</w:t>
      </w:r>
    </w:p>
    <w:p w14:paraId="226ED459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Input:</w:t>
      </w:r>
      <w:r w:rsidRPr="007E0496">
        <w:t xml:space="preserve"> str1 = "LEET", str2 = "CODE"</w:t>
      </w:r>
    </w:p>
    <w:p w14:paraId="10D52710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Output:</w:t>
      </w:r>
      <w:r w:rsidRPr="007E0496">
        <w:t xml:space="preserve"> ""</w:t>
      </w:r>
    </w:p>
    <w:p w14:paraId="5C484449" w14:textId="77777777" w:rsidR="007E0496" w:rsidRPr="007E0496" w:rsidRDefault="007E0496" w:rsidP="007E0496">
      <w:pPr>
        <w:ind w:left="720" w:firstLine="0"/>
      </w:pPr>
      <w:r w:rsidRPr="007E0496">
        <w:t> </w:t>
      </w:r>
    </w:p>
    <w:p w14:paraId="5B709C8E" w14:textId="77777777" w:rsidR="007E0496" w:rsidRPr="007E0496" w:rsidRDefault="007E0496" w:rsidP="007E0496">
      <w:pPr>
        <w:ind w:left="720" w:firstLine="0"/>
      </w:pPr>
      <w:r w:rsidRPr="007E0496">
        <w:rPr>
          <w:b/>
          <w:bCs/>
        </w:rPr>
        <w:t>Constraints:</w:t>
      </w:r>
    </w:p>
    <w:p w14:paraId="0A32CCFB" w14:textId="77777777" w:rsidR="007E0496" w:rsidRPr="007E0496" w:rsidRDefault="007E0496" w:rsidP="007E0496">
      <w:pPr>
        <w:numPr>
          <w:ilvl w:val="0"/>
          <w:numId w:val="2"/>
        </w:numPr>
      </w:pPr>
      <w:r w:rsidRPr="007E0496">
        <w:t>1 &lt;= str1.length, str2.length &lt;= 1000</w:t>
      </w:r>
    </w:p>
    <w:p w14:paraId="59EE610B" w14:textId="77777777" w:rsidR="007E0496" w:rsidRPr="007E0496" w:rsidRDefault="007E0496" w:rsidP="007E0496">
      <w:pPr>
        <w:numPr>
          <w:ilvl w:val="0"/>
          <w:numId w:val="2"/>
        </w:numPr>
      </w:pPr>
      <w:r w:rsidRPr="007E0496">
        <w:t>str1 and str2 consist of English uppercase letters.</w:t>
      </w:r>
    </w:p>
    <w:p w14:paraId="16E261D6" w14:textId="290DD51D" w:rsidR="007E0496" w:rsidRPr="00AA25C4" w:rsidRDefault="007E0496" w:rsidP="007E0496">
      <w:pPr>
        <w:ind w:left="720" w:firstLine="0"/>
      </w:pPr>
    </w:p>
    <w:p w14:paraId="70AE78C0" w14:textId="77777777" w:rsidR="00823205" w:rsidRDefault="00823205"/>
    <w:sectPr w:rsidR="00823205" w:rsidSect="00772FA3">
      <w:pgSz w:w="12240" w:h="15840" w:code="1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5D8"/>
    <w:multiLevelType w:val="multilevel"/>
    <w:tmpl w:val="287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27AEC"/>
    <w:multiLevelType w:val="multilevel"/>
    <w:tmpl w:val="F70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496283">
    <w:abstractNumId w:val="0"/>
  </w:num>
  <w:num w:numId="2" w16cid:durableId="10053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C4"/>
    <w:rsid w:val="0033481C"/>
    <w:rsid w:val="00344BCE"/>
    <w:rsid w:val="0067784F"/>
    <w:rsid w:val="006F33CD"/>
    <w:rsid w:val="00772FA3"/>
    <w:rsid w:val="007E0496"/>
    <w:rsid w:val="00823205"/>
    <w:rsid w:val="00922166"/>
    <w:rsid w:val="00AA25C4"/>
    <w:rsid w:val="00DC072E"/>
    <w:rsid w:val="00E130A5"/>
    <w:rsid w:val="00EE5075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8A3F"/>
  <w15:chartTrackingRefBased/>
  <w15:docId w15:val="{1B148BFD-F63B-4BCE-A888-3525605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C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C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C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C4"/>
    <w:pPr>
      <w:numPr>
        <w:ilvl w:val="1"/>
      </w:numPr>
      <w:spacing w:after="160"/>
      <w:ind w:firstLine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04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Thoại Mã Quang</dc:creator>
  <cp:keywords/>
  <dc:description/>
  <cp:lastModifiedBy>Thoại Mã Quang</cp:lastModifiedBy>
  <cp:revision>3</cp:revision>
  <dcterms:created xsi:type="dcterms:W3CDTF">2025-02-27T15:12:00Z</dcterms:created>
  <dcterms:modified xsi:type="dcterms:W3CDTF">2025-02-28T10:30:00Z</dcterms:modified>
</cp:coreProperties>
</file>